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6469" w:tblpY="-1229"/>
        <w:bidiVisual/>
        <w:tblW w:w="0" w:type="auto"/>
        <w:tblLook w:val="0000" w:firstRow="0" w:lastRow="0" w:firstColumn="0" w:lastColumn="0" w:noHBand="0" w:noVBand="0"/>
      </w:tblPr>
      <w:tblGrid>
        <w:gridCol w:w="3260"/>
      </w:tblGrid>
      <w:tr w:rsidR="004026DC" w14:paraId="4DF96526" w14:textId="77777777" w:rsidTr="003F342B">
        <w:trPr>
          <w:trHeight w:val="272"/>
        </w:trPr>
        <w:tc>
          <w:tcPr>
            <w:tcW w:w="3260" w:type="dxa"/>
          </w:tcPr>
          <w:p w14:paraId="15D9575E" w14:textId="77777777" w:rsidR="00C11C62" w:rsidRPr="003F342B" w:rsidRDefault="00000000" w:rsidP="00C542A3">
            <w:pPr>
              <w:pStyle w:val="ad"/>
              <w:rPr>
                <w:rtl/>
              </w:rPr>
            </w:pPr>
            <w:r w:rsidRPr="003F342B">
              <w:rPr>
                <w:rFonts w:hint="cs"/>
                <w:rtl/>
              </w:rPr>
              <w:t>المملكة العربية السعودية</w:t>
            </w:r>
          </w:p>
        </w:tc>
      </w:tr>
      <w:tr w:rsidR="004026DC" w14:paraId="653B93BB" w14:textId="77777777" w:rsidTr="003F342B">
        <w:trPr>
          <w:trHeight w:val="206"/>
        </w:trPr>
        <w:tc>
          <w:tcPr>
            <w:tcW w:w="3260" w:type="dxa"/>
          </w:tcPr>
          <w:p w14:paraId="73AA3EE4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وزارة التعليم</w:t>
            </w:r>
          </w:p>
        </w:tc>
      </w:tr>
      <w:tr w:rsidR="004026DC" w14:paraId="32AF717A" w14:textId="77777777" w:rsidTr="003F342B">
        <w:trPr>
          <w:trHeight w:val="310"/>
        </w:trPr>
        <w:tc>
          <w:tcPr>
            <w:tcW w:w="3260" w:type="dxa"/>
          </w:tcPr>
          <w:p w14:paraId="399F6425" w14:textId="77777777" w:rsidR="00C11C62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إدارة تعليم عسير</w:t>
            </w:r>
          </w:p>
          <w:p w14:paraId="32D1B8E8" w14:textId="77777777" w:rsidR="00B45626" w:rsidRPr="003F342B" w:rsidRDefault="00000000" w:rsidP="003F342B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 xml:space="preserve">مدرسة </w:t>
            </w:r>
            <w:r w:rsidR="00425B73">
              <w:rPr>
                <w:rFonts w:hint="cs"/>
                <w:b/>
                <w:bCs/>
                <w:sz w:val="18"/>
                <w:szCs w:val="18"/>
                <w:rtl/>
              </w:rPr>
              <w:t>.................................</w:t>
            </w:r>
          </w:p>
        </w:tc>
      </w:tr>
    </w:tbl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4026DC" w14:paraId="32E088FE" w14:textId="77777777" w:rsidTr="00C11C62">
        <w:trPr>
          <w:trHeight w:val="410"/>
        </w:trPr>
        <w:tc>
          <w:tcPr>
            <w:tcW w:w="3766" w:type="dxa"/>
          </w:tcPr>
          <w:p w14:paraId="0FA11CF4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المادة : المهارات الرقمية</w:t>
            </w:r>
          </w:p>
        </w:tc>
      </w:tr>
      <w:tr w:rsidR="004026DC" w14:paraId="3A860E21" w14:textId="77777777" w:rsidTr="00C11C62">
        <w:trPr>
          <w:trHeight w:val="332"/>
        </w:trPr>
        <w:tc>
          <w:tcPr>
            <w:tcW w:w="3766" w:type="dxa"/>
          </w:tcPr>
          <w:p w14:paraId="6AF455A2" w14:textId="63E08A3A" w:rsidR="00C11C62" w:rsidRPr="00C11C62" w:rsidRDefault="00000000" w:rsidP="00C11C62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اختبار الفترة الأولى للفصل الأول لعام 144</w:t>
            </w:r>
            <w:r w:rsidR="00C542A3">
              <w:rPr>
                <w:rFonts w:hint="cs"/>
                <w:b/>
                <w:bCs/>
                <w:sz w:val="22"/>
                <w:szCs w:val="22"/>
                <w:rtl/>
              </w:rPr>
              <w:t>8</w:t>
            </w: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هـ</w:t>
            </w:r>
          </w:p>
        </w:tc>
      </w:tr>
      <w:tr w:rsidR="004026DC" w14:paraId="6EC2F79B" w14:textId="77777777" w:rsidTr="00C11C62">
        <w:trPr>
          <w:trHeight w:val="377"/>
        </w:trPr>
        <w:tc>
          <w:tcPr>
            <w:tcW w:w="3766" w:type="dxa"/>
          </w:tcPr>
          <w:p w14:paraId="43D8DF94" w14:textId="77777777" w:rsidR="00C11C62" w:rsidRDefault="00000000" w:rsidP="00C11C6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الزمن : 40 دقيقة</w:t>
            </w:r>
          </w:p>
          <w:p w14:paraId="72061791" w14:textId="77777777" w:rsidR="003F342B" w:rsidRDefault="003F342B" w:rsidP="00C11C62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48A1DEBC" w14:textId="77777777" w:rsidR="00AC3D86" w:rsidRPr="00AC3D86" w:rsidRDefault="00000000">
      <w:pPr>
        <w:rPr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8381FD" wp14:editId="341EA1F3">
            <wp:simplePos x="0" y="0"/>
            <wp:positionH relativeFrom="column">
              <wp:posOffset>2123324</wp:posOffset>
            </wp:positionH>
            <wp:positionV relativeFrom="paragraph">
              <wp:posOffset>-794385</wp:posOffset>
            </wp:positionV>
            <wp:extent cx="1348105" cy="904639"/>
            <wp:effectExtent l="0" t="0" r="4445" b="0"/>
            <wp:wrapNone/>
            <wp:docPr id="34467375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73754" name="صورة 3446737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904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a"/>
        <w:tblpPr w:leftFromText="180" w:rightFromText="180" w:horzAnchor="margin" w:tblpXSpec="center" w:tblpY="294"/>
        <w:bidiVisual/>
        <w:tblW w:w="11150" w:type="dxa"/>
        <w:tblLook w:val="04A0" w:firstRow="1" w:lastRow="0" w:firstColumn="1" w:lastColumn="0" w:noHBand="0" w:noVBand="1"/>
      </w:tblPr>
      <w:tblGrid>
        <w:gridCol w:w="6192"/>
        <w:gridCol w:w="2841"/>
        <w:gridCol w:w="591"/>
        <w:gridCol w:w="1526"/>
      </w:tblGrid>
      <w:tr w:rsidR="004026DC" w14:paraId="748203AC" w14:textId="77777777" w:rsidTr="00F541C9">
        <w:trPr>
          <w:trHeight w:val="556"/>
        </w:trPr>
        <w:tc>
          <w:tcPr>
            <w:tcW w:w="6192" w:type="dxa"/>
            <w:vAlign w:val="center"/>
          </w:tcPr>
          <w:p w14:paraId="04EA9BA8" w14:textId="77777777" w:rsidR="00F541C9" w:rsidRPr="00AC3D86" w:rsidRDefault="00000000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>اسم الطالب : ................................................</w:t>
            </w:r>
            <w:r>
              <w:rPr>
                <w:rFonts w:hint="cs"/>
                <w:b/>
                <w:bCs/>
                <w:rtl/>
              </w:rPr>
              <w:t>.....................</w:t>
            </w:r>
          </w:p>
        </w:tc>
        <w:tc>
          <w:tcPr>
            <w:tcW w:w="3432" w:type="dxa"/>
            <w:gridSpan w:val="2"/>
            <w:vAlign w:val="center"/>
          </w:tcPr>
          <w:p w14:paraId="376228D7" w14:textId="77777777" w:rsidR="00F541C9" w:rsidRPr="00AC3D86" w:rsidRDefault="00000000" w:rsidP="00F541C9">
            <w:pPr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 xml:space="preserve">الصف : </w:t>
            </w:r>
            <w:r w:rsidR="00447B32">
              <w:rPr>
                <w:rFonts w:hint="cs"/>
                <w:b/>
                <w:bCs/>
                <w:rtl/>
              </w:rPr>
              <w:t>السادس</w:t>
            </w:r>
            <w:r w:rsidRPr="00AC3D86">
              <w:rPr>
                <w:rFonts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1526" w:type="dxa"/>
            <w:vAlign w:val="center"/>
          </w:tcPr>
          <w:p w14:paraId="4BC58B68" w14:textId="77777777" w:rsidR="00F541C9" w:rsidRPr="00AC3D86" w:rsidRDefault="00F541C9" w:rsidP="00F541C9">
            <w:pPr>
              <w:rPr>
                <w:b/>
                <w:bCs/>
                <w:rtl/>
              </w:rPr>
            </w:pPr>
          </w:p>
        </w:tc>
      </w:tr>
      <w:tr w:rsidR="004026DC" w14:paraId="5EF7058D" w14:textId="77777777" w:rsidTr="00C2708E">
        <w:trPr>
          <w:trHeight w:val="416"/>
        </w:trPr>
        <w:tc>
          <w:tcPr>
            <w:tcW w:w="9624" w:type="dxa"/>
            <w:gridSpan w:val="3"/>
            <w:shd w:val="clear" w:color="auto" w:fill="F2F2F2" w:themeFill="background1" w:themeFillShade="F2"/>
            <w:vAlign w:val="center"/>
          </w:tcPr>
          <w:p w14:paraId="3AD3D718" w14:textId="77777777" w:rsidR="002C2BD5" w:rsidRPr="00AC3D86" w:rsidRDefault="00000000" w:rsidP="00C2708E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السؤال الأول :</w:t>
            </w:r>
            <w:r w:rsidR="00C2708E">
              <w:rPr>
                <w:rFonts w:hint="cs"/>
                <w:b/>
                <w:bCs/>
                <w:rtl/>
              </w:rPr>
              <w:t xml:space="preserve">اختر الجابة الصحيحة مما يلي </w:t>
            </w:r>
            <w:r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6BEF8610" w14:textId="77777777" w:rsidR="002C2BD5" w:rsidRPr="00AC3D86" w:rsidRDefault="002C2BD5" w:rsidP="00F541C9">
            <w:pPr>
              <w:jc w:val="center"/>
              <w:rPr>
                <w:b/>
                <w:bCs/>
                <w:rtl/>
              </w:rPr>
            </w:pPr>
          </w:p>
        </w:tc>
      </w:tr>
      <w:tr w:rsidR="004026DC" w14:paraId="2F8622DC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459CE83C" w14:textId="77777777" w:rsidR="00AC3D86" w:rsidRPr="00540D08" w:rsidRDefault="00000000" w:rsidP="00447B32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1.هو برنامج </w:t>
            </w:r>
            <w:r w:rsidRPr="00447B32">
              <w:rPr>
                <w:sz w:val="20"/>
                <w:szCs w:val="20"/>
                <w:rtl/>
              </w:rPr>
              <w:t xml:space="preserve">يسمح لك بإنشاء وتعديل التصميمات ثلاثية الأبعاد </w:t>
            </w:r>
            <w:r>
              <w:rPr>
                <w:rFonts w:hint="cs"/>
                <w:sz w:val="20"/>
                <w:szCs w:val="20"/>
                <w:rtl/>
              </w:rPr>
              <w:t xml:space="preserve">وهو </w:t>
            </w:r>
            <w:r w:rsidRPr="00447B32">
              <w:rPr>
                <w:sz w:val="20"/>
                <w:szCs w:val="20"/>
                <w:rtl/>
              </w:rPr>
              <w:t>مجاني وسهل الاستخدام</w:t>
            </w:r>
            <w:r>
              <w:rPr>
                <w:rFonts w:hint="cs"/>
                <w:sz w:val="20"/>
                <w:szCs w:val="20"/>
                <w:rtl/>
              </w:rPr>
              <w:t xml:space="preserve"> .                       </w:t>
            </w:r>
            <w:r w:rsidR="00224AD4">
              <w:rPr>
                <w:rFonts w:hint="cs"/>
                <w:sz w:val="20"/>
                <w:szCs w:val="20"/>
                <w:rtl/>
              </w:rPr>
              <w:t xml:space="preserve">       </w:t>
            </w:r>
            <w:r>
              <w:rPr>
                <w:rFonts w:hint="cs"/>
                <w:sz w:val="20"/>
                <w:szCs w:val="20"/>
                <w:rtl/>
              </w:rPr>
              <w:t xml:space="preserve">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( التينكر كاد) </w:t>
            </w:r>
            <w:r w:rsidRPr="00447B32">
              <w:rPr>
                <w:b/>
                <w:bCs/>
                <w:sz w:val="20"/>
                <w:szCs w:val="20"/>
                <w:rtl/>
              </w:rPr>
              <w:t>–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( الفيس بوك ) </w:t>
            </w:r>
            <w:r w:rsidRPr="00447B32">
              <w:rPr>
                <w:b/>
                <w:bCs/>
                <w:sz w:val="20"/>
                <w:szCs w:val="20"/>
                <w:rtl/>
              </w:rPr>
              <w:t>–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( الوورد )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</w:tr>
      <w:tr w:rsidR="004026DC" w14:paraId="7AEF8426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47F41C53" w14:textId="77777777" w:rsidR="00AC3D86" w:rsidRPr="00540D08" w:rsidRDefault="00000000" w:rsidP="00F541C9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2.الأشكال </w:t>
            </w:r>
            <w:r>
              <w:rPr>
                <w:sz w:val="20"/>
                <w:szCs w:val="20"/>
              </w:rPr>
              <w:t>D</w:t>
            </w:r>
            <w:r>
              <w:rPr>
                <w:rFonts w:hint="cs"/>
                <w:sz w:val="20"/>
                <w:szCs w:val="20"/>
                <w:rtl/>
              </w:rPr>
              <w:t xml:space="preserve">3 لها مايلي :                                                         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</w:t>
            </w:r>
            <w:r>
              <w:rPr>
                <w:rFonts w:hint="cs"/>
                <w:sz w:val="20"/>
                <w:szCs w:val="20"/>
                <w:rtl/>
              </w:rPr>
              <w:t xml:space="preserve">   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(محور </w:t>
            </w:r>
            <w:r w:rsidRPr="00447B32">
              <w:rPr>
                <w:b/>
                <w:bCs/>
                <w:sz w:val="20"/>
                <w:szCs w:val="20"/>
              </w:rPr>
              <w:t>X,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,Z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-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محور (</w:t>
            </w:r>
            <w:r w:rsidRPr="00447B32">
              <w:rPr>
                <w:b/>
                <w:bCs/>
                <w:sz w:val="20"/>
                <w:szCs w:val="20"/>
              </w:rPr>
              <w:t>X,Y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محور (</w:t>
            </w:r>
            <w:r w:rsidRPr="00447B32">
              <w:rPr>
                <w:b/>
                <w:bCs/>
                <w:sz w:val="20"/>
                <w:szCs w:val="20"/>
              </w:rPr>
              <w:t>X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</w:t>
            </w:r>
          </w:p>
        </w:tc>
      </w:tr>
      <w:tr w:rsidR="004026DC" w14:paraId="0E72E4B8" w14:textId="77777777" w:rsidTr="00F541C9"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14:paraId="51ADAA80" w14:textId="77777777" w:rsidR="00447B32" w:rsidRPr="00447B32" w:rsidRDefault="00000000" w:rsidP="00447B32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3.الأشكال </w:t>
            </w:r>
            <w:r>
              <w:rPr>
                <w:sz w:val="20"/>
                <w:szCs w:val="20"/>
              </w:rPr>
              <w:t>D</w:t>
            </w:r>
            <w:r>
              <w:rPr>
                <w:rFonts w:hint="cs"/>
                <w:sz w:val="20"/>
                <w:szCs w:val="20"/>
                <w:rtl/>
              </w:rPr>
              <w:t xml:space="preserve">2 لها مايلي :                                                            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</w:t>
            </w:r>
            <w:r>
              <w:rPr>
                <w:rFonts w:hint="cs"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(محور </w:t>
            </w:r>
            <w:r w:rsidRPr="00447B32">
              <w:rPr>
                <w:b/>
                <w:bCs/>
                <w:sz w:val="20"/>
                <w:szCs w:val="20"/>
              </w:rPr>
              <w:t>X,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,Z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-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محور (</w:t>
            </w:r>
            <w:r w:rsidRPr="00447B32">
              <w:rPr>
                <w:b/>
                <w:bCs/>
                <w:sz w:val="20"/>
                <w:szCs w:val="20"/>
              </w:rPr>
              <w:t>X,Y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محور (</w:t>
            </w:r>
            <w:r w:rsidRPr="00447B32">
              <w:rPr>
                <w:b/>
                <w:bCs/>
                <w:sz w:val="20"/>
                <w:szCs w:val="20"/>
              </w:rPr>
              <w:t>X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</w:t>
            </w:r>
          </w:p>
        </w:tc>
      </w:tr>
      <w:tr w:rsidR="004026DC" w14:paraId="38123FB2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BD0FC1" w14:textId="77777777" w:rsidR="00447B32" w:rsidRPr="0006047C" w:rsidRDefault="00000000" w:rsidP="0006047C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4.</w:t>
            </w:r>
            <w:r w:rsidRPr="0006047C">
              <w:rPr>
                <w:sz w:val="20"/>
                <w:szCs w:val="20"/>
                <w:rtl/>
              </w:rPr>
              <w:t xml:space="preserve">من أهم أجزاء النمذجة ثلاثية الأبعاد </w:t>
            </w:r>
            <w:r>
              <w:rPr>
                <w:rFonts w:hint="cs"/>
                <w:sz w:val="20"/>
                <w:szCs w:val="20"/>
                <w:rtl/>
              </w:rPr>
              <w:t xml:space="preserve">في برنامج التينكركاد                      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</w:t>
            </w:r>
            <w:r>
              <w:rPr>
                <w:rFonts w:hint="cs"/>
                <w:sz w:val="20"/>
                <w:szCs w:val="20"/>
                <w:rtl/>
              </w:rPr>
              <w:t xml:space="preserve">                            </w:t>
            </w:r>
            <w:r w:rsidRPr="0006047C">
              <w:rPr>
                <w:rFonts w:hint="cs"/>
                <w:b/>
                <w:bCs/>
                <w:sz w:val="20"/>
                <w:szCs w:val="20"/>
                <w:rtl/>
              </w:rPr>
              <w:t>(مساحة العمل )  -   ( الكيبورد )   -  ( برنامج الرسام )</w:t>
            </w:r>
          </w:p>
        </w:tc>
      </w:tr>
      <w:tr w:rsidR="004026DC" w14:paraId="56FCA29C" w14:textId="77777777" w:rsidTr="00F541C9"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226EAD" w14:textId="77777777" w:rsidR="00447B32" w:rsidRPr="00540D08" w:rsidRDefault="00000000" w:rsidP="00447B32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5.برنامج التينكر كاد هل هو :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                                                          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5B6EA0">
              <w:rPr>
                <w:rFonts w:hint="cs"/>
                <w:b/>
                <w:bCs/>
                <w:sz w:val="20"/>
                <w:szCs w:val="20"/>
                <w:rtl/>
              </w:rPr>
              <w:t xml:space="preserve">(برنامج مجاني ) </w:t>
            </w:r>
            <w:r w:rsidRPr="005B6EA0">
              <w:rPr>
                <w:b/>
                <w:bCs/>
                <w:sz w:val="20"/>
                <w:szCs w:val="20"/>
                <w:rtl/>
              </w:rPr>
              <w:t>–</w:t>
            </w:r>
            <w:r w:rsidRPr="005B6EA0">
              <w:rPr>
                <w:rFonts w:hint="cs"/>
                <w:b/>
                <w:bCs/>
                <w:sz w:val="20"/>
                <w:szCs w:val="20"/>
                <w:rtl/>
              </w:rPr>
              <w:t xml:space="preserve"> ( برنامج يحتاج الى اشتراك مدفوع )  - ( </w:t>
            </w:r>
            <w:r w:rsidR="005B6EA0" w:rsidRPr="005B6EA0">
              <w:rPr>
                <w:rFonts w:hint="cs"/>
                <w:b/>
                <w:bCs/>
                <w:sz w:val="20"/>
                <w:szCs w:val="20"/>
                <w:rtl/>
              </w:rPr>
              <w:t>جميع ماسبق )</w:t>
            </w:r>
          </w:p>
        </w:tc>
      </w:tr>
      <w:tr w:rsidR="004026DC" w14:paraId="092AB11D" w14:textId="77777777" w:rsidTr="00F541C9">
        <w:trPr>
          <w:trHeight w:val="416"/>
        </w:trPr>
        <w:tc>
          <w:tcPr>
            <w:tcW w:w="11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F72A9E" w14:textId="77777777" w:rsidR="00447B32" w:rsidRDefault="00447B32" w:rsidP="00447B32">
            <w:pPr>
              <w:rPr>
                <w:rtl/>
              </w:rPr>
            </w:pPr>
          </w:p>
        </w:tc>
      </w:tr>
      <w:tr w:rsidR="004026DC" w14:paraId="0484F081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9647A" w14:textId="77777777" w:rsidR="00447B32" w:rsidRPr="007840D6" w:rsidRDefault="00000000" w:rsidP="00447B32">
            <w:pPr>
              <w:rPr>
                <w:b/>
                <w:bCs/>
                <w:rtl/>
              </w:rPr>
            </w:pPr>
            <w:r w:rsidRPr="007840D6">
              <w:rPr>
                <w:rFonts w:hint="cs"/>
                <w:b/>
                <w:bCs/>
                <w:rtl/>
              </w:rPr>
              <w:t>السؤال الثاني : أجب بعلامة (</w:t>
            </w:r>
            <w:r w:rsidRPr="007840D6">
              <w:rPr>
                <w:rFonts w:ascii="Wingdings" w:hAnsi="Wingdings"/>
                <w:b/>
                <w:bCs/>
              </w:rPr>
              <w:sym w:font="Wingdings" w:char="F0FC"/>
            </w:r>
            <w:r w:rsidRPr="007840D6">
              <w:rPr>
                <w:rFonts w:hint="cs"/>
                <w:b/>
                <w:bCs/>
                <w:rtl/>
              </w:rPr>
              <w:t>) على الإجابة الصحيحة و علامة (</w:t>
            </w:r>
            <w:r w:rsidRPr="007840D6">
              <w:rPr>
                <w:rFonts w:ascii="Wingdings 2" w:hAnsi="Wingdings 2"/>
                <w:b/>
                <w:bCs/>
              </w:rPr>
              <w:sym w:font="Wingdings 2" w:char="F055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الخاطئة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F065FA" w14:textId="77777777" w:rsidR="00447B32" w:rsidRPr="007840D6" w:rsidRDefault="00447B32" w:rsidP="00447B32">
            <w:pPr>
              <w:rPr>
                <w:b/>
                <w:bCs/>
                <w:rtl/>
              </w:rPr>
            </w:pPr>
          </w:p>
        </w:tc>
      </w:tr>
      <w:tr w:rsidR="004026DC" w14:paraId="2D198D78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0B3FAE" w14:textId="77777777" w:rsidR="00447B32" w:rsidRPr="00D425EF" w:rsidRDefault="00000000" w:rsidP="00FE0506">
            <w:pPr>
              <w:rPr>
                <w:rtl/>
              </w:rPr>
            </w:pPr>
            <w:r>
              <w:rPr>
                <w:rFonts w:hint="cs"/>
                <w:rtl/>
              </w:rPr>
              <w:t>1.</w:t>
            </w:r>
            <w:r w:rsidRPr="00FE0506">
              <w:rPr>
                <w:rtl/>
              </w:rPr>
              <w:t xml:space="preserve">النمذجة </w:t>
            </w:r>
            <w:r w:rsidRPr="00FE0506">
              <w:rPr>
                <w:rFonts w:hint="cs"/>
                <w:b/>
                <w:bCs/>
                <w:rtl/>
              </w:rPr>
              <w:t>(ثنائية الأبعاد)</w:t>
            </w:r>
            <w:r w:rsidRPr="00FE0506">
              <w:rPr>
                <w:rtl/>
              </w:rPr>
              <w:t xml:space="preserve"> لها </w:t>
            </w:r>
            <w:r>
              <w:rPr>
                <w:rFonts w:hint="cs"/>
                <w:rtl/>
              </w:rPr>
              <w:t>ثلاثة</w:t>
            </w:r>
            <w:r w:rsidRPr="00FE0506">
              <w:rPr>
                <w:rtl/>
              </w:rPr>
              <w:t xml:space="preserve"> أبعاد طول وعرض وارتفاع</w:t>
            </w:r>
            <w:r w:rsidRPr="00FE0506">
              <w:t>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96E69A" w14:textId="77777777" w:rsidR="00447B32" w:rsidRPr="00D425EF" w:rsidRDefault="00000000" w:rsidP="00447B32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      </w:t>
            </w:r>
          </w:p>
        </w:tc>
      </w:tr>
      <w:tr w:rsidR="004026DC" w14:paraId="0BAD0846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5013F" w14:textId="77777777" w:rsidR="00447B32" w:rsidRPr="00FE0506" w:rsidRDefault="00000000" w:rsidP="00FE0506">
            <w:pPr>
              <w:rPr>
                <w:rtl/>
              </w:rPr>
            </w:pPr>
            <w:r>
              <w:rPr>
                <w:rFonts w:hint="cs"/>
                <w:rtl/>
              </w:rPr>
              <w:t>2.</w:t>
            </w:r>
            <w:r w:rsidRPr="00FE0506">
              <w:rPr>
                <w:rtl/>
              </w:rPr>
              <w:t xml:space="preserve">نستخدم برنامج تينكركاد لتصميم </w:t>
            </w:r>
            <w:r>
              <w:rPr>
                <w:rFonts w:hint="cs"/>
                <w:rtl/>
              </w:rPr>
              <w:t>الأشكال</w:t>
            </w:r>
            <w:r w:rsidRPr="00FE050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ثلاثية الأبعاد .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1DA0C3" w14:textId="77777777" w:rsidR="00447B32" w:rsidRPr="00D425EF" w:rsidRDefault="00447B32" w:rsidP="00447B32">
            <w:pPr>
              <w:rPr>
                <w:rtl/>
              </w:rPr>
            </w:pPr>
          </w:p>
        </w:tc>
      </w:tr>
      <w:tr w:rsidR="004026DC" w14:paraId="04FF616C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231816" w14:textId="77777777" w:rsidR="00447B32" w:rsidRPr="00FE0506" w:rsidRDefault="00000000" w:rsidP="00447B32">
            <w:pPr>
              <w:rPr>
                <w:rtl/>
              </w:rPr>
            </w:pPr>
            <w:r w:rsidRPr="00FE0506">
              <w:rPr>
                <w:rFonts w:hint="cs"/>
                <w:rtl/>
              </w:rPr>
              <w:t>3.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مساحة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العمل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في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تينكركاد</w:t>
            </w:r>
            <w:r w:rsidRPr="00FE0506">
              <w:rPr>
                <w:rtl/>
              </w:rPr>
              <w:t xml:space="preserve"> :</w:t>
            </w:r>
            <w:r w:rsidRPr="00FE0506">
              <w:rPr>
                <w:rFonts w:hint="cs"/>
                <w:rtl/>
              </w:rPr>
              <w:t>هي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سطح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مستوي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لإنشاء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الأشكال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ومعالجتها</w:t>
            </w:r>
            <w:r w:rsidRPr="00FE0506">
              <w:rPr>
                <w:rtl/>
              </w:rPr>
              <w:t>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5FBDC1" w14:textId="77777777" w:rsidR="00447B32" w:rsidRPr="00D425EF" w:rsidRDefault="00447B32" w:rsidP="00447B32">
            <w:pPr>
              <w:rPr>
                <w:rtl/>
              </w:rPr>
            </w:pPr>
          </w:p>
        </w:tc>
      </w:tr>
      <w:tr w:rsidR="004026DC" w14:paraId="0B05BCFB" w14:textId="77777777" w:rsidTr="00F541C9"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4923AE" w14:textId="77777777" w:rsidR="00447B32" w:rsidRDefault="00000000" w:rsidP="00447B32">
            <w:pPr>
              <w:rPr>
                <w:rtl/>
              </w:rPr>
            </w:pPr>
            <w:r>
              <w:rPr>
                <w:rFonts w:hint="cs"/>
                <w:rtl/>
              </w:rPr>
              <w:t>4.</w:t>
            </w:r>
            <w:r w:rsidRPr="00FE0506">
              <w:rPr>
                <w:rFonts w:hint="cs"/>
                <w:rtl/>
              </w:rPr>
              <w:t xml:space="preserve"> في برنامج تينكركاد يوجد 3 أنواع من الأشكال صلبة ومفرغة ومدمجة.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EAB3F0" w14:textId="77777777" w:rsidR="00447B32" w:rsidRPr="00D425EF" w:rsidRDefault="00447B32" w:rsidP="00447B32">
            <w:pPr>
              <w:rPr>
                <w:rtl/>
              </w:rPr>
            </w:pPr>
          </w:p>
        </w:tc>
      </w:tr>
    </w:tbl>
    <w:p w14:paraId="762FA4E6" w14:textId="77777777" w:rsidR="00AC3D86" w:rsidRPr="00AC3D86" w:rsidRDefault="00000000">
      <w:pPr>
        <w:rPr>
          <w:b/>
          <w:bCs/>
        </w:rPr>
        <w:sectPr w:rsidR="00AC3D86" w:rsidRPr="00AC3D86" w:rsidSect="00E4004A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 w:rsidRPr="008A201D">
        <w:rPr>
          <w:noProof/>
          <w:rtl/>
        </w:rPr>
        <w:drawing>
          <wp:anchor distT="0" distB="0" distL="114300" distR="114300" simplePos="0" relativeHeight="251659264" behindDoc="0" locked="0" layoutInCell="1" allowOverlap="1" wp14:anchorId="1637B55B" wp14:editId="723521DF">
            <wp:simplePos x="0" y="0"/>
            <wp:positionH relativeFrom="column">
              <wp:posOffset>-509954</wp:posOffset>
            </wp:positionH>
            <wp:positionV relativeFrom="paragraph">
              <wp:posOffset>5561428</wp:posOffset>
            </wp:positionV>
            <wp:extent cx="6441020" cy="3144129"/>
            <wp:effectExtent l="0" t="0" r="0" b="0"/>
            <wp:wrapNone/>
            <wp:docPr id="136745059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50594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224" cy="314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B616297" wp14:editId="6210415A">
            <wp:simplePos x="0" y="0"/>
            <wp:positionH relativeFrom="column">
              <wp:posOffset>-826282</wp:posOffset>
            </wp:positionH>
            <wp:positionV relativeFrom="paragraph">
              <wp:posOffset>3668884</wp:posOffset>
            </wp:positionV>
            <wp:extent cx="6991643" cy="1807210"/>
            <wp:effectExtent l="0" t="0" r="0" b="2540"/>
            <wp:wrapNone/>
            <wp:docPr id="9436529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5296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643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01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A7F556" wp14:editId="5A7B9D56">
                <wp:simplePos x="0" y="0"/>
                <wp:positionH relativeFrom="column">
                  <wp:posOffset>-829994</wp:posOffset>
                </wp:positionH>
                <wp:positionV relativeFrom="paragraph">
                  <wp:posOffset>8768519</wp:posOffset>
                </wp:positionV>
                <wp:extent cx="7200900" cy="372533"/>
                <wp:effectExtent l="0" t="0" r="19050" b="27940"/>
                <wp:wrapNone/>
                <wp:docPr id="102647856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372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63761C" w14:textId="77777777" w:rsidR="008A201D" w:rsidRPr="0054366D" w:rsidRDefault="00000000" w:rsidP="008A201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معلم المادة : </w:t>
                            </w:r>
                            <w:r w:rsidR="00425B7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</w:t>
                            </w:r>
                            <w:r w:rsidRPr="0054366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تمنياتي لكم بالتوفيق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،،،                           مدير المدرسة : </w:t>
                            </w:r>
                            <w:r w:rsidR="00425B7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7F556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-65.35pt;margin-top:690.45pt;width:567pt;height:2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" fillcolor="white [3201]" strokeweight=".5pt">
                <v:textbox>
                  <w:txbxContent>
                    <w:p w14:paraId="3563761C" w14:textId="77777777" w:rsidR="008A201D" w:rsidRPr="0054366D" w:rsidRDefault="00000000" w:rsidP="008A201D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معلم المادة : </w:t>
                      </w:r>
                      <w:r w:rsidR="00425B73">
                        <w:rPr>
                          <w:rFonts w:hint="cs"/>
                          <w:b/>
                          <w:bCs/>
                          <w:rtl/>
                        </w:rPr>
                        <w:t>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</w:t>
                      </w:r>
                      <w:r w:rsidRPr="0054366D">
                        <w:rPr>
                          <w:rFonts w:hint="cs"/>
                          <w:b/>
                          <w:bCs/>
                          <w:rtl/>
                        </w:rPr>
                        <w:t xml:space="preserve">تمنياتي لكم بالتوفيق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،،،                           مدير المدرسة : </w:t>
                      </w:r>
                      <w:r w:rsidR="00425B73">
                        <w:rPr>
                          <w:rFonts w:hint="cs"/>
                          <w:b/>
                          <w:bCs/>
                          <w:rtl/>
                        </w:rPr>
                        <w:t>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4026DC" w14:paraId="5FF7BE42" w14:textId="77777777" w:rsidTr="004A1123">
        <w:tc>
          <w:tcPr>
            <w:tcW w:w="3512" w:type="dxa"/>
          </w:tcPr>
          <w:p w14:paraId="1CD602D8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lastRenderedPageBreak/>
              <w:t>المملكة العربية السعودية</w:t>
            </w:r>
          </w:p>
        </w:tc>
        <w:tc>
          <w:tcPr>
            <w:tcW w:w="3512" w:type="dxa"/>
            <w:vMerge w:val="restart"/>
          </w:tcPr>
          <w:p w14:paraId="5937D289" w14:textId="77777777" w:rsidR="004A1123" w:rsidRDefault="00000000">
            <w:pPr>
              <w:rPr>
                <w:rtl/>
              </w:rPr>
            </w:pPr>
            <w:r w:rsidRPr="004A1123">
              <w:rPr>
                <w:noProof/>
                <w:rtl/>
              </w:rPr>
              <w:drawing>
                <wp:anchor distT="0" distB="0" distL="114300" distR="114300" simplePos="0" relativeHeight="251667456" behindDoc="0" locked="0" layoutInCell="1" allowOverlap="1" wp14:anchorId="534FD5D1" wp14:editId="38CA8A25">
                  <wp:simplePos x="0" y="0"/>
                  <wp:positionH relativeFrom="column">
                    <wp:posOffset>624840</wp:posOffset>
                  </wp:positionH>
                  <wp:positionV relativeFrom="paragraph">
                    <wp:posOffset>40005</wp:posOffset>
                  </wp:positionV>
                  <wp:extent cx="800821" cy="590550"/>
                  <wp:effectExtent l="0" t="0" r="0" b="0"/>
                  <wp:wrapNone/>
                  <wp:docPr id="1691507997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507997" name="صورة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62" b="-9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821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2" w:type="dxa"/>
          </w:tcPr>
          <w:p w14:paraId="4D94C934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اختبار الفترة الأولى</w:t>
            </w:r>
            <w:r w:rsidR="00041F2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السادس</w:t>
            </w:r>
          </w:p>
        </w:tc>
      </w:tr>
      <w:tr w:rsidR="004026DC" w14:paraId="53D6A078" w14:textId="77777777" w:rsidTr="004A1123">
        <w:tc>
          <w:tcPr>
            <w:tcW w:w="3512" w:type="dxa"/>
          </w:tcPr>
          <w:p w14:paraId="3E4AD92C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وزارة التعليم</w:t>
            </w:r>
          </w:p>
        </w:tc>
        <w:tc>
          <w:tcPr>
            <w:tcW w:w="3512" w:type="dxa"/>
            <w:vMerge/>
          </w:tcPr>
          <w:p w14:paraId="587A35BD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636C7BCF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 رقمية</w:t>
            </w:r>
          </w:p>
        </w:tc>
      </w:tr>
      <w:tr w:rsidR="004026DC" w14:paraId="7A761F81" w14:textId="77777777" w:rsidTr="004A1123">
        <w:tc>
          <w:tcPr>
            <w:tcW w:w="3512" w:type="dxa"/>
          </w:tcPr>
          <w:p w14:paraId="6BD7077D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إدارة التعليم بـ.............................</w:t>
            </w:r>
          </w:p>
        </w:tc>
        <w:tc>
          <w:tcPr>
            <w:tcW w:w="3512" w:type="dxa"/>
            <w:vMerge/>
          </w:tcPr>
          <w:p w14:paraId="334735D4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4DE8E3C0" w14:textId="77777777" w:rsidR="004A1123" w:rsidRPr="004A1123" w:rsidRDefault="00000000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r w:rsidRPr="004A1123">
              <w:rPr>
                <w:rFonts w:cstheme="minorBidi" w:hint="cs"/>
                <w:rtl/>
              </w:rPr>
              <w:t>.......................................</w:t>
            </w:r>
          </w:p>
        </w:tc>
      </w:tr>
    </w:tbl>
    <w:p w14:paraId="20A38124" w14:textId="77777777" w:rsidR="004A1123" w:rsidRDefault="00000000">
      <w:pPr>
        <w:spacing w:line="259" w:lineRule="auto"/>
        <w:rPr>
          <w:rFonts w:ascii="Calibri" w:eastAsia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227167" wp14:editId="3D654C97">
                <wp:simplePos x="0" y="0"/>
                <wp:positionH relativeFrom="column">
                  <wp:posOffset>701675</wp:posOffset>
                </wp:positionH>
                <wp:positionV relativeFrom="paragraph">
                  <wp:posOffset>75565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F51809" w14:textId="77777777" w:rsidR="004A1123" w:rsidRPr="004A1123" w:rsidRDefault="00000000" w:rsidP="004A1123">
                            <w:pPr>
                              <w:spacing w:line="259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اسم الطالب:.................................................................. الصف</w:t>
                            </w:r>
                            <w:r w:rsidRPr="004A1123">
                              <w:rPr>
                                <w:rFonts w:ascii="Calibri" w:eastAsia="Calibri" w:hAnsi="Calibri" w:cs="Calibri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227167" id="مستطيل: زوايا مستديرة 1" o:spid="_x0000_s1027" style="position:absolute;left:0;text-align:left;margin-left:55.25pt;margin-top:5.95pt;width:446.25pt;height:2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" filled="f" strokecolor="#030e13 [484]" strokeweight="1pt">
                <v:stroke joinstyle="miter"/>
                <v:textbox>
                  <w:txbxContent>
                    <w:p w14:paraId="56F51809" w14:textId="77777777" w:rsidR="004A1123" w:rsidRPr="004A1123" w:rsidRDefault="00000000" w:rsidP="004A1123">
                      <w:pPr>
                        <w:spacing w:line="259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sz w:val="28"/>
                          <w:szCs w:val="28"/>
                        </w:rPr>
                      </w:pPr>
                      <w:r w:rsidRPr="004A1123">
                        <w:rPr>
                          <w:rFonts w:ascii="Calibri" w:eastAsia="Calibri" w:hAnsi="Calibri" w:cs="Calibri"/>
                          <w:color w:val="000000"/>
                          <w:sz w:val="28"/>
                          <w:szCs w:val="28"/>
                          <w:rtl/>
                        </w:rPr>
                        <w:t>اسم الطالب:.................................................................. الصف</w:t>
                      </w:r>
                      <w:r w:rsidRPr="004A1123">
                        <w:rPr>
                          <w:rFonts w:ascii="Calibri" w:eastAsia="Calibri" w:hAnsi="Calibri" w:cs="Calibri" w:hint="cs"/>
                          <w:color w:val="000000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2382454" wp14:editId="6ED6A4CC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77C868" w14:textId="77777777" w:rsidR="004A1123" w:rsidRPr="004A1123" w:rsidRDefault="004A1123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2D500890" w14:textId="77777777" w:rsidR="004A1123" w:rsidRPr="004A1123" w:rsidRDefault="00000000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ascii="Calibri" w:eastAsia="Calibri" w:hAnsi="Calibri" w:hint="cs"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382454" id="مجموعة 4" o:spid="_x0000_s1028" style="position:absolute;left:0;text-align:left;margin-left:-.5pt;margin-top:-.3pt;width:30pt;height:41.5pt;z-index:25166643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">
                <v:roundrect id="مستطيل: زوايا مستديرة 2" o:spid="_x0000_s1029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" filled="f" strokecolor="#030e13 [484]" strokeweight="1.5pt">
                  <v:stroke joinstyle="miter"/>
                  <v:textbox inset="0,0,0,0">
                    <w:txbxContent>
                      <w:p w14:paraId="2B77C868" w14:textId="77777777" w:rsidR="004A1123" w:rsidRPr="004A1123" w:rsidRDefault="004A1123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</w:p>
                      <w:p w14:paraId="2D500890" w14:textId="77777777" w:rsidR="004A1123" w:rsidRPr="004A1123" w:rsidRDefault="00000000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ascii="Calibri" w:eastAsia="Calibri" w:hAnsi="Calibri" w:hint="cs"/>
                            <w:color w:val="000000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30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" strokecolor="#030e13 [484]" strokeweight="1.5pt">
                  <v:stroke joinstyle="miter"/>
                </v:line>
              </v:group>
            </w:pict>
          </mc:Fallback>
        </mc:AlternateContent>
      </w:r>
    </w:p>
    <w:p w14:paraId="3B9DFD7F" w14:textId="77777777" w:rsidR="004A1123" w:rsidRPr="00A46204" w:rsidRDefault="004A1123">
      <w:pPr>
        <w:spacing w:line="259" w:lineRule="auto"/>
        <w:rPr>
          <w:rFonts w:ascii="Calibri" w:eastAsia="Calibri" w:hAnsi="Calibri" w:cs="Arial"/>
          <w:sz w:val="34"/>
          <w:szCs w:val="34"/>
        </w:rPr>
      </w:pPr>
    </w:p>
    <w:p w14:paraId="3712CC8D" w14:textId="77777777" w:rsidR="004A1123" w:rsidRPr="009D1021" w:rsidRDefault="00000000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B7D10BC" wp14:editId="47F7C20E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7F57B1" w14:textId="77777777" w:rsidR="00D743AF" w:rsidRPr="004A1123" w:rsidRDefault="00D743AF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2053F0F4" w14:textId="77777777" w:rsidR="00D743AF" w:rsidRPr="004A1123" w:rsidRDefault="00000000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7D10BC" id="_x0000_s1031" style="position:absolute;left:0;text-align:left;margin-left:.05pt;margin-top:17.1pt;width:30pt;height:41.5pt;z-index:251673600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">
                <v:roundrect id="مستطيل: زوايا مستديرة 2" o:spid="_x0000_s1032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" filled="f" strokecolor="#030e13 [484]" strokeweight="1.5pt">
                  <v:stroke joinstyle="miter"/>
                  <v:textbox inset="0,0,0,0">
                    <w:txbxContent>
                      <w:p w14:paraId="307F57B1" w14:textId="77777777" w:rsidR="00D743AF" w:rsidRPr="004A1123" w:rsidRDefault="00D743AF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</w:p>
                      <w:p w14:paraId="2053F0F4" w14:textId="77777777" w:rsidR="00D743AF" w:rsidRPr="004A1123" w:rsidRDefault="00000000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eastAsia="Calibri" w:hAnsi="Calibri" w:hint="cs"/>
                            <w:color w:val="000000"/>
                            <w:sz w:val="32"/>
                            <w:szCs w:val="32"/>
                            <w:rtl/>
                          </w:rPr>
                          <w:t>12</w:t>
                        </w:r>
                      </w:p>
                    </w:txbxContent>
                  </v:textbox>
                </v:roundrect>
                <v:line id="رابط مستقيم 3" o:spid="_x0000_s1033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" strokecolor="#030e13 [484]" strokeweight="1.5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السؤال الأول: ضع علامة </w:t>
      </w:r>
      <w:r w:rsidR="00EE447E">
        <w:rPr>
          <w:rFonts w:ascii="Calibri" w:eastAsia="Calibri" w:hAnsi="Calibri" w:hint="cs"/>
          <w:b/>
          <w:bCs/>
          <w:sz w:val="28"/>
          <w:szCs w:val="28"/>
          <w:rtl/>
        </w:rPr>
        <w:t>(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>صح</w:t>
      </w:r>
      <w:r w:rsidR="00EE447E">
        <w:rPr>
          <w:rFonts w:ascii="Calibri" w:eastAsia="Calibri" w:hAnsi="Calibri" w:hint="cs"/>
          <w:b/>
          <w:bCs/>
          <w:sz w:val="28"/>
          <w:szCs w:val="28"/>
          <w:rtl/>
        </w:rPr>
        <w:t>)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 أمام العبارة الصحيحة </w:t>
      </w:r>
      <w:r w:rsidR="00EE447E">
        <w:rPr>
          <w:rFonts w:ascii="Calibri" w:eastAsia="Calibri" w:hAnsi="Calibri" w:hint="cs"/>
          <w:b/>
          <w:bCs/>
          <w:sz w:val="28"/>
          <w:szCs w:val="28"/>
          <w:rtl/>
        </w:rPr>
        <w:t>وعلامة (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>خطأ</w:t>
      </w:r>
      <w:r w:rsidR="00EE447E">
        <w:rPr>
          <w:rFonts w:ascii="Calibri" w:eastAsia="Calibri" w:hAnsi="Calibri" w:hint="cs"/>
          <w:b/>
          <w:bCs/>
          <w:sz w:val="28"/>
          <w:szCs w:val="28"/>
          <w:rtl/>
        </w:rPr>
        <w:t>)</w:t>
      </w:r>
      <w:r w:rsidR="004A112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 أمام العبارة الخاطئة:</w:t>
      </w:r>
    </w:p>
    <w:p w14:paraId="673E07C6" w14:textId="77777777" w:rsidR="009D1021" w:rsidRPr="009D1021" w:rsidRDefault="00000000" w:rsidP="00DB5827">
      <w:pPr>
        <w:pStyle w:val="a6"/>
        <w:numPr>
          <w:ilvl w:val="0"/>
          <w:numId w:val="1"/>
        </w:numPr>
        <w:tabs>
          <w:tab w:val="left" w:pos="8703"/>
        </w:tabs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النمذجة </w:t>
      </w:r>
      <w:r w:rsidR="00D743A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(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ثنائية الأبعاد</w:t>
      </w:r>
      <w:r w:rsidR="00D743A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)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لها ثلاثة أبعاد طول وعرض وارتفاع.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</w:t>
      </w:r>
      <w:r w:rsidR="00DB5827">
        <w:rPr>
          <w:rFonts w:ascii="Calibri" w:eastAsia="Calibri" w:hAnsi="Calibri" w:cs="Calibri" w:hint="cs"/>
          <w:kern w:val="0"/>
          <w:sz w:val="12"/>
          <w:szCs w:val="12"/>
          <w:rtl/>
          <w14:ligatures w14:val="none"/>
        </w:rPr>
        <w:t xml:space="preserve">  </w:t>
      </w:r>
      <w:r w:rsidR="00DE0E6D" w:rsidRPr="00DE0E6D">
        <w:rPr>
          <w:rFonts w:ascii="Calibri" w:eastAsia="Calibri" w:hAnsi="Calibri" w:cs="Calibri" w:hint="cs"/>
          <w:kern w:val="0"/>
          <w:sz w:val="12"/>
          <w:szCs w:val="12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(      </w:t>
      </w:r>
      <w:r w:rsidRPr="00C34D7C">
        <w:rPr>
          <w:rFonts w:ascii="Calibri" w:eastAsia="Calibri" w:hAnsi="Calibri" w:cs="Calibri"/>
          <w:kern w:val="0"/>
          <w:sz w:val="22"/>
          <w:szCs w:val="22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51BD2CDE" w14:textId="77777777" w:rsidR="009D1021" w:rsidRPr="009D1021" w:rsidRDefault="00000000" w:rsidP="00DB5827">
      <w:pPr>
        <w:pStyle w:val="a6"/>
        <w:numPr>
          <w:ilvl w:val="0"/>
          <w:numId w:val="1"/>
        </w:numPr>
        <w:tabs>
          <w:tab w:val="left" w:pos="8561"/>
          <w:tab w:val="left" w:pos="8845"/>
        </w:tabs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نستخدم برنامج تينكركاد لتصميم الأشكال ثلاثية الأبعاد.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DE0E6D" w:rsidRPr="00DE0E6D">
        <w:rPr>
          <w:rFonts w:ascii="Calibri" w:eastAsia="Calibri" w:hAnsi="Calibri" w:cs="Calibri" w:hint="cs"/>
          <w:kern w:val="0"/>
          <w:sz w:val="18"/>
          <w:szCs w:val="18"/>
          <w:rtl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="00DE0E6D">
        <w:rPr>
          <w:rFonts w:ascii="Calibri" w:eastAsia="Calibri" w:hAnsi="Calibri" w:cs="Calibri" w:hint="cs"/>
          <w:kern w:val="0"/>
          <w:sz w:val="12"/>
          <w:szCs w:val="12"/>
          <w:rtl/>
          <w14:ligatures w14:val="none"/>
        </w:rPr>
        <w:t xml:space="preserve">    </w:t>
      </w:r>
      <w:r w:rsidR="00D743AF" w:rsidRPr="00C34D7C">
        <w:rPr>
          <w:rFonts w:ascii="Calibri" w:eastAsia="Calibri" w:hAnsi="Calibri" w:cs="Calibri" w:hint="cs"/>
          <w:kern w:val="0"/>
          <w:sz w:val="12"/>
          <w:szCs w:val="12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616F16BD" w14:textId="77777777" w:rsidR="009D1021" w:rsidRPr="009D1021" w:rsidRDefault="00000000" w:rsidP="00DB5827">
      <w:pPr>
        <w:pStyle w:val="a6"/>
        <w:numPr>
          <w:ilvl w:val="0"/>
          <w:numId w:val="1"/>
        </w:numPr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الشكل الصلب: هو شكل ثلاثي أبعاد مصمت تماما.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    </w:t>
      </w:r>
      <w:r w:rsidRPr="00C34D7C">
        <w:rPr>
          <w:rFonts w:ascii="Calibri" w:eastAsia="Calibri" w:hAnsi="Calibri" w:cs="Calibri"/>
          <w:kern w:val="0"/>
          <w:sz w:val="10"/>
          <w:szCs w:val="10"/>
          <w:rtl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10"/>
          <w:szCs w:val="10"/>
          <w:rtl/>
          <w14:ligatures w14:val="none"/>
        </w:rPr>
        <w:t xml:space="preserve">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</w:t>
      </w:r>
      <w:r w:rsidRPr="00DE0E6D">
        <w:rPr>
          <w:rFonts w:ascii="Calibri" w:eastAsia="Calibri" w:hAnsi="Calibri" w:cs="Calibri"/>
          <w:kern w:val="0"/>
          <w:sz w:val="42"/>
          <w:szCs w:val="42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7DC8458B" w14:textId="77777777" w:rsidR="009D1021" w:rsidRDefault="00000000" w:rsidP="00DB5827">
      <w:pPr>
        <w:pStyle w:val="a6"/>
        <w:numPr>
          <w:ilvl w:val="0"/>
          <w:numId w:val="1"/>
        </w:numPr>
        <w:tabs>
          <w:tab w:val="left" w:pos="8419"/>
          <w:tab w:val="left" w:pos="8703"/>
        </w:tabs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مساحة العمل في تينكركاد :هي سطح مستوي لإنشاء الأشكال ومعالجتها.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</w:t>
      </w:r>
      <w:r w:rsidR="00DE0E6D" w:rsidRPr="00DB5827">
        <w:rPr>
          <w:rFonts w:ascii="Calibri" w:eastAsia="Calibri" w:hAnsi="Calibri" w:cs="Calibri" w:hint="cs"/>
          <w:kern w:val="0"/>
          <w:sz w:val="36"/>
          <w:szCs w:val="36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Pr="009D1021">
        <w:rPr>
          <w:rFonts w:ascii="Calibri" w:eastAsia="Calibri" w:hAnsi="Calibri" w:cs="Calibri"/>
          <w:kern w:val="0"/>
          <w:sz w:val="30"/>
          <w:szCs w:val="30"/>
          <w:rtl/>
          <w14:ligatures w14:val="none"/>
        </w:rPr>
        <w:t xml:space="preserve">     </w:t>
      </w:r>
      <w:r w:rsidRPr="00DE0E6D">
        <w:rPr>
          <w:rFonts w:ascii="Calibri" w:eastAsia="Calibri" w:hAnsi="Calibri" w:cs="Calibri"/>
          <w:kern w:val="0"/>
          <w:sz w:val="40"/>
          <w:szCs w:val="40"/>
          <w:rtl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0720F37D" w14:textId="77777777" w:rsidR="00A853BA" w:rsidRDefault="00000000" w:rsidP="00DB5827">
      <w:pPr>
        <w:pStyle w:val="a6"/>
        <w:numPr>
          <w:ilvl w:val="0"/>
          <w:numId w:val="1"/>
        </w:numPr>
        <w:tabs>
          <w:tab w:val="left" w:pos="8703"/>
        </w:tabs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في برنامج تينكركاد يوجد 3 أنواع من الأشكال صلبة ومفرغة ومدمجة.         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</w:t>
      </w:r>
      <w:r w:rsidR="00DE0E6D" w:rsidRPr="00DB5827">
        <w:rPr>
          <w:rFonts w:ascii="Calibri" w:eastAsia="Calibri" w:hAnsi="Calibri" w:cs="Calibri" w:hint="cs"/>
          <w:kern w:val="0"/>
          <w:sz w:val="36"/>
          <w:szCs w:val="36"/>
          <w:rtl/>
          <w14:ligatures w14:val="none"/>
        </w:rPr>
        <w:t xml:space="preserve"> </w:t>
      </w:r>
      <w:r w:rsidR="00DE0E6D" w:rsidRPr="00DE0E6D">
        <w:rPr>
          <w:rFonts w:ascii="Calibri" w:eastAsia="Calibri" w:hAnsi="Calibri" w:cs="Calibri" w:hint="cs"/>
          <w:kern w:val="0"/>
          <w:sz w:val="12"/>
          <w:szCs w:val="12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( </w:t>
      </w:r>
      <w:r w:rsidRPr="00C34D7C">
        <w:rPr>
          <w:rFonts w:ascii="Calibri" w:eastAsia="Calibri" w:hAnsi="Calibri" w:cs="Calibri" w:hint="cs"/>
          <w:kern w:val="0"/>
          <w:sz w:val="48"/>
          <w:szCs w:val="48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)</w:t>
      </w:r>
    </w:p>
    <w:p w14:paraId="1629BDFB" w14:textId="77777777" w:rsidR="009D1021" w:rsidRPr="00A853BA" w:rsidRDefault="00000000" w:rsidP="00DB5827">
      <w:pPr>
        <w:pStyle w:val="a6"/>
        <w:numPr>
          <w:ilvl w:val="0"/>
          <w:numId w:val="1"/>
        </w:numPr>
        <w:tabs>
          <w:tab w:val="left" w:pos="8419"/>
          <w:tab w:val="left" w:pos="8703"/>
        </w:tabs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A853B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تستخدم مقابض الأشكل في تينكركاد لتوسيع وتقليص الشكل وتدويره وإمالته.             </w:t>
      </w:r>
      <w:r w:rsidR="00531E83"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</w:t>
      </w:r>
      <w:r w:rsidRPr="00A853BA">
        <w:rPr>
          <w:rFonts w:ascii="Calibri" w:eastAsia="Calibri" w:hAnsi="Calibri" w:cs="Calibri"/>
          <w:kern w:val="0"/>
          <w:sz w:val="16"/>
          <w:szCs w:val="16"/>
          <w:rtl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</w:t>
      </w:r>
      <w:r w:rsidR="00DE0E6D" w:rsidRPr="00DB5827">
        <w:rPr>
          <w:rFonts w:ascii="Calibri" w:eastAsia="Calibri" w:hAnsi="Calibri" w:cs="Calibri" w:hint="cs"/>
          <w:kern w:val="0"/>
          <w:sz w:val="4"/>
          <w:szCs w:val="4"/>
          <w:rtl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</w:t>
      </w:r>
      <w:r w:rsidR="00DE0E6D" w:rsidRPr="00DE0E6D">
        <w:rPr>
          <w:rFonts w:ascii="Calibri" w:eastAsia="Calibri" w:hAnsi="Calibri" w:cs="Calibri" w:hint="cs"/>
          <w:kern w:val="0"/>
          <w:sz w:val="16"/>
          <w:szCs w:val="16"/>
          <w:rtl/>
          <w14:ligatures w14:val="none"/>
        </w:rPr>
        <w:t xml:space="preserve"> </w:t>
      </w:r>
      <w:r w:rsidRPr="00A853B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(</w:t>
      </w:r>
      <w:r w:rsidR="00C34D7C"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C34D7C" w:rsidRPr="00A853BA">
        <w:rPr>
          <w:rFonts w:ascii="Calibri" w:eastAsia="Calibri" w:hAnsi="Calibri" w:cs="Calibri" w:hint="cs"/>
          <w:kern w:val="0"/>
          <w:sz w:val="22"/>
          <w:szCs w:val="22"/>
          <w:rtl/>
          <w14:ligatures w14:val="none"/>
        </w:rPr>
        <w:t xml:space="preserve"> </w:t>
      </w:r>
      <w:r w:rsidR="00C34D7C"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</w:t>
      </w:r>
      <w:r w:rsidRPr="00A853BA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>)</w:t>
      </w:r>
    </w:p>
    <w:p w14:paraId="5A6A092B" w14:textId="77777777" w:rsidR="00A853BA" w:rsidRDefault="00000000" w:rsidP="00DB5827">
      <w:pPr>
        <w:pStyle w:val="a6"/>
        <w:numPr>
          <w:ilvl w:val="0"/>
          <w:numId w:val="1"/>
        </w:numPr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تستخدم الاشكال المفرغة لإنشاء تجاويف أو فراغات داخل جسم صلب.                        </w:t>
      </w:r>
      <w:r w:rsidR="00DE0E6D">
        <w:rPr>
          <w:rFonts w:ascii="Calibri" w:eastAsia="Calibri" w:hAnsi="Calibri" w:cs="Calibri" w:hint="cs"/>
          <w:kern w:val="0"/>
          <w:sz w:val="14"/>
          <w:szCs w:val="14"/>
          <w:rtl/>
          <w14:ligatures w14:val="none"/>
        </w:rPr>
        <w:t xml:space="preserve">   </w:t>
      </w:r>
      <w:r w:rsidR="00DE0E6D" w:rsidRPr="00DE0E6D">
        <w:rPr>
          <w:rFonts w:ascii="Calibri" w:eastAsia="Calibri" w:hAnsi="Calibri" w:cs="Calibri" w:hint="cs"/>
          <w:kern w:val="0"/>
          <w:sz w:val="22"/>
          <w:szCs w:val="22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(    </w:t>
      </w:r>
      <w:r w:rsidRPr="00C34D7C">
        <w:rPr>
          <w:rFonts w:ascii="Calibri" w:eastAsia="Calibri" w:hAnsi="Calibri" w:cs="Calibri" w:hint="cs"/>
          <w:kern w:val="0"/>
          <w:sz w:val="42"/>
          <w:szCs w:val="42"/>
          <w:rtl/>
          <w14:ligatures w14:val="none"/>
        </w:rPr>
        <w:t xml:space="preserve">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)</w:t>
      </w:r>
    </w:p>
    <w:p w14:paraId="30EE9F4C" w14:textId="77777777" w:rsidR="00531E83" w:rsidRPr="00A853BA" w:rsidRDefault="00000000" w:rsidP="00DB5827">
      <w:pPr>
        <w:pStyle w:val="a6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في الإكسل يتم تنفيذ العمليات بين الأقواس أولا.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</w:t>
      </w:r>
      <w:r w:rsidR="00DE0E6D" w:rsidRPr="00DB5827">
        <w:rPr>
          <w:rFonts w:ascii="Calibri" w:eastAsia="Calibri" w:hAnsi="Calibri" w:cs="Calibri" w:hint="cs"/>
          <w:kern w:val="0"/>
          <w:sz w:val="50"/>
          <w:szCs w:val="50"/>
          <w:rtl/>
          <w14:ligatures w14:val="none"/>
        </w:rPr>
        <w:t xml:space="preserve">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(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)</w:t>
      </w:r>
    </w:p>
    <w:p w14:paraId="4D61F6EF" w14:textId="77777777" w:rsidR="00531E83" w:rsidRDefault="00000000" w:rsidP="00DB5827">
      <w:pPr>
        <w:pStyle w:val="a6"/>
        <w:numPr>
          <w:ilvl w:val="0"/>
          <w:numId w:val="1"/>
        </w:numPr>
        <w:tabs>
          <w:tab w:val="left" w:pos="8703"/>
        </w:tabs>
        <w:spacing w:after="200" w:line="276" w:lineRule="auto"/>
        <w:ind w:left="1048" w:hanging="56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تكتب المعادلة في الإكسل من اليمين لليسار.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                  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DE0E6D">
        <w:rPr>
          <w:rFonts w:ascii="Calibri" w:eastAsia="Calibri" w:hAnsi="Calibri" w:cs="Calibri" w:hint="cs"/>
          <w:kern w:val="0"/>
          <w:sz w:val="34"/>
          <w:szCs w:val="34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(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)</w:t>
      </w:r>
    </w:p>
    <w:p w14:paraId="424AFDE0" w14:textId="77777777" w:rsidR="00531E83" w:rsidRPr="00531E83" w:rsidRDefault="00000000" w:rsidP="00DB5827">
      <w:pPr>
        <w:pStyle w:val="a6"/>
        <w:numPr>
          <w:ilvl w:val="0"/>
          <w:numId w:val="1"/>
        </w:numPr>
        <w:spacing w:after="200" w:line="276" w:lineRule="auto"/>
        <w:ind w:left="1048" w:hanging="708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رمز عملية الضرب في الإكسل هو ( </w:t>
      </w:r>
      <w:r w:rsidRPr="00DE0E6D">
        <w:rPr>
          <w:rFonts w:ascii="Calibri" w:eastAsia="Calibri" w:hAnsi="Calibri" w:cs="Calibri"/>
          <w:kern w:val="0"/>
          <w:sz w:val="28"/>
          <w:szCs w:val="28"/>
          <w14:ligatures w14:val="none"/>
        </w:rPr>
        <w:t>X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).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Pr="00DE0E6D">
        <w:rPr>
          <w:rFonts w:ascii="Calibri" w:eastAsia="Calibri" w:hAnsi="Calibri" w:cs="Calibri" w:hint="cs"/>
          <w:kern w:val="0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(  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)</w:t>
      </w:r>
    </w:p>
    <w:p w14:paraId="51FA460D" w14:textId="77777777" w:rsidR="00531E83" w:rsidRPr="00531E83" w:rsidRDefault="00000000" w:rsidP="00DB5827">
      <w:pPr>
        <w:pStyle w:val="a6"/>
        <w:numPr>
          <w:ilvl w:val="0"/>
          <w:numId w:val="1"/>
        </w:numPr>
        <w:spacing w:after="200" w:line="276" w:lineRule="auto"/>
        <w:ind w:left="1048" w:hanging="708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نستطيع بواسطة المخططات البيانية تمثيل البيانات بشكل رسومي يسهل تحليله وفهمه.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="00DE0E6D" w:rsidRPr="00DE0E6D">
        <w:rPr>
          <w:rFonts w:ascii="Calibri" w:eastAsia="Calibri" w:hAnsi="Calibri" w:cs="Calibri" w:hint="cs"/>
          <w:kern w:val="0"/>
          <w:sz w:val="10"/>
          <w:szCs w:val="10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(  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)</w:t>
      </w:r>
    </w:p>
    <w:p w14:paraId="095E4C19" w14:textId="77777777" w:rsidR="00531E83" w:rsidRDefault="00000000" w:rsidP="00DB5827">
      <w:pPr>
        <w:pStyle w:val="a6"/>
        <w:numPr>
          <w:ilvl w:val="0"/>
          <w:numId w:val="1"/>
        </w:numPr>
        <w:spacing w:after="200" w:line="276" w:lineRule="auto"/>
        <w:ind w:left="1048" w:hanging="708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في الإكسل اتجاه الصفحة دائما عمودي ولا نستطيع تغييره للاتجاه الأفقي.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(    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)</w:t>
      </w:r>
    </w:p>
    <w:p w14:paraId="019A19BA" w14:textId="77777777" w:rsidR="00A46204" w:rsidRPr="00A46204" w:rsidRDefault="00A46204" w:rsidP="00A46204">
      <w:pPr>
        <w:spacing w:line="259" w:lineRule="auto"/>
        <w:rPr>
          <w:rFonts w:ascii="Calibri" w:eastAsia="Calibri" w:hAnsi="Calibri" w:cs="Calibri"/>
          <w:sz w:val="10"/>
          <w:szCs w:val="10"/>
        </w:rPr>
      </w:pPr>
    </w:p>
    <w:p w14:paraId="0FD9A25B" w14:textId="77777777" w:rsidR="00531E83" w:rsidRPr="00531E83" w:rsidRDefault="00000000" w:rsidP="00531E83">
      <w:pPr>
        <w:tabs>
          <w:tab w:val="left" w:pos="8703"/>
          <w:tab w:val="left" w:pos="8845"/>
          <w:tab w:val="left" w:pos="9412"/>
        </w:tabs>
        <w:spacing w:line="259" w:lineRule="auto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6DC710D" wp14:editId="51E9AAA8">
                <wp:simplePos x="0" y="0"/>
                <wp:positionH relativeFrom="column">
                  <wp:posOffset>635</wp:posOffset>
                </wp:positionH>
                <wp:positionV relativeFrom="paragraph">
                  <wp:posOffset>383568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A20F03" w14:textId="77777777" w:rsidR="00D743AF" w:rsidRPr="004A1123" w:rsidRDefault="00D743AF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226A7BB" w14:textId="77777777" w:rsidR="00D743AF" w:rsidRPr="004A1123" w:rsidRDefault="00000000" w:rsidP="004A1123">
                              <w:pPr>
                                <w:spacing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DC710D" id="_x0000_s1034" style="position:absolute;left:0;text-align:left;margin-left:.05pt;margin-top:30.2pt;width:30pt;height:41.5pt;z-index:25167564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NcC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">
                <v:roundrect id="مستطيل: زوايا مستديرة 2" o:spid="_x0000_s1035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" filled="f" strokecolor="#030e13 [484]" strokeweight="1.5pt">
                  <v:stroke joinstyle="miter"/>
                  <v:textbox inset="0,0,0,0">
                    <w:txbxContent>
                      <w:p w14:paraId="36A20F03" w14:textId="77777777" w:rsidR="00D743AF" w:rsidRPr="004A1123" w:rsidRDefault="00D743AF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</w:p>
                      <w:p w14:paraId="0226A7BB" w14:textId="77777777" w:rsidR="00D743AF" w:rsidRPr="004A1123" w:rsidRDefault="00000000" w:rsidP="004A1123">
                        <w:pPr>
                          <w:spacing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eastAsia="Calibri" w:hAnsi="Calibri" w:hint="cs"/>
                            <w:color w:val="000000"/>
                            <w:sz w:val="32"/>
                            <w:szCs w:val="32"/>
                            <w:rtl/>
                          </w:rPr>
                          <w:t>8</w:t>
                        </w:r>
                      </w:p>
                    </w:txbxContent>
                  </v:textbox>
                </v:roundrect>
                <v:line id="رابط مستقيم 3" o:spid="_x0000_s1036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" strokecolor="#030e13 [484]" strokeweight="1.5pt">
                  <v:stroke joinstyle="miter"/>
                </v:line>
              </v:group>
            </w:pict>
          </mc:Fallback>
        </mc:AlternateContent>
      </w:r>
      <w:r w:rsidR="00531E8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السؤال </w:t>
      </w:r>
      <w:r w:rsidR="00531E83">
        <w:rPr>
          <w:rFonts w:ascii="Calibri" w:eastAsia="Calibri" w:hAnsi="Calibri" w:hint="cs"/>
          <w:b/>
          <w:bCs/>
          <w:sz w:val="28"/>
          <w:szCs w:val="28"/>
          <w:rtl/>
        </w:rPr>
        <w:t>الثاني</w:t>
      </w:r>
      <w:r w:rsidR="00531E83" w:rsidRPr="009D1021">
        <w:rPr>
          <w:rFonts w:ascii="Calibri" w:eastAsia="Calibri" w:hAnsi="Calibri" w:hint="cs"/>
          <w:b/>
          <w:bCs/>
          <w:sz w:val="28"/>
          <w:szCs w:val="28"/>
          <w:rtl/>
        </w:rPr>
        <w:t xml:space="preserve">: </w:t>
      </w:r>
      <w:r w:rsidR="00531E83">
        <w:rPr>
          <w:rFonts w:ascii="Calibri" w:eastAsia="Calibri" w:hAnsi="Calibri" w:hint="cs"/>
          <w:b/>
          <w:bCs/>
          <w:sz w:val="28"/>
          <w:szCs w:val="28"/>
          <w:rtl/>
        </w:rPr>
        <w:t>حدد نوع الأشكال التالية</w:t>
      </w:r>
      <w:r w:rsidR="00531E83" w:rsidRPr="009D1021">
        <w:rPr>
          <w:rFonts w:ascii="Calibri" w:eastAsia="Calibri" w:hAnsi="Calibri" w:hint="cs"/>
          <w:b/>
          <w:bCs/>
          <w:sz w:val="28"/>
          <w:szCs w:val="28"/>
          <w:rtl/>
        </w:rPr>
        <w:t>:</w:t>
      </w:r>
      <w:r w:rsidR="00886D97" w:rsidRPr="00886D97">
        <w:rPr>
          <w:rFonts w:ascii="Calibri" w:eastAsia="Calibri" w:hAnsi="Calibri" w:cs="Calibri"/>
          <w:sz w:val="28"/>
          <w:szCs w:val="28"/>
          <w:rtl/>
        </w:rPr>
        <w:t xml:space="preserve"> </w:t>
      </w:r>
    </w:p>
    <w:tbl>
      <w:tblPr>
        <w:tblStyle w:val="TableGrid0"/>
        <w:bidiVisual/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2182"/>
        <w:gridCol w:w="850"/>
        <w:gridCol w:w="1220"/>
        <w:gridCol w:w="2268"/>
        <w:gridCol w:w="709"/>
        <w:gridCol w:w="1274"/>
      </w:tblGrid>
      <w:tr w:rsidR="004026DC" w14:paraId="22AD2A25" w14:textId="77777777" w:rsidTr="00492C77">
        <w:trPr>
          <w:jc w:val="center"/>
        </w:trPr>
        <w:tc>
          <w:tcPr>
            <w:tcW w:w="2182" w:type="dxa"/>
            <w:vMerge w:val="restart"/>
            <w:tcBorders>
              <w:bottom w:val="single" w:sz="4" w:space="0" w:color="auto"/>
            </w:tcBorders>
            <w:vAlign w:val="center"/>
          </w:tcPr>
          <w:p w14:paraId="2B362FDD" w14:textId="77777777" w:rsidR="004A6217" w:rsidRPr="00531E83" w:rsidRDefault="00000000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b/>
                <w:bCs/>
                <w:noProof/>
                <w:sz w:val="66"/>
                <w:szCs w:val="6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44CBF2" wp14:editId="4650BF62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-84455</wp:posOffset>
                      </wp:positionV>
                      <wp:extent cx="817245" cy="508635"/>
                      <wp:effectExtent l="19050" t="19050" r="20955" b="43815"/>
                      <wp:wrapNone/>
                      <wp:docPr id="996574463" name="سهم: لليمي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817245" cy="50863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6" o:spid="_x0000_s1036" type="#_x0000_t13" style="width:64.35pt;height:40.05pt;margin-top:-6.65pt;margin-left:13.75pt;mso-height-percent:0;mso-height-relative:margin;mso-width-percent:0;mso-width-relative:margin;mso-wrap-distance-bottom:0;mso-wrap-distance-left:9pt;mso-wrap-distance-right:9pt;mso-wrap-distance-top:0;position:absolute;rotation:180;v-text-anchor:middle;z-index:251668480" adj="14878" fillcolor="#0f9ed5" stroked="t" strokecolor="#024059" strokeweight="1.5pt"/>
                  </w:pict>
                </mc:Fallback>
              </mc:AlternateConten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8D6F61B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49AC5093" w14:textId="77777777" w:rsidR="004A6217" w:rsidRPr="00531E83" w:rsidRDefault="0000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cstheme="minorBidi" w:hint="cs"/>
                <w:b/>
                <w:bCs/>
                <w:sz w:val="24"/>
                <w:szCs w:val="24"/>
                <w:rtl/>
              </w:rPr>
              <w:t>ثنائي الأبعاد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  <w:vAlign w:val="center"/>
          </w:tcPr>
          <w:p w14:paraId="729BE2A1" w14:textId="77777777" w:rsidR="004A6217" w:rsidRPr="00531E83" w:rsidRDefault="00000000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105A4E">
              <w:rPr>
                <w:rFonts w:cs="Calibri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2816" behindDoc="0" locked="0" layoutInCell="1" allowOverlap="1" wp14:anchorId="22CADC7C" wp14:editId="5B793845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-52705</wp:posOffset>
                  </wp:positionV>
                  <wp:extent cx="956310" cy="737870"/>
                  <wp:effectExtent l="0" t="0" r="0" b="5080"/>
                  <wp:wrapNone/>
                  <wp:docPr id="154634316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34316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152226A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26FF13F3" w14:textId="77777777" w:rsidR="004A6217" w:rsidRPr="00531E83" w:rsidRDefault="0000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cstheme="minorBidi" w:hint="cs"/>
                <w:b/>
                <w:bCs/>
                <w:sz w:val="24"/>
                <w:szCs w:val="24"/>
                <w:rtl/>
              </w:rPr>
              <w:t>ثنائي الأبعاد</w:t>
            </w:r>
          </w:p>
        </w:tc>
      </w:tr>
      <w:tr w:rsidR="004026DC" w14:paraId="2FA730DE" w14:textId="77777777" w:rsidTr="00A853BA">
        <w:trPr>
          <w:trHeight w:val="583"/>
          <w:jc w:val="center"/>
        </w:trPr>
        <w:tc>
          <w:tcPr>
            <w:tcW w:w="2182" w:type="dxa"/>
            <w:vMerge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8369140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06F2CDA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single" w:sz="4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1418708E" w14:textId="77777777" w:rsidR="004A6217" w:rsidRPr="00531E83" w:rsidRDefault="0000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cstheme="minorBidi" w:hint="cs"/>
                <w:b/>
                <w:bCs/>
                <w:sz w:val="24"/>
                <w:szCs w:val="24"/>
                <w:rtl/>
              </w:rPr>
              <w:t>ث</w:t>
            </w: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لاثي</w:t>
            </w:r>
            <w:r w:rsidRPr="00531E8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الأبعاد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double" w:sz="12" w:space="0" w:color="auto"/>
              <w:bottom w:val="double" w:sz="12" w:space="0" w:color="auto"/>
            </w:tcBorders>
            <w:vAlign w:val="center"/>
          </w:tcPr>
          <w:p w14:paraId="08A2A466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28981FE" w14:textId="77777777" w:rsidR="004A6217" w:rsidRPr="00531E83" w:rsidRDefault="004A6217" w:rsidP="00BF7518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04CDC2B" w14:textId="77777777" w:rsidR="004A6217" w:rsidRPr="00531E83" w:rsidRDefault="00000000" w:rsidP="00492C77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531E83">
              <w:rPr>
                <w:rFonts w:cstheme="minorBidi" w:hint="cs"/>
                <w:b/>
                <w:bCs/>
                <w:sz w:val="24"/>
                <w:szCs w:val="24"/>
                <w:rtl/>
              </w:rPr>
              <w:t>ث</w:t>
            </w: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لاثي</w:t>
            </w:r>
            <w:r w:rsidRPr="00531E8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الأبعاد</w:t>
            </w:r>
          </w:p>
        </w:tc>
      </w:tr>
      <w:tr w:rsidR="004026DC" w14:paraId="3061B2DB" w14:textId="77777777" w:rsidTr="00492C77">
        <w:tblPrEx>
          <w:jc w:val="left"/>
        </w:tblPrEx>
        <w:tc>
          <w:tcPr>
            <w:tcW w:w="2182" w:type="dxa"/>
            <w:vMerge w:val="restart"/>
            <w:tcBorders>
              <w:top w:val="double" w:sz="12" w:space="0" w:color="auto"/>
            </w:tcBorders>
          </w:tcPr>
          <w:p w14:paraId="3C0A86EC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492C77">
              <w:rPr>
                <w:noProof/>
                <w:rtl/>
              </w:rPr>
              <w:drawing>
                <wp:anchor distT="0" distB="0" distL="114300" distR="114300" simplePos="0" relativeHeight="251676672" behindDoc="0" locked="0" layoutInCell="1" allowOverlap="1" wp14:anchorId="547083E2" wp14:editId="7B80669D">
                  <wp:simplePos x="0" y="0"/>
                  <wp:positionH relativeFrom="column">
                    <wp:posOffset>252968</wp:posOffset>
                  </wp:positionH>
                  <wp:positionV relativeFrom="paragraph">
                    <wp:posOffset>56251</wp:posOffset>
                  </wp:positionV>
                  <wp:extent cx="788156" cy="939593"/>
                  <wp:effectExtent l="0" t="0" r="0" b="0"/>
                  <wp:wrapNone/>
                  <wp:docPr id="196391421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91421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156" cy="939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</w:tcBorders>
          </w:tcPr>
          <w:p w14:paraId="7AE6D024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14:paraId="03CBEF11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شكل صـلـب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419F0790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 w:rsidRPr="00D743AF">
              <w:rPr>
                <w:noProof/>
                <w:rtl/>
              </w:rPr>
              <w:drawing>
                <wp:anchor distT="0" distB="0" distL="114300" distR="114300" simplePos="0" relativeHeight="251677696" behindDoc="0" locked="0" layoutInCell="1" allowOverlap="1" wp14:anchorId="07ED9C5C" wp14:editId="41942AB2">
                  <wp:simplePos x="0" y="0"/>
                  <wp:positionH relativeFrom="column">
                    <wp:posOffset>81627</wp:posOffset>
                  </wp:positionH>
                  <wp:positionV relativeFrom="paragraph">
                    <wp:posOffset>120815</wp:posOffset>
                  </wp:positionV>
                  <wp:extent cx="1152939" cy="682431"/>
                  <wp:effectExtent l="0" t="0" r="0" b="3810"/>
                  <wp:wrapNone/>
                  <wp:docPr id="206927981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27981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39" cy="682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</w:tcBorders>
          </w:tcPr>
          <w:p w14:paraId="0CF1F57C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double" w:sz="12" w:space="0" w:color="auto"/>
            </w:tcBorders>
            <w:vAlign w:val="center"/>
          </w:tcPr>
          <w:p w14:paraId="3963452D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مساحة العمل</w:t>
            </w:r>
          </w:p>
        </w:tc>
      </w:tr>
      <w:tr w:rsidR="004026DC" w14:paraId="100F0FCE" w14:textId="77777777" w:rsidTr="00492C77">
        <w:tblPrEx>
          <w:jc w:val="left"/>
        </w:tblPrEx>
        <w:tc>
          <w:tcPr>
            <w:tcW w:w="2182" w:type="dxa"/>
            <w:vMerge/>
            <w:tcBorders>
              <w:bottom w:val="double" w:sz="12" w:space="0" w:color="auto"/>
            </w:tcBorders>
          </w:tcPr>
          <w:p w14:paraId="2F17376D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14:paraId="28B62F75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704773B1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شكل مفرغ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double" w:sz="12" w:space="0" w:color="auto"/>
              <w:bottom w:val="double" w:sz="12" w:space="0" w:color="auto"/>
            </w:tcBorders>
          </w:tcPr>
          <w:p w14:paraId="002E457D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14:paraId="0A2C8D60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double" w:sz="12" w:space="0" w:color="auto"/>
            </w:tcBorders>
            <w:vAlign w:val="center"/>
          </w:tcPr>
          <w:p w14:paraId="6A3861DB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أداة فيوكيوب</w:t>
            </w:r>
          </w:p>
        </w:tc>
      </w:tr>
      <w:tr w:rsidR="004026DC" w14:paraId="0ED2B18C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2CDE02B1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C36CE1F" wp14:editId="0D8E64D7">
                  <wp:simplePos x="0" y="0"/>
                  <wp:positionH relativeFrom="column">
                    <wp:posOffset>86894</wp:posOffset>
                  </wp:positionH>
                  <wp:positionV relativeFrom="paragraph">
                    <wp:posOffset>156845</wp:posOffset>
                  </wp:positionV>
                  <wp:extent cx="1102591" cy="714086"/>
                  <wp:effectExtent l="0" t="0" r="2540" b="0"/>
                  <wp:wrapNone/>
                  <wp:docPr id="1022740770" name="صورة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05929B5-6229-4678-EC86-9914F4AF15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740770" name="صورة 13">
                            <a:extLst>
                              <a:ext uri="{FF2B5EF4-FFF2-40B4-BE49-F238E27FC236}">
                                <a16:creationId xmlns:a16="http://schemas.microsoft.com/office/drawing/2014/main" id="{605929B5-6229-4678-EC86-9914F4AF15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42" t="53623" r="21764" b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91" cy="71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  <w:bottom w:val="single" w:sz="4" w:space="0" w:color="auto"/>
            </w:tcBorders>
          </w:tcPr>
          <w:p w14:paraId="5C1A0442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6D224E83" w14:textId="77777777" w:rsidR="00A853BA" w:rsidRPr="00531E83" w:rsidRDefault="0000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خطي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582ADF11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2ABF3D09" wp14:editId="05954D34">
                  <wp:simplePos x="0" y="0"/>
                  <wp:positionH relativeFrom="column">
                    <wp:posOffset>161817</wp:posOffset>
                  </wp:positionH>
                  <wp:positionV relativeFrom="paragraph">
                    <wp:posOffset>157471</wp:posOffset>
                  </wp:positionV>
                  <wp:extent cx="1070610" cy="691515"/>
                  <wp:effectExtent l="0" t="0" r="0" b="0"/>
                  <wp:wrapNone/>
                  <wp:docPr id="40227144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271442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610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  <w:bottom w:val="single" w:sz="4" w:space="0" w:color="auto"/>
            </w:tcBorders>
          </w:tcPr>
          <w:p w14:paraId="7FBC632B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79355A36" w14:textId="77777777" w:rsidR="00A853BA" w:rsidRPr="00531E83" w:rsidRDefault="0000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دائري</w:t>
            </w:r>
          </w:p>
        </w:tc>
      </w:tr>
      <w:tr w:rsidR="004026DC" w14:paraId="23C34E93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43F1F8F0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14:paraId="34E7E80E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3FBE24E5" w14:textId="77777777" w:rsidR="00A853BA" w:rsidRPr="00531E83" w:rsidRDefault="0000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عمودي</w:t>
            </w:r>
          </w:p>
        </w:tc>
        <w:tc>
          <w:tcPr>
            <w:tcW w:w="2268" w:type="dxa"/>
            <w:vMerge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14:paraId="7C9A4DCA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14:paraId="46A72E1A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16A06EB2" w14:textId="77777777" w:rsidR="00A853BA" w:rsidRPr="00531E83" w:rsidRDefault="00000000" w:rsidP="00F37B72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دائري مجوف</w:t>
            </w:r>
          </w:p>
        </w:tc>
      </w:tr>
      <w:tr w:rsidR="004026DC" w14:paraId="495C2120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 w:val="restart"/>
            <w:tcBorders>
              <w:top w:val="double" w:sz="12" w:space="0" w:color="auto"/>
              <w:left w:val="double" w:sz="12" w:space="0" w:color="auto"/>
            </w:tcBorders>
          </w:tcPr>
          <w:p w14:paraId="16AA21D1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4BBF6994" wp14:editId="09423A9F">
                  <wp:simplePos x="0" y="0"/>
                  <wp:positionH relativeFrom="column">
                    <wp:posOffset>99613</wp:posOffset>
                  </wp:positionH>
                  <wp:positionV relativeFrom="paragraph">
                    <wp:posOffset>172366</wp:posOffset>
                  </wp:positionV>
                  <wp:extent cx="1096645" cy="691515"/>
                  <wp:effectExtent l="0" t="0" r="8255" b="0"/>
                  <wp:wrapNone/>
                  <wp:docPr id="1291756070" name="صورة 16458388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7E29955-1088-48F0-80EB-74D31F4F3C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756070" name="صورة 1645838881">
                            <a:extLst>
                              <a:ext uri="{FF2B5EF4-FFF2-40B4-BE49-F238E27FC236}">
                                <a16:creationId xmlns:a16="http://schemas.microsoft.com/office/drawing/2014/main" id="{47E29955-1088-48F0-80EB-74D31F4F3C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25" t="14822" r="18093" b="51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645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</w:tcBorders>
          </w:tcPr>
          <w:p w14:paraId="17DFFC2F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14:paraId="06DA65D4" w14:textId="77777777" w:rsidR="00A853BA" w:rsidRDefault="0000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دائري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</w:tcBorders>
          </w:tcPr>
          <w:p w14:paraId="038125D3" w14:textId="77777777" w:rsidR="00A853BA" w:rsidRPr="00531E83" w:rsidRDefault="00000000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4CCF8FCC" wp14:editId="51CC5B20">
                  <wp:simplePos x="0" y="0"/>
                  <wp:positionH relativeFrom="column">
                    <wp:posOffset>102178</wp:posOffset>
                  </wp:positionH>
                  <wp:positionV relativeFrom="paragraph">
                    <wp:posOffset>149142</wp:posOffset>
                  </wp:positionV>
                  <wp:extent cx="1084580" cy="672465"/>
                  <wp:effectExtent l="0" t="0" r="1270" b="0"/>
                  <wp:wrapNone/>
                  <wp:docPr id="634625550" name="صورة 187378710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8A0FD9-0059-E1F5-1BBB-630C444427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625550" name="صورة 1873787107">
                            <a:extLst>
                              <a:ext uri="{FF2B5EF4-FFF2-40B4-BE49-F238E27FC236}">
                                <a16:creationId xmlns:a16="http://schemas.microsoft.com/office/drawing/2014/main" id="{ED8A0FD9-0059-E1F5-1BBB-630C444427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" b="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80" cy="67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</w:tcBorders>
          </w:tcPr>
          <w:p w14:paraId="0C94BEC9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14:paraId="4167E229" w14:textId="77777777" w:rsidR="00A853BA" w:rsidRDefault="0000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خطي</w:t>
            </w:r>
          </w:p>
        </w:tc>
      </w:tr>
      <w:tr w:rsidR="004026DC" w14:paraId="219CB796" w14:textId="77777777" w:rsidTr="00F37B7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182" w:type="dxa"/>
            <w:vMerge/>
            <w:tcBorders>
              <w:left w:val="double" w:sz="12" w:space="0" w:color="auto"/>
              <w:bottom w:val="double" w:sz="12" w:space="0" w:color="auto"/>
            </w:tcBorders>
          </w:tcPr>
          <w:p w14:paraId="6E6FA77B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14:paraId="4C79183D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5CA3AE0E" w14:textId="77777777" w:rsidR="00A853BA" w:rsidRDefault="0000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دائري مجوف</w:t>
            </w:r>
          </w:p>
        </w:tc>
        <w:tc>
          <w:tcPr>
            <w:tcW w:w="2268" w:type="dxa"/>
            <w:vMerge/>
            <w:tcBorders>
              <w:left w:val="double" w:sz="12" w:space="0" w:color="auto"/>
              <w:bottom w:val="double" w:sz="12" w:space="0" w:color="auto"/>
            </w:tcBorders>
          </w:tcPr>
          <w:p w14:paraId="0E593D62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14:paraId="10949A77" w14:textId="77777777" w:rsidR="00A853BA" w:rsidRPr="00531E83" w:rsidRDefault="00A853BA" w:rsidP="00A853BA">
            <w:pPr>
              <w:jc w:val="center"/>
              <w:rPr>
                <w:b/>
                <w:bCs/>
                <w:sz w:val="66"/>
                <w:szCs w:val="66"/>
                <w:rtl/>
              </w:rPr>
            </w:pPr>
          </w:p>
        </w:tc>
        <w:tc>
          <w:tcPr>
            <w:tcW w:w="127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14:paraId="2FF6941C" w14:textId="77777777" w:rsidR="00A853BA" w:rsidRDefault="00000000" w:rsidP="00F37B7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مخطط عمودي</w:t>
            </w:r>
          </w:p>
        </w:tc>
      </w:tr>
    </w:tbl>
    <w:p w14:paraId="143BBEED" w14:textId="77777777" w:rsidR="005D261C" w:rsidRDefault="00000000" w:rsidP="00D743AF">
      <w:pPr>
        <w:spacing w:line="259" w:lineRule="auto"/>
        <w:rPr>
          <w:rFonts w:ascii="Calibri" w:eastAsia="Calibri" w:hAnsi="Calibri" w:cs="Arial"/>
          <w:sz w:val="22"/>
          <w:szCs w:val="22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D0C88C" wp14:editId="0FAA683F">
                <wp:simplePos x="0" y="0"/>
                <wp:positionH relativeFrom="column">
                  <wp:posOffset>63501</wp:posOffset>
                </wp:positionH>
                <wp:positionV relativeFrom="paragraph">
                  <wp:posOffset>64135</wp:posOffset>
                </wp:positionV>
                <wp:extent cx="3168650" cy="309880"/>
                <wp:effectExtent l="0" t="0" r="0" b="0"/>
                <wp:wrapNone/>
                <wp:docPr id="2109363862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E5A0F" w14:textId="77777777" w:rsidR="00D743AF" w:rsidRPr="00D743AF" w:rsidRDefault="00000000">
                            <w:pPr>
                              <w:spacing w:line="259" w:lineRule="auto"/>
                              <w:rPr>
                                <w:rFonts w:ascii="Calibri" w:eastAsia="Calibri" w:hAnsi="Calibri" w:cs="Calibr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 w:rsidR="00F37B72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 / ـة</w:t>
                            </w: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D0C88C" id="مربع نص 10" o:spid="_x0000_s1037" type="#_x0000_t202" style="position:absolute;left:0;text-align:left;margin-left:5pt;margin-top:5.05pt;width:249.5pt;height:24.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" filled="f" stroked="f" strokeweight=".5pt">
                <v:textbox>
                  <w:txbxContent>
                    <w:p w14:paraId="57AE5A0F" w14:textId="77777777" w:rsidR="00D743AF" w:rsidRPr="00D743AF" w:rsidRDefault="00000000">
                      <w:pPr>
                        <w:spacing w:line="259" w:lineRule="auto"/>
                        <w:rPr>
                          <w:rFonts w:ascii="Calibri" w:eastAsia="Calibri" w:hAnsi="Calibri" w:cs="Calibri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D743AF">
                        <w:rPr>
                          <w:rFonts w:ascii="Calibri" w:eastAsia="Calibri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معلم</w:t>
                      </w:r>
                      <w:r w:rsidR="00F37B72">
                        <w:rPr>
                          <w:rFonts w:ascii="Calibri" w:eastAsia="Calibri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ـ / ـة</w:t>
                      </w:r>
                      <w:r w:rsidRPr="00D743AF">
                        <w:rPr>
                          <w:rFonts w:ascii="Calibri" w:eastAsia="Calibri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المادة / 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853BA" w:rsidRPr="00C86509">
        <w:rPr>
          <w:rFonts w:ascii="Calibri" w:eastAsia="Calibri" w:hAnsi="Calibri"/>
          <w:noProof/>
          <w:sz w:val="22"/>
          <w:szCs w:val="22"/>
        </w:rPr>
        <w:t xml:space="preserve"> </w:t>
      </w:r>
    </w:p>
    <w:p w14:paraId="53183DDF" w14:textId="77777777" w:rsidR="004026DC" w:rsidRDefault="004026DC">
      <w:pPr>
        <w:sectPr w:rsidR="004026DC" w:rsidSect="004A1123">
          <w:pgSz w:w="11906" w:h="16838"/>
          <w:pgMar w:top="567" w:right="680" w:bottom="567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pPr w:leftFromText="180" w:rightFromText="180" w:vertAnchor="page" w:horzAnchor="margin" w:tblpY="682"/>
        <w:bidiVisual/>
        <w:tblW w:w="9112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3"/>
        <w:gridCol w:w="2217"/>
        <w:gridCol w:w="927"/>
        <w:gridCol w:w="1875"/>
      </w:tblGrid>
      <w:tr w:rsidR="004026DC" w14:paraId="66880CB9" w14:textId="77777777" w:rsidTr="00090457">
        <w:trPr>
          <w:gridAfter w:val="2"/>
          <w:wAfter w:w="2802" w:type="dxa"/>
          <w:trHeight w:val="276"/>
        </w:trPr>
        <w:tc>
          <w:tcPr>
            <w:tcW w:w="40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818E" w14:textId="77777777" w:rsidR="00B2718A" w:rsidRPr="00DD6E34" w:rsidRDefault="00000000" w:rsidP="00533A0E">
            <w:pPr>
              <w:spacing w:after="0" w:line="240" w:lineRule="auto"/>
              <w:rPr>
                <w:rFonts w:ascii="Angsana New" w:eastAsia="Times New Roman" w:hAnsi="Angsana New" w:cs="Mudir MT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D6E34">
              <w:rPr>
                <w:rFonts w:ascii="Angsana New" w:eastAsia="Times New Roman" w:hAnsi="Angsana New" w:cs="Mudir MT"/>
                <w:b/>
                <w:bCs/>
                <w:kern w:val="0"/>
                <w:sz w:val="20"/>
                <w:szCs w:val="20"/>
                <w:rtl/>
                <w14:ligatures w14:val="none"/>
              </w:rPr>
              <w:t>المملكة العربية السعودية</w:t>
            </w:r>
          </w:p>
          <w:p w14:paraId="021913DC" w14:textId="77777777" w:rsidR="00B2718A" w:rsidRPr="002B1180" w:rsidRDefault="00000000" w:rsidP="00533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وزارة </w:t>
            </w: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التعليم</w:t>
            </w:r>
          </w:p>
          <w:p w14:paraId="171B8849" w14:textId="77777777" w:rsidR="00B2718A" w:rsidRPr="00533A0E" w:rsidRDefault="00B2718A" w:rsidP="00C73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2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81631" w14:textId="77777777" w:rsidR="00B2718A" w:rsidRPr="00533A0E" w:rsidRDefault="00000000" w:rsidP="00533A0E">
            <w:pPr>
              <w:spacing w:after="0" w:line="240" w:lineRule="auto"/>
              <w:rPr>
                <w:rFonts w:ascii="Times New Roman" w:eastAsia="Times New Roman" w:hAnsi="Times New Roman" w:cs="Monotype Kouf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95104" behindDoc="1" locked="0" layoutInCell="1" allowOverlap="1" wp14:anchorId="176DF402" wp14:editId="7036B043">
                  <wp:simplePos x="0" y="0"/>
                  <wp:positionH relativeFrom="column">
                    <wp:posOffset>745490</wp:posOffset>
                  </wp:positionH>
                  <wp:positionV relativeFrom="paragraph">
                    <wp:posOffset>-419100</wp:posOffset>
                  </wp:positionV>
                  <wp:extent cx="999490" cy="666115"/>
                  <wp:effectExtent l="0" t="0" r="0" b="635"/>
                  <wp:wrapTight wrapText="bothSides">
                    <wp:wrapPolygon edited="0">
                      <wp:start x="0" y="0"/>
                      <wp:lineTo x="0" y="21003"/>
                      <wp:lineTo x="20996" y="21003"/>
                      <wp:lineTo x="20996" y="0"/>
                      <wp:lineTo x="0" y="0"/>
                    </wp:wrapPolygon>
                  </wp:wrapTight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026DC" w14:paraId="07BEB56F" w14:textId="77777777" w:rsidTr="00090457"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CF485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D4797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04B51" w14:textId="77777777" w:rsidR="00B2718A" w:rsidRPr="002B1180" w:rsidRDefault="00B2718A" w:rsidP="00090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625A3" w14:textId="77777777" w:rsidR="00B2718A" w:rsidRPr="003D54C5" w:rsidRDefault="00000000" w:rsidP="00090457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0"/>
                <w:rtl/>
                <w14:ligatures w14:val="none"/>
              </w:rPr>
              <w:t xml:space="preserve"> </w:t>
            </w:r>
          </w:p>
        </w:tc>
      </w:tr>
      <w:tr w:rsidR="004026DC" w14:paraId="599F7C3D" w14:textId="77777777" w:rsidTr="00090457"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32749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6EBB1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CCCC6" w14:textId="77777777" w:rsidR="00B2718A" w:rsidRPr="002B1180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8C237" w14:textId="77777777" w:rsidR="00B2718A" w:rsidRPr="002B1180" w:rsidRDefault="00000000" w:rsidP="00090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  <w:r>
              <w:rPr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D14FBBD" wp14:editId="290A762D">
                      <wp:simplePos x="0" y="0"/>
                      <wp:positionH relativeFrom="column">
                        <wp:posOffset>-1084580</wp:posOffset>
                      </wp:positionH>
                      <wp:positionV relativeFrom="paragraph">
                        <wp:posOffset>187325</wp:posOffset>
                      </wp:positionV>
                      <wp:extent cx="6197600" cy="524510"/>
                      <wp:effectExtent l="0" t="0" r="0" b="0"/>
                      <wp:wrapNone/>
                      <wp:docPr id="17" name="مربع ن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7600" cy="524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727E1D" w14:textId="311C23F3" w:rsidR="00533A0E" w:rsidRPr="00AD79D0" w:rsidRDefault="00000000" w:rsidP="009316F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 w:rsidRPr="00AD79D0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 xml:space="preserve">اختبار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 xml:space="preserve">الفترة لمادة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E36C0A"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>المهارات الرقمية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 xml:space="preserve"> للصف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002060"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 xml:space="preserve">سادس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>ابتدائي الفصل الدراسي</w:t>
                                  </w:r>
                                  <w:r w:rsidRPr="00AD79D0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AD79D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14:ligatures w14:val="none"/>
                                    </w:rPr>
                                    <w:t>الأول</w:t>
                                  </w:r>
                                  <w:r w:rsidR="009316FB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144</w:t>
                                  </w:r>
                                  <w:r w:rsidR="00C542A3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4FBBD" id="مربع نص 17" o:spid="_x0000_s1038" type="#_x0000_t202" style="position:absolute;left:0;text-align:left;margin-left:-85.4pt;margin-top:14.75pt;width:488pt;height:41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" filled="f" stroked="f" strokeweight=".5pt">
                      <v:textbox>
                        <w:txbxContent>
                          <w:p w14:paraId="64727E1D" w14:textId="311C23F3" w:rsidR="00533A0E" w:rsidRPr="00AD79D0" w:rsidRDefault="00000000" w:rsidP="009316F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AD79D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اختبار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الفترة لمادة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E36C0A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المهارات الرقمية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 للصف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2060"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 xml:space="preserve">سادس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ابتدائي الفصل الدراسي</w:t>
                            </w:r>
                            <w:r w:rsidRPr="00AD79D0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AD79D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14:ligatures w14:val="none"/>
                              </w:rPr>
                              <w:t>الأول</w:t>
                            </w:r>
                            <w:r w:rsidR="009316FB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144</w:t>
                            </w:r>
                            <w:r w:rsidR="00C542A3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026DC" w14:paraId="00DCE75E" w14:textId="77777777" w:rsidTr="00090457">
        <w:trPr>
          <w:trHeight w:val="66"/>
        </w:trPr>
        <w:tc>
          <w:tcPr>
            <w:tcW w:w="4093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566E1C35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593CF43F" w14:textId="77777777" w:rsidR="00B2718A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1272EA4F" w14:textId="77777777" w:rsidR="00B2718A" w:rsidRPr="002B1180" w:rsidRDefault="00B2718A" w:rsidP="00090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5D938EDF" w14:textId="77777777" w:rsidR="00B2718A" w:rsidRPr="002B1180" w:rsidRDefault="00B2718A" w:rsidP="00090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</w:tr>
    </w:tbl>
    <w:p w14:paraId="35A4B945" w14:textId="77777777" w:rsidR="00533A0E" w:rsidRDefault="00000000" w:rsidP="00533A0E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1646136" wp14:editId="52F20552">
                <wp:simplePos x="0" y="0"/>
                <wp:positionH relativeFrom="column">
                  <wp:posOffset>-714676</wp:posOffset>
                </wp:positionH>
                <wp:positionV relativeFrom="paragraph">
                  <wp:posOffset>-539015</wp:posOffset>
                </wp:positionV>
                <wp:extent cx="919213" cy="524577"/>
                <wp:effectExtent l="0" t="0" r="33655" b="27940"/>
                <wp:wrapNone/>
                <wp:docPr id="64514" name="مجموعة 64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9213" cy="524577"/>
                          <a:chOff x="2548" y="629"/>
                          <a:chExt cx="1725" cy="1203"/>
                        </a:xfrm>
                      </wpg:grpSpPr>
                      <wpg:grpSp>
                        <wpg:cNvPr id="64516" name="Group 10"/>
                        <wpg:cNvGrpSpPr/>
                        <wpg:grpSpPr>
                          <a:xfrm>
                            <a:off x="2548" y="629"/>
                            <a:ext cx="1725" cy="1203"/>
                            <a:chOff x="2548" y="629"/>
                            <a:chExt cx="1725" cy="1203"/>
                          </a:xfrm>
                        </wpg:grpSpPr>
                        <wps:wsp>
                          <wps:cNvPr id="64517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548" y="629"/>
                              <a:ext cx="1725" cy="12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64518" name="AutoShap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48" y="1250"/>
                              <a:ext cx="172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451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994" y="1250"/>
                            <a:ext cx="729" cy="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88E2D8" w14:textId="77777777" w:rsidR="005E5D1B" w:rsidRPr="00160CA6" w:rsidRDefault="00000000" w:rsidP="005E5D1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rtl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46136" id="مجموعة 64514" o:spid="_x0000_s1039" style="position:absolute;left:0;text-align:left;margin-left:-56.25pt;margin-top:-42.45pt;width:72.4pt;height:41.3pt;z-index:251686912" coordorigin="2548,629" coordsize="1725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">
                <v:group id="Group 10" o:spid="_x0000_s1040" style="position:absolute;left:2548;top:629;width:1725;height:1203" coordorigin="2548,629" coordsize="1725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">
                  <v:rect id="Rectangle 11" o:spid="_x0000_s1041" style="position:absolute;left:2548;top:629;width:1725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42" type="#_x0000_t32" style="position:absolute;left:2548;top:1250;width:17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"/>
                </v:group>
                <v:rect id="Rectangle 13" o:spid="_x0000_s1043" style="position:absolute;left:2994;top:1250;width:729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" filled="f" stroked="f">
                  <v:textbox>
                    <w:txbxContent>
                      <w:p w14:paraId="6588E2D8" w14:textId="77777777" w:rsidR="005E5D1B" w:rsidRPr="00160CA6" w:rsidRDefault="00000000" w:rsidP="005E5D1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rtl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33A0E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C2F72D" wp14:editId="379151C4">
                <wp:simplePos x="0" y="0"/>
                <wp:positionH relativeFrom="margin">
                  <wp:posOffset>419459</wp:posOffset>
                </wp:positionH>
                <wp:positionV relativeFrom="paragraph">
                  <wp:posOffset>530777</wp:posOffset>
                </wp:positionV>
                <wp:extent cx="5263763" cy="318053"/>
                <wp:effectExtent l="0" t="0" r="13335" b="2540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3763" cy="318053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494AF" w14:textId="77777777" w:rsidR="00533A0E" w:rsidRPr="004028FC" w:rsidRDefault="00000000" w:rsidP="00533A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ascii="Times New Roman" w:eastAsia="Times New Roman" w:hAnsi="Times New Roman"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C2F72D" id="_x0000_s1044" style="position:absolute;left:0;text-align:left;margin-left:33.05pt;margin-top:41.8pt;width:414.45pt;height:25.0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" fillcolor="#e6e0ec" strokecolor="#030e13 [484]" strokeweight="1.5pt">
                <v:stroke dashstyle="longDash" joinstyle="miter"/>
                <v:textbox>
                  <w:txbxContent>
                    <w:p w14:paraId="1B8494AF" w14:textId="77777777" w:rsidR="00533A0E" w:rsidRPr="004028FC" w:rsidRDefault="00000000" w:rsidP="00533A0E">
                      <w:pPr>
                        <w:spacing w:after="0" w:line="240" w:lineRule="auto"/>
                        <w:rPr>
                          <w:rFonts w:ascii="Times New Roman" w:eastAsia="Times New Roman" w:hAnsi="Times New Roman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ascii="Times New Roman" w:eastAsia="Times New Roman" w:hAnsi="Times New Roman"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6467C9" w14:textId="77777777" w:rsidR="00533A0E" w:rsidRPr="00533A0E" w:rsidRDefault="00000000" w:rsidP="00533A0E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28029C">
        <w:rPr>
          <w:rFonts w:ascii="Calibri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5CFA8C91" wp14:editId="12EF71A4">
                <wp:simplePos x="0" y="0"/>
                <wp:positionH relativeFrom="margin">
                  <wp:posOffset>-563932</wp:posOffset>
                </wp:positionH>
                <wp:positionV relativeFrom="paragraph">
                  <wp:posOffset>104854</wp:posOffset>
                </wp:positionV>
                <wp:extent cx="417830" cy="506838"/>
                <wp:effectExtent l="0" t="0" r="20320" b="26670"/>
                <wp:wrapNone/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09FFDD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16A99535" w14:textId="77777777" w:rsidR="00BE2BAA" w:rsidRDefault="00000000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02CDD685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2DAB4BA3" w14:textId="77777777" w:rsidR="00BE2BAA" w:rsidRDefault="00000000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1F818336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469374AD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21EFE452" w14:textId="77777777" w:rsidR="00BE2BAA" w:rsidRPr="00CD3FA2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A8C91" id="مجموعة 11" o:spid="_x0000_s1045" style="position:absolute;left:0;text-align:left;margin-left:-44.4pt;margin-top:8.25pt;width:32.9pt;height:39.9pt;z-index:251703296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">
                <v:rect id="Rectangle 3" o:spid="_x0000_s1046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>
                  <v:textbox>
                    <w:txbxContent>
                      <w:p w14:paraId="2C09FFDD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16A99535" w14:textId="77777777" w:rsidR="00BE2BAA" w:rsidRDefault="00000000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rtl/>
                            <w14:ligatures w14:val="none"/>
                          </w:rPr>
                          <w:t>10</w:t>
                        </w:r>
                      </w:p>
                      <w:p w14:paraId="02CDD685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2DAB4BA3" w14:textId="77777777" w:rsidR="00BE2BAA" w:rsidRDefault="00000000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1F818336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469374AD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21EFE452" w14:textId="77777777" w:rsidR="00BE2BAA" w:rsidRPr="00CD3FA2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 id="AutoShape 4" o:spid="_x0000_s1047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<w10:wrap anchorx="margin"/>
              </v:group>
            </w:pict>
          </mc:Fallback>
        </mc:AlternateContent>
      </w:r>
      <w:r w:rsidR="00937686">
        <w:rPr>
          <w:rFonts w:hint="cs"/>
          <w:b/>
          <w:bCs/>
          <w:noProof/>
          <w:color w:val="275317" w:themeColor="accent6" w:themeShade="8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E767B0" wp14:editId="76818CDF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1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48" type="#_x0000_t32" style="width:35.35pt;height:0;margin-top:-116.63pt;margin-left:-27pt;flip:x;mso-wrap-distance-bottom:0;mso-wrap-distance-left:9pt;mso-wrap-distance-right:9pt;mso-wrap-distance-top:0;position:absolute;v-text-anchor:top;z-index:251683840" filled="f" fillcolor="this" stroked="t" strokecolor="black" strokeweight="0.75pt">
                <v:stroke joinstyle="round"/>
              </v:shape>
            </w:pict>
          </mc:Fallback>
        </mc:AlternateContent>
      </w:r>
    </w:p>
    <w:p w14:paraId="25EE2F30" w14:textId="77777777" w:rsidR="007C1100" w:rsidRPr="00533A0E" w:rsidRDefault="00000000" w:rsidP="00533A0E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</w:pPr>
      <w:r w:rsidRPr="00533A0E">
        <w:rPr>
          <w:rFonts w:hint="cs"/>
          <w:b/>
          <w:bCs/>
          <w:noProof/>
          <w:color w:val="275317" w:themeColor="accent6" w:themeShade="8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064138" wp14:editId="0200E514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49" type="#_x0000_t32" style="width:35.35pt;height:0;margin-top:-116.63pt;margin-left:-27pt;flip:x;mso-wrap-distance-bottom:0;mso-wrap-distance-left:9pt;mso-wrap-distance-right:9pt;mso-wrap-distance-top:0;position:absolute;v-text-anchor:top;z-index:251688960" filled="f" fillcolor="this" stroked="t" strokecolor="black" strokeweight="0.75pt">
                <v:stroke joinstyle="round"/>
              </v:shape>
            </w:pict>
          </mc:Fallback>
        </mc:AlternateContent>
      </w:r>
      <w:r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السؤال </w:t>
      </w:r>
      <w:r w:rsidR="00533A0E"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>الأول</w:t>
      </w:r>
      <w:r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 : أ)اختاري </w:t>
      </w:r>
      <w:r w:rsidR="0005712C"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الإجابة الصحيحة </w:t>
      </w:r>
      <w:r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14:ligatures w14:val="none"/>
        </w:rPr>
        <w:t xml:space="preserve"> للعبارات التالية:</w:t>
      </w:r>
      <w:r w:rsidR="00BE2BAA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 xml:space="preserve">   </w:t>
      </w:r>
    </w:p>
    <w:tbl>
      <w:tblPr>
        <w:tblStyle w:val="TableGrid1"/>
        <w:bidiVisual/>
        <w:tblW w:w="9357" w:type="dxa"/>
        <w:tblInd w:w="-911" w:type="dxa"/>
        <w:tblLook w:val="04A0" w:firstRow="1" w:lastRow="0" w:firstColumn="1" w:lastColumn="0" w:noHBand="0" w:noVBand="1"/>
      </w:tblPr>
      <w:tblGrid>
        <w:gridCol w:w="19"/>
        <w:gridCol w:w="2407"/>
        <w:gridCol w:w="2123"/>
        <w:gridCol w:w="2406"/>
        <w:gridCol w:w="2385"/>
        <w:gridCol w:w="17"/>
      </w:tblGrid>
      <w:tr w:rsidR="004026DC" w14:paraId="1781977A" w14:textId="77777777" w:rsidTr="00EE13E0">
        <w:trPr>
          <w:gridAfter w:val="1"/>
          <w:wAfter w:w="17" w:type="dxa"/>
          <w:trHeight w:val="532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3D94FB83" w14:textId="77777777" w:rsidR="007C1100" w:rsidRPr="00533A0E" w:rsidRDefault="00000000" w:rsidP="00E2708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1-</w:t>
            </w:r>
            <w:r w:rsidR="00FF434B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برنامج يستخدم للتصميم ثلاثي الأبعاد هو</w:t>
            </w:r>
            <w:r w:rsidR="0009045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4026DC" w14:paraId="114365AA" w14:textId="77777777" w:rsidTr="00533A0E">
        <w:trPr>
          <w:gridBefore w:val="1"/>
          <w:wBefore w:w="19" w:type="dxa"/>
          <w:trHeight w:val="419"/>
        </w:trPr>
        <w:tc>
          <w:tcPr>
            <w:tcW w:w="2407" w:type="dxa"/>
            <w:vAlign w:val="center"/>
          </w:tcPr>
          <w:p w14:paraId="619CD05A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D90A70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الرسام </w:t>
            </w:r>
          </w:p>
        </w:tc>
        <w:tc>
          <w:tcPr>
            <w:tcW w:w="2123" w:type="dxa"/>
            <w:vAlign w:val="center"/>
          </w:tcPr>
          <w:p w14:paraId="57F1ECE7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09045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تنكركاد</w:t>
            </w:r>
          </w:p>
        </w:tc>
        <w:tc>
          <w:tcPr>
            <w:tcW w:w="2406" w:type="dxa"/>
            <w:vAlign w:val="center"/>
          </w:tcPr>
          <w:p w14:paraId="771A3C72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D90A70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الورود</w:t>
            </w:r>
          </w:p>
        </w:tc>
        <w:tc>
          <w:tcPr>
            <w:tcW w:w="2402" w:type="dxa"/>
            <w:gridSpan w:val="2"/>
            <w:vAlign w:val="center"/>
          </w:tcPr>
          <w:p w14:paraId="448DDC26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البوربوين</w:t>
            </w:r>
            <w:r w:rsidR="00090457" w:rsidRPr="00533A0E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rtl/>
              </w:rPr>
              <w:t>ت</w:t>
            </w:r>
          </w:p>
        </w:tc>
      </w:tr>
      <w:tr w:rsidR="004026DC" w14:paraId="4E3A08AA" w14:textId="77777777" w:rsidTr="00EE13E0">
        <w:trPr>
          <w:gridAfter w:val="1"/>
          <w:wAfter w:w="17" w:type="dxa"/>
          <w:trHeight w:val="465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619FE5A6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2</w:t>
            </w:r>
            <w:r w:rsidR="00090457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-أداة تسمح لك بتجميع شكلين أو اكثر معا للتعامل معهم كشكل واحد في برنامج تنكركاد :</w:t>
            </w:r>
          </w:p>
        </w:tc>
      </w:tr>
      <w:tr w:rsidR="004026DC" w14:paraId="7732CB65" w14:textId="77777777" w:rsidTr="00533A0E">
        <w:trPr>
          <w:gridBefore w:val="1"/>
          <w:wBefore w:w="19" w:type="dxa"/>
          <w:trHeight w:val="447"/>
        </w:trPr>
        <w:tc>
          <w:tcPr>
            <w:tcW w:w="2407" w:type="dxa"/>
            <w:vAlign w:val="center"/>
          </w:tcPr>
          <w:p w14:paraId="236B4929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أداة المرآة </w:t>
            </w:r>
          </w:p>
        </w:tc>
        <w:tc>
          <w:tcPr>
            <w:tcW w:w="2123" w:type="dxa"/>
            <w:vAlign w:val="center"/>
          </w:tcPr>
          <w:p w14:paraId="65E276D8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التجميع</w:t>
            </w:r>
          </w:p>
        </w:tc>
        <w:tc>
          <w:tcPr>
            <w:tcW w:w="2406" w:type="dxa"/>
            <w:vAlign w:val="center"/>
          </w:tcPr>
          <w:p w14:paraId="3BF62B37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2E1BF0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الحذف</w:t>
            </w:r>
          </w:p>
        </w:tc>
        <w:tc>
          <w:tcPr>
            <w:tcW w:w="2402" w:type="dxa"/>
            <w:gridSpan w:val="2"/>
            <w:vAlign w:val="center"/>
          </w:tcPr>
          <w:p w14:paraId="6DE4A249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د-</w:t>
            </w:r>
            <w:r w:rsidR="00E31118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90457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النسخ</w:t>
            </w:r>
          </w:p>
        </w:tc>
      </w:tr>
      <w:tr w:rsidR="004026DC" w14:paraId="29E10638" w14:textId="77777777" w:rsidTr="00EE13E0">
        <w:trPr>
          <w:gridAfter w:val="1"/>
          <w:wAfter w:w="17" w:type="dxa"/>
          <w:trHeight w:val="496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72B1CBB6" w14:textId="77777777" w:rsidR="007C1100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3-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الهدف من استخدام خيار الشكل المفرغ في برنامج تنكركاد هو :</w:t>
            </w:r>
          </w:p>
        </w:tc>
      </w:tr>
      <w:tr w:rsidR="004026DC" w14:paraId="3DBE142A" w14:textId="77777777" w:rsidTr="00533A0E">
        <w:trPr>
          <w:gridBefore w:val="1"/>
          <w:wBefore w:w="19" w:type="dxa"/>
          <w:trHeight w:val="452"/>
        </w:trPr>
        <w:tc>
          <w:tcPr>
            <w:tcW w:w="2407" w:type="dxa"/>
            <w:vAlign w:val="center"/>
          </w:tcPr>
          <w:p w14:paraId="38B86AFC" w14:textId="77777777" w:rsidR="007C1100" w:rsidRPr="00533A0E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إنشاء شكل صلب ثلاثي 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الابعاد</w:t>
            </w:r>
          </w:p>
        </w:tc>
        <w:tc>
          <w:tcPr>
            <w:tcW w:w="2123" w:type="dxa"/>
            <w:vAlign w:val="center"/>
          </w:tcPr>
          <w:p w14:paraId="15ED1AD1" w14:textId="77777777" w:rsidR="007C1100" w:rsidRPr="00533A0E" w:rsidRDefault="0000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ب- 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انشاء فراغ في أي شكل صلب</w:t>
            </w:r>
          </w:p>
        </w:tc>
        <w:tc>
          <w:tcPr>
            <w:tcW w:w="2406" w:type="dxa"/>
            <w:vAlign w:val="center"/>
          </w:tcPr>
          <w:p w14:paraId="442A9287" w14:textId="77777777" w:rsidR="007C1100" w:rsidRPr="00533A0E" w:rsidRDefault="0000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</w:t>
            </w:r>
            <w:r w:rsidR="005D77AF" w:rsidRPr="00533A0E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—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تحريك الاشكال</w:t>
            </w:r>
            <w:r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02" w:type="dxa"/>
            <w:gridSpan w:val="2"/>
            <w:vAlign w:val="center"/>
          </w:tcPr>
          <w:p w14:paraId="30440D46" w14:textId="77777777" w:rsidR="007C1100" w:rsidRPr="00533A0E" w:rsidRDefault="0000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2E1BF0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تغيير اللون</w:t>
            </w:r>
          </w:p>
        </w:tc>
      </w:tr>
      <w:tr w:rsidR="004026DC" w14:paraId="04DAC65E" w14:textId="77777777" w:rsidTr="00EE13E0">
        <w:trPr>
          <w:gridAfter w:val="1"/>
          <w:wAfter w:w="17" w:type="dxa"/>
          <w:trHeight w:val="476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40187203" w14:textId="77777777" w:rsidR="00FE0A70" w:rsidRPr="00533A0E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4-</w:t>
            </w:r>
            <w:r w:rsidR="008C125F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أداة في برنامج تنكر كاد </w:t>
            </w:r>
            <w:r w:rsidR="005E5F17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لإنشاء</w:t>
            </w:r>
            <w:r w:rsidR="005E5F17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صورة معكوسة للشكل</w:t>
            </w:r>
            <w:r w:rsidR="005E5F17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026DC" w14:paraId="0041ADD0" w14:textId="77777777" w:rsidTr="00533A0E"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14:paraId="57F8BF7E" w14:textId="77777777" w:rsidR="008C125F" w:rsidRPr="00533A0E" w:rsidRDefault="0000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التجميع</w:t>
            </w:r>
          </w:p>
        </w:tc>
        <w:tc>
          <w:tcPr>
            <w:tcW w:w="2123" w:type="dxa"/>
            <w:vAlign w:val="center"/>
          </w:tcPr>
          <w:p w14:paraId="7CD71937" w14:textId="77777777" w:rsidR="008C125F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المرآة</w:t>
            </w:r>
          </w:p>
        </w:tc>
        <w:tc>
          <w:tcPr>
            <w:tcW w:w="2406" w:type="dxa"/>
            <w:vAlign w:val="center"/>
          </w:tcPr>
          <w:p w14:paraId="62EF4804" w14:textId="77777777" w:rsidR="008C125F" w:rsidRPr="00533A0E" w:rsidRDefault="0000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الحذف</w:t>
            </w:r>
          </w:p>
        </w:tc>
        <w:tc>
          <w:tcPr>
            <w:tcW w:w="2402" w:type="dxa"/>
            <w:gridSpan w:val="2"/>
            <w:vAlign w:val="center"/>
          </w:tcPr>
          <w:p w14:paraId="10AAB72B" w14:textId="77777777" w:rsidR="008C125F" w:rsidRPr="00533A0E" w:rsidRDefault="0000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د-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أداة النسخ</w:t>
            </w:r>
          </w:p>
        </w:tc>
      </w:tr>
      <w:tr w:rsidR="004026DC" w14:paraId="408A677F" w14:textId="77777777" w:rsidTr="0020258C">
        <w:trPr>
          <w:gridBefore w:val="1"/>
          <w:wBefore w:w="19" w:type="dxa"/>
          <w:trHeight w:val="450"/>
        </w:trPr>
        <w:tc>
          <w:tcPr>
            <w:tcW w:w="9338" w:type="dxa"/>
            <w:gridSpan w:val="5"/>
            <w:shd w:val="clear" w:color="auto" w:fill="F2F2F2"/>
            <w:vAlign w:val="center"/>
          </w:tcPr>
          <w:p w14:paraId="72B5B916" w14:textId="77777777" w:rsidR="0020258C" w:rsidRPr="00533A0E" w:rsidRDefault="00000000" w:rsidP="008C125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5-</w:t>
            </w: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في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 xml:space="preserve"> الإكسل يتم تنفيذ العمليات </w:t>
            </w: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أولا :</w:t>
            </w:r>
          </w:p>
        </w:tc>
      </w:tr>
      <w:tr w:rsidR="004026DC" w14:paraId="4E102A3B" w14:textId="77777777" w:rsidTr="00533A0E"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14:paraId="18B14795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 الطرح</w:t>
            </w:r>
          </w:p>
        </w:tc>
        <w:tc>
          <w:tcPr>
            <w:tcW w:w="2123" w:type="dxa"/>
            <w:vAlign w:val="center"/>
          </w:tcPr>
          <w:p w14:paraId="6413EDCD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 الأقواس</w:t>
            </w:r>
          </w:p>
        </w:tc>
        <w:tc>
          <w:tcPr>
            <w:tcW w:w="2406" w:type="dxa"/>
            <w:vAlign w:val="center"/>
          </w:tcPr>
          <w:p w14:paraId="6B96C708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 الجمع</w:t>
            </w:r>
          </w:p>
        </w:tc>
        <w:tc>
          <w:tcPr>
            <w:tcW w:w="2402" w:type="dxa"/>
            <w:gridSpan w:val="2"/>
            <w:vAlign w:val="center"/>
          </w:tcPr>
          <w:p w14:paraId="125E7DE3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 الضرب</w:t>
            </w:r>
          </w:p>
        </w:tc>
      </w:tr>
      <w:tr w:rsidR="004026DC" w14:paraId="3BBAA18A" w14:textId="77777777" w:rsidTr="00EE13E0">
        <w:trPr>
          <w:gridAfter w:val="1"/>
          <w:wAfter w:w="17" w:type="dxa"/>
          <w:trHeight w:val="450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5D30FF2F" w14:textId="77777777" w:rsidR="008C125F" w:rsidRPr="00533A0E" w:rsidRDefault="0000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hAnsiTheme="maj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7936" behindDoc="1" locked="0" layoutInCell="1" allowOverlap="1" wp14:anchorId="7760DAAC" wp14:editId="59B1F158">
                  <wp:simplePos x="0" y="0"/>
                  <wp:positionH relativeFrom="column">
                    <wp:posOffset>2725420</wp:posOffset>
                  </wp:positionH>
                  <wp:positionV relativeFrom="paragraph">
                    <wp:posOffset>-74930</wp:posOffset>
                  </wp:positionV>
                  <wp:extent cx="899795" cy="709295"/>
                  <wp:effectExtent l="0" t="0" r="0" b="0"/>
                  <wp:wrapTight wrapText="bothSides">
                    <wp:wrapPolygon edited="0">
                      <wp:start x="0" y="0"/>
                      <wp:lineTo x="0" y="20885"/>
                      <wp:lineTo x="21036" y="20885"/>
                      <wp:lineTo x="21036" y="0"/>
                      <wp:lineTo x="0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70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-الشكل الذي أمامك </w:t>
            </w:r>
          </w:p>
        </w:tc>
      </w:tr>
      <w:tr w:rsidR="004026DC" w14:paraId="2BF77AF0" w14:textId="77777777" w:rsidTr="00533A0E"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14:paraId="01D40174" w14:textId="77777777" w:rsidR="006239E2" w:rsidRPr="00533A0E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أحادي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الأبعاد</w:t>
            </w:r>
          </w:p>
        </w:tc>
        <w:tc>
          <w:tcPr>
            <w:tcW w:w="2123" w:type="dxa"/>
            <w:vAlign w:val="center"/>
          </w:tcPr>
          <w:p w14:paraId="3D487C35" w14:textId="77777777" w:rsidR="006239E2" w:rsidRPr="00533A0E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ب- 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ثنائي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الأبعاد</w:t>
            </w:r>
          </w:p>
        </w:tc>
        <w:tc>
          <w:tcPr>
            <w:tcW w:w="2406" w:type="dxa"/>
            <w:vAlign w:val="center"/>
          </w:tcPr>
          <w:p w14:paraId="20D1D885" w14:textId="77777777" w:rsidR="006239E2" w:rsidRPr="00533A0E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ثلاثي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الابعاد </w:t>
            </w:r>
          </w:p>
        </w:tc>
        <w:tc>
          <w:tcPr>
            <w:tcW w:w="2402" w:type="dxa"/>
            <w:gridSpan w:val="2"/>
            <w:vAlign w:val="center"/>
          </w:tcPr>
          <w:p w14:paraId="2D6C39F0" w14:textId="77777777" w:rsidR="006239E2" w:rsidRPr="00533A0E" w:rsidRDefault="0000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د-لاشيء مماذكر</w:t>
            </w:r>
          </w:p>
        </w:tc>
      </w:tr>
      <w:tr w:rsidR="004026DC" w14:paraId="7AA3BB8C" w14:textId="77777777" w:rsidTr="00EE13E0">
        <w:trPr>
          <w:gridAfter w:val="1"/>
          <w:wAfter w:w="17" w:type="dxa"/>
          <w:trHeight w:val="457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50341F5B" w14:textId="77777777" w:rsidR="00557CAE" w:rsidRPr="00533A0E" w:rsidRDefault="00000000" w:rsidP="000904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  <w:r w:rsidR="00673871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</w:t>
            </w:r>
            <w:r w:rsidR="00090457"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عند كتابة معادلة في الإكسل يجب البدء بعلام</w:t>
            </w:r>
            <w:r w:rsidR="005D77AF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ة :</w:t>
            </w:r>
          </w:p>
        </w:tc>
      </w:tr>
      <w:tr w:rsidR="004026DC" w14:paraId="0350C641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765EF3B9" w14:textId="77777777" w:rsidR="00557CAE" w:rsidRPr="00533A0E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+</w:t>
            </w:r>
          </w:p>
        </w:tc>
        <w:tc>
          <w:tcPr>
            <w:tcW w:w="2123" w:type="dxa"/>
            <w:vAlign w:val="center"/>
          </w:tcPr>
          <w:p w14:paraId="33B908CD" w14:textId="77777777" w:rsidR="00557CAE" w:rsidRPr="00533A0E" w:rsidRDefault="00000000" w:rsidP="005D77A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501E7A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D77AF" w:rsidRPr="00533A0E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2406" w:type="dxa"/>
            <w:vAlign w:val="center"/>
          </w:tcPr>
          <w:p w14:paraId="5C937F68" w14:textId="77777777" w:rsidR="00557CAE" w:rsidRPr="00533A0E" w:rsidRDefault="00000000" w:rsidP="005E5F1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D90A70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E5F17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=</w:t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2" w:type="dxa"/>
            <w:gridSpan w:val="2"/>
            <w:vAlign w:val="center"/>
          </w:tcPr>
          <w:p w14:paraId="218B97F1" w14:textId="77777777" w:rsidR="00557CAE" w:rsidRPr="00533A0E" w:rsidRDefault="0000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D90A70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20A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*</w:t>
            </w:r>
          </w:p>
        </w:tc>
      </w:tr>
      <w:tr w:rsidR="004026DC" w14:paraId="3FAA8F1B" w14:textId="77777777" w:rsidTr="00EE13E0">
        <w:trPr>
          <w:gridAfter w:val="1"/>
          <w:wAfter w:w="17" w:type="dxa"/>
          <w:trHeight w:val="560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4CD26CF3" w14:textId="77777777" w:rsidR="004C3C98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</w:t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>ت</w:t>
            </w:r>
            <w:r w:rsidR="0020258C"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ساعد في تمثيل البيانات بشكل رسومي يسهل تحليله وفهمه</w:t>
            </w:r>
            <w:r w:rsidR="0020258C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هي :</w:t>
            </w:r>
          </w:p>
        </w:tc>
      </w:tr>
      <w:tr w:rsidR="004026DC" w14:paraId="39752459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0D40CDB6" w14:textId="77777777" w:rsidR="0020258C" w:rsidRPr="00533A0E" w:rsidRDefault="0000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العمليات الحسابية</w:t>
            </w:r>
          </w:p>
        </w:tc>
        <w:tc>
          <w:tcPr>
            <w:tcW w:w="2123" w:type="dxa"/>
            <w:vAlign w:val="center"/>
          </w:tcPr>
          <w:p w14:paraId="0A207CDD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 الأشكال الهندسية</w:t>
            </w:r>
          </w:p>
        </w:tc>
        <w:tc>
          <w:tcPr>
            <w:tcW w:w="2406" w:type="dxa"/>
            <w:vAlign w:val="center"/>
          </w:tcPr>
          <w:p w14:paraId="1B62D12D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المخططات البيانية</w:t>
            </w:r>
          </w:p>
        </w:tc>
        <w:tc>
          <w:tcPr>
            <w:tcW w:w="2402" w:type="dxa"/>
            <w:gridSpan w:val="2"/>
            <w:vAlign w:val="center"/>
          </w:tcPr>
          <w:p w14:paraId="38FF693D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د-لاشئ مماسبق </w:t>
            </w:r>
          </w:p>
        </w:tc>
      </w:tr>
      <w:tr w:rsidR="004026DC" w14:paraId="4B9779E8" w14:textId="77777777" w:rsidTr="0020258C">
        <w:trPr>
          <w:gridBefore w:val="1"/>
          <w:wBefore w:w="19" w:type="dxa"/>
          <w:trHeight w:val="560"/>
        </w:trPr>
        <w:tc>
          <w:tcPr>
            <w:tcW w:w="9338" w:type="dxa"/>
            <w:gridSpan w:val="5"/>
            <w:shd w:val="clear" w:color="auto" w:fill="F2F2F2"/>
            <w:vAlign w:val="center"/>
          </w:tcPr>
          <w:p w14:paraId="5E004658" w14:textId="77777777" w:rsidR="0020258C" w:rsidRPr="00533A0E" w:rsidRDefault="00000000" w:rsidP="00480CE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9-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ي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رمز لعملية الضرب في برنامج الإكسل</w:t>
            </w: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026DC" w14:paraId="7D7340A2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0D2C8E41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&amp;</w:t>
            </w:r>
          </w:p>
        </w:tc>
        <w:tc>
          <w:tcPr>
            <w:tcW w:w="2123" w:type="dxa"/>
            <w:vAlign w:val="center"/>
          </w:tcPr>
          <w:p w14:paraId="015A0658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ب-+</w:t>
            </w:r>
          </w:p>
        </w:tc>
        <w:tc>
          <w:tcPr>
            <w:tcW w:w="2406" w:type="dxa"/>
            <w:vAlign w:val="center"/>
          </w:tcPr>
          <w:p w14:paraId="75B21051" w14:textId="77777777" w:rsidR="0020258C" w:rsidRPr="00533A0E" w:rsidRDefault="00000000" w:rsidP="0020258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ج-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2402" w:type="dxa"/>
            <w:gridSpan w:val="2"/>
            <w:vAlign w:val="center"/>
          </w:tcPr>
          <w:p w14:paraId="4B28F607" w14:textId="77777777" w:rsidR="0020258C" w:rsidRPr="00533A0E" w:rsidRDefault="0000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8F20A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*</w:t>
            </w:r>
          </w:p>
        </w:tc>
      </w:tr>
      <w:tr w:rsidR="004026DC" w14:paraId="542EE949" w14:textId="77777777" w:rsidTr="00EE13E0">
        <w:trPr>
          <w:gridAfter w:val="1"/>
          <w:wAfter w:w="17" w:type="dxa"/>
          <w:trHeight w:val="560"/>
        </w:trPr>
        <w:tc>
          <w:tcPr>
            <w:tcW w:w="9340" w:type="dxa"/>
            <w:gridSpan w:val="5"/>
            <w:shd w:val="clear" w:color="auto" w:fill="F2F2F2"/>
            <w:vAlign w:val="center"/>
          </w:tcPr>
          <w:p w14:paraId="49837BBD" w14:textId="77777777" w:rsidR="005D77AF" w:rsidRPr="00533A0E" w:rsidRDefault="00000000" w:rsidP="002E1BF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10-</w:t>
            </w:r>
            <w:r w:rsidRPr="00533A0E">
              <w:rPr>
                <w:rFonts w:asciiTheme="majorBidi" w:eastAsia="Times New Roman" w:hAnsiTheme="majorBidi" w:cs="Times New Roman"/>
                <w:b/>
                <w:bCs/>
                <w:sz w:val="28"/>
                <w:szCs w:val="28"/>
                <w:rtl/>
              </w:rPr>
              <w:t>أي نوع من المخططات البيانية يمثله هذا المخطط</w:t>
            </w:r>
            <w:r w:rsidRPr="00533A0E">
              <w:rPr>
                <w:rFonts w:asciiTheme="majorBidi" w:eastAsia="Times New Roman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439A" w:rsidRPr="00533A0E">
              <w:rPr>
                <w:rFonts w:asciiTheme="majorBidi" w:hAnsiTheme="majorBidi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1A84AD4A" wp14:editId="6EF8AE12">
                  <wp:extent cx="2022631" cy="814070"/>
                  <wp:effectExtent l="0" t="0" r="0" b="508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677" cy="82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6DC" w14:paraId="706F4149" w14:textId="77777777" w:rsidTr="00533A0E"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14:paraId="26B87761" w14:textId="77777777" w:rsidR="005D77AF" w:rsidRPr="00533A0E" w:rsidRDefault="00000000" w:rsidP="008F20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أ-</w:t>
            </w:r>
            <w:r w:rsidR="0020258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الدائري</w:t>
            </w:r>
          </w:p>
        </w:tc>
        <w:tc>
          <w:tcPr>
            <w:tcW w:w="2123" w:type="dxa"/>
            <w:vAlign w:val="center"/>
          </w:tcPr>
          <w:p w14:paraId="0DC88042" w14:textId="77777777" w:rsidR="005D77AF" w:rsidRPr="00533A0E" w:rsidRDefault="00000000" w:rsidP="000B439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ب-</w:t>
            </w:r>
            <w:r w:rsidR="000B439A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0258C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خطي</w:t>
            </w:r>
          </w:p>
        </w:tc>
        <w:tc>
          <w:tcPr>
            <w:tcW w:w="2406" w:type="dxa"/>
            <w:vAlign w:val="center"/>
          </w:tcPr>
          <w:p w14:paraId="5FED2A68" w14:textId="77777777" w:rsidR="005D77AF" w:rsidRPr="00533A0E" w:rsidRDefault="00000000" w:rsidP="002E1BF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ج-</w:t>
            </w:r>
            <w:r w:rsidR="00B74FF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439A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الدائري مجوف</w:t>
            </w:r>
          </w:p>
        </w:tc>
        <w:tc>
          <w:tcPr>
            <w:tcW w:w="2402" w:type="dxa"/>
            <w:gridSpan w:val="2"/>
            <w:vAlign w:val="center"/>
          </w:tcPr>
          <w:p w14:paraId="2880CE18" w14:textId="77777777" w:rsidR="005D77AF" w:rsidRPr="00533A0E" w:rsidRDefault="00000000" w:rsidP="002E1BF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د-</w:t>
            </w:r>
            <w:r w:rsidR="008F20AE" w:rsidRPr="00533A0E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العمودي</w:t>
            </w:r>
          </w:p>
        </w:tc>
      </w:tr>
    </w:tbl>
    <w:p w14:paraId="7728942A" w14:textId="77777777" w:rsidR="00D90A70" w:rsidRDefault="00D90A70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6AC8F8D4" w14:textId="77777777" w:rsidR="00533A0E" w:rsidRDefault="00533A0E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3AFEDAAC" w14:textId="77777777" w:rsidR="00533A0E" w:rsidRDefault="00533A0E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5E17C37C" w14:textId="77777777" w:rsidR="00533A0E" w:rsidRDefault="00533A0E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50B3656E" w14:textId="77777777" w:rsidR="00533A0E" w:rsidRDefault="00000000" w:rsidP="00533A0E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8029C">
        <w:rPr>
          <w:rFonts w:ascii="Calibri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53ADF99" wp14:editId="4EA0E28C">
                <wp:simplePos x="0" y="0"/>
                <wp:positionH relativeFrom="leftMargin">
                  <wp:align>right</wp:align>
                </wp:positionH>
                <wp:positionV relativeFrom="paragraph">
                  <wp:posOffset>149860</wp:posOffset>
                </wp:positionV>
                <wp:extent cx="417830" cy="506730"/>
                <wp:effectExtent l="0" t="0" r="20320" b="26670"/>
                <wp:wrapNone/>
                <wp:docPr id="14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730"/>
                          <a:chOff x="1126" y="3471"/>
                          <a:chExt cx="628" cy="627"/>
                        </a:xfrm>
                      </wpg:grpSpPr>
                      <wps:wsp>
                        <wps:cNvPr id="1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66985C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05EFAFCE" w14:textId="77777777" w:rsidR="00BE2BAA" w:rsidRDefault="00000000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57383605" w14:textId="77777777" w:rsidR="00BE2BAA" w:rsidRDefault="00BE2BAA" w:rsidP="00BE2B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227D42E6" w14:textId="77777777" w:rsidR="00BE2BAA" w:rsidRDefault="00000000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3A7C264E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47D65361" w14:textId="77777777" w:rsidR="00BE2BAA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0449904D" w14:textId="77777777" w:rsidR="00BE2BAA" w:rsidRPr="00CD3FA2" w:rsidRDefault="00BE2BAA" w:rsidP="00BE2BA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ADF99" id="مجموعة 14" o:spid="_x0000_s1048" style="position:absolute;left:0;text-align:left;margin-left:-18.3pt;margin-top:11.8pt;width:32.9pt;height:39.9pt;z-index:251705344;mso-position-horizontal:right;mso-position-horizontal-relative:left-margin-area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">
                <v:rect id="Rectangle 3" o:spid="_x0000_s1049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<v:textbox>
                    <w:txbxContent>
                      <w:p w14:paraId="0766985C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05EFAFCE" w14:textId="77777777" w:rsidR="00BE2BAA" w:rsidRDefault="00000000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rtl/>
                            <w14:ligatures w14:val="none"/>
                          </w:rPr>
                          <w:t>10</w:t>
                        </w:r>
                      </w:p>
                      <w:p w14:paraId="57383605" w14:textId="77777777" w:rsidR="00BE2BAA" w:rsidRDefault="00BE2BAA" w:rsidP="00BE2B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227D42E6" w14:textId="77777777" w:rsidR="00BE2BAA" w:rsidRDefault="00000000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3A7C264E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47D65361" w14:textId="77777777" w:rsidR="00BE2BAA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0449904D" w14:textId="77777777" w:rsidR="00BE2BAA" w:rsidRPr="00CD3FA2" w:rsidRDefault="00BE2BAA" w:rsidP="00BE2BA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 id="AutoShape 4" o:spid="_x0000_s1050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<w10:wrap anchorx="margin"/>
              </v:group>
            </w:pict>
          </mc:Fallback>
        </mc:AlternateContent>
      </w:r>
      <w:r w:rsidR="00533A0E">
        <w:rPr>
          <w:rFonts w:hint="cs"/>
          <w:b/>
          <w:bCs/>
          <w:noProof/>
          <w:color w:val="275317" w:themeColor="accent6" w:themeShade="8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1FF944" wp14:editId="1EAA6877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53" type="#_x0000_t32" style="width:35.35pt;height:0;margin-top:-116.63pt;margin-left:-27pt;flip:x;mso-wrap-distance-bottom:0;mso-wrap-distance-left:9pt;mso-wrap-distance-right:9pt;mso-wrap-distance-top:0;position:absolute;v-text-anchor:top;z-index:251691008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1540"/>
        <w:bidiVisual/>
        <w:tblW w:w="10069" w:type="dxa"/>
        <w:tblLayout w:type="fixed"/>
        <w:tblLook w:val="04A0" w:firstRow="1" w:lastRow="0" w:firstColumn="1" w:lastColumn="0" w:noHBand="0" w:noVBand="1"/>
      </w:tblPr>
      <w:tblGrid>
        <w:gridCol w:w="8366"/>
        <w:gridCol w:w="856"/>
        <w:gridCol w:w="847"/>
      </w:tblGrid>
      <w:tr w:rsidR="004026DC" w14:paraId="0030E073" w14:textId="77777777" w:rsidTr="0082063C">
        <w:trPr>
          <w:trHeight w:val="416"/>
        </w:trPr>
        <w:tc>
          <w:tcPr>
            <w:tcW w:w="8366" w:type="dxa"/>
          </w:tcPr>
          <w:p w14:paraId="0D4710B2" w14:textId="77777777" w:rsidR="00533A0E" w:rsidRPr="0082063C" w:rsidRDefault="00000000" w:rsidP="00DB583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1-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تسمح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لك أداة النسخ والمضاعفة</w:t>
            </w:r>
            <w:r w:rsidR="00DB583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Repeat and Duplicate )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في تينكركاد بإنشاء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نسخ متعددة من الشكل</w:t>
            </w:r>
          </w:p>
        </w:tc>
        <w:tc>
          <w:tcPr>
            <w:tcW w:w="856" w:type="dxa"/>
            <w:vAlign w:val="center"/>
          </w:tcPr>
          <w:p w14:paraId="7A582712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cs="PT Bold Heading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A767101" wp14:editId="7CD9E9AF">
                      <wp:simplePos x="0" y="0"/>
                      <wp:positionH relativeFrom="column">
                        <wp:posOffset>-4431030</wp:posOffset>
                      </wp:positionH>
                      <wp:positionV relativeFrom="paragraph">
                        <wp:posOffset>26035</wp:posOffset>
                      </wp:positionV>
                      <wp:extent cx="446405" cy="382270"/>
                      <wp:effectExtent l="26670" t="27305" r="22225" b="19050"/>
                      <wp:wrapNone/>
                      <wp:docPr id="28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38227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35" o:spid="_x0000_s1054" type="#_x0000_t120" style="width:35.15pt;height:30.1pt;margin-top:2.05pt;margin-left:-348.9pt;mso-height-percent:0;mso-height-relative:page;mso-width-percent:0;mso-width-relative:page;mso-wrap-distance-bottom:0;mso-wrap-distance-left:9pt;mso-wrap-distance-right:9pt;mso-wrap-distance-top:0;position:absolute;v-text-anchor:top;z-index:251693056" fillcolor="white" stroked="t" strokecolor="black" strokeweight="3pt">
                      <v:stroke joinstyle="round"/>
                    </v:shape>
                  </w:pict>
                </mc:Fallback>
              </mc:AlternateContent>
            </w: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22DFD667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543DC77B" w14:textId="77777777" w:rsidTr="0082063C">
        <w:trPr>
          <w:trHeight w:val="557"/>
        </w:trPr>
        <w:tc>
          <w:tcPr>
            <w:tcW w:w="8366" w:type="dxa"/>
            <w:vAlign w:val="center"/>
          </w:tcPr>
          <w:p w14:paraId="6E1F43A3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2-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التصاميم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المعمارية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للمباني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تعد من تطبيقات النمذجة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الثلاثية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الأبعاد</w:t>
            </w:r>
          </w:p>
        </w:tc>
        <w:tc>
          <w:tcPr>
            <w:tcW w:w="856" w:type="dxa"/>
            <w:vAlign w:val="center"/>
          </w:tcPr>
          <w:p w14:paraId="4072B655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0BC9B552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38117A9A" w14:textId="77777777" w:rsidTr="0082063C">
        <w:trPr>
          <w:trHeight w:val="749"/>
        </w:trPr>
        <w:tc>
          <w:tcPr>
            <w:tcW w:w="8366" w:type="dxa"/>
            <w:vAlign w:val="center"/>
          </w:tcPr>
          <w:p w14:paraId="611A9877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3-الاشكال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الصلبة هي أشكال ذات سطح صلب وتشغل مساحة محددة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6" w:type="dxa"/>
            <w:vAlign w:val="center"/>
          </w:tcPr>
          <w:p w14:paraId="545804D1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4FBD9BDE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17AF3653" w14:textId="77777777" w:rsidTr="0082063C">
        <w:trPr>
          <w:trHeight w:val="1001"/>
        </w:trPr>
        <w:tc>
          <w:tcPr>
            <w:tcW w:w="8366" w:type="dxa"/>
            <w:vAlign w:val="center"/>
          </w:tcPr>
          <w:p w14:paraId="11992F74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4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– يسمح مايكروسوفت إكسل للمستخد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مين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بتخزين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البيانا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ت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في الخلايا و اجراء العمليات الحسابية باستخدام شريط الصيغة</w:t>
            </w:r>
          </w:p>
        </w:tc>
        <w:tc>
          <w:tcPr>
            <w:tcW w:w="856" w:type="dxa"/>
            <w:vAlign w:val="center"/>
          </w:tcPr>
          <w:p w14:paraId="3CBE2FE3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673FDA86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40582EBC" w14:textId="77777777" w:rsidTr="0082063C">
        <w:trPr>
          <w:trHeight w:val="675"/>
        </w:trPr>
        <w:tc>
          <w:tcPr>
            <w:tcW w:w="8366" w:type="dxa"/>
            <w:vAlign w:val="center"/>
          </w:tcPr>
          <w:p w14:paraId="37C3DA5B" w14:textId="77777777" w:rsidR="00533A0E" w:rsidRPr="0082063C" w:rsidRDefault="00000000" w:rsidP="00DB583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5-</w:t>
            </w:r>
            <w:r w:rsidR="0020258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B583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في برنامج اكسل يمكنك ضبط الهوامش لتوسيع الصفحة</w:t>
            </w:r>
          </w:p>
        </w:tc>
        <w:tc>
          <w:tcPr>
            <w:tcW w:w="856" w:type="dxa"/>
            <w:vAlign w:val="center"/>
          </w:tcPr>
          <w:p w14:paraId="6F9CA47B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675EF133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38157E9B" w14:textId="77777777" w:rsidTr="0082063C">
        <w:trPr>
          <w:trHeight w:val="684"/>
        </w:trPr>
        <w:tc>
          <w:tcPr>
            <w:tcW w:w="8366" w:type="dxa"/>
            <w:vAlign w:val="center"/>
          </w:tcPr>
          <w:p w14:paraId="1205A9C8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6-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ستخدم أداة المحاذاة في تينكركاد لترتيب شكلين أو أكثر</w:t>
            </w:r>
          </w:p>
        </w:tc>
        <w:tc>
          <w:tcPr>
            <w:tcW w:w="856" w:type="dxa"/>
            <w:vAlign w:val="center"/>
          </w:tcPr>
          <w:p w14:paraId="7E4F1C11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3BF4C424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6FF6EB1D" w14:textId="77777777" w:rsidTr="0082063C">
        <w:trPr>
          <w:trHeight w:val="847"/>
        </w:trPr>
        <w:tc>
          <w:tcPr>
            <w:tcW w:w="8366" w:type="dxa"/>
            <w:vAlign w:val="center"/>
          </w:tcPr>
          <w:p w14:paraId="2BA6DEDF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7-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تسمح لك أداة فيوكيوب في تينكركاد بتغيير طريقة عرض الكاميرا لتصميمك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6" w:type="dxa"/>
            <w:vAlign w:val="center"/>
          </w:tcPr>
          <w:p w14:paraId="3BC0CD54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6E91F1D2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7F62F4A4" w14:textId="77777777" w:rsidTr="0082063C">
        <w:trPr>
          <w:trHeight w:val="972"/>
        </w:trPr>
        <w:tc>
          <w:tcPr>
            <w:tcW w:w="8366" w:type="dxa"/>
            <w:vAlign w:val="center"/>
          </w:tcPr>
          <w:p w14:paraId="6EA6B20A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8-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يمكن ان تساعد إضافة تسميات البيانات في المخطط الدائري المجوف في جعل بياناتك اكثر وضوحا  إفادة و سهولة في الفهم</w:t>
            </w:r>
          </w:p>
        </w:tc>
        <w:tc>
          <w:tcPr>
            <w:tcW w:w="856" w:type="dxa"/>
            <w:vAlign w:val="center"/>
          </w:tcPr>
          <w:p w14:paraId="0C09293D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567FC986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017D4EF0" w14:textId="77777777" w:rsidTr="0082063C">
        <w:trPr>
          <w:trHeight w:val="852"/>
        </w:trPr>
        <w:tc>
          <w:tcPr>
            <w:tcW w:w="8366" w:type="dxa"/>
            <w:vAlign w:val="center"/>
          </w:tcPr>
          <w:p w14:paraId="1250250D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9- لا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يمكن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تغيير الوان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الاشكال في تنكركاد</w:t>
            </w:r>
          </w:p>
        </w:tc>
        <w:tc>
          <w:tcPr>
            <w:tcW w:w="856" w:type="dxa"/>
            <w:vAlign w:val="center"/>
          </w:tcPr>
          <w:p w14:paraId="27AA25BC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4576781C" w14:textId="77777777" w:rsidR="00533A0E" w:rsidRDefault="00533A0E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6CEAA9B4" w14:textId="77777777" w:rsidR="0082063C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82063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026DC" w14:paraId="0D0E804A" w14:textId="77777777" w:rsidTr="0082063C">
        <w:trPr>
          <w:trHeight w:val="970"/>
        </w:trPr>
        <w:tc>
          <w:tcPr>
            <w:tcW w:w="8366" w:type="dxa"/>
            <w:vAlign w:val="center"/>
          </w:tcPr>
          <w:p w14:paraId="3F49FA12" w14:textId="77777777" w:rsidR="00533A0E" w:rsidRPr="0082063C" w:rsidRDefault="00000000" w:rsidP="00B8681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10-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النمذجة ثلاثية الأبعاد لها بعدين اثنين هما الطول والعرض فقط</w:t>
            </w:r>
          </w:p>
        </w:tc>
        <w:tc>
          <w:tcPr>
            <w:tcW w:w="856" w:type="dxa"/>
            <w:vAlign w:val="center"/>
          </w:tcPr>
          <w:p w14:paraId="140B56D1" w14:textId="77777777" w:rsidR="00533A0E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D46F9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847" w:type="dxa"/>
            <w:vAlign w:val="center"/>
          </w:tcPr>
          <w:p w14:paraId="120E3970" w14:textId="77777777" w:rsidR="00533A0E" w:rsidRDefault="00533A0E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46BE494A" w14:textId="77777777" w:rsidR="0082063C" w:rsidRPr="00AD46F9" w:rsidRDefault="00000000" w:rsidP="0082063C">
            <w:pPr>
              <w:pStyle w:val="a6"/>
              <w:ind w:left="0"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sz w:val="28"/>
                <w:szCs w:val="28"/>
              </w:rPr>
            </w:pPr>
            <w:r w:rsidRPr="0082063C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</w:tbl>
    <w:p w14:paraId="005C59A6" w14:textId="77777777" w:rsidR="00801330" w:rsidRDefault="00801330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71E7E2B5" w14:textId="77777777" w:rsidR="00801330" w:rsidRDefault="00000000" w:rsidP="00D90A7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E6D2DD" wp14:editId="08343E88">
                <wp:simplePos x="0" y="0"/>
                <wp:positionH relativeFrom="column">
                  <wp:posOffset>1813052</wp:posOffset>
                </wp:positionH>
                <wp:positionV relativeFrom="paragraph">
                  <wp:posOffset>6360795</wp:posOffset>
                </wp:positionV>
                <wp:extent cx="2425148" cy="1009816"/>
                <wp:effectExtent l="0" t="0" r="0" b="0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148" cy="10098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30F81" w14:textId="77777777" w:rsidR="00AD46F9" w:rsidRPr="004028FC" w:rsidRDefault="00000000" w:rsidP="00AD46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  <w:p w14:paraId="2FB68ED2" w14:textId="77777777" w:rsidR="00AD46F9" w:rsidRDefault="00000000" w:rsidP="00AD46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أرجو لكن التوفيق</w:t>
                            </w:r>
                          </w:p>
                          <w:p w14:paraId="0991E8A8" w14:textId="77777777" w:rsidR="00AD46F9" w:rsidRDefault="00000000" w:rsidP="00AD46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6D2DD" id="مربع نص 19" o:spid="_x0000_s1051" type="#_x0000_t202" style="position:absolute;left:0;text-align:left;margin-left:142.75pt;margin-top:500.85pt;width:190.95pt;height:7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" stroked="f" strokeweight=".5pt">
                <v:textbox>
                  <w:txbxContent>
                    <w:p w14:paraId="28430F81" w14:textId="77777777" w:rsidR="00AD46F9" w:rsidRPr="004028FC" w:rsidRDefault="00000000" w:rsidP="00AD46F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انتهت الاسئلة</w:t>
                      </w:r>
                    </w:p>
                    <w:p w14:paraId="2FB68ED2" w14:textId="77777777" w:rsidR="00AD46F9" w:rsidRDefault="00000000" w:rsidP="00AD46F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أرجو لكن التوفيق</w:t>
                      </w:r>
                    </w:p>
                    <w:p w14:paraId="0991E8A8" w14:textId="77777777" w:rsidR="00AD46F9" w:rsidRDefault="00000000" w:rsidP="00AD46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أ</w:t>
                      </w:r>
                    </w:p>
                  </w:txbxContent>
                </v:textbox>
              </v:shape>
            </w:pict>
          </mc:Fallback>
        </mc:AlternateContent>
      </w:r>
    </w:p>
    <w:p w14:paraId="67F13CCE" w14:textId="77777777" w:rsidR="00801330" w:rsidRDefault="00801330" w:rsidP="0080133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2CB68739" w14:textId="77777777" w:rsidR="00801330" w:rsidRPr="00AD46F9" w:rsidRDefault="00000000" w:rsidP="00801330">
      <w:pPr>
        <w:pStyle w:val="a6"/>
        <w:spacing w:after="0" w:line="240" w:lineRule="auto"/>
        <w:ind w:left="-542" w:right="-85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46F9">
        <w:rPr>
          <w:rFonts w:ascii="Times New Roman" w:eastAsia="Times New Roman" w:hAnsi="Times New Roman" w:cs="Akhbar MT" w:hint="cs"/>
          <w:b/>
          <w:bCs/>
          <w:kern w:val="0"/>
          <w:sz w:val="36"/>
          <w:szCs w:val="36"/>
          <w:u w:val="single"/>
          <w:rtl/>
          <w14:ligatures w14:val="none"/>
        </w:rPr>
        <w:t>السؤال الثاني : أ)اختاري كلمة (صح) أم (خطأ ) للعبارات التالية:</w:t>
      </w:r>
      <w:r w:rsidR="00BE2BAA" w:rsidRPr="00BE2BAA">
        <w:rPr>
          <w:rFonts w:ascii="Calibri" w:eastAsia="Times New Roman" w:hAnsi="Calibri" w:cs="Calibri" w:hint="cs"/>
          <w:noProof/>
          <w:kern w:val="0"/>
          <w:sz w:val="32"/>
          <w:szCs w:val="32"/>
          <w:rtl/>
          <w14:ligatures w14:val="none"/>
        </w:rPr>
        <w:t xml:space="preserve"> </w:t>
      </w:r>
    </w:p>
    <w:p w14:paraId="716E6E1F" w14:textId="77777777" w:rsidR="00533A0E" w:rsidRPr="00801330" w:rsidRDefault="00533A0E" w:rsidP="00801330">
      <w:pPr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sectPr w:rsidR="00533A0E" w:rsidRPr="00801330" w:rsidSect="005F6A31">
      <w:pgSz w:w="11906" w:h="16838"/>
      <w:pgMar w:top="1440" w:right="1800" w:bottom="1440" w:left="1800" w:header="708" w:footer="708" w:gutter="0"/>
      <w:pgBorders w:offsetFrom="page">
        <w:top w:val="thinThickSmallGap" w:sz="24" w:space="24" w:color="196B24" w:themeColor="accent3"/>
        <w:left w:val="thinThickSmallGap" w:sz="24" w:space="24" w:color="196B24" w:themeColor="accent3"/>
        <w:bottom w:val="thickThinSmallGap" w:sz="24" w:space="24" w:color="196B24" w:themeColor="accent3"/>
        <w:right w:val="thickThinSmallGap" w:sz="24" w:space="24" w:color="196B24" w:themeColor="accent3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46057"/>
    <w:multiLevelType w:val="hybridMultilevel"/>
    <w:tmpl w:val="9672257E"/>
    <w:lvl w:ilvl="0" w:tplc="EDA430C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7FDC9606" w:tentative="1">
      <w:start w:val="1"/>
      <w:numFmt w:val="lowerLetter"/>
      <w:lvlText w:val="%2."/>
      <w:lvlJc w:val="left"/>
      <w:pPr>
        <w:ind w:left="1647" w:hanging="360"/>
      </w:pPr>
    </w:lvl>
    <w:lvl w:ilvl="2" w:tplc="E3BC53BE" w:tentative="1">
      <w:start w:val="1"/>
      <w:numFmt w:val="lowerRoman"/>
      <w:lvlText w:val="%3."/>
      <w:lvlJc w:val="right"/>
      <w:pPr>
        <w:ind w:left="2367" w:hanging="180"/>
      </w:pPr>
    </w:lvl>
    <w:lvl w:ilvl="3" w:tplc="13B43E12" w:tentative="1">
      <w:start w:val="1"/>
      <w:numFmt w:val="decimal"/>
      <w:lvlText w:val="%4."/>
      <w:lvlJc w:val="left"/>
      <w:pPr>
        <w:ind w:left="3087" w:hanging="360"/>
      </w:pPr>
    </w:lvl>
    <w:lvl w:ilvl="4" w:tplc="B5C84F48" w:tentative="1">
      <w:start w:val="1"/>
      <w:numFmt w:val="lowerLetter"/>
      <w:lvlText w:val="%5."/>
      <w:lvlJc w:val="left"/>
      <w:pPr>
        <w:ind w:left="3807" w:hanging="360"/>
      </w:pPr>
    </w:lvl>
    <w:lvl w:ilvl="5" w:tplc="F0AC9508" w:tentative="1">
      <w:start w:val="1"/>
      <w:numFmt w:val="lowerRoman"/>
      <w:lvlText w:val="%6."/>
      <w:lvlJc w:val="right"/>
      <w:pPr>
        <w:ind w:left="4527" w:hanging="180"/>
      </w:pPr>
    </w:lvl>
    <w:lvl w:ilvl="6" w:tplc="E724EAD2" w:tentative="1">
      <w:start w:val="1"/>
      <w:numFmt w:val="decimal"/>
      <w:lvlText w:val="%7."/>
      <w:lvlJc w:val="left"/>
      <w:pPr>
        <w:ind w:left="5247" w:hanging="360"/>
      </w:pPr>
    </w:lvl>
    <w:lvl w:ilvl="7" w:tplc="10F4AD56" w:tentative="1">
      <w:start w:val="1"/>
      <w:numFmt w:val="lowerLetter"/>
      <w:lvlText w:val="%8."/>
      <w:lvlJc w:val="left"/>
      <w:pPr>
        <w:ind w:left="5967" w:hanging="360"/>
      </w:pPr>
    </w:lvl>
    <w:lvl w:ilvl="8" w:tplc="2FECFEFC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8490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6"/>
    <w:rsid w:val="00041F2A"/>
    <w:rsid w:val="000435A0"/>
    <w:rsid w:val="00044F69"/>
    <w:rsid w:val="0005712C"/>
    <w:rsid w:val="0006047C"/>
    <w:rsid w:val="0008578B"/>
    <w:rsid w:val="00090457"/>
    <w:rsid w:val="000B439A"/>
    <w:rsid w:val="00160CA6"/>
    <w:rsid w:val="0020258C"/>
    <w:rsid w:val="00224AD4"/>
    <w:rsid w:val="002B1180"/>
    <w:rsid w:val="002C2BD5"/>
    <w:rsid w:val="002E1BF0"/>
    <w:rsid w:val="00305990"/>
    <w:rsid w:val="003D54C5"/>
    <w:rsid w:val="003F342B"/>
    <w:rsid w:val="004026DC"/>
    <w:rsid w:val="004028FC"/>
    <w:rsid w:val="00425B73"/>
    <w:rsid w:val="00447898"/>
    <w:rsid w:val="00447B32"/>
    <w:rsid w:val="00462DEF"/>
    <w:rsid w:val="00480CEA"/>
    <w:rsid w:val="00492C77"/>
    <w:rsid w:val="004A1123"/>
    <w:rsid w:val="004A6217"/>
    <w:rsid w:val="004C3C98"/>
    <w:rsid w:val="00501E7A"/>
    <w:rsid w:val="00531E83"/>
    <w:rsid w:val="00533A0E"/>
    <w:rsid w:val="00540D08"/>
    <w:rsid w:val="0054366D"/>
    <w:rsid w:val="00557CAE"/>
    <w:rsid w:val="005A1239"/>
    <w:rsid w:val="005B6EA0"/>
    <w:rsid w:val="005D261C"/>
    <w:rsid w:val="005D77AF"/>
    <w:rsid w:val="005E5D1B"/>
    <w:rsid w:val="005E5F17"/>
    <w:rsid w:val="0060793D"/>
    <w:rsid w:val="006239E2"/>
    <w:rsid w:val="00673871"/>
    <w:rsid w:val="006F317E"/>
    <w:rsid w:val="006F55F0"/>
    <w:rsid w:val="0070629E"/>
    <w:rsid w:val="007566E6"/>
    <w:rsid w:val="00762256"/>
    <w:rsid w:val="007840D6"/>
    <w:rsid w:val="007C1100"/>
    <w:rsid w:val="00801330"/>
    <w:rsid w:val="0082063C"/>
    <w:rsid w:val="00886D97"/>
    <w:rsid w:val="008A201D"/>
    <w:rsid w:val="008C125F"/>
    <w:rsid w:val="008E575B"/>
    <w:rsid w:val="008F20AE"/>
    <w:rsid w:val="009316FB"/>
    <w:rsid w:val="00937686"/>
    <w:rsid w:val="009D1021"/>
    <w:rsid w:val="00A46204"/>
    <w:rsid w:val="00A50B73"/>
    <w:rsid w:val="00A853BA"/>
    <w:rsid w:val="00AC3D86"/>
    <w:rsid w:val="00AD46F9"/>
    <w:rsid w:val="00AD79D0"/>
    <w:rsid w:val="00B2718A"/>
    <w:rsid w:val="00B45626"/>
    <w:rsid w:val="00B74FFE"/>
    <w:rsid w:val="00B86813"/>
    <w:rsid w:val="00BE2BAA"/>
    <w:rsid w:val="00BF7518"/>
    <w:rsid w:val="00C11C62"/>
    <w:rsid w:val="00C2708E"/>
    <w:rsid w:val="00C34D7C"/>
    <w:rsid w:val="00C542A3"/>
    <w:rsid w:val="00C7311B"/>
    <w:rsid w:val="00C86509"/>
    <w:rsid w:val="00CD3FA2"/>
    <w:rsid w:val="00D425EF"/>
    <w:rsid w:val="00D743AF"/>
    <w:rsid w:val="00D90A70"/>
    <w:rsid w:val="00DB5827"/>
    <w:rsid w:val="00DB5835"/>
    <w:rsid w:val="00DD6E34"/>
    <w:rsid w:val="00DE0E6D"/>
    <w:rsid w:val="00E27085"/>
    <w:rsid w:val="00E31118"/>
    <w:rsid w:val="00E4004A"/>
    <w:rsid w:val="00E671B5"/>
    <w:rsid w:val="00EE447E"/>
    <w:rsid w:val="00F01716"/>
    <w:rsid w:val="00F37B72"/>
    <w:rsid w:val="00F541C9"/>
    <w:rsid w:val="00FE0506"/>
    <w:rsid w:val="00FE0A70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AD0E62"/>
  <w15:chartTrackingRefBased/>
  <w15:docId w15:val="{4A187FB1-ED46-4645-A1BE-700EE349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AC3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3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3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3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3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3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3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3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3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AC3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AC3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AC3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AC3D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AC3D86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AC3D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AC3D8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AC3D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AC3D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C3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AC3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C3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AC3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C3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AC3D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C3D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C3D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C3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AC3D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C3D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C3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C11C62"/>
  </w:style>
  <w:style w:type="paragraph" w:styleId="ac">
    <w:name w:val="footer"/>
    <w:basedOn w:val="a"/>
    <w:link w:val="Char4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C11C62"/>
  </w:style>
  <w:style w:type="table" w:customStyle="1" w:styleId="TableGrid0">
    <w:name w:val="Table Grid_0"/>
    <w:basedOn w:val="a1"/>
    <w:uiPriority w:val="39"/>
    <w:rsid w:val="004A1123"/>
    <w:pPr>
      <w:spacing w:after="0" w:line="240" w:lineRule="auto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B2718A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C542A3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USER</cp:lastModifiedBy>
  <cp:revision>24</cp:revision>
  <cp:lastPrinted>2025-10-12T15:43:00Z</cp:lastPrinted>
  <dcterms:created xsi:type="dcterms:W3CDTF">2025-10-12T13:56:00Z</dcterms:created>
  <dcterms:modified xsi:type="dcterms:W3CDTF">2026-09-27T14:42:00Z</dcterms:modified>
</cp:coreProperties>
</file>