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5690" w14:textId="77777777" w:rsidR="004028FC" w:rsidRDefault="0000000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D9CA" wp14:editId="6F2B1C88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321035" w14:textId="77777777" w:rsidR="002E0AE5" w:rsidRPr="004028FC" w:rsidRDefault="00000000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سادس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54A47687" w14:textId="77777777" w:rsidR="00B964DF" w:rsidRPr="004028FC" w:rsidRDefault="00000000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4463F880" w14:textId="1C5EEAA8" w:rsidR="00B964DF" w:rsidRPr="004028FC" w:rsidRDefault="00000000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9E010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14:paraId="4A413013" w14:textId="77777777" w:rsidR="00F93B73" w:rsidRPr="00151F2D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B7D9CA" id="مستطيل مستدير الزوايا 52" o:spid="_x0000_s1026" style="position:absolute;left:0;text-align:left;margin-left:-15pt;margin-top:-3.6pt;width:138.6pt;height:6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fJKQIAAE8EAAAOAAAAZHJzL2Uyb0RvYy54bWysVNtu2zAMfR+wfxD0vjox2rQx6hRDsw4D&#10;ugvW7QMUSY69yaJGKnGyrx8lp2m6vQzD8iCQpnh4yEPl+mbXO7G1SB34Wk7PJlJYr8F0fl3Lr1/u&#10;Xl1JQVF5oxx4W8u9JXmzePniegiVLaEFZywKBvFUDaGWbYyhKgrSre0VnUGwnoMNYK8iu7guDKqB&#10;0XtXlJPJrBgATUDQloi/LsegXGT8prE6fmwaslG4WjK3mE/M5yqdxeJaVWtUoe30gYb6Bxa96jwX&#10;PUItVVRig90fUH2nEQiaeKahL6BpOm1zD9zNdPJbNw+tCjb3wsOhcBwT/T9Y/WH7ED5hok7hHvR3&#10;Eh5uW+XX9jUiDK1VhstN06CKIVB1TEgOcapYDe/BsLRqEyHPYNdgnwC5O7HLo94fR213UWj+OL2c&#10;TcqSFdEcuyrL+SxrUajqMTsgxbcWepGMWiJsvPnMeuYSantPMc/bCK/6VN18k6LpHau3VU5MZ7PZ&#10;ZSatqsNlxn7EzO2C68xd51x2cL26dSg4tZZ3+XdIptNrzouhlvOL8oKJK15X9CbzeXaL/g4skVkq&#10;aseitKclxHEfc695M9P433iT7ag6N9rcifMHPZIEadupirvVji8mcwVmz8ogjPvO75ONFvCnFAPv&#10;ei3px0ahlcK986zufHp+nh5Hds4vLpMueBpZnUaU1wxVyyjFaN7G8UFtAnbrlis9bQtvLfN89ixO&#10;/dzD0//A4hcAAAD//wMAUEsDBBQABgAIAAAAIQC1wXwX4AAAAAoBAAAPAAAAZHJzL2Rvd25yZXYu&#10;eG1sTI9BS8NAEIXvgv9hGcFbu+laq8RsiggKtRWxetDbNBmTaHY2ZLdN/PdOT3p7j/l48162HF2r&#10;DtSHxrOF2TQBRVz4suHKwtvr/eQaVIjIJbaeycIPBVjmpycZpqUf+IUO21gpCeGQooU6xi7VOhQ1&#10;OQxT3xHL7dP3DqPYvtJlj4OEu1abJFlohw3Lhxo7uqup+N7unYXV86rC9WIzM5tBP74/rbuvj4dL&#10;a8/PxtsbUJHG+AfDsb5Uh1w67fyey6BaC5OLRLZEEVcGlABmfhQ7IY2Zg84z/X9C/gsAAP//AwBQ&#10;SwECLQAUAAYACAAAACEAtoM4kv4AAADhAQAAEwAAAAAAAAAAAAAAAAAAAAAAW0NvbnRlbnRfVHlw&#10;ZXNdLnhtbFBLAQItABQABgAIAAAAIQA4/SH/1gAAAJQBAAALAAAAAAAAAAAAAAAAAC8BAABfcmVs&#10;cy8ucmVsc1BLAQItABQABgAIAAAAIQCMVsfJKQIAAE8EAAAOAAAAAAAAAAAAAAAAAC4CAABkcnMv&#10;ZTJvRG9jLnhtbFBLAQItABQABgAIAAAAIQC1wXwX4AAAAAoBAAAPAAAAAAAAAAAAAAAAAIMEAABk&#10;cnMvZG93bnJldi54bWxQSwUGAAAAAAQABADzAAAAkAUAAAAA&#10;" strokecolor="white">
                <v:stroke dashstyle="1 1" endcap="round"/>
                <v:textbox>
                  <w:txbxContent>
                    <w:p w14:paraId="0D321035" w14:textId="77777777" w:rsidR="002E0AE5" w:rsidRPr="004028FC" w:rsidRDefault="00000000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سادس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54A47687" w14:textId="77777777" w:rsidR="00B964DF" w:rsidRPr="004028FC" w:rsidRDefault="00000000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4463F880" w14:textId="1C5EEAA8" w:rsidR="00B964DF" w:rsidRPr="004028FC" w:rsidRDefault="00000000" w:rsidP="00B964DF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/144</w:t>
                      </w:r>
                      <w:r w:rsidR="009E010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8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14:paraId="4A413013" w14:textId="77777777" w:rsidR="00F93B73" w:rsidRPr="00151F2D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27AE0" wp14:editId="6860CBBF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83093A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B059FE2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41D36237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EE2AFE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</w:t>
                            </w:r>
                          </w:p>
                          <w:p w14:paraId="656BB766" w14:textId="77777777" w:rsidR="00151F2D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EE2AFE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27AE0" id="مستطيل مستدير الزوايا 51" o:spid="_x0000_s1027" style="position:absolute;left:0;text-align:left;margin-left:398.4pt;margin-top:-10.8pt;width:174.95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XKGAIAADIEAAAOAAAAZHJzL2Uyb0RvYy54bWysU9uO0zAQfUfiHyy/0zSh7bZR0xXqUoS0&#10;XMTCBzi2kxgc24zdJrtfz9jtdrvwghB5sGY8mTMzZ47X12OvyUGCV9ZUNJ9MKZGGW6FMW9FvX3ev&#10;lpT4wIxg2hpZ0Xvp6fXm5Yv14EpZ2M5qIYEgiPHl4CraheDKLPO8kz3zE+ukwWBjoWcBXWgzAWxA&#10;9F5nxXS6yAYLwoHl0nu8vTkG6SbhN43k4VPTeBmIrij2FtIJ6azjmW3WrGyBuU7xUxvsH7romTJY&#10;9Ax1wwIje1B/QPWKg/W2CRNu+8w2jeIyzYDT5NPfprnrmJNpFiTHuzNN/v/B8o+HO/cZYuve3Vr+&#10;wxNjtx0zrXwDYIdOMoHl8khUNjhfnhOi4zGV1MMHK3C1bB9s4mBsoI+AOB0ZE9X3Z6rlGAjHy6Io&#10;8uViTgnH2HL5elWkXWSsfMx24MM7aXsSjYqC3RvxBfeZSrDDrQ+Jb0EM62N18Z2Spte4vQPTJF8s&#10;FlepaVaefkbsR8w0rtVK7JTWyYG23mogmFrRXfpOyf7yN23IUNHVvJinLp7F/N9BpDmS6iK1b41I&#10;dmBKH23sUpsT15HeqGRfhrEeiRKnRcSb2op7JB/sUdL4BNHoLDxQMqCcK+p/7hlISvR7gwtc5bNZ&#10;1H9yZvMrpJvAZaS+jDDDEaqigZKjuQ3HN7N3oNoOKz0JAoWJ7T5T/qWfRnl66ptfAAAA//8DAFBL&#10;AwQUAAYACAAAACEAFVp2SuEAAAAMAQAADwAAAGRycy9kb3ducmV2LnhtbEyPwW7CMBBE75X6D9ZW&#10;4gZOUOVAGgdVQUU99FJA6tWJlyQlXkexgbRfX+dUbjva0cybbDOajl1xcK0lCfEiAoZUWd1SLeF4&#10;eJuvgDmvSKvOEkr4QQeb/PEhU6m2N/rE697XLISQS5WExvs+5dxVDRrlFrZHCr+THYzyQQ4114O6&#10;hXDT8WUUCW5US6GhUT0WDVbn/cVI0B/r7a6oinP5Hn2dvik+/PJyK+XsaXx9AeZx9P9mmPADOuSB&#10;qbQX0o51EpK1COhewnwZC2CTI34WCbByuhIBPM/4/Yj8DwAA//8DAFBLAQItABQABgAIAAAAIQC2&#10;gziS/gAAAOEBAAATAAAAAAAAAAAAAAAAAAAAAABbQ29udGVudF9UeXBlc10ueG1sUEsBAi0AFAAG&#10;AAgAAAAhADj9If/WAAAAlAEAAAsAAAAAAAAAAAAAAAAALwEAAF9yZWxzLy5yZWxzUEsBAi0AFAAG&#10;AAgAAAAhAPAgZcoYAgAAMgQAAA4AAAAAAAAAAAAAAAAALgIAAGRycy9lMm9Eb2MueG1sUEsBAi0A&#10;FAAGAAgAAAAhABVadkrhAAAADAEAAA8AAAAAAAAAAAAAAAAAcgQAAGRycy9kb3ducmV2LnhtbFBL&#10;BQYAAAAABAAEAPMAAACABQAAAAA=&#10;" strokecolor="white">
                <v:textbox>
                  <w:txbxContent>
                    <w:p w14:paraId="0183093A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1B059FE2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41D36237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EE2AFE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</w:t>
                      </w:r>
                    </w:p>
                    <w:p w14:paraId="656BB766" w14:textId="77777777" w:rsidR="00151F2D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EE2AFE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 wp14:anchorId="64755F90" wp14:editId="05DFF6DA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5A88E" w14:textId="77777777" w:rsidR="00151F2D" w:rsidRPr="004028FC" w:rsidRDefault="0000000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0F4FC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7C0DAD02" wp14:editId="33B31F30">
                <wp:simplePos x="0" y="0"/>
                <wp:positionH relativeFrom="column">
                  <wp:posOffset>-130810</wp:posOffset>
                </wp:positionH>
                <wp:positionV relativeFrom="paragraph">
                  <wp:posOffset>255270</wp:posOffset>
                </wp:positionV>
                <wp:extent cx="1069340" cy="1101115"/>
                <wp:effectExtent l="0" t="0" r="0" b="0"/>
                <wp:wrapNone/>
                <wp:docPr id="3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340" cy="1101115"/>
                          <a:chOff x="0" y="0"/>
                          <a:chExt cx="1069558" cy="1101159"/>
                        </a:xfrm>
                      </wpg:grpSpPr>
                      <wpg:grpSp>
                        <wpg:cNvPr id="1639035371" name="مجموعة 1639035371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101159"/>
                            <a:chOff x="0" y="0"/>
                            <a:chExt cx="1916327" cy="1220747"/>
                          </a:xfrm>
                        </wpg:grpSpPr>
                        <wps:wsp>
                          <wps:cNvPr id="1848269987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60004" cy="72299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6D595AD" w14:textId="77777777" w:rsidR="000F4FCA" w:rsidRDefault="00000000" w:rsidP="000F4FC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866718718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379571799" name="رابط مستقيم 1379571799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DAD02" id="مجموعة 2" o:spid="_x0000_s1028" style="position:absolute;left:0;text-align:left;margin-left:-10.3pt;margin-top:20.1pt;width:84.2pt;height:86.7pt;z-index:251697152" coordsize="10695,11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N8B8FQQAAOoJAAAOAAAAZHJzL2Uyb0RvYy54bWy0Vt1u5DQUvkfiHazc&#10;bxNn8q/OrJaWFqQFKha49zjOxNokNranmd4iFSFehB9xs0II7ZvMvA3HTjLTaQuFBaRO6r9z/J1z&#10;Pn/26fNN26BrpjQX3dzDJ4GHWEdFybvV3Pvyi4tnmYe0IV1JGtGxuXfDtPd88f57p70sWChq0ZRM&#10;IXDS6aKXc682Rha+r2nNWqJPhGQdTFZCtcRAV638UpEevLeNHwZB4vdClVIJyrSG0fNh0ls4/1XF&#10;qPmsqjQzqJl7gM24r3Lfpf36i1NSrBSRNacjDPIOKFrCO9h07+qcGILWij9w1XKqhBaVOaGi9UVV&#10;ccpcDBANDu5Fc6nEWrpYVkW/kvs0QWrv5emd3dJPry+VfCWvFGSilyvIhevZWDaVau1/QIk2LmU3&#10;+5SxjUEUBnGQ5LMIMkthDuMAYxwPSaU1ZP6BHa0/vGMZx0CPvWWcW0t/2tg/grPvDDAB95VCvIRN&#10;k1kezOJZij3UkRY4trvd/rK73X23fbv9Cd2ZHiP8L0J+DDgpngw5BzRhOoYchkEapX8ZMpwJfSi7&#10;/ndlf1UTyRybdHEnfVmUhUmeZwBrn7432x+3b9Hu2+1vyFWzl87E0gSZzQfCFt4Ct+MaBv+ULVGe&#10;ppErKyn2lImSIAiiIQtpGMLeR0kghVTaXDLRItuYewpOsTtc5PqlNgNFpiV2505c8Kax4wc8tmU2&#10;y42jSDhhXYryBkLo4bzPPf31mijmIWWaMwHygN0eWr5YG3Do9rFeBpvROZRjcSo5LeA3HkdoPajL&#10;07IFVmZtdx+kr/1bPlqiXq/lM1AOSQxf8oabG6eCgNyC6q6vOLXVsJ1DibMkSXEGf1OFYZXdHLm8&#10;TGsHS0g+py8Ffa1RJ85q0q3YCy2hADY/hyGlRF8zUgIlHRH8Yy+ue4Rm2XBpq2TrZdtj3KDE95Ts&#10;kdQNKnku6LplnRlkX7EGUiA6XXOpoYYFa5cM1EB9XDpApNCKfg64rfCHIEyJE3/QCiAe7Ap3xyz0&#10;ENwBOJgNpxBMjGKG1hZjBVit+cC2/YQL7BCLjdryHy37T0QJ0kOAO45G97QT5ziNYw89IqBpGMUp&#10;QHEyGKQ4gjoNu04+Jq7/4+MwwQPy2ib8HI1HkR+O7/8vMLM0j1Oc5vlEv+2b7Q8gML8jEOpftz/v&#10;vtl9v7tF+LAOwrcnDxh81o0X07HOoAoo9JGjpG19ZVu2auNNhbMowpBSyHaUJilcT+DxIEBpNguz&#10;8eJJouz41nmgPg3vrGqS4in1IUXToX7uJbM4cAZaNLycSK/VannWKHRNgJAXF6CADhXcdkfLbK3P&#10;ia6HdW5qAN9yAw+lhrdzL7PGk3XTudDcU2dUx2MVHPTLMsqOOwFzNys8KGDs6MVyt+/WH55oiz8A&#10;AAD//wMAUEsDBAoAAAAAAAAAIQDli/V2mGsAAJhrAAAUAAAAZHJzL21lZGlhL2ltYWdlMS5wbmeJ&#10;UE5HDQoaCgAAAA1JSERSAAACNAAAAP8IBgAAAOY7TF0AAAABc1JHQgCuzhzpAAAABGdBTUEAALGP&#10;C/xhBQAAAAlwSFlzAAALEgAACxIB0t1+/AAAay1JREFUeF7t/VmMpFeW54mZffv+2epbeLiHx8Ig&#10;I2hMVpDMJL2ysio7qzI7s6M6B5CAalhXzzQwkz2QqkdAP+hNetSLoPd5GEFCS4bpgSBBgmNqqrur&#10;uyqT+TFIxv6Fh7uF72v4vobv61/nXHMLsjKzKjcykmScH3DwmZmbm5vbcr/fPffeczOCIAiCIAiC&#10;IAiCIAiCIAiCIAiCIAiCIAiCIAiCIAiCIAiCIAiCIAiCIAiCIAiCIAiCIAiCIAiCIAiCIAiCIAiC&#10;IAiCIAiCIAiCIAiCIAiCIAiCIAiCIAiCIAiCIAiCIAiCIAiCIAiCIAiCIAiCIAiCIAiCIAiCIAiC&#10;IAiCIAiCIAiCIAiCIAiCIAiCIAiCIAiCIAiCIAiCIAiCIAiCIAiCIAiCIAiCIAiCIAiCIAiCIAiC&#10;IAiCIAiCIAjCV4fpnF+5nc/3/mz0O5nekdD4uZgMnb8/nJ+PWbqd4xf9bISizhGGKu7/ijEZ5ntH&#10;/Vzl7F8QBEEQBOFlok7y0p8PezkmKSZyfnWqENRmPStZMLXkbjFO1mw7uVcqqCPHIzubDPtWMuHb&#10;yQTdrxnTnq1izvd+Lqbo5xwzofdzMUW/M+5ajfDcZE3XksEwVJG6bnLf85NHuVxyz/dVLFvWJ5c1&#10;N5nX6XHcOBkPCrUJP1dlufl0iOgIgiAIwpeQOp3A6+pkzpmLsHfk7MjxPDtClx+TvAyQvEwV/IQF&#10;huNOWym9217G3WIOH/ouPnAsfBT4uF8u4mFbGx0L+MjM4J6dQb+TxUhgYTJwMOnbGLcNjBhZTPsO&#10;ZgIXc4GHSdfCqKmpIHHBXBxgPhdiNvTouoMJ11ZBIoMh18WAbaMehiCRwQM/QH8+jzSXx4d0/ac2&#10;PRfPw/0gwMeWgY8sC/eCEHfiHG7FRdzuOI/b7edTlhslOH6BZCdM5oyg9tSMqrNG2Ltg+iI3giAI&#10;gvBF4k5nZ6W/KS5nQzbTjlmdsu3avG4m41EuGQ8jFVOel8z6LC2ainkvm/ykNU7fb2UZIJEoBJii&#10;eOpZWCT52LB17NgmtkkctkgynpF8rDkOVgwN+76JQzuLAyODI4pTLQNoGpDN4iSbwWGGbqc4pYCe&#10;Beh3VNDPTui2Ywo+8v35PicZrRG6gRPbwaFjY1PXsWbo2CKp2vR9LJsmVkhgdkhytrMm/W0XR06A&#10;fTvEpuFhRXcxb/iYdWNMBAWMFdpIhMr4iRPib6I85vQwXbaiZCVr1ZZJblYNp7cZIxSjIjqCIAiC&#10;8GJIzUyF5YUlJo1y1f44ro3HcTJtWypYYm5HccoZi4dBhCdhDmNxHhN0Qp8II4wHIaZIDp4GNp76&#10;Gma9LEhssBhmsRLpWKfbttwMdvUMDkhS9klAOHbo8haJy4adwSbFLksLhRITOrKYIKvjlOJY03GU&#10;1Uhqskpq+D4sMlDS05CcY/oZx8nzYKFp3HZAj7Wna3hGArRKf3PVzGLTMbDtWtizLRyYNmAFOMjY&#10;9PguTnW+7NDz9UlyAmzx7V6RJCfASoZExwyxYkckOyHm6PJkWKIophNhMdmh14yHrDhGDLdGUlOt&#10;91wVsREEQRCEz4LRzs7KSD7sXQwNFZOO0bsQmdUlN1Ob9v2E405XV3q3qxu3ogj9JDATcYxpx8aC&#10;YWLf83BoWTjSSS5IIlg+9kkkWERYVFg0QLIAhwSDBGWPLm/R7SwyxybfbpI0GICp0/1IOEguDui4&#10;R3LBwfc5paO6j23ixDTV39olIdmix943DBUHBv19ncSG/+an4pjEhOPUIjkxLUCnv9cM+h3+vV1b&#10;w45DYuNk8Yye1zN6XH7sXX7uOv1vGXpuWfp9wyNJot/L8OO4So74f+U4oufD94Xl4NSgv6nRc6Lr&#10;+26ElayF1YyhMjujpoe7hSJIatI7hULtbq508+ytEARBEAThlzFqmpURw+jlmOzqUMHiMmMYtfnI&#10;TDhWQi1ZdjPJrUhLP4x1fEQC8oAEZDoIMOcFeEoSsJzVsMYnfBKWU85k0OUDdUIneaDbeFjoyCWx&#10;CTQVO2c/O9X4hK+prAoHD/mwADSFoPkYLA8nJA3HGkkBCRP/PsvFJsU6B/2NDRKcLRKhLc/CGl1+&#10;ZnNWxcSu25CTfXreRyRQx76BZZKaJZIU/r1tCv5bnMlRw090Xf1des7H9HunFCxQJyxg9JjwHTWk&#10;xfdpDmmpLBA9Jiz6f+h4So99atFj0O/t0OOxDKmgn/FrtM8ZKDqe8P09G7uOhUkSsI8dF30trXhy&#10;4UpNMjWCIAiC8PeQtlytzBr5Xo4N06lu2nZtxNSSaVNPFkwrGe/uTCa6OtOJ7k6MFQJMeAZIcLAa&#10;6iCpwQoJwU5kYNPScOA62Dd0JQN8sj+mk7TKStDxmK7zCR0UfHI/pBP5LgULxDLd59jl4RkXO5qD&#10;LTpuOwHJR0SP66uMxYYbU+Sx5uaw7MRYdHKYt2PM2hEm6Hef+BbqORdDpQBPyjEGWiI8oOd7O3Rx&#10;i372kW/jTuTgXs7DvcjCHXrud+i5PKDjo0DHQMnHIMVIwcdE5KlJxHOOTX/DxpxlYcnzsOja9Hct&#10;LND/OJ/NYpGe+wpJ1yYJzKHNWZyG8PCRZYUzNyxBfDzkn9HfYonbIanZpusHHt0WNuKAngvfhzNT&#10;HCxMh/S81+Mchsrt6Cu3pqPdV6tnb5sgCIIgvNzUzZbKiFHu7e+42jttFquzVqG2YhaSIa81eRw6&#10;KQUe00l50Mxi1NQxYxpYNC1M00l5jYdOHFfJB0+S3aOfbekatklMOEPCWZjmMMyJTyflgK7TyZlj&#10;kyRml07SfILn4SY1z8XgoRcb+yYJixVjwSliimLEyaPu5fEoKuBRvgVpqQO3wgI+yJWRxKWUIllz&#10;42TZjpMFinkrTmasKBl3vaTuWclg7CZDRT+pl+KExCa5X/CTe7GXkMgka2ZWHe+7mST1tWRZyyRL&#10;ZzEeeY0l3jz3x2oECZmKBbqtGfVzF5J6x4X0ybkeDBY61XOdp9dlyTCwbpPs0evGsvPMNXEY+9gj&#10;CeSs0TZJywEJ4D4HXd6n14OH1J7RfXke0AYJziLFPN3G92/Kzazp4EnPFQwEBcnSCIIgCC8nqZmr&#10;9Ifl3kkn3zth5pTALOu5JG17jSN91P4ahvw2OqE6KqPCwz1qdZBaIaTj9GxyLJygEVkSEDrZqiyM&#10;5uLUJLnJ8lwTur9DQSfqE0fHUWRhnU7cM/SYT+m4EFuYy7uYCizU6bbHWhbDnofhKCRxyZGstJKs&#10;tKbzdjHhmKIYtnPJoEfPNSokaa4lWbLjGh2ri07YO/szMXkW9bzzPO7nw7Ogy6HxPPp/Qfxs8b1Z&#10;x+ldVGF8KuhxOy41orOnOm/otXnbpefrJku6nqxbZrJiasmDcjH9uKWABy1F9BdzuGvpmKQjLyWf&#10;diySHx2rFJsUu46Jg4DnzZAIhhRFigKJH4kNzyXioasleg9IZjBy/tWkfulS79lbKwiCIAhfbab9&#10;XEUJjJOrTrhxjSL5qHQ+6ffa0n6Sl2GrhFmriGW7hFWzgM2sh4OMReKiAxmDpIUERTNxmjXohKqp&#10;iawcPEeE54qc8v0MBzA9uo9F9zHody36PZd+7mCHglf0zOouRtwAo23tSPIhPrjQiVu/dx0ffvtd&#10;3Pqjd9MPv/2NhKTmTGAKtQmnWB2h592MOgWvnmpG+gUrRkdSU+Hn2BCfT2JZ06orJDssNxPFWBX7&#10;4xVfj1vPU3SlFBgrdWHUK2NMz2PBjLDHS8N5fg2JzQa9xpzxOtF4iM7BSVTC3YythGak66oIjSAI&#10;gvDVpM61X7q6emcNp/epaVbnLFtJzMelrvTjchce2HlM2gWsGHns0snzQGOBMSiyONRIWPRPljaz&#10;tHD2RU3izZLE6HQ/08QhnVi3SG643sqhF9IJ2FNDUBskPXt0wp2nx590yhgyS3QspRu6n8xoroph&#10;11cx0tqWJLkw+eDCudqtb79b/eDb7/U2o+5/tWquTOdIKn8m69Nf7uqdKJJkBnZNLWk3o2SseD4Z&#10;cUvpqFMisQmw4gV4FoXYDXxVa2cta2NSJynselUNOY12ypCTIAiC8BVg9Ma7lZG33+5txuiNd5TA&#10;zFlWwrFkOOmDXBn9ToBJN4c1v4D9iESG56rojeXDe3pjDseum8E2xTObQsvg2GtMTt2mn+85WTX3&#10;45mtY9O1sRVHmDUMTBoW5vNFzOQL6DdtPDRM3M+XKUrpvFVINo2gtqH5VZYrjhEnVPHBm9efy8ut&#10;b737Up+U05bOyohTptelEQtmVJ2n1+1usS25U2xL7xbb8bHhYyhswWRrD5KghaKcPvZzMilYEARB&#10;+HLDIsPyMuSVa9Pcs7/x9WRG85KB813pwPlujPkRSGywZDp45vg4cAMcGrZaYcNLmZ8XkjNIXM4m&#10;p25TbJgZrJHAPKPbdkhu1klulijm3CyG6WeDno6xjhbczkf4oKWIpFxMk5ZiMqFbyXSukLDETNhl&#10;NVw0qU7OskfRb8Ko36IkZ5ReR5abZc9PJjQ/UcNMFCQ2/71kZwRBEIQvJdO8IuksCzP61tdro2+9&#10;k4699XWkpTY80n2MaR5m6bigW2qS6RqvlOHMi62piblwDBKYRin/ZoVcLu/Pl7nmCS+lBkkMIksV&#10;ilummDE1jEcenrQVUW8rpiQzyYyuK4GZzxdq07lcdZZ3uTacXhYYDn6eZ09Z+Ayos9x0Xe1tRj0k&#10;0RGZEQRBEL4M8O7LzeGZxTDfu+DnqvNeobZhFZMH+Y70Qf4chvwyps0Ia1oALqkPK6Kgy1wVNzCx&#10;6zWGi3jpNE8q5fkwvEKJy//vZTVVpn8vDLBOwjLjmRixdTxxddQdLV23MgnHnJtVMWNka6ORXx3p&#10;KPfWHUPFndznP8/lTq6lcjtf7m3GfYp6R8fzWLx+/e8EixVHKvseCYIgCMLvhlHfr/Cu06N+VB31&#10;wtqwFyckMSoGrGI6aJUw7bRg1eVl1SVs6RF2si72NRtHGsmJrmNDy2Alm8E6HbnOywlvEeB6JDqu&#10;WnV0lOHJvC7WzQLGSIA+tHz8L0GAvwyCdNozk2d6prasZaqLRqZ31vkkRjs/v6zLNP3fzR22P4mw&#10;d5oEasULah9HcfKwUEw+LBbVkWOwrS15VKTXJaTX6NpryZKnJcsUjy1PxYxt1XgTzBESr9mfCX6N&#10;m1EnQWqumlp88z0Vpz/67z4VfyFiJAiCIAi/jLqfq9Sdxsl7MQxrS1GUDESF9K9tC/ctByNejAW/&#10;gC07T+ISYo9kZDdjqg0Pj+jIk3o588Kxp2XV3kK7gYkts7F54oamYSmTxWzGwKTuYcovY6x8Abcs&#10;Lx0rXUhYYkatsFZ3tCpnXXirg7On9mtxJ9dZuZ3v6uXoV0useYIrL7cOeycNrg2TV7F4Fpt0O8eG&#10;6Vef2UFtOiYJCb1kJ5NJVjw/+QnJy61iMX2/VMSHxRLu5Eu4HcV4WCih3t6OoXPnMH/9GqYuXUJ/&#10;sQASG5DIYCBj4ZEb46+jHP5jGKe8emiZC+TRcUfXkk0tm4x7bjIWhskwiVI9V1QxEMfPY/6Nryck&#10;Mo34V39Ro2P105JTPxMgfu/O/n1BEARBePngJcl1zg74UXUm8GrTdCJniRmMC2oyL0kNNsMAO4Gj&#10;dnDeMnU1p2VH540XdRw6Fg4tkhldU0urmxsmqj2GKHi7gU3NxLLpYNJxMRBHuN/diftdnem6WUjW&#10;jUJt1IyqIyQaHKO/4vBM/d1vVUbe+4Pe2+Vy7/1Ll1SwuNSdluqgW67dLnYmg26LihGvmIxR8GTW&#10;cVW5t1HFl2PT8j8JO0gfkag8ov9n1HMxE/uYDT1sFPJY9QOs0PNftW088zwKB2uWgSUtg3kKnqy8&#10;5GlY9un1odhySeZsTe3PtF2MsRL5mKHXaoLEbtw2QSIDEhmQyGCitR3DpTKekCgN5At4nMujP4zo&#10;tcqhXizjftyC+a99A/hX/xqn/+pfpyw3s/Tcx71cMhQVVCXiKTeujfq56gjJTTNYdlSI7AiCIAhf&#10;VdJcS6UeRdVxN1AS86CtPf0bN0Ldi7EWFrGtc/YlC96NWW3YyJkXlhQ6ee8bFCYvr9YoGrVgdjQD&#10;24aNbS/EOsVTy8YkxbAbYNlw0mXTTjgmbJejNuEXqyPlrt7Rlp5f6WS78P0fVhZ/8MNeDrpcfXi+&#10;rTZcLCX3Lvckd4vF5L7PBfouJB+XLqQfl3vwQbEbPy124U7xPFIvjyduniSlCBIbEgqSCIv3Wso1&#10;9l3KOHhmB2r11R4J2SH939B5d2r6H+n/VvseZRubUfLPOAPV2KiSjxnAM9T9tvk1oteF94dSheco&#10;VLE/ehye8MxHtaKLf362I/cuHZ/RY/GeS5sWiZDTWI6+Rq/xM96x2yWByjrYzJJQmfS6OjHG/TxI&#10;ZJCGedz2c7idK+NWvgW341K6RHKjBMeLkzE/l9TDOFm0rdqCY1a5onDdyDTCzIjkCIIgCF9OOPvB&#10;WZAJ31ciwxLzsK0Dg1GEmdDHShCoui7bho5djU64WU3tbXTKK47oRH3MMsMnbYpjOgGfqJO/Qyf7&#10;EHtmGQt2K+p+Kz7ItSOJ29JZVXvGri2bTnVRrTxqxJ3Ozl/rZDr//T+9ufiDP60t/OCfJhzDvX+Y&#10;3r9yEXdLJdx1AowEJUzHbZjLdWI6aMOQXULdbcFooQvL7Rex7AeqGNye72PH5v/PxAFXufUCgG7j&#10;vZ8ObC7QR7eTRBzR/8mrrljilKiQzLCscb2cQ9vFET3Gkck7aRtnO25rKiPF8qJ2subXi4PFha4r&#10;meHbz4SGr7MksvSoXbFJiE54uTpd36PbD+j3eOdrXsLO+0uB/hZv4bCvmThyPOw7PjYMC+umg20/&#10;xroTYcmO1GaYJDIYC0jgwhweRzHSOIcP6f9fdKz003s+DRnZ2rSTq3LV5pGwrIKXZ5+95IIgCILw&#10;xYOX2vJeSRN2XJuw4uRB64WU539M0Al91eXshKHK2vPqI7UCiU6qfLLmEyk4A0O3HdFtamdqOtEe&#10;mpyNMbFmuiQxMcatIlK/TUnMvNWaTFh2bdjxqzxnZfo3mAdT66xU/n3X2708pMTZmKHeP+z7D91F&#10;/PvWELe6yki72vGkswOTXV2Y7Dinhmse+REeBDlMXrqKgz/+PvDP/gXwZ3+O4+/fxJN8hAH6Hx5T&#10;PPVdbLaUsFrI4annYIpEZiZwMe5ZGHUMtbpq0rexQL+z1daCvfOdWG1tx3yujCk/xJQbYJ6Oy0GM&#10;ZddXtXUWSew2bI+kKcQOycOmbWGNpHDNzKrXll+rXboPZ7FUkABx7GpZFbzZI9fj2eXX2CaBcbJq&#10;rySWGZURY8Eh2eLXvZkxUlkiEi3olhLLE52kjC7vk+js0Pu2ZZpY13WsZrPYpvdw23PVbtxDpoZ7&#10;job3Yw/jQSmddnNJM8aDcq1u+tU6Se/zkCErQRAE4XcNi8yw365EZtKO0wetPbhjxRgxQzq5BVjn&#10;+SCckQjoZOnSiZNOosc2b+RIIkMnRt4riU+gvDKJ58jwkMo2ncBXnZBkKFKTYh8UiiQxcTJPf2PU&#10;LFa5Lgn/3bOn8Gvz7zreuPk/nnuj9j92vpHc/b2vJz9+9R3c/b1vYPEH/xTDv/+H+Otz5/Gfz3fj&#10;5F/8V8Bf/Gt8+Htv4tabX0vpmExcuprsf+cfJ6f/7M//Thz/43+SLLf1JLOeq2Lbshqhm3TdVjHt&#10;uyomPCs5sMxkPhclK61tz2OvszMZuPIaRzr4ymu43XoOt4utuF/uwEdRHg/zLXjS2oGRtk4Mt5Fw&#10;lVrU/JeRXIlEqIhpK4cpM1bBQ10qjAAzmofNXAs2ogI2vRw26X3ZMD1s6CRemoM1zcIcve7rHglR&#10;6JI46Wp3cDXUR9LEAsrvEWeGePiLMz6nJJ2c8VFZH7rMu2bznKcDEi3k8jik4B3Kn1BMu3kSGxJC&#10;r4Q7uXbcJimdynjJlK0l9ZCHrHLJkyBfq0c5em/zJKiyBF0QBEF4QSiRidqrQ0FbbTDfldbzXZjk&#10;E6gWYt0KSFxCHFqWGl45oBMgn/C4PgxnClhaGps88iaQHslNnnr5PuasCNN+AY/9PN73YyUy425Y&#10;m/CjKu8kPfoZVOHlzAzLzP/jyjfw7zq/hr/qfhv/r/Kr4CGm5nDT8Z//lypO/7d/0Yi/+IsaRfXw&#10;2z/oPf2zP/974/AHP1Cx2HHpk+XYzifR3NOo+bPdrg4Vq+WO3vrVq5/E5avVKS+oTbl+Mu+FycNc&#10;i4p6a0cyTOJTL9JliuG4mEx5xWSaZK8ZPBlZBe8ldRb0micbcYuKddNLHhY7kgckFXTEg1wbHgQF&#10;jBXKmCwUMJmLMBnQe0GxGobYoCNng3YsHYckOkdWFof0XnKG7ZCHzejIssN7X/GEbT6yAKkNPukz&#10;oN5fem9hFbGbIcnNuCCZwQjdXqfPyZMwj6GWTvyUPgOThpdO0PObMLzahOlXebWYyI0gCILwmdMo&#10;fpfv5ZUucyQag+XX0nrLaxgO2jFDJ7/lwMYz11Qrk3jIYouChy14bkxjTgwPdbiAnwOMiE6EdH+S&#10;moWMj9HoHP7Wb8HfeuV03IuSpshwrZqzP/+ZwEJDIvPfc3aGg4QmUXNnvv/DKk8GPv3zf9l7+r/5&#10;7/5u/MWLr81CYlNhueHCep+OevmTGKHrHJNhvhFGM86WjjdDLRs/C7ofx2iuWF033NpYoZRMFArJ&#10;RBwlfPlerjW5n29NKdTw2iCJ5VRcwIztYtn1sOE4WCWR4eGrPRJVzradcsZNM4AgBnS7MXFZve/0&#10;XmsWeKfyw4zW2OiTHuMwH2KnEGA5sjDrZTHl6FgISKRMH4+yNj7SPdwu5tMF208WeYm741TrJIBf&#10;tQ08BUEQhBfMAp1ImhIz50bJw7A1HY46sBR2YtkuYcn0MEeyskjBlXrhnAUPTdB1FpljnudhGVi3&#10;eE5MiDEjxKARYzR3DiNxRzqnVs0UarwBIdc8ST/HORVKajreVKuZzlY0vZQnytFcS6UpRZ+OiVxU&#10;nYhZKL1kjoJERsWGZSXrtp0MlIrpQLmExyQmj2MXA46JYU3HnO1hyfGw5vjYdgJsk5zskMiw2HAW&#10;hzM3LEKcpVujWKXPxQZ9TrZcCiOrdjPfpc/HXsgrwwI81i3cKeaV3EzbbjJluzWSmio/x/5yB0mZ&#10;TDAWBEEQfgU43T8dFavzVqHGEpOGrRjz8iCpwYLlYEnTsMWVeYshjgoG9ujEtEu9d57Y21xurIYh&#10;DAsrdLKr08nqAz/AT8534sfnO9N5K0zmM15tmiSGMwyfdTZG+M1RBRDDsHeSgofLFj8Vy45fJbGp&#10;rWiZZFjTkjnLS5ZsL/mbYjH9m1IJH8Z5DOdbMWVFaojpkMQVZgTYAYULuDYddTUheT/byOSduFm1&#10;VH+PPjO8XH+bgjcNXXUtLJcKGAw8JTdpW1uatrYlLDjjhXJttNhSFbERBEEQfiEsMk81v7pkebU0&#10;LKcfGSwwBewYIQ4M6m0buprcyztW79CJR62eoZPPDp2M+MjF3jYdA/OWgQnHwkAYcqQ/7uxMxvQw&#10;GTWCWl2L1EqX0dyvt7xa+GKQ5vxKP2+rkDF6+cjx2DGrc7ZbI5FJONZIchYybvLYCdPHbohhx1d1&#10;g2YNAyuGpjJ2vJT9iD4rLDYsws3gyca8EotXX23Q54uLLS7R7007LsaLLXjU1o73KVhw5t2g9jTn&#10;V/tJtvrDF7PnliAIgvAFZTRjVkYyTi+LzKzhKpF5FLZgNi5j2WrUVuHe8/PJoCQyR3TSYbHZp+Ox&#10;wZV8PWw5IebDCPd9Fz8p5zFn6SmJTW2CTnY/6eqgE07YS2IjJ5yvKPWzYazmPB6OhYxTXcy4Nd61&#10;fFnXmpE+0C0Ma7ZaecXLwbmQoKq1Q8GZPt6ba9+j6xGJTZDFNn3WNun2dSOLTdfFWkCi7QYYcD3c&#10;jp10LuclHGlg1NLIrPZ3XOqtd/5qRRUFQRCELzlc6GzUb1cSM6t7yW0nn/Z7BSw7RVU9djtjqPok&#10;XKtEVfHlEw71mg8NusxLdjlL42ZIekI8yYS47xbw41I+HbethEKJjAiMwLWCJg2nd9YwVExrGn3m&#10;jBqLzZ22TgzFMYlwgHWS4a0wxLbfWO6/kslgkYKPLDk8VAVTU6vkeE4Or6ri7M1c3sej0MSdnIuP&#10;zpXxUUcpHei8nMy7Ya2/4/LNs6chCIIgfNVIKxUSmWJ10SrUPrDb0jtctj9r46nhqRL9XJ6/WVwN&#10;jqYqzh7znAeSmGd0XKHryyQ3W3Scdx18XDqHOcdJ54NQSczkb7Hxo/BywJKzEPnV+SCo3W7tTDhu&#10;OV76oetjWPewZoQ4sQuAXwK8PImMrT6PLDE8FKWEmmKPgicWz9PtKzwPp1jCghvhXsYCSQ2WzKBv&#10;wYmqavNQI+xNRbAFQRC+3LDE3L9+vfd+5dpzkbllt2Pca8eWlcOp6ePUshul9g3qCVu8z1KjbgwX&#10;VeNhph3bwAL1krnq7VRrEctXLmP58uV03rVrC1FUFYkRfl3utHQ2Ni+lGKbPEAvOmh4mHMOamz7M&#10;uBjK2JikWDUcbNkufQ5NtYEpr6rjycQ8TKW2hNA1+tw69PkNsJt1sagFGHaKLDbpshUmC1FLshiW&#10;a7N/9t9I1kYQBOHLyMPr12+OuHGNZCa5pRnpqFfGklWkXnCeZCYC8nSkkwIvqVVZGTpR8AmChQY8&#10;f4aOR1aITb+Mx2aIv82VlciMu1aNjtWFqzJXQfhsqJt+ZZHkhmNVi6qrRlBb0e1kRXfSevE8Runz&#10;t2RE2LECHJqe2pIBXgg4vvqc8vAUTyQ+Zjl3QmwZnhoSHdUj3M1ESEo9SNu7+qb/7EfV2T/7Ue90&#10;9Ufy2RUEQfgi8+mMzP3Xr/U9qFzHh7qJ6ayNUzdH0uLiNKOpXZmfkcxw6h4u9XDtxuaJqm4Iic0q&#10;Cc1KroAnfo53yk7HPSthkZloKYrICJ870zxhnVfEmVF1hORmuOtKOtz9Cn0eCxjWHfV5nqHP8WJG&#10;x6bt4SiOgSggAdfV5p8cLDqwfSBsxWLUgrSjCw/bu9KZf/ajZPaf/ajGciNiIwiC8AVksOvyzVE7&#10;ro1ZcfKgci29HRYx6sZYC0IcBa6a2MtDSY2GPqNWLvEePVzKnufO7NLl7byHqYKHnwYGkqsXsBIX&#10;+up+Y78dERnhd0G982pl+vd/X4nNzO/3Jiw3s9/8fTzu7MLjsIAhEpoF18OmaTaqGVNwccdTnmvD&#10;ck7Xn1JMWRqmwgAT+SLut3eBpAaL/8f/M1hsVqv/a/lsC4IgfBFQMpMx+25deB1/k3ExZsdY5eqt&#10;vCMyCQtnXnhna7gNmVGbQ5LAqAmXjoln+RADjo6/cTUSme6UpCZ54sW1QS8n8w6ELwTT33q3MvsH&#10;7/Wy3DzhCtNhIWHBSbsupo+6L6Ie5zHnkdi4NnasrCrWd0Cf9SOPxD3QsU9C0xT6VSvCg2IP/j/5&#10;bvwvlW9g4X//f8Bq9c+q9e9/S8RGEAThdwH3Xuvdl6sDXa/03Y/aMZqx8Iwa9UPfwDE15Nyoc2YG&#10;PLTEEympMWeJOeHy9Abdz41JflzcKuQxajskMlxqPlf94GpX7y3JyAhfUJpy0xScOdetkcwouRks&#10;dGHGLuLIb6PPukufeUNVr1a7h7PU03eC6yut6DaW4jIm8mU84J3NL1/G+j//Mwzf/HZ15Aff7uVY&#10;/ZcyJCUIgvC5MXq1Uhm5/mYvi8egl68NdF1J7+fbsGTn1KRIrrrKjTcPI51S483pd+6VqhUh1HAf&#10;hkXMahYG6fojL8QHhXw6aru1UdOpisQIX0ZYcPq7LvVOm0UlNwOFrrQ/Po8hPcaim8dRoYUEJ1BL&#10;v2FkSfANtbkmf094G4YVLYtJM4vB2MOT1y+S1PwRhv/JHyZDN/+wtvwvf1QVsREEQfgMYZEZvvZm&#10;ddzK18atXMIiM9j1Cgb9PMYyJpYyWTUP5pg3ifQogoyqwsoTJGFaOLEiLOk++i0f78cFlprnIjNq&#10;Sul44atB2tlTYbGZsQu1abuY/seWMm55PoYMB4sZCzsZm+ReJ7GxlOSrasWehU1HxzhdH9QyGIh8&#10;3ApC1N/+Bgbf/nq68l/+qLb0L2TZtyAIwm/N8PU3brLIDL/2tfRB8SIeZgIMZDS1RcFBmMeB62GP&#10;epg8xMTVVXkpNvc8t+nyfhBgMy6inqVG2o6VyPRbnhKZVERG+IpSN3OVYS2qDulxbUiLk8H2C2m9&#10;owcTuQ6suAU8Y9FXNWw0HFBHgFf87fsmDnwHm7aDZY0iPofHpR78dddrIKnpE6kRBEH4LWCZGXnt&#10;zb60/RImrDw2vQJ2LFctU+WNIVlc1F5L1ChzCp0Ljp241Ci7NhaiGANhDh/kyvjxtUo6mPVqJDHV&#10;ekZERng5YLGpd1zqVXJj2LX6lSvpXxdasWD79J0x1ARiLtjHHQEuJMnBQ7S7mSxO/Ty2vVYMZXNI&#10;W69g5b/6Ebb+4kdVCvn+CIIg/Ko0h5gmnLhv5NqbeEyN7BrFEfcmSVrUElWWF2qMOXXeLBHPWxjw&#10;Jn5DUR5JqQU/uV7BT6693kdCU/1xpSINsfDSUr96tVK/fLn65JVX+igw7tkYIZFZ9gyVnWnuFcWT&#10;6Pn7pApOZl0cOwXMuyWMXXwNO//6XwF/+f/F7n/9b6pbP/o38n0SBEH4+xj1c5XhKFcdt2M1xPQk&#10;bleFxDZdEwdhBocUB3EGG04G+3QZPGeGGmWe5HjixFh0cvjI9FVGhiIZCOLa+9evS6pcEM4YvHz5&#10;5rjbyNZ83FpGPQwxH3hYpc4CV8+GkwViW1XNVmJjmpi3TdR1DVPlFqx945vY/W/+DfB//Xc4/b/9&#10;D9XTWk3ERhAE4dMMh7mbI0G+NuHE6d+ERUyQnOzaIY5tCzt2BuvU4K6dxbbf2JWY58vsBS6WTA8D&#10;hoeZ629h+tpbfdPXblRnr7/dK1kZQfh5nmdrrlypfdxaSj9oKWK0XMBa6Cup4VWCPKGeh3D36Pu2&#10;6WnYiRwc0HdxSXfxfibE5J/8r4D/Zw2YGARJTfV0NJXvmiAIwpnM9P1VlMdImMeSZWKTGlLe6XqH&#10;J/vScZeOO3zUGsXytnjiopfDSK6Ej9q7WGTSRTuuzV6/IRkZQfgVaIrNYBD0vf/GNTzkgpQ8d4Zr&#10;NfHybtdQm2HyXLUdkhsui7BraFgP2/DAK2Hsm98G/u//AzDzBNiexeno/eru4mTv6da0yI0gCC8f&#10;LDOrnt/3oOcCJqjhRCGnCuHx8utDl6SGBGaL58rwcmxqYHmezJ7fjim3DYlbwEdtXelIXKpxVma6&#10;ckMaUkH4NXn/jes3R8qF2k8qryUPHC+dciOsaKbKgHLnQRWnDE1VaZuvb2R0LNkRpgptmO39feD/&#10;8n8CRh8C+wvAwQr2Fsdrp6vL1dPVVfk+CoLwcvCwp+fm/QvdfY/zrVjzfBxQw8kl2rmq6TFJzBEv&#10;J6V4ZlIjqmnYy7hY10q4Z7RioO01anhba8O5ooiMIPyW/LhytfKT69d7f1y5Vn3a1t1HgVU9wKnp&#10;A9SJ4O+lkhuSGt5SZI+HnzIaRg0XC7/3Dvb/zf8O+A//b2DrKfaXJoDjXZxur9RO15YkYyoIwlcb&#10;lpmNc519H2R9rGQdwKWGk8SFx+0RNRpPXs3E9WW2whgzVoxxm0Sm/Romnba+CaelOpprEZERhM8Y&#10;zthMOlHfQEcPhjIOVjUbB7r1fPUTD0Md2xqOM1kckNAsewV8GBZw90+/h9P/Xw1YGQcOV3G6voKD&#10;pXVIpkYQhK8k9VxnZdTMVZ8UOvtu2QE2z53HnusqgTn1M6q+zD6vXOIVTH6IAzPEWMbDvcJ5TFtR&#10;SlJTm/RapdcnCJ8jk154c0UPagPtF9KBoIQNt0jfRwrbUdmaU7tZMiGLIyvEJInPvVI7+m/+Y+D2&#10;35DUTADbK8DyCk5nJ3vPHlYQBOHLz53vvKtEZtSIa/ViZ/rEsjEX+Fj3HSxQw7hNInMaZNW4Pdec&#10;YcnZooZ01CvjbuF8OmPFtVGzpUohvT1BeAGkV69W0svXqo9eea0vjdtQz9jYDYvY0bOqCB+vhuJN&#10;X+GEOLQiPDVj9Hd0Y+pf/nPgf/q3wBxJzdY6ThdG5TsrCMKXHxYZik9EptiJqWwWu76NdSuDFW4Y&#10;Cza2/GxjjD6XB8IyJvUAHwQF3O1+tW/UL1bvdF6VRlEQfgf0X75+c8Mp9PW/cg2DdkjfVVdtdnmQ&#10;zeDE1HFqWNjLGNjKuFgJWvGRV8LQP/5TnP5P/zY9/Xf/tnr2MIIgCF9OmiJz74/fqz0stqdpqQNj&#10;Zg47JCkILJW25uXYe24Gy1oGayYJjRNhLuPhiZXHve5XOTvTN+aVZHhJEH7HsNQMxkGt/8praT0X&#10;Ys2zses0hp84UwM7AKwIq5kslp0iHhTaMPkv/7kIjSAIX27ufue9mywy999+J71bzGGAGrwN28Ox&#10;n28sBaXe3Q5JDM+VOSGpOTVdbBoBpowibufO4W7XqylJTU1kRhC+OCx85zuVuT/63n/LUnPPc7Dq&#10;5XHq5htCY1g4tYznQ8br5RIednVi6Ht/Wqt//4eSXRUE4csHywxF370/7sXHroV5auS4fDpXHuXl&#10;n6CGEEEWJ36j0u+2ZWGv3I67GQe34450yijUZIhJEL6YKKn59j+q3bp6CY/cGM/8MjYy9H3O6PS9&#10;tlXhy0PqsGyYWTzWsnjQ1ZkOf/emZGkEQfhy0ZSZ+29/HQ/CCOMkLAemATiWysTwqgieJ8M9Ou7F&#10;7ZfKan+YPs/GpFHom9BEZAThi878H3735twffa9v7h99B2NxO3adMmAEjUyNr+HEzahK3/z9Hyi0&#10;4M6l1/uGv/unkm0VBOGLz52rFTVfZsCL+m6/UgEdseZ4gOcCtoZT6rGpQnl6FlvUmzv0ymryYBoU&#10;8TAoplPlcu1hKMNLgvBloSk183/0PSzkzmPPivGMhcZq7Iq/b/P8OOqoOCHutvWQ2JT7Ji9flu+4&#10;IAhfXB5mcjcfZvO121cq6ZNCDyYyLnZcX82R4SJcajdskpk9zsjoJDfldszmuvG3bhs+6H6971Z3&#10;pXqrUzaRFIQvG02pedRzHeNagBMvp5Zx71PwCiieU7Np8yT/GHcuv87H2vRVycAKgvAFZDAs3ZzI&#10;Bn1/FXchzeaxQjKDrI0TkphT6qWpqqIUXFV0xzQwn8nisRmSyFSUzHzQdV16bILwJaYpNSOXrmPe&#10;CnBs2Sojq6SGv/+GgXUvj/t+HpOXr6QTly/LfBpBEL5YsMxMFwp9/9koYDDj4SRsAeJYZWQ4GwO3&#10;kX7mSYIbvoW5IMQoNWofnb/Cx76PuyT9LAhfBZTUmH7fWEcXdoIYJ46pZOaEgoefdlwXU26AqSuv&#10;YD4IJUsjCMIXh4dvvHFzMCr13cq3YVILgfZuNSGwUY+iITIsNapGhWNhNsrhfdNF0lVJR7x8TTIz&#10;gvDVoik1D00HG/SdV52awFJz5zbo8rJpYj6MJEsjCMIXg/TdGxWK6qPO1/v62zswUyxir5jDMjVY&#10;qspvSD0yrbEb7xHvxeTFmM14eOC2qKzMqJ+T+TKC8BVlLAxvjrZ39U2QuOw7LnVsDOrg6FiltuE4&#10;8tXKxnE3xOSVV2SCsCAIvzv637txc9wo1x587WtpPSphPc5h0aCeF4tMQBE10su8uSTyNjZdF8MZ&#10;Gw/9TsxEcd+Yl5MGTBC+4kxEUXW4rSt9ksmqSsKHmoYDSztbAWVj24/Qn2vDuBOI1AiC8OJhmXn0&#10;jbf6Hp1/HRNmGU8zBvZcSzVSPKzEMrNHMrNIl0+KHlYNGwMZB3cKFzCT8URmBOElYbSzszIehLW7&#10;nZ2YMlxqI3QcWmZjh24zi326PJ21cbvcgUHLrdV7eiRjKwjCi6EpMw/ffFNtTbCfyeHU8bGnZXBM&#10;EsNzZngLg2cUy04GU4GD1MvjdqE7HcrYtf6MJTIjCC8RPPS0YHp9w+1dWLA8VREccaikZovFxo9R&#10;t1wMXbycDvfIfBpBEF4ATZnpf/dtjJVbsesXsEc9roOspoTmgIRmn4KPR7kAi8Ui3vdDTPpO34Tv&#10;VO/kpPclCC8jLDUTht83mm/FHG+L0NKiMrrcbvAO3bN0mYQGTy5e6iOpkU6PIAifH02ZefB6Bfct&#10;h3patprUd+o62M9kcUrX1comLYs918UgXb7X3qFkZjKUrIwgvOyMRjk1n2bS9PFMM9U2KCduVtWp&#10;eqZnMOlG+E+Fc5hwQxl6EgTh84FlZtFs6xvouI56xsIzM8RxFFBPK4MNh3pYtgdkfRzTzw7tEE8t&#10;F7eiCE9NkRlBEBqMhPnekaiQPAnzeEptxwl1fHhPN1XagWLXDPDALJPQRMmkE/ae/ZogCMJnQ72z&#10;UhmxwtqPSxexaLUDQZca++al2Ft+Q2gOMga2MhqO/RLmgxI+CKjBIpkZ80KRGUEQFHU/V3kS5Gs/&#10;6byA0aiAQz9SBfdOtYzaIuFE87GUu6CEZiQsi9AIgvDZMhzlqgPt19JRK8K+G6thJS6MtW8Z6gjb&#10;VkWzTqI8xqiB+k+FIkb9SGRGEISfYzDM3SSZ6fvL9g7M8oa12azadZ/bkGOLhCZqw2DXlXQ0apHJ&#10;wYIgfHYMU+MzFOX7BrwQx7mCqimzyQ2PbwC+h6OsSYKjY88PUdc13GprFZkRBOEfpE6dpB93dqdT&#10;uSIOMxqgZ1UBziPbxVTWRb3rFYwErbV6p2yJIAjCZ0BTZv5TEGPa83EYcA2JjNqT6djMqAnBsANs&#10;2yEeei5uX+kRmREE4Zcyki/3ztheMlIsq+Hrk2wjji0XMxlTFdobCVuTfrrf2a8IgiD8Zoy2XK0M&#10;hfna++cuYjjKYysOsEIND28siYKjakc0akmUUTcd/Jhk5oEnc2YEQfjljOZaKlOxV+tvbcEzy1Lb&#10;pPBu3LxScsMMMBq2yrCTIAifDcPvfqs6XLqSPjIi7OYK2LIbGZlTOp7ojUl8yBcwH+fwk9ZWzKmt&#10;DERmBEH41ZjI+dX+1nK6nue5eZqam3eU1XDoxnhqF/Bx50U17DTaI8NOgiD8hgy/982bExm/775R&#10;wGGuXaWE960MDihYZvg6fB9Tpo2PyyUlMw89T2RGEIRfmcl82DsVe8lUzsdBzm3UsKI4sQOsGSHu&#10;+UWM+6Vk5NJVGXYSBOHXh2XmyTf+oG+k/ArWtByJS6AaGXiNjSZ5aSUXw5q3AvyUYtKw+yZ1qTMj&#10;CMKvR1No+gMba76m9n7jlU6nhoV93cdEUMbopVfT0WK7DDsJgvDr0ZSZv7SLmMj4gFtsLMsOGyLD&#10;mRm1S26hiPd1T2RGEITfmJE3ryuhuZfzMMNbpTgUGg9nZ6m9sbDg5PDwldcwUmiTYSdBEH516u9+&#10;qzL0jW/Vht79Fp74BbVyCZalekzQG8GTgjdyedwJipgz/b5BXebMCILwm8FCM+97yfDlC1iITOzw&#10;sm2em0fBHah1N8DYpVdl2EkQhF8PngRMMpM+DHJYj3PYPmtUYFH4jewMTw6+40R4YojMCILw29EU&#10;mvHfq2AhdFWNKyU0Z0Pb67qJ0WI7prhqsAiNIAi/Cs2hpkEnwFQ2i23XxLMsNSq8v4qZUUsqERXw&#10;hPdZufhqWjd9GdMWBOG3YvRGpTLnhrUPu7swH3g44Do0nA3mxQfU5mzpBkZdroEVJZOyDYIgCL8M&#10;Hmqadb3afdvDjuvjyLVVfZl9jxqVWFNLtTcsE0+DEv5nI8JsUKqlMp4tCMJnwOibler4m5X0KbU9&#10;XIfmkITmlDe7pY7UnmtxdqYhNLJRpSAIvwweavq4rUs1KLwnE69k4mrAR2FWbTw5QZeXz5/nzAye&#10;+qW+2bAkQ02CIHwmNIed5khcjrI69nmlk90oE7EX2ZjxI0xZNgmNI0IjCMLfzzDJyVPH76uX2rAX&#10;RqqHxOle7iVxlmbN1TEeuni/UMB44IjMCILwmcJCM+uy0ORwopvYo/Zn08xgg2Iz1DBlOyI0giD8&#10;w9T9lspQUKp93NaFBb+AjUy2ITSBpSbl8XLtdZt6SN0XcP/iq30Pe14VmREE4TNl1sn3zrlRMuPk&#10;cGo42HOyWLMzWCKhWYkzGLdNERpBEP5hhqOiGmoaDktYy9rY4knAekZt48+p30PqMdUNH9Nd3en9&#10;nqsyCVgQhM+cESMkoYmTESvAoWFTu6OpbVZWLepQxTomXFeERhCEv59mduZekMeyFeLANLFNDchx&#10;0Cg9vm/nMBd24T9EXRg0PJkELAjC5wILzbQdJ4OBhy1Tx57W2C/ugI6bjoHxIMS464rQCILwi+Hs&#10;zJITpOO6i+2sjWM9i30nQw0KNSI81BR34IOgE4+jcl9/2CpDTYIgfC7UQ6d32PKT/tDDhq2ppdsw&#10;NJUp3rYsjAWxEpqRUFY5CYLwM6SdnRUSmVp6rgMkNdjTTZxQI3JqZbBLQrNqu3gct+BOZ6fIjCAI&#10;nyssNAO+lzyOfGw6ekNoqIOlhMZ0SGjymPAKIjSCIPw802ZUfdjRng54IXb8CEe6ropYcQOyY9uY&#10;yBdx+3xnOnH5hsybEQThc0UJTfyJ0KiFCSQ0R9wekdCM+02hyYvQCILwCZN6eHMma/bV/RJmNUvN&#10;nTk4k5mjjIbZjIE75zsxdeWt2vTVGzJvRhCEzxUWmnrkJQNx8InQaNweNYRm0isooZl0RGgEQTij&#10;3tlTmTLC2sf5c1gzYuyw0FCjccqlxk0Nx2aEQS3C5OW3JDsjCMILoT8Me8dCNxmMvU8JjdbY3d+w&#10;RWgEQfh5Jnk1gRklj4wIh3oAWDaO1QS8DI5tA8/sFs7MYDAbSnZGEIQXwv1Ll5TQPIk8aoPOhCab&#10;bQiN7mIiKIvQCILwd+G5MwOdF1I64iTDxfMM1Wgcahks61nc02NMXnmrb/LyDZkILAjCC6Ee+dUH&#10;ly+mJDXYoY5VU2g4e7xluBgNRWgEQfgUzeGmwc4ebPuxaixg6jg527dpxHVwv6NVhpoEQXhhpD09&#10;lSehW3t4+SLGXRN7jokj6mBx+8TFPfeCPAbcAua9MBmR3bYFQWAmckWVnVkqdmCVGwsWGlvHMh3X&#10;ogD3z7WS1Ngy1CQIwgujOdx0NxdhjmTmgNqkQ65YTu3SvqZjk4UmR21TWBKhEQQhkxnN5Sor+bh2&#10;K4ix5+VUJWDuBe1bBmb0LB6GvsrO3I98yc4IgvDCYKF5eLkneWxZ2HAsHBiN+jPcPu3qJub9EIPt&#10;3Zjw/KQ/L0IjCC89k/l873IuTri+zB5nZjwDR0YG66aBuZYW/M9xiIeBV0t9X7IzgiC8MEYjpzpS&#10;LqWrfoBdqzHcxEJzYurYNE1MegEGLr6CoTis1WX7FUEQeLjpfmdnupKPsc1CQzJz4mmYNy3U289h&#10;sK1DsjOCILxQeP7MihfURlvKOPU8HGUb2x2cstA4NtYsA0O+T0JzJR1uKUr7JAgvOwtXr1ZmgqBG&#10;QoN5i+fNZLDDUlNwMW05eL/YhpkgrtVbOqX3IwjCC2M2NHpXPD8ZcoxGVuYsWGiObQtLlo7hXISB&#10;nitJ/6WrMtwkCC87i1ev9s5fuZr0xzksOCQyYWM37aNQx0wYY+h8V1pv75TejyAIL5R6R1fvXKQl&#10;I9TR4kUKTZnh456uYc7UMdJWwlD3hWSkLPNnBOGlZ7rYGG6aCUNsehlscSE9O4MFajRIZhrZmU7J&#10;zgiC8GIZjYrVwfbudC7S1ca4XORTZWconmWymDQslhkOaqN6pI0ShJeZ5nDT/CtXsaobOKBGg5dE&#10;wgsxZnoqOzMdRZKdEQThhTJWyt0kmekbLxXw1Mxg38k0dtmmyycZDSdBGQMZH4NRZzrc3S1tlCC8&#10;7PBw03QYJrOlEvbOJtwdU8/nMOviTsbBvBsl9a4uSeUKgvDCGPVzlfGgUKt3XMCiaWGT5/WxyFCH&#10;ixct8JD4rpXHRE5lZ6SNEgSBG46oOnflajruODg1rIbQGAY2Mi7uRWWMGq4MNwmC8EJpDjWNh0Ws&#10;Zaij5TS2X0Hc2O4AlodnZox63InBuDOphx0iNILwMsPDTQOFUu3ftxQx77hKaLix2LMtLLgR3Ram&#10;o6Ys1RYE4cUxFpZujgeFvsd+GfvFDmyT0HDtGfCO/xQNoXGwovn4wCtjKijVblUq0ukShJcZrqo5&#10;5sfJB/kcnkWNvZt2taxaCvkkijDt6slI6EjPRxCEFwIPNS0Fdu1usR1rWoRjO2rs2URxmm3IzMnZ&#10;cdUrqvkzH1cq0ukShJedptAMFEvY8QNVe+bAs0lkDNwrFzFODcuob0rPRxCEF8IsdaCWQzupmw6g&#10;+9g6ExjoptphW10ODWzS5emghI8qrycfXL8unS5BeNkZCcPeCctKxoIYG5qGIz2LXd/GeOjgbqmY&#10;1iNHej6CILwwnvpmdTl0UgrAMdQEYDXcZDlKaNRwk69jho63w7wIjSAIDfo7OnrTznPJpGVjhRuK&#10;2MOKnsGT0FXDTXUZbhIE4QUx2tJSmQ3s2nB7AQsWyQsF3IzaW+4wa+LUdAEjix3PQj308dEbr2Mw&#10;8GT+jCAIjRVOaWdHuhaEKrV7amtYNTJIPc7S2CI0giC8MJ5SezRabkufBjbWAxIZL4N9k2SGOlnc&#10;Ph1kHBxmNCx5Hv59OeLsTN/Hb1y/efbrgiC8rNRzucpqENQedZ7DpuvigETmQMtgx/cwEIbUA3JF&#10;aARBeCFMf/87lVk3rI21tKsK5Rt2BtsOL1LI4ITbpoyFYzvGoZXDaF7NnRGZEQShQT2f713zw+Rh&#10;a0ltwX9MPSEWmn3q/Qx4IcbDYtLvhCI0giB87jz97nerw11X0qdehGckNEckNHskMvtZFhqNhEbH&#10;vpHDcMbF/bBDVjYJgvAJLDQDxVwyefkinqkGI4NTkpptw8aA0xCakTAvQiMIwufK7He/e/Pp977b&#10;Nxy04Jkd4FjPqrkzXEjviKQGpoW9TBbrZg73o3NYN2KZNyMIwidMXrrUu2GayezlHuyS0HDjcaxn&#10;sJu1WGYw7beI0AiC8LnyXGa6X8GKFmJPs9U+TVxAjycDH9sG4PnU4TKxUlQy07em52SoSRCET2Ch&#10;4QzNYDGPfUMHnIxaFrmXMTAVtWLGkwyNIAifH2rezPf+pEZCg0k7prbHJpFxAM1UUsNLtg9sC3u2&#10;g3W6vlzsSFfNnAw1CYLwd5kloVnLWsnjyKdeUea50HBPaDpowaxXEKERBOFzg+fNPP3un6RPW7qw&#10;lrVxTJ0p6CQ1Bl2m47OMjm3Hw5JhYNbSSWjOJat52bNJEISfgefQzGesZKy9Q03C4+GmU15RoLmY&#10;9Uv4qPtCclt2sBUE4XOgOdR0xwmw40TYzWRJZBzqUGVxmLFwoDt4RpKz7ceY9ALUO1ow4Qa11Zxs&#10;lCsIws9Q77jU+zjykuH2Ru+Ix6l5S/6DjI2nXgEfd3Wnj3NFSe8KgvCZwkNNK4Fde9TZjpXQacyV&#10;USKjUcfKxzpdP7Ei7NsRFrQA96g9mvD8vkkvlLkzgiD8PCMdHb1jbR3JwyLXfbBxYnsq1XtElyez&#10;Fj7uvoD+uFS71dkjPSJBED4zeKjpQdvl9ImewQ6vYqIjeI8mNdTkY59iW/fw1PAw0nJeZEYQhH+Y&#10;+/mO3uG288mTcz1YN3wcZDXAMgHTxrzp4oOogHEvTngDy7NfEQRB+K0Yvn7j5qAT9fW3dGAkk8GR&#10;Q+2O09hNG4aBDT7m2rBkR/jYD1lqRGYEQfiHGeno6n1YbEsGOnrwjBoPHm7inhLXgNiOcnicK4nQ&#10;CILwmVG/eqMyZMS1B+1XUHcirLoejm0SGjPTaH/oyB2q5YyBx3YgMiMIwq9GvbOnwgWqbudbsZZ1&#10;cahRw2KTzFDDsh8EmPBynKlJJh1Z6SQIwm/P8LUb1eHX3k6HjRxW3BL2nBA71N6cUByy0DgUtomZ&#10;rI4lO0yfar7M4RME4VdjwfGrA+0X0g0jwolj49jIqAZm37UwlTEx3nEpnfCl7oMgCL8dPNQ09Npb&#10;fRPnr2Ax42FHj3FkhWpC8Cnvqm02hp24QzUThljO6MniD78rnSlBEH41Fh2ndy3rJlxS/JiEZi+b&#10;wR4PO/kaVjMaxs9dwrgb10ZlYrAgCL8hLDNPjHzf8LW3MeYEWM2aJC4WTs0QB7aJfZuExmsMO/Ge&#10;ck9yOc7S1BZ++H1pdwRB+NUYccLeBddLxjM2dh0LB7yXExfZi3TsZ3QM2iFmTCsZ6bgkPSVBEH5t&#10;mpmZhxeuY8jMY8V3cRoH1L6Q0OgBdnTuPFGbE/AE4QwWjQzmf/jddOGH35XMsCAIvzpNoalnfawY&#10;BnZJaHZ0ali4x2Q7qGdMERpBEH4jWGYedF/r+5t8K4b0GDtuEaskLNs8+dfycETty1GWQ1NDT4cF&#10;Bz+h4/wPvyfDTYIg/HqMtvRUxt2gNtLag0XXw56TxR41NickNFw1eNa0cL+zM637MjlPEIRfncFX&#10;r998ahf67p6/iLmoHRt6iF0SmAMnoyqTnxomjlloeLsDl2THtjHgalj44fdYaGS4SRCEX59RJ6oO&#10;t15Ix90Qz2wDByQzPDmYJ+iteTYLDWYNq8aros5+RRAE4e+lKTMPz13EBInMSVDEXtZQWZgT6jAd&#10;ZHllk0ZCowPZADtmhOEgwoM3r2Hhn36vb/6/+K4s1RYE4ddnMuzoJZlJUifCummp4aYj1eBksO2a&#10;GAwCDJ7vTqcj2QZBEIR/GJaZgVde70viFpDUYFfzcEoyc0htCovMAbUrsLI4peM+SQ28AuoZB0nX&#10;BZEZQRB+O5pCcz/XgTU7xCH1oHjXbVgZtQv3kumgfv4CpuJyLb16VbI0giD8QlhmRox83+DV1zFl&#10;xtQ5ihtzYyiOqS05NSjOOktcFXhPN/HU8pFS+3L/zddEZgRB+O1IO69Wxr22Wnr+VSybeRIa46wX&#10;ddajMlxMx2U8uHolrXd2S5ZGEISfY/ab31GZmf5XXsdKqRsHTtzoGPE+TdRJUpWAXQrPxqZqXyw8&#10;8yw8LIZ4avoiM4IgfDZM+O3Vh+dfTef1HPap58Q9KJ4UDJ5Lk9Wx6MUkNK9IlkYQhJ+DZeYRycw9&#10;6hSNUKdoOeNgO5NVRTpV9V+KptCcOCa2VPuSxXxo4KnlpfffvCYdJUEQPhs4S0NCUyOxwY7Bu26f&#10;DTtRQ8TZmnXbxqMoxo8vXUzvX70sjY8gCAqWmZneb/f1X3oDU3YrjoN2rHPb4TtAkMUaXT7gzhHJ&#10;zH42o64fF1swrWn4uORjPjBqo6YvnSRBED47SGqqE15bOpexz2pEUG+KGqJdCm6E9qI87sQR7r/y&#10;St/DVy9LelgQXnKaMnPn8nUMZlySmDKOdVtNAN7WKWxqP6wMdZIaCw0O6bZDP49RK8IH5zoxakZ9&#10;Y5ZsPikIwmdM/caNyo7h1p6GbdTw+GoiHzdMOyQ0+1wIy/Uwazr4yaWLmDXsWr1yQ3pVgvCS0pSZ&#10;2d//R5iK27BpBGpY6dTWVHHObc7y+iQyFPskNSwzu5aJeTvGyMVrSmYGr98QmREE4fNh+J0bVRKa&#10;9GnGosYpqyb08WZxB9Q4nZDcbNLtg3qAhxcupY/ffFOGngThJaQpMzOVXkyYZaxnI+y7AZ5Rx2eN&#10;5GXLI4GhIw9bc/vBonNg6Fj1QzyIinjy+lt9s9+UScCCIHyO1N9+u3fonbeTepDDhuWq7Q+4Z8Vj&#10;4Gqbf93Enh5jNHcOA197s6//DelhCcLLBMvM9Ovv9d2JuzCaialdiHGiuTgwDeySyCxT52fHbWwy&#10;yULDMrNvuth0Agx4EeqVt9Kn3/qOdIYEQfh84WGnCTuokdRg0gmxp9kkNSZFtrFKwaHLlofprI20&#10;55JIjSC8JEzf+E5l4p3vVCfe+eO+ifZX8NQoYUvP4Vinjg/JDFcA5jbimOfM0JGHrOF4OPUKWHMK&#10;mC+dx5PKW5j91h/Xpr/1HRmuFgTh82f4nfduPnnnrb4H5TaMUaN0ZFpKalRtGup9HdOR910ZdnwS&#10;mt/DiBvLfBpB+Aoz+c53b068/ce1ybf/JL3nt2BWC7Fv50hYArV4gOXlRG8Uz+OaM2qFZFYHgiJm&#10;Mj4+ynh4+q0/wdM/+OO++W9+XzpAgiC8OIbfebc69Pbb6UM3wKZJPTBNe95wcWN17GaxY7kY8XKc&#10;pZH5NILwFUXJzDt/3Df5zp/gnl7EYqkNc1pWbTAJI6s6OKoaMC8c8BqrmcCh+yqDM+iU8ehGLxb+&#10;4AciM4IgvHjqN96tDL39Xu3h69exFBZIYrRGdoZ6YDw23hh+crGc9XDbKmDRLsvQkyB8xWjKTNJ1&#10;EY8yHvaDDqw4NjY9ag98XWVjuKPDWxqwzOyeLSI4dhxsZgOMGEUsfOufiMwIgvC7hbM0w2+/l/Z7&#10;BVXGHJYNkNA0xsYbyzP3rIBlBoO5njOpeUMaLUH4kjP67rtqvszo17/RN9BzGVNejC0rwoFuYZsk&#10;ZoPaAd4WRVUTJ4lRWxpQ8JYGixS75XbU3SI+PP+KyIwgCL97mlma4Xfew0xYxjPLa6xYoGCp4Z7Y&#10;vmFRT60VSyY1YNEFPPpapS99s1JNKxWZUyMIX0LG3nnv5sjXv1EbeefddLj1HFbCHA5tF0fcmSGJ&#10;4eElztLCbshMc2k216va8l2st7dj8tJV3Dp/JZ3/1g9qIjOCIHwh4AnCQ++81zfyzjcw5eSwkzEb&#10;vTGuM0GNGzdkexkXzzIRlvQyJsqX0P+1N9KZMK5JtkYQvlywzHBWZvTr7+JBxsBTlhfHwTGJC4sM&#10;r2TioWcVPE/G0qkt8FXHZiVrYSYqYeHdXix8472+hW99v0ohHRtBEL44NKVmqOc1rEUtWKaGjXfi&#10;hmvjWDNwmLFwlKVGTQuxauXw2A1ZalS2RqRGEL748BDT6DvvqiGmh53dmI3L2KHvMS+7hqU9z8ry&#10;9765OEBNBCbp4eHopyZ954Mi7r5yTcmMZGUEQfjCwlIz8s7X+x62n8eC5+LQ4no0Dk6zhtqNWxXg&#10;M2ysUiO3YTjUU8vh4dXLIjWC8AVn2ApvDtlB7UFnVzoU5DGrWdii7/KhY6ktT9TWJ2dZmVOdhIau&#10;n9J3HFqAnUyAiYyHh8UOzL/bm85/473a/HvvyfddEIQvNjxJ+KfXutN6uYglEpo9atSOqfHjeTWq&#10;Ro1HkkPB6eldagzHSXyGrr+OpahFpEYQvkBMv/utyuzbf9A7bEZVkpm+n9B3eTij4SQoqI4KZ2Ga&#10;82IOSGr2miJja9i1qOOi2di0c5iP2jHQeRl3Xnmtb+Hdd6sUMsQkCMIXn9Eb71YGy4XaT69fwEPf&#10;xAKvegoikhpdSU2zRg1XCeUaFYdBgOWoFf2lS3hy7fW+4evXRWoE4XfM7Dt/eHM8iGvjYZwkQZgO&#10;2yG2/RjHrq++t5yF4doyvNO+mi9naqrDwrHvuJg2dAy4DtYqb2C18kZKIVkZQRC+fLx/veemkppr&#10;3elDkpl5y8Mer3SiRpDH13nPJy6wdWI3GsCdrIsFswUfh11IrrzWN3ytUp3uvCq9OEF4wXBWZvqd&#10;b1Vnvv6HfX/bcwEJfX8nwpxavagm/LLA0PeWZUZ9n/m7zBJDcWDa2DV9zDgBbnd04nHXlXQ+bKut&#10;VipVCvk+C4Lw5eTHlZ4KCU31/WvdfR/oAXbjdurFuarh40JbLDVHPObOvbvQx4bpYdKIMNn5CsWV&#10;dMjO19Kr71TTq5KeFoQXAWdlZr/+h7W/vdCd3g5LmAyLWMjlseg7WKXv6g7F8dk8GZYari/DQ067&#10;Wfou5wtY8SJMGT4ed7+C1dcrfSIygiB8peBszZzp9dXL5zGl2TiOgkbK2mo0husUWxR7uo5nWZ4w&#10;7GHYyXOmBsnl19Ip3a4Nv/NNSVULwufEp7MyJDQYiTuw4ZVUtmVN07DE31Oe80bfWd5VnzM1nJ05&#10;JpE5NgzshRHGXR8fUYeFszIzdlBbuy7z4QRB+AoyHHo3RyK/7z+XC6Aj1ixNDTnxODynsNWRen0n&#10;uoFDTccmic+07uCB4eHh+UtIX/t63/A7v1+tU8N79pCCIPyG3Om5Ubl/6c1ejqemU52zqdMQF9PB&#10;XB6TXoAlx8UmdTD2tCxFM5OqAYFOx6waZmKp2c/o2NYDlVl90NKJcceXrIwgCF99mlLz4FI3FkpF&#10;rFPvjiWG59ScqMaxMRZ/yoW4VFpbx7EdYEH3cN/K4eFr76RDX/+mZGsE4Tfkx5UblZ9WblQH4nO1&#10;WbeUcMzZTjqSK4GO2PZc7LqcKW2sWFIF8rjjQdefz5NRR17pVMSCmcNYfA4Pyp3phBHWxjxPvpuC&#10;ILwc9OdaldSk7e1YcANVOZQnF/LyTzXJ8Cxrww3nHjWivBT0yLaxSr3Ax1rMmRqQ1PSJ1AjCr8f7&#10;b9y4OVUq1376xo30/uXfw0DciUmniDnDoe+Xhn1LU/PZeKL+Pnc2WGg46HKzSB4fkfFx4rRi2izh&#10;x1YRH5Qv9o06fjVt6ZSsjCAILxc/vny1+uPLr6UP/QLmjUY5dBaZ52GR1FCjyg0rz63h5d0ntodd&#10;K8Zk2ILhb3zzTGpkCEoQfhnNrMz7lRt9JDP40C3iqVsmgeFaMiGFrbYn4e8Zz2lTWVIeZqIjZ2OU&#10;xPD30nGxb0dYNYsYdTtYZDBtlPrGvA7pXAiC8HLy46tXKwNxa+0nV17DQK4Vi5r3PJXNDeo29wg9&#10;CmpUYZs48W3sOTo26PYlijnHxkixiOGv/346a2VlCEoQfgF131ciMxS4KiszcOkSpkst2Axi7JiW&#10;Ehj+zvEkX7VFiaPR9y2rJvuqpdnNoO8cz2tb1VxMuSXUu69jsOtaOuJ21ERmBEF46Xn/8qs3B91y&#10;jTM1g14ZC1kXR34ABA52ODPDDSn1HA8yWbUKapMa2QM3g2MWHeotbtN1khk8ai9h0Qn6lp2oOkoN&#10;+NnDC8JLy+iNG5UFM6dE5qllpx+db8ED18KcZWCbi9/Rd+uQgr9Hu/Q9UpV+WVpYZAxN7bvGwROC&#10;d20DG7aHcctFmisrkSGpqY067dV6p0z8FQRBUHCmZrj9cnWk7VLfSPtlzHhFrNkxnjk+9SAdwAhx&#10;lDFV9ubYpoaYhIaXjm7S9V1qjI+DDJZIfh67JtK2YrroBrUJx6lOOk4vx6jfIg2u8FLAEjPy5tu9&#10;dKzOG3FtzojTB8UChkMPJDX0vdGVvBxRHJPMsNRs0Xdnj75Dz+jI3ymWnBPdxHHGIrkJGhkZL8YD&#10;Eplbr17FYPe1vnr3NREZQRCEv49Zr3Rzxi3Upt1imsYdGLTzWHKK1HMMcJrxAd2hhjiLHWqMtyj2&#10;qQGGfza3hsTmxPew5IYYLLZjsNyWjrtucha1sbBVUuLCV5qxGzduTpXP1UZ+70YyWe5Mh8I2LHtt&#10;WNFCbJGUHBouTs+qdPOEe1U/hr43a/T92aZOwh7FrkNC41gkPSZ97yxseiUMB21Ie67j4YVr6cO4&#10;XHvYI1uSCIIg/FKm/Vxl2i9WWWzSQlf6qNCNZTOPg4xL4sIbW/ISbmqUfUct9WaZ4cmLqpE2TFWo&#10;b4ZijGLCdVFvacdflS9gNGrrG41aqpKtEb5KfDojM3rjrT4KTLV0Yt7MYYW+M1sZnpeWw6FWwIEe&#10;YZ86BVzNl7OdPMlXzZEJs2rYibMzqrilZ5EIOZizLPAybhaZkbhUS3PFatojWRlBEIRfi9F3b1Qo&#10;qqPfeKvvUbEDC2EeW0EJB04e+1mPxMZQw1AwbJzyHJtsVm142ViJoatJxFwzY4WuL0Sd+Mhuw1+V&#10;utOVIK4t++3VhU5ZWip8eWHxXzCj6qIV1xasOBm58Vb6IMpjzPSwpQc4pu8Isi5gxXQ5hz2KbZKb&#10;Z/Sd2c5k1SRgXobNk315BSEc6iTEOewHEUYdEx87OkZe6eboS3uuicgIgiD8toy9d+MmS83Yu2/j&#10;ETXOs5mAxKWA40wep5mIxCWPjayBDVPDjkU9TR6Got4mN9SnRiOlvk6N+JbTihW/nTM1mO/qUmKz&#10;0N0tYiN8aWCJmQzzvdNRTonMohWlj+MWTIdFzOo2VjQTe7aHQ5J8lhSOXc3AuulghX6+mbFIZCyc&#10;6iQ7JD4wSHg0G4cZBwdGgPVshHE7Rn/3RQxf6VJZGRleEgRB+Aw5k5ra6Ltvp4/aLmGucAFLehEr&#10;1BDvUi90w7CwaWnYtTXsk8BwpoaD0+o8V4CzNkcZnRpzUzXqq0EOC11dSmzmz59XYrPY1dU7EpZ7&#10;R2Vnb+ELhhqGJYmZCvK16TCXTLWeT6dbz4OkRn3+ERUANYmXZd4AXBYWC0dZ+k5oWayT6K/ZWewb&#10;uhqWhWnjSHPou2BgLqNhNWzFiFvCHb8N/V0XU5Ka2vDl7uroVZF9QRCEz5zmEBTJTG1JK6YPezrV&#10;HJmjOMaxa6rVGmpPGRKYQ1PDoaZRA6/hlALUoKtJkFxfI+djxzYwSvcdophuacVUuTUd96KEYygu&#10;14ajYlXERvhdkvb0VO5futS7oEXV+Wxcm9ei9G5rFx6FJUyHeSwaNp5pjaFV/twrmaHPOG8dwjKv&#10;No3USF5CH4cGCb3Dn3+6H887o+8K75g953kYLbXgVlsHxu0oJampDTv02ReREQRB+Pxpig2vXHpw&#10;oTN9FIeYcW2smjp2LRNHtkU9UUPV1DjIUINPvVFVNIwacc7Y8CRiVc7d03BEv7dOPds53cNk1Io7&#10;hQ78x47LmDh/OR13w9qCX6xOdl2SrI3wQmhKzP2enupcYNXmQit5HJ5PH0fn6TPaggUtxpoRYlt3&#10;sZPNKmlRE3spmsXv+PKpus5C37gPyw4Pve6T0CxRjHlZDLWXMNRWTElqkuciIxPmBUEQXjxpT2eF&#10;a82QzNSmHTu97eQwbcfYDwt4Rg05yws8XWVueB+oU58af27UucHnnixdZslRDb1lYMttLPme8CIM&#10;x2WSmitKbOZCPZkLjNrTSKvOhkZvnYTq7CkIwmeCEhmSmKHYq92/cCl5cOFSOtVRxETOAkkNtt0c&#10;9klmtjMOCYoD2L7ajV5lZWytITOcgTz7fKuJ8UZWSf2xnlXDUDu6hknXwkBnO+5fvJjOUYeAJWbE&#10;CaVOkyAIwhcBFptpx1Ris2JqyeP2jnTMdbBk6Wq3YLUMlWKPxYaOapkqTxzmNDxd520VjllwDA0H&#10;Bv0O9Wwby1cNbGoO5oMSPip20IlFV3Iz72Vrj999p9r/3tu9HCI4wq/Lgp+pLDqZ3smurt4FR6uu&#10;W0aNJeZBzyXUwxAL9Dnkz2BzSwL+nJ5meUIvzwPLKpnhzAsLC/+MSxXw/WBZJDcGDg0TeyQxi/yz&#10;IMCMYaPf8VlkOPpYnu6QRJ09HUEQBOGLRNrZWZl1nF6Wm0VT63vccQ7jZoi1rA94ZYCOhyQpJxkT&#10;R3RC4FocfELgOTd8MuDeLm/Ex7VtjpXcZLFHvdotU8MG9ZLnQgOP6L73ch7mPS0d6H0nGYw9DiU4&#10;IjbCL4MzMcO+WR0K7Nq8qyXrlplMnu9Kp853YTj2MUCfvSlLw5prYddxcGzZJN+OEvJDkz6nVkZV&#10;+T1wsji0s+pzCofuYzk4Jdk55UnyFFtOjOUgjxHLw5OOTpWRudfTk0y4Vu1uT4+sWhIEQfiyMNxx&#10;/ea4EdSGO15Lh89dw3ihC0N6jLFsiGWniC23gB0roBNEQCcNl0SHTg5nUsOhMjecteGN+jw6mdBl&#10;uHS0SYKcDBZ8DY99Hfc6yiCxoXg7HXjv7eeZm/uh0XurR9L4LzssMP2XLvVysMjMu9navKOlP/Vs&#10;PKbP2IbFk3ZdJSjPSGbWSVq2PB17gauWX+9pHg50XlJNnz+fRIY+fxv8eyTevMdZI4PD88QiHJk5&#10;7LltmDbyeOSVkF54BQ+7r6RLQb6Wdl+u8twcycoIgiB8Cal3Xq2MmlGVxWYt6yXLdjF50PVa+qD7&#10;NTy2WzCdiemEkCeB4S0VKAyHTgxcqI9ERp0oGitF9rKNlD73jFlseB4Ob4y57WWxbGUx7Vio53z0&#10;XziH/u6OdN62k1nXSya8fG3Cz1VHyld7OeotMrH4q86C6T8XGJKZ6rzt1igSupzwVhwDbSUMBTYW&#10;XA07JMiccTmizxt/rniu1z6FukyfuV2S7K2Mhe2MoX52SiLNJQk4q8jZmiOeAJ/l8OnzGanP82jY&#10;jfrVtzF49e10ysjX6ldvVNMe+dwJgiB8JWCxGem43svxtPtadSoT1+bOX0vmuq6lc13XMZQJMZVx&#10;sEQnDl4Ge8h1PGzq9dIJ5JRPOHTyQKDhlCSGTzSc/ueTipqH4/L9G3vhzNKJqO5ouBdZ+Kicw8cX&#10;2vFxd1v60YU2JTjr2ULtqVaszhrl3makLdJj/rLCn6t61/XeRSevYpXkeVUv1bYzcaIk5uLF9NHF&#10;i2rrjYW4DfMZj0LDtmXh1LdV9o+37FATePkzxkGfIVUQkm7jFUoHuqWGnXhVHi+3VtLDUm3b2DJc&#10;LGoe5sIWDOU7MXT9HQxdezsdCbprw9feqZLMyGdLEAThq8xCZ6UySyein5WbqQuXMOlGmMvo2MxS&#10;r9g0cUi94AOdRIdOMPvUW4YdqqJle7xE3Naw51AvmnvV1Ns+8nTs+6baB4fnQCw4Dp66Pib9PIZz&#10;nRhuvcqRrmuFhGNWLyazRqlWj3LV/g7q0YvcfGGp51oqXHSxGaNne43N2wWSl0KyYkXJph6kY3E7&#10;6lmXJNnAlGbSZ8DFuhtgQ1W3junzVKCIsJt1zj5TJDBc7I6EpRk85Mmiw8FZwkO6jWvNqGJ4WRN7&#10;motNM1YVfR93dCuJGbr2TvJcZCoiMoIgCC8dn5abCTesTXZfSvs7uzAY5THt57Do5LDKk4qNMp1g&#10;fDrBOGrHYs7kPDNIZqiXzfMZ1ORiimM6+fBwVWMuDu81RT3xLO8UHmOPTmpbmQgkM3hqlFC3S3jc&#10;fhGP2y6mj9t6kjnDU3Iz6YS9n47RFily9iIZNc0KZ1xGwg6VeVlwclWSFiUv015RCczg+dfS+vlr&#10;mCpcxFgmhzW9RJ+BnPqMQAsAkhZYLo41Xo2UBfgzoPEGqz7JDW+gSp8jus+RFWIva9Hv0Wclq6kV&#10;dywwHOqy3hjqXKHfWdAiEuQiFjqvYL7zcrphxslcUG5IzPW3e0VkBEEQBAXLDUlMdcqLa486zyck&#10;Nun0pbcwYbViRy8CdDI6ybgkLhqdhDQc2rpaabJnkMycnYSgaxS8KaalZIYF6Ih+h/fL4eW0vOR2&#10;n3ruPBl5TXcwq7uYz5XxJMxjsNyBgVJ7OlDqSJYtL5kzvWTJdpNF26099Z3qZLmrl1dxNWPaN+UE&#10;9ltSb2mpTDoGiWMjJhyzOm4btVnTVOLCcb/YmVKgnmtV9YnGgzJmPBILp4BVkpJNI8CxHdP7z3si&#10;cWVqXm1EckJSqzZ/tBySW/pMZDwc0X33TR/P6L1f12113LF8HDkBtrMmdrI6jh0Px66PHfq8bNLn&#10;bNUJMZu/gAelhsjMuoXa06hFJEYQBEH4h5nu6alMXnq7d7rnhpKbqUtvpY+DFswYLpZMDztORCLj&#10;K6lRRcxIaHjOjVruTdebk4lZfE40khk6WfFtvGqKC/nxERZvzdCYbMzZnhXqofPmgct0cpujE96s&#10;EakigU/p5DnR0oWJclc63nJeCc6c5yYznp08s9zaNInOYlju/XRMljt6J0OnlwumqaJpZu6lP+mt&#10;tnRWSAx6VRhGb71cVvLyjORl3DYTFpglU0uWDC39ONeCu3YOPHw0nz+vxIWlZZfkc5feI449EtQ9&#10;Etd9nnNF8XyXdxZa3uXd1NV8K/X5oPf5lEWFRZjfb4oN+tkmfQ62ue6RxRmbLNbo5+uWhyU/hyf0&#10;GXhge5i5eAXTF1liigmLzHSON1OVSb6CIAjCrwnXluGl2APvvdPHy7M/KBbx0PEbmwJqnuqVQ+ch&#10;g8aJiyd6HjssLHSZBYdOXKoAGv1sl27j2KfgHcFPeN4NHdUkT4tOeLalJnvy3J0dNSyhq177pmlj&#10;yXEx57uY9RyMuRbqrouBOMJAFKbzcTGZamlLhts6k2kSnZ8N3miQV3s1BWeSh1POgi/X8+XeeueX&#10;b/5OSs95kgWuGQb9PxSzFM8n6pLcqcm69Bqs6Vqyaekq6q2lpN5WSp+0lTEYBxhybZDg4Cm99iQ2&#10;JBY8eVfHM3pvuDCjWt3GMvozwUUaOfh95km9pzyvit53FpZ1ig0zi226nT8Lan4MRbMcwDF/Dugy&#10;iw98Gzv03k8FEdK283jYdj6d7rmcrNhB7alTrM5eukSCLSIjCIIg/Jb0v/fOTa4zw/Vmkutv4E6+&#10;EwN2EaMWb7fAe0k5mHQNjJPMTJKkrFIcsNiQtPBqqS06aW3SSY2FhuWGq8DyMBVnd7gXz0KkTopn&#10;watcmvvxQG9s46CGMOj+Jy5dp7/FG2zumBaeUa9+zY0wH5cw1dKO4XZ6bm2deFBow12viL/18ljx&#10;wnTNj5Nxi8LNqRi2c8mgl0s23Th55sa14c6e6kjHpV6OxYyjYtUIe2dJgj4dk2FTihqCVP/ZILn4&#10;pcESRTGiouNnonGf/vCTv8FzifjY39GlYpokZdEOawt2lIyHrcm4WUwmtDiZNnmYiOe5FJM1+l/X&#10;Wzso2lM6YscPsGboWKPX9Bm9dnskMXskMTssFfS6qkwbvT/wsvS+UfBlXnlEx09P2v2FQY8Bm37H&#10;0RvFGCm4MN6u59HRUu83i23jfhRc04hiiy7z3kp1eoyFqxcwf7U7nQro/7raLRIjCIIgfD40szV3&#10;8udqA1YxmbbCZIFOmtOu/TxW7Ex672IOaZjBDJ2stukEpiYL04mRh5jgmXTSM9RtjfkVPBTREBoW&#10;Fr7cnFTM15uhlpBT7NJJcJ2OLExchE1ld0h4eCk5Lx1fMLKYocef9h3MBR5W/RBrQQ6jWVetiplw&#10;8xhx8qiT5DzJt2GkrQvD5y7iUdt5DHdcTNPWzmRHy6pYztjJrE3/n59LVrQomfDi59f5Msc4xQgJ&#10;0RCJxYBbSNZsT83/GQhLKupxR/KYpGnZcpMlyyLJsJLBqJgMxS0qhgutyUixTcVwrvV58H04xlhY&#10;LF+91jN0ZIFJz11I0o7u9NG5C+hvOY964RwmS92YCNswYRYxqcWYMQtYcIpY8spYo/+bi9E1NyXl&#10;pc+ccVHBl/l9IWk54deS7sPBQ4TqPeKf0Wv+CyWGopmh4UnhLCzq97Mm3eaSfPJQo0syo+HQsnBE&#10;7wtX9uX7rVJMUQzFJm535fBXb3Ri0o/6JvyoKhIjCIIgvBBYbLga8AfXr/eO8DCHw5kLh448qVSr&#10;TrhGbdrKJCscJDgjvq/EYo5OYLyz9wFd5wmf+4bVWAKucQl7g06AmsrAqFokFNybV5to0gmTT658&#10;Ql6my0t0H3psVbGYhzjUkl5dV/M2eKLynqNji06enME5MOlx6W/C8emkHdD9XJIlix7PJBnysGN4&#10;WNccNUH5mRtjmU7A8zzcZeSxQWKwnHGwqkd46pAkBHnMhgU68ZIYeSRJdP8hJ0I/PcYj3Ue/FYKk&#10;BoNhGU9yHXhS7MRQiUSp3Il+uv9jn0QqKmEo14KRQhtGi+3PY4rEarL1PMZKHRjOt6r78f0f0d94&#10;bAcYo78zQUfOhs3ScZGuc1aKN208oMde5+E5et48aRuadxY2SYdFQa8Bywe/tvT6nJpZNYFbzWui&#10;15NrDT3PkHFGhl5XLq7YlEq+neWH5bEpQp8edlJCFEc49lzsWja2TQcbpocVk953et1W6DUbdxyM&#10;hS4m4hgjxSJGukkku7pSEhoSOw6jNv+qbEkgCIIgfIHg1UezToYkJ9O7amaqK15QW9eMdKrcgrrr&#10;YzqMMWZamKUT35obkEBk1TDIJp04uafPe0zxvIrmCbORyaETNQkDr35hIdp3XDUplXv7PCFVrazh&#10;iaeajiOSG96HSp2A+XHo583sgdqVmU/aathDU5Vqn/HfoxP9vqVhl+RKldPnVVzqsQwc0XPlYTIW&#10;pW1TU9kFzgbt2RYOg0ANrezT/7HrBdj2QhKjAGskUCu2h2V63kt0kl+zLKyTXHGpf45N+t1njv08&#10;1FAQRfM+fNuW62DHJ+Gj//fQ83FE1w/p9n36OW8gys+T/3c+wmVpI7mj/0cVoKP/iSWQj41idJoS&#10;SA5+3Xg10S5J5aHl4MR1cWLzDtYO/W7jNeVgyUGGZIj+f35Oq07juW9xDSJ6rnv0OnPw5WX6O5xx&#10;GSeJHC+S2JVzuNMS40EPid3b13H3a6+i/va19O4bryYkNsl4HNdGI6c60tXVy/GXFVmaLwiCIHzB&#10;WfX9ynQUVaeCuLbihcmMaSdrrq9ioNjKkQ6UWjGUL2I8zGHGj7BEJ/BV18MGSQFnUY4yAXiLhp2M&#10;S9Jjq8JsB5rXGNrQbZWFUTLDIkIn12aoIRMOkhslMhQsSEcUp5yF4JM//YxL7vNJnLMVLDvNIRX+&#10;Pc5U8GOwEKnbLJ5fklVDY+o2iuYwGWc9VGSzJEQkTCxEZ9kjzoyox6PgTUB/0VE9N7rcPPLt6mdn&#10;f4NDPQe67dPBP1dBl3kuDA/x8cTbU/pfTiiOVbbKJKExlIDs0uu1xQUTNZKrrIH1DAkSvc6Hdog9&#10;Ou7pJFCqTkyEdYMk1M9hNMqp92fiLPjyaFTAk1wBI2Eh3ab3dd30kmUKkhoVA6X4ucDUb1yr1t++&#10;3stxpyLDSoIgCMKXFDopVtSEWopZw1HH/nK5d9qPqqtuUJv2omTJ85KHcWfyID6fPsydx2B0DmN6&#10;EXtakU7mXAeHC7SFJAch9rOuKsrGGYddnptBwsB7/RzSifyAjyQIvIpGDaWcDaFw1oGlgCVASQj9&#10;jIe1mhkJlpym+Khhr7P7sRg1BUMN35xFc/JyUzhONZYWTVW/5SNnjfh+fLk5T0j9nGSHr6u/yb9D&#10;AsTHTz9W89h4XAp+Pp+Os+fTlDW+v7qN/gf1f/LtLDV85MnZFJyx4SwYvz6ckeJVTNsWiY1jY9Pl&#10;qr6NzNKC5anl83P0Oo95edwrnMPdQkdKx2TFNtUu2fW4kCxnM8lSNlNbzmSqPIF6xDF6R/J0pGjK&#10;i4obFREYQRAE4avPKMnOCK/qOYvRKFed8cLaqFZMb1+4joFcB0acGKNWhFE7pPApXEz5IeZzEeZD&#10;Ovk6OubohL5IJ2weEtqhy4emhhNVE0VTQ0c8tMJDKPuZrBqu4V3Gee4OT1RunvxZBprDLpxtUXJA&#10;ksCTj4/PgjMuSlo4SE6aWZqmiHCwvDSjKTjN25XEmPQ36XYlLmeC1Pzd5m1KclhaPi1aZ8HZJRY2&#10;Dv5feMIvD7OpFUtWFgckLKroId2mVhnR4+yT9O1YuhrKWvYctTptOhfjPr0G94MAaVsLHraVU57Y&#10;vK5zccNQBdcj4vek+f5Mfir4vTt7GwVBEARB+Fnu9FQq9aizOhh21Ma0YsIxYkXJftalE2yYzMdR&#10;Un/1VY70yauvqomm48VWTPsFLDt5bFk57GoRtjMBljMe1owY62ZjK4d1LcAu19IxI2xlbLWr817G&#10;IVnxSVZ4qwcK3TkL3sPKVsM2LDXNlUEsOyw9PFfleUaGLn86u6IyOCQlqvAciQQHZ0h4VRbP8+Hr&#10;PGeIpYODpePToeYB0ZHvz4+hJIvkjIeyeP7LAcW+46uJuPtRXg3RLdLz3eBhOyfArMb7auXUdhO7&#10;Xhc2gvOYczswFp5Df76TI32+Si2Ok3kuVpiLqrO8XP0sRFoEQRAE4TOAxaZZj2VEDWuEvfWrVz8d&#10;1fFCa23a472GCsmynXseg52X03teG+qdV/CovQe34zZ86BbRX+zCdBdJUMsF3NVD1N0yhrwSxr0W&#10;TNJx0ili0s5hmqRo1o4wrWmYM7NYcm0se5bKbqx5NjZDEqN8hBWLxMEynk/+XTc/OfLty7qOLd/F&#10;fi6H7cDDOgnSum3imeep61u+r37O1zfpb2w4DgWJCR95HlFUwnbYig16fstuCU9J2KYoeBn6kFfA&#10;A8Oj/+U8BlrOqSXoE6++jv4Ll/B+oYTb/H+3XUjX/U61KeiyZ6uYimMlL5N5kpazmM6JuAiCIAjC&#10;7wySmgrLDRel44xCs1LuspOrrhpcJTdO7nmtyaPieRXrZpysZL1k0C0lQ14xIZFJJug4YVNwbR2K&#10;GStSQSKTLLlWMtRzPhm62JVS4F65iFuhhw+jAPcLOTxqKeNxaxmDbW0Yam/Dk9Y2DJRL6C+QPMU5&#10;DIcF9JuuWuI9kS9jptSBkTCPASsgmQrVccD2nx8H7RCDDv3MiVTNnOFCNwbzF/GI4kH5Eu6du4q7&#10;HVdTOiZTJG5cKJDEJhlu6VRBYpNwTZ0l208W7aC27PjVWaej99Mh8iIIgiAIXyLqnVcr/fmu3k9H&#10;3SmrGDk7NoMrAD8P3kaAs0GX6P5nMdzTXV107RoLzr0CSRLF49aSiqG21qTe2poMlIoqHsVxQiLz&#10;d2LdsuiY+7kYdEMVAxYFScigHX0SXqOi8bJbTEhskoFcDwlMvlbP9VTvd1zt5ajT8+XoL3f8nZi8&#10;er037fnybesgCIIgCMLnTL2ns3I/n+/9dPBqrZ8Lvp0j/GSy8y+KT2+b0G98crkRDVHhGCER46jn&#10;L/WmOZEU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4ZeRyfz/AfvzgP5t/ZEY&#10;AAAAAElFTkSuQmCCUEsDBBQABgAIAAAAIQDgP/Tn4QAAAAoBAAAPAAAAZHJzL2Rvd25yZXYueG1s&#10;TI9BS8NAEIXvgv9hGcFbu5u0RonZlFLUUxFsBfE2TaZJaHY2ZLdJ+u/dnuxxmI/3vpetJtOKgXrX&#10;WNYQzRUI4sKWDVcavvfvsxcQziOX2FomDRdysMrv7zJMSzvyFw07X4kQwi5FDbX3XSqlK2oy6Oa2&#10;Iw6/o+0N+nD2lSx7HEO4aWWsVCINNhwaauxoU1Nx2p2Nho8Rx/Uiehu2p+Pm8rt/+vzZRqT148O0&#10;fgXhafL/MFz1gzrkwelgz1w60WqYxSoJqIalikFcgeVz2HLQEEeLBGSeydsJ+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hTfAfBUEAADqCQAADgAAAAAAAAAA&#10;AAAAAAA6AgAAZHJzL2Uyb0RvYy54bWxQSwECLQAKAAAAAAAAACEA5Yv1dphrAACYawAAFAAAAAAA&#10;AAAAAAAAAAB7BgAAZHJzL21lZGlhL2ltYWdlMS5wbmdQSwECLQAUAAYACAAAACEA4D/05+EAAAAK&#10;AQAADwAAAAAAAAAAAAAAAABFcgAAZHJzL2Rvd25yZXYueG1sUEsBAi0AFAAGAAgAAAAhAKomDr68&#10;AAAAIQEAABkAAAAAAAAAAAAAAAAAU3MAAGRycy9fcmVscy9lMm9Eb2MueG1sLnJlbHNQSwUGAAAA&#10;AAYABgB8AQAARnQAAAAA&#10;">
                <v:group id="مجموعة 1639035371" o:spid="_x0000_s1029" style="position:absolute;width:10695;height:11011" coordsize="19163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5jSyAAAAOMAAAAPAAAAZHJzL2Rvd25yZXYueG1sRE/NasJA&#10;EL4LfYdlCt50kwZtTV1FRIsHKVQLxduQHZNgdjZk1yS+fVcQPM73P/NlbyrRUuNKywricQSCOLO6&#10;5FzB73E7+gDhPLLGyjIpuJGD5eJlMMdU245/qD34XIQQdikqKLyvUyldVpBBN7Y1ceDOtjHow9nk&#10;UjfYhXBTybcomkqDJYeGAmtaF5RdDlej4KvDbpXEm3Z/Oa9vp+Pk+28fk1LD1371CcJT75/ih3un&#10;w/xpMouSSfIew/2nAIBc/AMAAP//AwBQSwECLQAUAAYACAAAACEA2+H2y+4AAACFAQAAEwAAAAAA&#10;AAAAAAAAAAAAAAAAW0NvbnRlbnRfVHlwZXNdLnhtbFBLAQItABQABgAIAAAAIQBa9CxbvwAAABUB&#10;AAALAAAAAAAAAAAAAAAAAB8BAABfcmVscy8ucmVsc1BLAQItABQABgAIAAAAIQAj65jSyAAAAOMA&#10;AAAPAAAAAAAAAAAAAAAAAAcCAABkcnMvZG93bnJldi54bWxQSwUGAAAAAAMAAwC3AAAA/A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30" type="#_x0000_t202" style="position:absolute;top:4977;width:14600;height:7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M/uxgAAAOMAAAAPAAAAZHJzL2Rvd25yZXYueG1sRE9La8JA&#10;EL4L/Q/LCL3pRmltjK4ifYCHXmrT+5Ads8HsbMhOTfz33UKhx/nes92PvlVX6mMT2MBinoEiroJt&#10;uDZQfr7NclBRkC22gcnAjSLsd3eTLRY2DPxB15PUKoVwLNCAE+kKrWPlyGOch444cefQe5R09rW2&#10;PQ4p3Ld6mWUr7bHh1OCwo2dH1eX07Q2I2MPiVr76ePwa318Gl1WPWBpzPx0PG1BCo/yL/9xHm+bn&#10;D/lytV7nT/D7UwJA734AAAD//wMAUEsBAi0AFAAGAAgAAAAhANvh9svuAAAAhQEAABMAAAAAAAAA&#10;AAAAAAAAAAAAAFtDb250ZW50X1R5cGVzXS54bWxQSwECLQAUAAYACAAAACEAWvQsW78AAAAVAQAA&#10;CwAAAAAAAAAAAAAAAAAfAQAAX3JlbHMvLnJlbHNQSwECLQAUAAYACAAAACEAHnDP7sYAAADjAAAA&#10;DwAAAAAAAAAAAAAAAAAHAgAAZHJzL2Rvd25yZXYueG1sUEsFBgAAAAADAAMAtwAAAPoCAAAAAA==&#10;" filled="f" stroked="f">
                    <v:textbox style="mso-fit-shape-to-text:t">
                      <w:txbxContent>
                        <w:p w14:paraId="56D595AD" w14:textId="77777777" w:rsidR="000F4FCA" w:rsidRDefault="00000000" w:rsidP="000F4FC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1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Zk8ygAAAOIAAAAPAAAAZHJzL2Rvd25yZXYueG1sRI/RasJA&#10;EEXfC/7DMoIvpW60NQ3RVbQg9kXB2A+YZsckuDsbsluNf98VCoV5Ge69Z+4sVr014kqdbxwrmIwT&#10;EMSl0w1XCr5O25cMhA/IGo1jUnAnD6vl4GmBuXY3PtK1CJWIEPY5KqhDaHMpfVmTRT92LXHUzq6z&#10;GOLaVVJ3eItwa+Q0SVJpseF4ocaWPmoqL8WPjTWeDzu+7O+ueD28VeY0227Sb6PUaNiv5yAC9eHf&#10;/Jf+1AqyNH2fZHHg8VLkgFz+AgAA//8DAFBLAQItABQABgAIAAAAIQDb4fbL7gAAAIUBAAATAAAA&#10;AAAAAAAAAAAAAAAAAABbQ29udGVudF9UeXBlc10ueG1sUEsBAi0AFAAGAAgAAAAhAFr0LFu/AAAA&#10;FQEAAAsAAAAAAAAAAAAAAAAAHwEAAF9yZWxzLy5yZWxzUEsBAi0AFAAGAAgAAAAhAFttmTzKAAAA&#10;4gAAAA8AAAAAAAAAAAAAAAAABwIAAGRycy9kb3ducmV2LnhtbFBLBQYAAAAAAwADALcAAAD+AgAA&#10;AAA=&#10;">
                    <v:imagedata r:id="rId10" o:title="" croptop="4190f" cropbottom="6781f" cropleft="13832f" cropright="13128f"/>
                  </v:shape>
                </v:group>
                <v:line id="رابط مستقيم 1379571799" o:spid="_x0000_s1032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sZvyAAAAOMAAAAPAAAAZHJzL2Rvd25yZXYueG1sRE/NasJA&#10;EL4LfYdlCr0U3Whr00RXUUHxptU+wJgdk2B2NmS3JvXp3ULB43z/M513phJXalxpWcFwEIEgzqwu&#10;OVfwfVz3P0E4j6yxskwKfsnBfPbUm2KqbctfdD34XIQQdikqKLyvUyldVpBBN7A1ceDOtjHow9nk&#10;UjfYhnBTyVEUfUiDJYeGAmtaFZRdDj9GwWlEu5stO7fJ9uvT++tlv1xsWqVenrvFBISnzj/E/+6t&#10;DvPf4mQcD+Mkgb+fAgBydgcAAP//AwBQSwECLQAUAAYACAAAACEA2+H2y+4AAACFAQAAEwAAAAAA&#10;AAAAAAAAAAAAAAAAW0NvbnRlbnRfVHlwZXNdLnhtbFBLAQItABQABgAIAAAAIQBa9CxbvwAAABUB&#10;AAALAAAAAAAAAAAAAAAAAB8BAABfcmVscy8ucmVsc1BLAQItABQABgAIAAAAIQA2dsZvyAAAAOMA&#10;AAAPAAAAAAAAAAAAAAAAAAcCAABkcnMvZG93bnJldi54bWxQSwUGAAAAAAMAAwC3AAAA/AIAAAAA&#10;" strokecolor="red" strokeweight="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C038D8" wp14:editId="5E51B073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47A02C0C" w14:textId="77777777" w:rsidR="00F93B73" w:rsidRPr="00151F2D" w:rsidRDefault="00000000" w:rsidP="00402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EB20E3" wp14:editId="1D59A100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75DE7" w14:textId="77777777" w:rsidR="004028FC" w:rsidRPr="004028FC" w:rsidRDefault="00000000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EB20E3" id="مستطيل: زوايا مستديرة 1" o:spid="_x0000_s1033" style="position:absolute;left:0;text-align:left;margin-left:83.4pt;margin-top:26.95pt;width:358.2pt;height:36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OwmwIAALUFAAAOAAAAZHJzL2Uyb0RvYy54bWysVEtv2zAMvg/YfxB0Xx1nbpcFdYoiQYcB&#10;XVu0HXpWZCk2IImapMTOfv0o2XHTB3YYdpEpPj5Sn0meX3RakZ1wvgFT0vxkQokwHKrGbEr68/Hq&#10;04wSH5ipmAIjSroXnl4sPn44b+1cTKEGVQlHEMT4eWtLWodg51nmeS008ydghUGjBKdZwKvbZJVj&#10;LaJrlU0nk7OsBVdZB1x4j9pVb6SLhC+l4OFWSi8CUSXF2kI6XTrX8cwW52y+cczWDR/KYP9QhWaN&#10;waQj1IoFRraueQOlG+7AgwwnHHQGUjZcpDfga/LJq9c81MyK9BYkx9uRJv//YPnN7sHeOaShtX7u&#10;UYyv6KTT8Yv1kS6RtR/JEl0gHJXFafE1L5BTjrbirJhNE5vZc7R1PnwToEkUSupga6p7/COJKLa7&#10;9gHTov/BL2b0oJrqqlEqXWIXiKVyZMfw/zHOhQlFCldb/QOqXo99MBn+JKrxf/fq2UGNKVI/RaSU&#10;8EUSZWKqWMOK+boPVZsox+bA2OiQPbOTpLBXIoYpcy8kaSrkY5rqGhMdl5z3pppVolfnp0PFb0pL&#10;gBFZIgcj9gDwHh35UOXgH0NF6vsxePK3wvonjhEpM5gwBuvGgHsPQIUxc+9/IKmnJrIUunWH3JT0&#10;c6wxatZQ7e8ccdDPobf8qkHir5kPd8zh4GE74TIJt3hIBW1JYZAoqcH9fk8f/XEe0EpJi4NcUv9r&#10;y5ygRH03OCnYpLFLQ7oUp1+wTYk7tqyPLWarl4C9luPasjyJ0T+og1Y60E+4cy5jVjQxwzF3SXlw&#10;h8sy9AsGtxYXl5fJDafdsnBtHiyP4JHn2HKP3RNzdhiQgKN1A4ehZ/NXI9L7DjT3TA4X3A0ovVg+&#10;x/fk9bxtF38AAAD//wMAUEsDBBQABgAIAAAAIQBCJPXB4AAAAAoBAAAPAAAAZHJzL2Rvd25yZXYu&#10;eG1sTI8xT8MwFIR3JP6D9ZBYEHWaQBpCnAoh2BhK26GjG5skxX42sdOm/HoeE4ynO919Vy0na9hR&#10;D6F3KGA+S4BpbJzqsRWw3bzeFsBClKikcagFnHWAZX15UclSuRO+6+M6toxKMJRSQBejLzkPTaet&#10;DDPnNZL34QYrI8mh5WqQJyq3hqdJknMre6SFTnr93Onmcz1aAcXX7nuUmxd/t3i78e0qO5vDoRfi&#10;+mp6egQW9RT/wvCLT+hQE9PejagCM6TznNCjgPvsARgFiiJLge3JSRdz4HXF/1+ofwAAAP//AwBQ&#10;SwECLQAUAAYACAAAACEAtoM4kv4AAADhAQAAEwAAAAAAAAAAAAAAAAAAAAAAW0NvbnRlbnRfVHlw&#10;ZXNdLnhtbFBLAQItABQABgAIAAAAIQA4/SH/1gAAAJQBAAALAAAAAAAAAAAAAAAAAC8BAABfcmVs&#10;cy8ucmVsc1BLAQItABQABgAIAAAAIQBxNzOwmwIAALUFAAAOAAAAAAAAAAAAAAAAAC4CAABkcnMv&#10;ZTJvRG9jLnhtbFBLAQItABQABgAIAAAAIQBCJPXB4AAAAAoBAAAPAAAAAAAAAAAAAAAAAPUEAABk&#10;cnMvZG93bnJldi54bWxQSwUGAAAAAAQABADzAAAAAgYAAAAA&#10;" fillcolor="#fff2cc [663]" strokecolor="#091723 [484]" strokeweight="1pt">
                <v:stroke dashstyle="longDash" joinstyle="miter"/>
                <v:textbox>
                  <w:txbxContent>
                    <w:p w14:paraId="41375DE7" w14:textId="77777777" w:rsidR="004028FC" w:rsidRPr="004028FC" w:rsidRDefault="00000000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السادس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ابتدائي </w:t>
      </w:r>
      <w:r w:rsidR="00151F2D"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14:paraId="66C6A7BE" w14:textId="77777777" w:rsidR="00492E61" w:rsidRPr="00151F2D" w:rsidRDefault="00492E61" w:rsidP="004028FC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1F3864" w:themeColor="accent5" w:themeShade="80"/>
          <w:sz w:val="32"/>
          <w:szCs w:val="32"/>
          <w:rtl/>
        </w:rPr>
      </w:pPr>
    </w:p>
    <w:p w14:paraId="6E1E06A0" w14:textId="77777777" w:rsidR="00F93B73" w:rsidRPr="00B964DF" w:rsidRDefault="00000000" w:rsidP="008E3E07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822C48" wp14:editId="26E9913C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F2002" w14:textId="77777777" w:rsidR="008E3E07" w:rsidRPr="006F55F0" w:rsidRDefault="00000000" w:rsidP="008E3E0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822C48" id="مستطيل: زوايا مستديرة 2" o:spid="_x0000_s1034" style="position:absolute;left:0;text-align:left;margin-left:354.6pt;margin-top:10.95pt;width:124.2pt;height:2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rDtlgIAAKYFAAAOAAAAZHJzL2Uyb0RvYy54bWysVN9P2zAQfp+0/8Hy+0hT2tFVpAiBmCYx&#10;QMDEs+vYJJLt82y3SffX72ynoQO0h2kvju/Xd+cvd3d61mtFtsL5FkxFy6MJJcJwqFvzXNEfj1ef&#10;FpT4wEzNFBhR0Z3w9Gz18cNpZ5diCg2oWjiCIMYvO1vRJgS7LArPG6GZPwIrDBolOM0Ciu65qB3r&#10;EF2rYjqZfC46cLV1wIX3qL3MRrpK+FIKHm6l9CIQVVGsLaTTpXMdz2J1ypbPjtmm5UMZ7B+q0Kw1&#10;mHSEumSBkY1r30DpljvwIMMRB12AlC0X6Q34mnLy6jUPDbMivQXJ8Xakyf8/WH6zfbB3DmnorF96&#10;vMZX9NLp+MX6SJ/I2o1kiT4QjspyfnJyPENOOdqOj+fTRWKzeIm2zoevAjSJl4o62Jj6Hv9IIopt&#10;r33AtOi/94sZPai2vmqVSkLsAnGhHNky/H+Mc2HCPIWrjf4OddZjH0yGP4lq/N9ZvdirMUXqp4iU&#10;Ev6RRJmYykBMmuuJmuKFjnQLOyWinzL3QpK2RgKmqZAR+bDGMpsaVousLudDiW9qSYARWWL+EXsA&#10;eO/9ZexZhBn8Y6hIjT4GT/5WWA4eI1JmMGEM1q0B9x6ACmPm7L8nKVMTWQr9ukduKjqLNUbNGurd&#10;nSMO8uB5y69abIZr5sMdczhp2D+4PcItHlJBV1EYbpQ04H69p4/+OABopaTDya2o/7lhTlCivhkc&#10;jS/lLLZlSMJsfjJFwR1a1ocWs9EXgM1V4p6yPF2jf1B7rXSgn3DJnMesaGKGY+6K8uD2wkXIGwXX&#10;FBfn58kNx9uycG0eLI/gkefY54/9E3N2mIiAs3QD+ylny1czkX0HmjOTg4DLIPXAsLjitjmUk9fL&#10;el39BgAA//8DAFBLAwQUAAYACAAAACEAlXUXWt8AAAAJAQAADwAAAGRycy9kb3ducmV2LnhtbEyP&#10;QU+EMBCF7yb+h2Y28eaWJQrCUjZq9OYBwcTsrdAukKVTQguL/97x5B4n78t732SH1Qxs0ZPrLQrY&#10;bQNgGhuremwFfFXv90/AnJeo5GBRC/jRDg757U0mU2Uv+KmX0reMStClUkDn/Zhy7ppOG+m2dtRI&#10;2clORno6p5arSV6o3Aw8DIKIG9kjLXRy1K+dbs7lbARMZbScimp++ca36hwW9bFoPo5C3G3W5z0w&#10;r1f/D8OfPqlDTk61nVE5NgiIgyQkVEC4S4ARkDzGEbCakocYeJ7x6w/yXwAAAP//AwBQSwECLQAU&#10;AAYACAAAACEAtoM4kv4AAADhAQAAEwAAAAAAAAAAAAAAAAAAAAAAW0NvbnRlbnRfVHlwZXNdLnht&#10;bFBLAQItABQABgAIAAAAIQA4/SH/1gAAAJQBAAALAAAAAAAAAAAAAAAAAC8BAABfcmVscy8ucmVs&#10;c1BLAQItABQABgAIAAAAIQB53rDtlgIAAKYFAAAOAAAAAAAAAAAAAAAAAC4CAABkcnMvZTJvRG9j&#10;LnhtbFBLAQItABQABgAIAAAAIQCVdRda3wAAAAkBAAAPAAAAAAAAAAAAAAAAAPAEAABkcnMvZG93&#10;bnJldi54bWxQSwUGAAAAAAQABADzAAAA/AUAAAAA&#10;" fillcolor="#d9e2f3 [664]" stroked="f" strokeweight="1pt">
                <v:stroke joinstyle="miter"/>
                <v:textbox>
                  <w:txbxContent>
                    <w:p w14:paraId="7E8F2002" w14:textId="77777777" w:rsidR="008E3E07" w:rsidRPr="006F55F0" w:rsidRDefault="00000000" w:rsidP="008E3E0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97584C9" wp14:editId="5C73F2A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7407AC" w14:paraId="0EDE6DAE" w14:textId="77777777" w:rsidTr="008E3E07">
        <w:trPr>
          <w:trHeight w:val="330"/>
        </w:trPr>
        <w:tc>
          <w:tcPr>
            <w:tcW w:w="10250" w:type="dxa"/>
            <w:gridSpan w:val="8"/>
          </w:tcPr>
          <w:p w14:paraId="10F129D4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مما يلي يعد مركز الطاقة في الخلية:</w:t>
            </w:r>
          </w:p>
        </w:tc>
      </w:tr>
      <w:tr w:rsidR="007407AC" w14:paraId="6A9351F6" w14:textId="77777777" w:rsidTr="008E3E07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06226084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FDD532F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الجدار الخلوي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18CD2AD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1F20C4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السيتوبلازم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DCD7E73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F78AAE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الميتوكندريا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7341A22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7F5C500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الفجوات</w:t>
            </w:r>
          </w:p>
        </w:tc>
      </w:tr>
      <w:tr w:rsidR="007407AC" w14:paraId="3F8BD6FC" w14:textId="77777777" w:rsidTr="008E3E07">
        <w:trPr>
          <w:trHeight w:val="330"/>
        </w:trPr>
        <w:tc>
          <w:tcPr>
            <w:tcW w:w="10250" w:type="dxa"/>
            <w:gridSpan w:val="8"/>
          </w:tcPr>
          <w:p w14:paraId="30BC36B7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72FDBA2" wp14:editId="3209CB31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B815F4" w14:textId="77777777" w:rsidR="00405595" w:rsidRPr="006F55F0" w:rsidRDefault="00000000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2FDBA2" id="_x0000_s1035" style="position:absolute;left:0;text-align:left;margin-left:268.2pt;margin-top:855.3pt;width:204pt;height:26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+CoXwIAAMMEAAAOAAAAZHJzL2Uyb0RvYy54bWysVE1PGzEQvVfqf7B8L5ssSYEoGxQFUVWi&#10;gICKs+P1Zi3ZHnfsZJf++o69CaG0p6oXx/Oxb2ae32R+2VvDdgqDBlfx8cmIM+Uk1NptKv796frT&#10;OWchClcLA05V/EUFfrn4+GHe+ZkqoQVTK2QE4sKs8xVvY/SzogiyVVaEE/DKUbABtCKSiZuiRtER&#10;ujVFORp9LjrA2iNIFQJ5r4YgX2T8plEy3jVNUJGZilNvMZ+Yz3U6i8VczDYofKvlvg3xD11YoR0V&#10;fYW6ElGwLeo/oKyWCAGaeCLBFtA0Wqo8A00zHr2b5rEVXuVZiJzgX2kK/w9W3u4e/T0SDZ0Ps0DX&#10;NEXfoE2/1B/rM1kvr2SpPjJJznJ6MTofEaeSYqen0/I8s1kcv/YY4hcFlqVLxRG2rn6gF8lEid1N&#10;iFSW8g95qWIAo+trbUw2cLNeGWQ7Qa83mZyVq0n+1mztN6gHN4mAmsjPSG567MFNnQ1uwg8DTK71&#10;G75xrCPRlmeUmuo5SJUzVurpSoR2QMtfDUWsjiRYo23Fc43D0MYlBJUlt5/syGi6xX7dM11XfJqA&#10;kmcN9cs9MoRBlcHLa01lb0SI9wJJhkQurVa8o6MxQK3C/sZZC/jzb/6UT+qgKGcdybri4cdWoOLM&#10;fHWkm4vxZJL2IBuT6VlJBr6NrN9G3NaugLgf0xJ7ma8pP5qDt0Gwz7SBy1SVQsJJql1xGfFgrOKw&#10;brTDUi2XOY2070W8cY9eJvDEXCL8qX8W6PdyiSS0WzisgJi9E8yQS296ZHJv0Kbkp95vdVrFt3bO&#10;Ov73LH4B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6m+Co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4EB815F4" w14:textId="77777777" w:rsidR="00405595" w:rsidRPr="006F55F0" w:rsidRDefault="00000000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اول من شاهد الخلية:</w:t>
            </w:r>
          </w:p>
        </w:tc>
      </w:tr>
      <w:tr w:rsidR="007407AC" w14:paraId="2046F41F" w14:textId="77777777" w:rsidTr="008E3E07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72C3467A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873BAB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روبرت هوك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1ACEFD30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1D3D3D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مندل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672717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F77A8F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براون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5C99D130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3FB06F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ليفنهوك</w:t>
            </w:r>
          </w:p>
        </w:tc>
      </w:tr>
      <w:bookmarkEnd w:id="0"/>
      <w:tr w:rsidR="007407AC" w14:paraId="48FDF4BB" w14:textId="77777777" w:rsidTr="008E3E07">
        <w:trPr>
          <w:trHeight w:val="330"/>
        </w:trPr>
        <w:tc>
          <w:tcPr>
            <w:tcW w:w="10250" w:type="dxa"/>
            <w:gridSpan w:val="8"/>
          </w:tcPr>
          <w:p w14:paraId="5D0FFA30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القلب هو عبارة عن :</w:t>
            </w: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 w:rsidR="00405595">
              <w:rPr>
                <w:noProof/>
              </w:rPr>
              <w:drawing>
                <wp:inline distT="0" distB="0" distL="0" distR="0" wp14:anchorId="3CC4DB83" wp14:editId="6725F9B8">
                  <wp:extent cx="445135" cy="578543"/>
                  <wp:effectExtent l="0" t="0" r="0" b="0"/>
                  <wp:docPr id="183425921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259216" name="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1497" t="9331" r="22344" b="17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20" cy="591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47A6">
              <w:rPr>
                <w:noProof/>
              </w:rPr>
              <w:t xml:space="preserve"> </w:t>
            </w:r>
          </w:p>
        </w:tc>
      </w:tr>
      <w:tr w:rsidR="007407AC" w14:paraId="2B7F8926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51A275FC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0952C6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خلية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5D5157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6AA4D92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نسيج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512BC173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6A9448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عضو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76B6AA2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8AACCC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جهاز حيوي</w:t>
            </w:r>
          </w:p>
        </w:tc>
      </w:tr>
      <w:tr w:rsidR="007407AC" w14:paraId="36084FEB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56BD44E1" w14:textId="77777777" w:rsidR="008E3E07" w:rsidRPr="00941C2B" w:rsidRDefault="00000000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يعد لعب الدلفين بالكرة :</w:t>
            </w:r>
          </w:p>
        </w:tc>
      </w:tr>
      <w:tr w:rsidR="007407AC" w14:paraId="2B764173" w14:textId="77777777" w:rsidTr="006F55F0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77EEBE96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D1286F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غريزة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6AD1738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004AA152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صفة موروثة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4A1B8A2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D8FB8F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صفة مكتسبة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2DB77F7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73A2111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صفة متنحية</w:t>
            </w:r>
          </w:p>
        </w:tc>
      </w:tr>
      <w:tr w:rsidR="007407AC" w14:paraId="5700C059" w14:textId="77777777" w:rsidTr="008E3E07">
        <w:trPr>
          <w:trHeight w:val="330"/>
        </w:trPr>
        <w:tc>
          <w:tcPr>
            <w:tcW w:w="10250" w:type="dxa"/>
            <w:gridSpan w:val="8"/>
          </w:tcPr>
          <w:p w14:paraId="72B9A520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اكتشف المبادئ الأساسية لعلم الوراثة:</w:t>
            </w:r>
          </w:p>
        </w:tc>
      </w:tr>
      <w:tr w:rsidR="007407AC" w14:paraId="06756AEF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52DFFCC2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5F083E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روبرت هوك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2702190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687EE9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مندل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77D94C7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657EFE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براون 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569BA6C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C59A75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ليفنهوك</w:t>
            </w:r>
          </w:p>
        </w:tc>
      </w:tr>
    </w:tbl>
    <w:p w14:paraId="6193FA62" w14:textId="77777777" w:rsidR="00274186" w:rsidRDefault="00274186" w:rsidP="00274186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04F97E36" w14:textId="77777777" w:rsidR="00F92FAD" w:rsidRDefault="00000000" w:rsidP="0027418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E9EC79" wp14:editId="4721B59F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232781" w14:textId="77777777" w:rsidR="006F55F0" w:rsidRPr="006F55F0" w:rsidRDefault="00000000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D5AA46" wp14:editId="38F2240F">
                                  <wp:extent cx="156162" cy="204055"/>
                                  <wp:effectExtent l="0" t="0" r="0" b="5715"/>
                                  <wp:docPr id="1494303925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4303925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E2B31" wp14:editId="03ABC52E">
                                  <wp:extent cx="160772" cy="201722"/>
                                  <wp:effectExtent l="0" t="0" r="0" b="8255"/>
                                  <wp:docPr id="52576942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576942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9EC79" id="_x0000_s1036" style="position:absolute;left:0;text-align:left;margin-left:271.2pt;margin-top:5.25pt;width:202.2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ncXgIAAMM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mp+loCS&#10;Zw3NywoZwqjK4OWtprJ3IsSVQJIhkUurFR/oaA1Qq7C/cdYB/vybP+WTOijKWU+yrnn4sRWoODNf&#10;HOnmYlqmN4vZKE/nMzLwbWT9NuK2dgnE/ZSW2Mt8TfnRHLwtgn2mDbxOVSkknKTaNZcRD8YyjutG&#10;OyzV9XVOI+17Ee/co5cJPDGXCH8angX6vVwiCe0eDisgqneCGXPpTY9M7g3alPzU+61Oq/jWzlnH&#10;/57FL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BPKjncXgIAAMMEAAAOAAAAAAAAAAAAAAAAAC4CAABkcnMvZTJvRG9jLnht&#10;bFBLAQItABQABgAIAAAAIQBuyVya2wAAAAk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32232781" w14:textId="77777777" w:rsidR="006F55F0" w:rsidRPr="006F55F0" w:rsidRDefault="00000000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DD5AA46" wp14:editId="38F2240F">
                            <wp:extent cx="156162" cy="204055"/>
                            <wp:effectExtent l="0" t="0" r="0" b="5715"/>
                            <wp:docPr id="1494303925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4303925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C5E2B31" wp14:editId="03ABC52E">
                            <wp:extent cx="160772" cy="201722"/>
                            <wp:effectExtent l="0" t="0" r="0" b="8255"/>
                            <wp:docPr id="52576942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576942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73418287" wp14:editId="33397938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7407AC" w14:paraId="62F0AAF7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726B93B6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C1CB4" wp14:editId="03160A8C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7" style="width:22.2pt;height:23.4pt;margin-top:4.65pt;margin-left:2.55pt;mso-wrap-distance-bottom:0;mso-wrap-distance-left:9pt;mso-wrap-distance-right:9pt;mso-wrap-distance-top:0;mso-wrap-style:square;position:absolute;v-text-anchor:middle;visibility:visible;z-index:251673600" fillcolor="white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40EB2DE" w14:textId="77777777" w:rsidR="008C47A6" w:rsidRPr="00110CFB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1- تتحكم الجينات في الصفات الوراثية  وتخزن على الكروموسومات.</w:t>
            </w:r>
          </w:p>
        </w:tc>
      </w:tr>
      <w:tr w:rsidR="007407AC" w14:paraId="69165E26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45DBA809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F9F5893" wp14:editId="1F15F6B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8" style="width:22.2pt;height:23.4pt;margin-top:3.5pt;margin-left:3.1pt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6CA471A" w14:textId="77777777" w:rsidR="008C47A6" w:rsidRPr="00110CFB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2- ينتج عن عملية البناء الضوئي الاكسجين والماء.</w:t>
            </w:r>
          </w:p>
        </w:tc>
      </w:tr>
      <w:tr w:rsidR="007407AC" w14:paraId="4F3D6F99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1A26D05E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8A5B573" wp14:editId="782ECBC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9" style="width:22.2pt;height:23.4pt;margin-top:3.3pt;margin-left:3.35pt;mso-wrap-distance-bottom:0;mso-wrap-distance-left:9pt;mso-wrap-distance-right:9pt;mso-wrap-distance-top:0;mso-wrap-style:square;position:absolute;v-text-anchor:middle;visibility:visible;z-index:25167769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5E146397" w14:textId="77777777" w:rsidR="008C47A6" w:rsidRPr="00110CFB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0E4A35"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النقل السلبي لكي يحدث يحتاج الى طاقة.</w:t>
            </w:r>
          </w:p>
        </w:tc>
      </w:tr>
      <w:tr w:rsidR="007407AC" w14:paraId="1490BE68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02EF0EF6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64B6FD3" wp14:editId="070DBADC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0" style="width:22.2pt;height:23.4pt;margin-top:2.85pt;margin-left:3.35pt;mso-wrap-distance-bottom:0;mso-wrap-distance-left:9pt;mso-wrap-distance-right:9pt;mso-wrap-distance-top:0;mso-wrap-style:square;position:absolute;v-text-anchor:middle;visibility:visible;z-index:25167974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81DA6B2" w14:textId="77777777" w:rsidR="008C47A6" w:rsidRPr="00110CFB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جميع المخلوقات الحية تتكون من خلية او اكثر.</w:t>
            </w:r>
          </w:p>
        </w:tc>
      </w:tr>
      <w:tr w:rsidR="007407AC" w14:paraId="06D9BABE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0FE547B1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4C64F28" wp14:editId="36D78514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1" style="width:22.2pt;height:23.4pt;margin-top:3.25pt;margin-left:3.95pt;mso-wrap-distance-bottom:0;mso-wrap-distance-left:9pt;mso-wrap-distance-right:9pt;mso-wrap-distance-top:0;mso-wrap-style:square;position:absolute;v-text-anchor:middle;visibility:visible;z-index:25168179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69FC15B5" w14:textId="77777777" w:rsidR="008C47A6" w:rsidRPr="00110CFB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الفجوات في الخلية النباتية اكبر من الخلية الحيوانية.</w:t>
            </w:r>
          </w:p>
        </w:tc>
      </w:tr>
    </w:tbl>
    <w:p w14:paraId="69DDB368" w14:textId="77777777" w:rsidR="00274186" w:rsidRDefault="00274186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938994F" w14:textId="77777777" w:rsidR="00802F6A" w:rsidRDefault="00000000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19180D" wp14:editId="2EBC5EA6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A9D03B" w14:textId="77777777" w:rsidR="006F55F0" w:rsidRPr="006F55F0" w:rsidRDefault="00000000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19180D" id="_x0000_s1037" style="position:absolute;left:0;text-align:left;margin-left:293.4pt;margin-top:.6pt;width:183.6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gLeXgIAAMM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xVfJKDk&#10;2UD9fI8MYVBl8PJaU9obEeK9QJIhkUujFe9oaQzQU2HccdYC/vybP50ndVCUs45kXfHwYydQcWa+&#10;ONLNp+l8nuYgG/PT3EB8Hdm8jridXQNxP6Uh9jJv6TJGc/A2CPaJJvAyZaWQcJJyV1xGPBjrOIwb&#10;zbBUl5f5GGnfi3jjHrxM4Im5RPhj/yTQj3KJJLRbOIyAWL4RzHCWenpkcjRoUnKrx6lOo/jazqeO&#10;/57VL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IvWAt5eAgAAww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25A9D03B" w14:textId="77777777" w:rsidR="006F55F0" w:rsidRPr="006F55F0" w:rsidRDefault="00000000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B87DB6D" wp14:editId="75F9A542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E678F" w14:textId="77777777" w:rsidR="000E4A35" w:rsidRDefault="00000000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45CBD1" wp14:editId="61A8C7B2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C772C5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صفة سائدة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45CBD1" id="مستطيل: زوايا مستديرة 6" o:spid="_x0000_s1038" style="position:absolute;left:0;text-align:left;margin-left:400.2pt;margin-top:.6pt;width:66.6pt;height:21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N01kQIAAKUFAAAOAAAAZHJzL2Uyb0RvYy54bWysVE1v2zAMvQ/YfxB0Xx1n6ZoFdYqiRYcB&#10;XRu0HXpWZKk2IImapMTOfv0oyXHTD+ww7CJTJPVIPpM8Peu1IlvhfAumouXRhBJhONStearoz4er&#10;T3NKfGCmZgqMqOhOeHq2/PjhtLMLMYUGVC0cQRDjF52taBOCXRSF543QzB+BFQaNEpxmAa/uqagd&#10;6xBdq2I6mXwpOnC1dcCF96i9zEa6TPhSCh5upfQiEFVRzC2k06VzHc9iecoWT47ZpuVDGuwfstCs&#10;NRh0hLpkgZGNa99A6ZY78CDDEQddgJQtF6kGrKacvKrmvmFWpFqQHG9Hmvz/g+U323u7ckhDZ/3C&#10;oxir6KXT8Yv5kT6RtRvJEn0gHJXz2fF8ipRyNE1PZp9RRpTi+bF1PnwToEkUKupgY+o7/CGJJ7a9&#10;9iH77/1iQA+qra9apdIlNoG4UI5sGf4+xrkwYZaeq43+AXXWYxtMhh+JavzdWT3fqzGl1E4RKSX4&#10;IogyMZSBGDTnEzXFMxtJCjslop8yd0KStsb6pymREfkwxzKbGlaLrC6PhxTf5JIAI7LE+CP2APBe&#10;/eXA8uAfn4rU5+Pjyd8SyyWOL1JkMGF8rFsD7j0AFcbI2X9PUqYmshT6dY/cYGvEHKNmDfVu5YiD&#10;PHfe8qsWm+Ga+bBiDgcN+weXR7jFQyroKgqDREkD7vd7+uiP/Y9WSjoc3Ir6XxvmBCXqu8HJ+FrO&#10;ZnHS02V2fBJ71B1a1ocWs9EXgM1V4pqyPInRP6i9VjrQj7hjzmNUNDHDMXZFeXD7y0XICwW3FBfn&#10;58kNp9uycG3uLY/gkefY5w/9I3N2mIiAo3QD+yFni1czkX0HmjOTwwV3AUovls3hPXk9b9flHwAA&#10;AP//AwBQSwMEFAAGAAgAAAAhALMcMBfdAAAACAEAAA8AAABkcnMvZG93bnJldi54bWxMj8FOwzAQ&#10;RO9I/IO1SNyoTRNFJcSpUCVyaiVogbObLElEvA6xW6d/z3KC4+qNZt4W69kO4oyT7x1puF8oEEi1&#10;a3pqNbwdnu9WIHww1JjBEWq4oId1eX1VmLxxkV7xvA+t4BLyudHQhTDmUvq6Q2v8wo1IzD7dZE3g&#10;c2plM5nI5XaQS6UyaU1PvNCZETcd1l/7k9UQv+32PclidXnZVbvN9iO6QxW1vr2Znx5BBJzDXxh+&#10;9VkdSnY6uhM1XgwaVkqlHGWwBMH8IUkyEEcNaZqCLAv5/4HyBwAA//8DAFBLAQItABQABgAIAAAA&#10;IQC2gziS/gAAAOEBAAATAAAAAAAAAAAAAAAAAAAAAABbQ29udGVudF9UeXBlc10ueG1sUEsBAi0A&#10;FAAGAAgAAAAhADj9If/WAAAAlAEAAAsAAAAAAAAAAAAAAAAALwEAAF9yZWxzLy5yZWxzUEsBAi0A&#10;FAAGAAgAAAAhAJ583TWRAgAApQUAAA4AAAAAAAAAAAAAAAAALgIAAGRycy9lMm9Eb2MueG1sUEsB&#10;Ai0AFAAGAAgAAAAhALMcMBfdAAAACAEAAA8AAAAAAAAAAAAAAAAA6wQAAGRycy9kb3ducmV2Lnht&#10;bFBLBQYAAAAABAAEAPMAAAD1BQAAAAA=&#10;" fillcolor="#fff2cc [663]" stroked="f" strokeweight="1pt">
                <v:stroke joinstyle="miter"/>
                <v:textbox>
                  <w:txbxContent>
                    <w:p w14:paraId="47C772C5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صفة سائدة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01EF67" wp14:editId="1C49FFF0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FE6535" w14:textId="77777777" w:rsidR="00EA56AE" w:rsidRPr="00EA56AE" w:rsidRDefault="00000000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rtl/>
                              </w:rPr>
                              <w:t>الوراثة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01EF67" id="_x0000_s1039" style="position:absolute;left:0;text-align:left;margin-left:315.1pt;margin-top:.6pt;width:66.6pt;height:21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LlWwIAAMIEAAAOAAAAZHJzL2Uyb0RvYy54bWysVMFu2zAMvQ/YPwi6r3aydE2DOkWRIsOA&#10;ri3WDj0rshwLkESNUmJ3Xz9Kdpqu22nYRZFI+pF8fMzFZW8N2ysMGlzFJyclZ8pJqLXbVvz74/rD&#10;nLMQhauFAacq/qwCv1y+f3fR+YWaQgumVsgIxIVF5yvexugXRRFkq6wIJ+CVI2cDaEWkJ26LGkVH&#10;6NYU07L8VHSAtUeQKgSyXg9Ovsz4TaNkvGuaoCIzFafaYj4xn5t0FssLsdii8K2WYxniH6qwQjtK&#10;+gJ1LaJgO9R/QFktEQI08USCLaBptFS5B+pmUr7p5qEVXuVeiJzgX2gK/w9W3u4f/D0SDZ0Pi0DX&#10;1EXfoE2/VB/rM1nPL2SpPjJJxvnsdD4lSiW5pmezj3QnlOL4sccQPyuwLF0qjrBz9TcaSOZJ7G9C&#10;HOIPcSlhAKPrtTYmP3C7WRlke0HDW69XZVnmb83OfoV6MJMGyJqnSGaa9WCeH8xUTxhgcm2/4RvH&#10;OtLs9GzEdZAyZ6xU07UI7YCWvxqSWB1Jr0ZbIiDlODRtXKpYZcWNnR0JTbfYb3qm64qfJ6Bk2UD9&#10;fI8MYRBl8HKtKe2NCPFeIKmQyKXNind0NAaoVBhvnLWAP/9mT/EkDvJy1pGqKx5+7AQqzswXR7I5&#10;n8xmaQ3yY3Z6lgaIrz2b1x63sysg7ie0w17ma4qP5mBtEOwTLeBVykou4STlrriMeHis4rBttMJS&#10;XV3lMJK+F/HGPXiZwBNzifDH/kmgH+USSWe3cNgAsXgjmCGWZnpkcnzQouRRj0udNvH1O0cd/3qW&#10;vwAAAP//AwBQSwMEFAAGAAgAAAAhABJ33VzdAAAACAEAAA8AAABkcnMvZG93bnJldi54bWxMj0FP&#10;wzAMhe9I+w+RJ3FjCVvpUGk6TZN2QVzogHPWeG21xqmadCv79ZgTnCzrPT9/L99MrhMXHELrScPj&#10;QoFAqrxtqdbwcdg/PIMI0ZA1nSfU8I0BNsXsLjeZ9Vd6x0sZa8EhFDKjoYmxz6QMVYPOhIXvkVg7&#10;+cGZyOtQSzuYK4e7Ti6VSqUzLfGHxvS4a7A6l6NjjK/beAoT9eu2jvunz9v5rXxVWt/Pp+0LiIhT&#10;/DPDLz7fQMFMRz+SDaLTkK7Ukq0s8GB9na4SEEcNSZKALHL5v0DxAwAA//8DAFBLAQItABQABgAI&#10;AAAAIQC2gziS/gAAAOEBAAATAAAAAAAAAAAAAAAAAAAAAABbQ29udGVudF9UeXBlc10ueG1sUEsB&#10;Ai0AFAAGAAgAAAAhADj9If/WAAAAlAEAAAsAAAAAAAAAAAAAAAAALwEAAF9yZWxzLy5yZWxzUEsB&#10;Ai0AFAAGAAgAAAAhAJio0uVbAgAAwgQAAA4AAAAAAAAAAAAAAAAALgIAAGRycy9lMm9Eb2MueG1s&#10;UEsBAi0AFAAGAAgAAAAhABJ33VzdAAAACAEAAA8AAAAAAAAAAAAAAAAAtQQAAGRycy9kb3ducmV2&#10;LnhtbFBLBQYAAAAABAAEAPMAAAC/BQAAAAA=&#10;" fillcolor="#fff2cc" stroked="f" strokeweight="1pt">
                <v:stroke joinstyle="miter"/>
                <v:textbox>
                  <w:txbxContent>
                    <w:p w14:paraId="6CFE6535" w14:textId="77777777" w:rsidR="00EA56AE" w:rsidRPr="00EA56AE" w:rsidRDefault="00000000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asciiTheme="minorBidi" w:hAnsiTheme="minorBidi"/>
                          <w:b/>
                          <w:bCs/>
                          <w:color w:val="002060"/>
                          <w:rtl/>
                        </w:rPr>
                        <w:t>الوراثة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EC5288" wp14:editId="4E271C06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A5F610" w14:textId="77777777" w:rsidR="00EA56AE" w:rsidRPr="00EA56AE" w:rsidRDefault="00000000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rtl/>
                              </w:rPr>
                              <w:t>الخلية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EC5288" id="_x0000_s1040" style="position:absolute;left:0;text-align:left;margin-left:0;margin-top:.6pt;width:66.6pt;height:21.6pt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q7WgIAAMMEAAAOAAAAZHJzL2Uyb0RvYy54bWysVMFu2zAMvQ/YPwi6r3aydM2COkWRIsOA&#10;ri3aDj0rshwLkESNUmJ3Xz9Kdpqu22nYxZFI6pF8fMz5RW8N2ysMGlzFJyclZ8pJqLXbVvz74/rD&#10;nLMQhauFAacq/qwCv1i+f3fe+YWaQgumVsgIxIVF5yvexugXRRFkq6wIJ+CVI2cDaEWkK26LGkVH&#10;6NYU07L8VHSAtUeQKgSyXg1Ovsz4TaNkvG2aoCIzFafaYv5i/m7St1iei8UWhW+1HMsQ/1CFFdpR&#10;0heoKxEF26H+A8pqiRCgiScSbAFNo6XKPVA3k/JNNw+t8Cr3QuQE/0JT+H+w8mb/4O+QaOh8WAQ6&#10;pi76Bm36pfpYn8l6fiFL9ZFJMs5np/MpUSrJNT2bfaQzoRTHxx5D/KLAsnSoOMLO1fc0kMyT2F+H&#10;OMQf4lLCAEbXa21MvuB2szLI9oKGt16vyrLMb83OfoN6MJMGyJqnSGaa9WCeH8xUTxhgcm2/4RvH&#10;OtLs9GzEdZAyZ6xU05UI7YCWXw1JrI6kV6MtEZByHJo2LlWssuLGzo6EplPsNz3TNeXLT5JpA/Xz&#10;HTKEQZXBy7WmvNcixDuBJENil1Yr3tKnMUC1wnjirAX8+Td7iid1kJezjmRd8fBjJ1BxZr460s3n&#10;yWyW9iBfZqdnaYL42rN57XE7uwIif0JL7GU+pvhoDtYGwT7RBl6mrOQSTlLuisuIh8sqDutGOyzV&#10;5WUOI+17Ea/dg5cJPFGXGH/snwT6US+RhHYDhxUQizeKGWJpqEcmxwttSp71uNVpFV/fc9Txv2f5&#10;CwAA//8DAFBLAwQUAAYACAAAACEALhMfjtoAAAAFAQAADwAAAGRycy9kb3ducmV2LnhtbEyPQU/D&#10;MAyF70j7D5GRuLGUrQxUmk4T0i6IC4Vx9hqvrdY4VZNuZb8e7wQ3289+73O+nlynTjSE1rOBh3kC&#10;irjytuXawNfn9v4ZVIjIFjvPZOCHAqyL2U2OmfVn/qBTGWslJhwyNNDE2Gdah6ohh2Hue2LRDn5w&#10;GKUdam0HPIu56/QiSVbaYcuS0GBPrw1Vx3J0gvF9GQ9h4v6preP2cXc5vpdviTF3t9PmBVSkKf4t&#10;wxVfbqAQpr0f2QbVGZBHokwXoK7icinF3kCapqCLXP+nL34BAAD//wMAUEsBAi0AFAAGAAgAAAAh&#10;ALaDOJL+AAAA4QEAABMAAAAAAAAAAAAAAAAAAAAAAFtDb250ZW50X1R5cGVzXS54bWxQSwECLQAU&#10;AAYACAAAACEAOP0h/9YAAACUAQAACwAAAAAAAAAAAAAAAAAvAQAAX3JlbHMvLnJlbHNQSwECLQAU&#10;AAYACAAAACEA82Yqu1oCAADDBAAADgAAAAAAAAAAAAAAAAAuAgAAZHJzL2Uyb0RvYy54bWxQSwEC&#10;LQAUAAYACAAAACEALhMfjtoAAAAFAQAADwAAAAAAAAAAAAAAAAC0BAAAZHJzL2Rvd25yZXYueG1s&#10;UEsFBgAAAAAEAAQA8wAAALsFAAAAAA==&#10;" fillcolor="#fff2cc" stroked="f" strokeweight="1pt">
                <v:stroke joinstyle="miter"/>
                <v:textbox>
                  <w:txbxContent>
                    <w:p w14:paraId="4CA5F610" w14:textId="77777777" w:rsidR="00EA56AE" w:rsidRPr="00EA56AE" w:rsidRDefault="00000000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asciiTheme="minorBidi" w:hAnsiTheme="minorBidi"/>
                          <w:b/>
                          <w:bCs/>
                          <w:color w:val="002060"/>
                          <w:rtl/>
                        </w:rPr>
                        <w:t>الخلية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6AEC3E" wp14:editId="19F5ED1A">
                <wp:simplePos x="0" y="0"/>
                <wp:positionH relativeFrom="column">
                  <wp:posOffset>1784350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18B6CE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دورة الخلية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6AEC3E" id="_x0000_s1041" style="position:absolute;left:0;text-align:left;margin-left:140.5pt;margin-top:.85pt;width:66.6pt;height:21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SIWw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NeWbJKRk2kD9&#10;fIcMYVBl8HKtKe+1CPFOIMmQ2KXVird0NAaoVhhvnLWAP/9mT/GkDvJy1pGsKx5+7AQqzsxXR7r5&#10;PJnN0h7kx+z0LE0QX3s2rz1uZ1dA5E9oib3M1xQfzcHaINgn2sDLlJVcwknKXXEZ8fBYxWHdaIel&#10;urzMYaR9L+K1e/AygSfqEuOP/ZNAP+olktBu4LACYvFGMUMsDfXI5PigTcmzHrc6reLrd446/vcs&#10;fwEAAP//AwBQSwMEFAAGAAgAAAAhALV7NGvdAAAACAEAAA8AAABkcnMvZG93bnJldi54bWxMj0Fv&#10;wjAMhe+T+A+RkXYbaatusNIUoUlcpl1WYOfQmLaicaomhY5fP++03Wy95+fv5ZvJduKKg28dKYgX&#10;EQikypmWagWH/e5pBcIHTUZ3jlDBN3rYFLOHXGfG3egTr2WoBYeQz7SCJoQ+k9JXDVrtF65HYu3s&#10;BqsDr0MtzaBvHG47mUTRi7S6Jf7Q6B7fGqwu5WgZ4+s+nv1E/bKtw+75eL98lO+RUo/zabsGEXAK&#10;f2b4xecbKJjp5EYyXnQKklXMXQILSxCsp3GagDjxkL6CLHL5v0DxAwAA//8DAFBLAQItABQABgAI&#10;AAAAIQC2gziS/gAAAOEBAAATAAAAAAAAAAAAAAAAAAAAAABbQ29udGVudF9UeXBlc10ueG1sUEsB&#10;Ai0AFAAGAAgAAAAhADj9If/WAAAAlAEAAAsAAAAAAAAAAAAAAAAALwEAAF9yZWxzLy5yZWxzUEsB&#10;Ai0AFAAGAAgAAAAhAKnJFIhbAgAAwwQAAA4AAAAAAAAAAAAAAAAALgIAAGRycy9lMm9Eb2MueG1s&#10;UEsBAi0AFAAGAAgAAAAhALV7NGvdAAAACAEAAA8AAAAAAAAAAAAAAAAAtQQAAGRycy9kb3ducmV2&#10;LnhtbFBLBQYAAAAABAAEAPMAAAC/BQAAAAA=&#10;" fillcolor="#fff2cc" stroked="f" strokeweight="1pt">
                <v:stroke joinstyle="miter"/>
                <v:textbox>
                  <w:txbxContent>
                    <w:p w14:paraId="7018B6CE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دورة الخلية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95CB7A" wp14:editId="2FABB04F">
                <wp:simplePos x="0" y="0"/>
                <wp:positionH relativeFrom="column">
                  <wp:posOffset>671830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D4C648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النسيج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95CB7A" id="_x0000_s1042" style="position:absolute;left:0;text-align:left;margin-left:52.9pt;margin-top:.55pt;width:66.6pt;height:21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fdWg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dcqXkJJpA/Xz&#10;HTKEQZXBy7WmvNcixDuBJENil1Yr3tLRGKBaYbxx1gL+/Js9xZM6yMtZR7KuePixE6g4M18d6ebz&#10;ZDZLe5Afs9OzNEF87dm89ridXQGRP6El9jJfU3w0B2uDYJ9oAy9TVnIJJyl3xWXEw2MVh3WjHZbq&#10;8jKHkfa9iNfuwcsEnqhLjD/2TwL9qJdIQruBwwqIxRvFDLE01COT44M2Jc963Oq0iq/fOer437P8&#10;BQAA//8DAFBLAwQUAAYACAAAACEAxxlpJtwAAAAIAQAADwAAAGRycy9kb3ducmV2LnhtbEyPS0/D&#10;MBCE70j8B2uRuFG7Lx4hToWQekFcCI+zG2+TqPE6ijdt6K9nOcFtR7M7+02+mUKnjjikNpKF+cyA&#10;Qqqib6m28PG+vbkHldiRd10ktPCNCTbF5UXuMh9P9IbHkmslIZQyZ6Fh7jOtU9VgcGkWeyTx9nEI&#10;jkUOtfaDO0l46PTCmFsdXEvyoXE9PjdYHcoxCMbXedynifq7tubt+vN8eC1fjLXXV9PTIyjGif+W&#10;4RdfbqAQpl0cySfViTZrQWcZ5qDEXywfpNvOwmq1BF3k+n+B4gcAAP//AwBQSwECLQAUAAYACAAA&#10;ACEAtoM4kv4AAADhAQAAEwAAAAAAAAAAAAAAAAAAAAAAW0NvbnRlbnRfVHlwZXNdLnhtbFBLAQIt&#10;ABQABgAIAAAAIQA4/SH/1gAAAJQBAAALAAAAAAAAAAAAAAAAAC8BAABfcmVscy8ucmVsc1BLAQIt&#10;ABQABgAIAAAAIQBHOFfdWgIAAMMEAAAOAAAAAAAAAAAAAAAAAC4CAABkcnMvZTJvRG9jLnhtbFBL&#10;AQItABQABgAIAAAAIQDHGWkm3AAAAAgBAAAPAAAAAAAAAAAAAAAAALQEAABkcnMvZG93bnJldi54&#10;bWxQSwUGAAAAAAQABADzAAAAvQUAAAAA&#10;" fillcolor="#fff2cc" stroked="f" strokeweight="1pt">
                <v:stroke joinstyle="miter"/>
                <v:textbox>
                  <w:txbxContent>
                    <w:p w14:paraId="07D4C648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النسيج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3"/>
        <w:tblpPr w:leftFromText="180" w:rightFromText="180" w:vertAnchor="page" w:horzAnchor="margin" w:tblpXSpec="center" w:tblpY="2173"/>
        <w:bidiVisual/>
        <w:tblW w:w="10456" w:type="dxa"/>
        <w:tblLook w:val="04A0" w:firstRow="1" w:lastRow="0" w:firstColumn="1" w:lastColumn="0" w:noHBand="0" w:noVBand="1"/>
      </w:tblPr>
      <w:tblGrid>
        <w:gridCol w:w="533"/>
        <w:gridCol w:w="2801"/>
        <w:gridCol w:w="7122"/>
      </w:tblGrid>
      <w:tr w:rsidR="007407AC" w14:paraId="010FDC18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3FB7962A" w14:textId="77777777" w:rsidR="000E4A35" w:rsidRDefault="00000000" w:rsidP="000E4A35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14:paraId="0108B276" w14:textId="77777777" w:rsidR="000E4A35" w:rsidRDefault="00000000" w:rsidP="000E4A35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</w:t>
            </w:r>
            <w:r w:rsidR="00EA56AE"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</w:t>
            </w: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</w:t>
            </w:r>
          </w:p>
        </w:tc>
        <w:tc>
          <w:tcPr>
            <w:tcW w:w="7122" w:type="dxa"/>
          </w:tcPr>
          <w:p w14:paraId="45B30D3E" w14:textId="77777777" w:rsidR="000E4A35" w:rsidRPr="00492E61" w:rsidRDefault="00000000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EA56AE"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عملية مستمرة لنمو الخلايا وانقسامها وتعويضها.</w:t>
            </w:r>
          </w:p>
        </w:tc>
      </w:tr>
      <w:tr w:rsidR="007407AC" w14:paraId="7C1DE095" w14:textId="77777777" w:rsidTr="00EA56AE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587B381E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14:paraId="0A24C7F8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401837B5" w14:textId="77777777" w:rsidR="00EA56AE" w:rsidRPr="00492E61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انتقال الصفات الموروثة من الإباء الى الأبناء.</w:t>
            </w:r>
          </w:p>
        </w:tc>
      </w:tr>
      <w:tr w:rsidR="007407AC" w14:paraId="25B7F12A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213DBF6C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14:paraId="58E55F7C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728CFC4C" w14:textId="77777777" w:rsidR="00EA56AE" w:rsidRPr="00492E61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الوحدة الأساسية للحياة واصغر جزء في المخلوق الحي.</w:t>
            </w:r>
          </w:p>
        </w:tc>
      </w:tr>
      <w:tr w:rsidR="007407AC" w14:paraId="49973C6E" w14:textId="77777777" w:rsidTr="00EA56AE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1CAB8DFC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14:paraId="7C72B916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58337834" w14:textId="77777777" w:rsidR="00EA56AE" w:rsidRPr="00492E61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صفة تمنع صفة أخرى من الظهور.</w:t>
            </w:r>
          </w:p>
        </w:tc>
      </w:tr>
      <w:tr w:rsidR="007407AC" w14:paraId="7098C2E4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49F6241F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14:paraId="02D4A324" w14:textId="77777777" w:rsidR="00EA56AE" w:rsidRDefault="00000000" w:rsidP="00EA56AE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32834271" w14:textId="77777777" w:rsidR="00EA56AE" w:rsidRPr="00492E61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الخلايا المتشابهة تقوم بالوظيفة نفسها.</w:t>
            </w:r>
          </w:p>
        </w:tc>
      </w:tr>
    </w:tbl>
    <w:p w14:paraId="2F798D81" w14:textId="77777777" w:rsidR="00802F6A" w:rsidRDefault="00802F6A" w:rsidP="000E4A35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65365E42" w14:textId="77777777" w:rsidR="00802F6A" w:rsidRDefault="00000000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9787E2" wp14:editId="1844EA5B">
                <wp:simplePos x="0" y="0"/>
                <wp:positionH relativeFrom="column">
                  <wp:posOffset>3704590</wp:posOffset>
                </wp:positionH>
                <wp:positionV relativeFrom="paragraph">
                  <wp:posOffset>113665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C973E6" w14:textId="77777777" w:rsidR="00492E61" w:rsidRPr="006F55F0" w:rsidRDefault="00000000" w:rsidP="00492E61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والمنصف: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787E2" id="_x0000_s1043" style="position:absolute;left:0;text-align:left;margin-left:291.7pt;margin-top:8.95pt;width:183.6pt;height:26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liXg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5Rvlp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FAeBsHcAAAACQEAAA8AAABkcnMvZG93bnJldi54bWxM&#10;j8tuwjAQRfeV+g/WVOqu2C2EQIiDEFKXXQD9ABNP7Qg/otgh6d93umqXo3t075l6P3vH7jikLgYJ&#10;rwsBDEMbdReMhM/L+8sGWMoqaOViQAnfmGDfPD7UqtJxCie8n7NhVBJSpSTYnPuK89Ra9CotYo+B&#10;sq84eJXpHAzXg5qo3Dv+JsSae9UFWrCqx6PF9nYevYS8jJfj6nQo2t46bj/GSRfGSPn8NB92wDLO&#10;+Q+GX31Sh4acrnEMOjEnodgsV4RSUG6BEbAtxBrYVUIpSuBNzf9/0PwAAAD//wMAUEsBAi0AFAAG&#10;AAgAAAAhALaDOJL+AAAA4QEAABMAAAAAAAAAAAAAAAAAAAAAAFtDb250ZW50X1R5cGVzXS54bWxQ&#10;SwECLQAUAAYACAAAACEAOP0h/9YAAACUAQAACwAAAAAAAAAAAAAAAAAvAQAAX3JlbHMvLnJlbHNQ&#10;SwECLQAUAAYACAAAACEADzhpYl4CAADEBAAADgAAAAAAAAAAAAAAAAAuAgAAZHJzL2Uyb0RvYy54&#10;bWxQSwECLQAUAAYACAAAACEAUB4Gwd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65C973E6" w14:textId="77777777" w:rsidR="00492E61" w:rsidRPr="006F55F0" w:rsidRDefault="00000000" w:rsidP="00492E61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قارني بين الانقسام المتساوي والمنصف:</w:t>
                      </w:r>
                    </w:p>
                  </w:txbxContent>
                </v:textbox>
              </v:roundrect>
            </w:pict>
          </mc:Fallback>
        </mc:AlternateContent>
      </w:r>
      <w:r w:rsidR="005012EC">
        <w:rPr>
          <w:noProof/>
        </w:rPr>
        <w:drawing>
          <wp:inline distT="0" distB="0" distL="0" distR="0" wp14:anchorId="26DF6533" wp14:editId="633A1B95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B065B" w14:textId="77777777" w:rsidR="005012EC" w:rsidRDefault="005012EC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407AC" w14:paraId="012BA254" w14:textId="77777777" w:rsidTr="00405595">
        <w:tc>
          <w:tcPr>
            <w:tcW w:w="3485" w:type="dxa"/>
            <w:shd w:val="clear" w:color="auto" w:fill="D9E2F3" w:themeFill="accent5" w:themeFillTint="33"/>
          </w:tcPr>
          <w:p w14:paraId="14BFBEFB" w14:textId="77777777" w:rsidR="00405595" w:rsidRPr="00405595" w:rsidRDefault="00000000" w:rsidP="00405595">
            <w:pPr>
              <w:jc w:val="center"/>
              <w:rPr>
                <w:rFonts w:ascii="Calibri" w:hAnsi="Calibri" w:cs="IRANBlack"/>
                <w:noProof/>
                <w:sz w:val="24"/>
                <w:szCs w:val="24"/>
                <w:rtl/>
                <w:lang w:val="ar-SA"/>
              </w:rPr>
            </w:pPr>
            <w:r w:rsidRPr="00405595">
              <w:rPr>
                <w:rFonts w:ascii="Calibri" w:hAnsi="Calibri" w:cs="IRANBlack" w:hint="cs"/>
                <w:noProof/>
                <w:sz w:val="24"/>
                <w:szCs w:val="24"/>
                <w:rtl/>
                <w:lang w:val="ar-SA"/>
              </w:rPr>
              <w:t>وجة المقارنة</w:t>
            </w:r>
          </w:p>
        </w:tc>
        <w:tc>
          <w:tcPr>
            <w:tcW w:w="3485" w:type="dxa"/>
            <w:shd w:val="clear" w:color="auto" w:fill="D9E2F3" w:themeFill="accent5" w:themeFillTint="33"/>
          </w:tcPr>
          <w:p w14:paraId="1B0E68A5" w14:textId="77777777" w:rsidR="00405595" w:rsidRPr="00405595" w:rsidRDefault="00000000" w:rsidP="00405595">
            <w:pPr>
              <w:jc w:val="center"/>
              <w:rPr>
                <w:rFonts w:ascii="Calibri" w:hAnsi="Calibri" w:cs="IRANBlack"/>
                <w:noProof/>
                <w:sz w:val="24"/>
                <w:szCs w:val="24"/>
                <w:rtl/>
                <w:lang w:val="ar-SA"/>
              </w:rPr>
            </w:pPr>
            <w:r w:rsidRPr="00405595">
              <w:rPr>
                <w:rFonts w:ascii="Calibri" w:hAnsi="Calibri" w:cs="IRANBlack" w:hint="cs"/>
                <w:noProof/>
                <w:sz w:val="24"/>
                <w:szCs w:val="24"/>
                <w:rtl/>
                <w:lang w:val="ar-SA"/>
              </w:rPr>
              <w:t>الانقسام المتساوي</w:t>
            </w:r>
          </w:p>
        </w:tc>
        <w:tc>
          <w:tcPr>
            <w:tcW w:w="3486" w:type="dxa"/>
            <w:shd w:val="clear" w:color="auto" w:fill="D9E2F3" w:themeFill="accent5" w:themeFillTint="33"/>
          </w:tcPr>
          <w:p w14:paraId="12D14408" w14:textId="77777777" w:rsidR="00405595" w:rsidRPr="00405595" w:rsidRDefault="00000000" w:rsidP="00405595">
            <w:pPr>
              <w:jc w:val="center"/>
              <w:rPr>
                <w:rFonts w:ascii="Calibri" w:hAnsi="Calibri" w:cs="IRANBlack"/>
                <w:noProof/>
                <w:sz w:val="24"/>
                <w:szCs w:val="24"/>
                <w:rtl/>
                <w:lang w:val="ar-SA"/>
              </w:rPr>
            </w:pPr>
            <w:r w:rsidRPr="00405595">
              <w:rPr>
                <w:rFonts w:ascii="Calibri" w:hAnsi="Calibri" w:cs="IRANBlack" w:hint="cs"/>
                <w:noProof/>
                <w:sz w:val="24"/>
                <w:szCs w:val="24"/>
                <w:rtl/>
                <w:lang w:val="ar-SA"/>
              </w:rPr>
              <w:t>الانقسام المنصف</w:t>
            </w:r>
          </w:p>
        </w:tc>
      </w:tr>
      <w:tr w:rsidR="007407AC" w14:paraId="0D9D18F8" w14:textId="77777777" w:rsidTr="00405595">
        <w:tc>
          <w:tcPr>
            <w:tcW w:w="3485" w:type="dxa"/>
            <w:shd w:val="clear" w:color="auto" w:fill="FFF2CC" w:themeFill="accent4" w:themeFillTint="33"/>
          </w:tcPr>
          <w:p w14:paraId="01FF2592" w14:textId="77777777" w:rsidR="00405595" w:rsidRPr="00405595" w:rsidRDefault="00000000" w:rsidP="00405595">
            <w:pPr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رسم تخطيطي</w:t>
            </w:r>
          </w:p>
        </w:tc>
        <w:tc>
          <w:tcPr>
            <w:tcW w:w="3485" w:type="dxa"/>
          </w:tcPr>
          <w:p w14:paraId="3450F63B" w14:textId="77777777" w:rsidR="00405595" w:rsidRPr="00405595" w:rsidRDefault="00000000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47411CF6" wp14:editId="2800F08C">
                  <wp:extent cx="1409064" cy="1143000"/>
                  <wp:effectExtent l="0" t="0" r="1270" b="0"/>
                  <wp:docPr id="1758721124" name="صورة 1758721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721124" name="صورة 1950715139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0" t="14523" r="36332" b="10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664" cy="1144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21031082" w14:textId="77777777" w:rsidR="00405595" w:rsidRPr="00405595" w:rsidRDefault="00000000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4718E2E8" wp14:editId="58B83FCF">
                  <wp:extent cx="1727200" cy="1036320"/>
                  <wp:effectExtent l="0" t="0" r="6350" b="0"/>
                  <wp:docPr id="1950715139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715139" name="صورة 195071513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8" t="5008" r="4014" b="9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433" cy="1037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AC" w14:paraId="7DF75767" w14:textId="77777777" w:rsidTr="00405595">
        <w:tc>
          <w:tcPr>
            <w:tcW w:w="3485" w:type="dxa"/>
            <w:shd w:val="clear" w:color="auto" w:fill="FFF2CC" w:themeFill="accent4" w:themeFillTint="33"/>
          </w:tcPr>
          <w:p w14:paraId="5ED393BB" w14:textId="77777777" w:rsidR="00405595" w:rsidRPr="00405595" w:rsidRDefault="00000000" w:rsidP="00405595">
            <w:pPr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عدد الانقسامات</w:t>
            </w:r>
          </w:p>
        </w:tc>
        <w:tc>
          <w:tcPr>
            <w:tcW w:w="3485" w:type="dxa"/>
          </w:tcPr>
          <w:p w14:paraId="75D766E0" w14:textId="77777777" w:rsid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6392A425" w14:textId="77777777" w:rsidR="005012EC" w:rsidRPr="00405595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486" w:type="dxa"/>
          </w:tcPr>
          <w:p w14:paraId="0BB01A8D" w14:textId="77777777" w:rsidR="00405595" w:rsidRP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7407AC" w14:paraId="7F1D9989" w14:textId="77777777" w:rsidTr="00405595">
        <w:tc>
          <w:tcPr>
            <w:tcW w:w="3485" w:type="dxa"/>
            <w:shd w:val="clear" w:color="auto" w:fill="FFF2CC" w:themeFill="accent4" w:themeFillTint="33"/>
          </w:tcPr>
          <w:p w14:paraId="14E115DD" w14:textId="77777777" w:rsidR="00405595" w:rsidRPr="00405595" w:rsidRDefault="00000000" w:rsidP="00405595">
            <w:pPr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عدد الكروموسومات</w:t>
            </w:r>
          </w:p>
        </w:tc>
        <w:tc>
          <w:tcPr>
            <w:tcW w:w="3485" w:type="dxa"/>
          </w:tcPr>
          <w:p w14:paraId="1A10741D" w14:textId="77777777" w:rsid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04433230" w14:textId="77777777" w:rsidR="005012EC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20E91103" w14:textId="77777777" w:rsidR="005012EC" w:rsidRPr="00405595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486" w:type="dxa"/>
          </w:tcPr>
          <w:p w14:paraId="283E750F" w14:textId="77777777" w:rsidR="00405595" w:rsidRP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7407AC" w14:paraId="1D5F8687" w14:textId="77777777" w:rsidTr="00405595">
        <w:tc>
          <w:tcPr>
            <w:tcW w:w="3485" w:type="dxa"/>
            <w:shd w:val="clear" w:color="auto" w:fill="FFF2CC" w:themeFill="accent4" w:themeFillTint="33"/>
          </w:tcPr>
          <w:p w14:paraId="2D981BD9" w14:textId="77777777" w:rsidR="00405595" w:rsidRPr="00405595" w:rsidRDefault="00000000" w:rsidP="00405595">
            <w:pPr>
              <w:jc w:val="center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عدد الخلايا الناتجة</w:t>
            </w:r>
          </w:p>
        </w:tc>
        <w:tc>
          <w:tcPr>
            <w:tcW w:w="3485" w:type="dxa"/>
          </w:tcPr>
          <w:p w14:paraId="3F713012" w14:textId="77777777" w:rsid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744DED04" w14:textId="77777777" w:rsidR="005012EC" w:rsidRPr="00405595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486" w:type="dxa"/>
          </w:tcPr>
          <w:p w14:paraId="6C8AA16B" w14:textId="77777777" w:rsidR="00405595" w:rsidRP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14:paraId="74B897DF" w14:textId="77777777" w:rsidR="004028FC" w:rsidRDefault="004028FC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68A73401" w14:textId="77777777" w:rsidR="005012EC" w:rsidRDefault="005012EC" w:rsidP="00877082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182FD13" w14:textId="77777777" w:rsidR="005012EC" w:rsidRDefault="005012EC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4933C5A0" w14:textId="77777777" w:rsidR="00941C2B" w:rsidRPr="004028FC" w:rsidRDefault="00000000" w:rsidP="005012EC">
      <w:pPr>
        <w:jc w:val="center"/>
        <w:rPr>
          <w:rFonts w:ascii="Calibri" w:eastAsia="Times New Roman" w:hAnsi="Calibri" w:cs="Calibri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انتهت الاسئلة</w:t>
      </w:r>
    </w:p>
    <w:p w14:paraId="6231718D" w14:textId="77777777" w:rsidR="00941C2B" w:rsidRPr="0070629E" w:rsidRDefault="00000000" w:rsidP="005012EC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دعواتي لكن بالتوفيق والنجاح</w:t>
      </w:r>
    </w:p>
    <w:p w14:paraId="1DDE13AE" w14:textId="77777777" w:rsidR="007E3695" w:rsidRPr="0070629E" w:rsidRDefault="00000000" w:rsidP="005012EC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  <w:sectPr w:rsidR="007E3695" w:rsidRPr="0070629E" w:rsidSect="00274186">
          <w:footerReference w:type="default" r:id="rId16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eastAsia="Times New Roman" w:hAnsi="(A) Arslan Wessam B" w:cs="(A) Arslan Wessam B"/>
          <w:b/>
          <w:bCs/>
          <w:sz w:val="32"/>
          <w:szCs w:val="32"/>
          <w:rtl/>
        </w:rPr>
        <w:t xml:space="preserve">: أمل </w:t>
      </w:r>
      <w:r w:rsidR="005012EC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</w:t>
      </w:r>
      <w:r w:rsidR="00EE2AFE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زهراني</w:t>
      </w:r>
    </w:p>
    <w:p w14:paraId="6BA5AB70" w14:textId="77777777" w:rsidR="00283715" w:rsidRPr="00B964DF" w:rsidRDefault="00000000" w:rsidP="00283715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bookmarkStart w:id="1" w:name="_Hlk127864107"/>
      <w:r>
        <w:rPr>
          <w:rFonts w:eastAsia="Times New Roman" w:cs="Calibri"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725824" behindDoc="0" locked="0" layoutInCell="1" allowOverlap="1" wp14:anchorId="5B71D7BA" wp14:editId="396DDFA6">
            <wp:simplePos x="0" y="0"/>
            <wp:positionH relativeFrom="column">
              <wp:posOffset>2794635</wp:posOffset>
            </wp:positionH>
            <wp:positionV relativeFrom="page">
              <wp:posOffset>228473</wp:posOffset>
            </wp:positionV>
            <wp:extent cx="822325" cy="610870"/>
            <wp:effectExtent l="0" t="0" r="0" b="0"/>
            <wp:wrapSquare wrapText="bothSides"/>
            <wp:docPr id="673288526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288526" name="صورة 6732885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Calibr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729BE6B" wp14:editId="277AE3EB">
                <wp:simplePos x="0" y="0"/>
                <wp:positionH relativeFrom="column">
                  <wp:posOffset>69850</wp:posOffset>
                </wp:positionH>
                <wp:positionV relativeFrom="paragraph">
                  <wp:posOffset>171450</wp:posOffset>
                </wp:positionV>
                <wp:extent cx="882650" cy="857250"/>
                <wp:effectExtent l="5715" t="9525" r="6985" b="9525"/>
                <wp:wrapNone/>
                <wp:docPr id="146472012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0" cy="857250"/>
                          <a:chOff x="950" y="580"/>
                          <a:chExt cx="1390" cy="1250"/>
                        </a:xfrm>
                      </wpg:grpSpPr>
                      <wps:wsp>
                        <wps:cNvPr id="30754675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50" y="580"/>
                            <a:ext cx="1390" cy="1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99175357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50" y="1290"/>
                            <a:ext cx="139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07AB70" w14:textId="77777777" w:rsidR="002A5950" w:rsidRPr="00D51C6A" w:rsidRDefault="00000000" w:rsidP="002A5950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9BE6B" id="مجموعة 26" o:spid="_x0000_s1044" style="position:absolute;left:0;text-align:left;margin-left:5.5pt;margin-top:13.5pt;width:69.5pt;height:67.5pt;z-index:251724800" coordorigin="950,580" coordsize="1390,1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WGOngIAAN8HAAAOAAAAZHJzL2Uyb0RvYy54bWzkVW1v0zAQ/o7Ef7D8naVpm7WNmk6oexHS&#10;gInBD3AdJ7FwbHN2m45fz9np2q5DfBhCIJEPiS93Pj/3+Dl7frFtFdkIcNLogqZnA0qE5qaUui7o&#10;l8/Xb6aUOM90yZTRoqAPwtGLxetX887mYmgao0oBBJNol3e2oI33Nk8SxxvRMndmrNDorAy0zKMJ&#10;dVIC6zB7q5LhYHCedAZKC4YL5/DvZe+ki5i/qgT3H6vKCU9UQRGbj2+I71V4J4s5y2tgtpF8B4O9&#10;AEXLpMZF96kumWdkDfJZqlZyMM5U/oybNjFVJbmINWA16eCkmhswaxtrqfOutnuakNoTnl6cln/Y&#10;3IC9t3eATHS2Ri6iFWrZVtCGL6Ik20jZw54ysfWE48/pdHieIbEcXdNsMsRxpJQ3yHuYNQtedGbT&#10;vedqNzcdzXYz09285HHR5AmUzqI43KF+93v13zfMikiry7H+OyCyLOhoMMnG55MspUSzFqX6CcXD&#10;dK0EGYWaAgiMDlQFUpy9NfyrI9osG4wSbwFM1whWIrg0xGMJRxOC4XAqWXXvTYnZ2dqbqJgTlp/x&#10;9cj0L9hiuQXnb4RpSRgUFBB6TM42t84HMIeQCN4oWV5LpaIB9WqpgGwY9sh1fCJ+rPE4TGnShe0c&#10;ZjHzE587TjGIz89StNJjsyvZolb2QSwPrF3pMurGM6n6MUJWekdjYK7fgZUpH5BFMH0n48mDg8bA&#10;d0o67OKCum9rBoIS9U7jTszS8Ti0fTTGqE804NizOvYwzTFVQT0l/XDp+6NibUHWDa502FnUY4/o&#10;jwtzNksn2SibIPRTYY7/gjDTIXZt3KvnysyQ7F5tj6r+b4Tpt6ttPEfS/ab8W1qNRyreIvEw2N14&#10;4Zo6tmO7He7lxQ8AAAD//wMAUEsDBBQABgAIAAAAIQC/9nfv3QAAAAkBAAAPAAAAZHJzL2Rvd25y&#10;ZXYueG1sTE9BasMwELwX+gexhd4ayS5Jg2s5hND2FApNCiW3jbWxTSzJWIrt/L6bU3vaGWaYnclX&#10;k23FQH1ovNOQzBQIcqU3jas0fO/fn5YgQkRnsPWONFwpwKq4v8sxM350XzTsYiU4xIUMNdQxdpmU&#10;oazJYpj5jhxrJ99bjEz7SpoeRw63rUyVWkiLjeMPNXa0qak87y5Ww8eI4/o5eRu259PmetjPP3+2&#10;CWn9+DCtX0FEmuKfGW71uToU3OnoL84E0TJPeErUkL7wvelzxeDIYJEqkEUu/y8ofgEAAP//AwBQ&#10;SwECLQAUAAYACAAAACEAtoM4kv4AAADhAQAAEwAAAAAAAAAAAAAAAAAAAAAAW0NvbnRlbnRfVHlw&#10;ZXNdLnhtbFBLAQItABQABgAIAAAAIQA4/SH/1gAAAJQBAAALAAAAAAAAAAAAAAAAAC8BAABfcmVs&#10;cy8ucmVsc1BLAQItABQABgAIAAAAIQAiMWGOngIAAN8HAAAOAAAAAAAAAAAAAAAAAC4CAABkcnMv&#10;ZTJvRG9jLnhtbFBLAQItABQABgAIAAAAIQC/9nfv3QAAAAkBAAAPAAAAAAAAAAAAAAAAAPgEAABk&#10;cnMvZG93bnJldi54bWxQSwUGAAAAAAQABADzAAAAAgYAAAAA&#10;">
                <v:rect id="Rectangle 3" o:spid="_x0000_s1045" style="position:absolute;left:950;top:580;width:1390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sLPygAAAOIAAAAPAAAAZHJzL2Rvd25yZXYueG1sRI/NbsIw&#10;EITvSLyDtUi9gQ2Un6YYVLUCtUcIF25LvE3SxusoNhB4+hqpEsfRzHyjWaxaW4kzNb50rGE4UCCI&#10;M2dKzjXs03V/DsIHZIOVY9JwJQ+rZbezwMS4C2/pvAu5iBD2CWooQqgTKX1WkEU/cDVx9L5dYzFE&#10;2eTSNHiJcFvJkVJTabHkuFBgTe8FZb+7k9VwLEd7vG3TjbIv63H4atOf0+FD66de+/YKIlAbHuH/&#10;9qfRMFazyfN0NhnC/VK8A3L5BwAA//8DAFBLAQItABQABgAIAAAAIQDb4fbL7gAAAIUBAAATAAAA&#10;AAAAAAAAAAAAAAAAAABbQ29udGVudF9UeXBlc10ueG1sUEsBAi0AFAAGAAgAAAAhAFr0LFu/AAAA&#10;FQEAAAsAAAAAAAAAAAAAAAAAHwEAAF9yZWxzLy5yZWxzUEsBAi0AFAAGAAgAAAAhACaiws/KAAAA&#10;4gAAAA8AAAAAAAAAAAAAAAAABwIAAGRycy9kb3ducmV2LnhtbFBLBQYAAAAAAwADALcAAAD+AgAA&#10;AAA=&#10;"/>
                <v:rect id="Rectangle 4" o:spid="_x0000_s1046" style="position:absolute;left:950;top:1290;width:139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awbyAAAAOIAAAAPAAAAZHJzL2Rvd25yZXYueG1sRI/LbsIw&#10;EEX3lfoP1lRiVxxAPBIwqGoFgiWEDbshHpLQeBzFBgJfjxdILK/uS2e2aE0lrtS40rKCXjcCQZxZ&#10;XXKuYJ8uvycgnEfWWFkmBXdysJh/fsww0fbGW7rufC7CCLsEFRTe14mULivIoOvamjh4J9sY9EE2&#10;udQN3sK4qWQ/ikbSYMnhocCafgvK/ncXo+BY9vf42KaryMTLgd+06fly+FOq89X+TEF4av07/Gqv&#10;tYI47o2Hg+E4QASkgANy/gQAAP//AwBQSwECLQAUAAYACAAAACEA2+H2y+4AAACFAQAAEwAAAAAA&#10;AAAAAAAAAAAAAAAAW0NvbnRlbnRfVHlwZXNdLnhtbFBLAQItABQABgAIAAAAIQBa9CxbvwAAABUB&#10;AAALAAAAAAAAAAAAAAAAAB8BAABfcmVscy8ucmVsc1BLAQItABQABgAIAAAAIQAUoawbyAAAAOIA&#10;AAAPAAAAAAAAAAAAAAAAAAcCAABkcnMvZG93bnJldi54bWxQSwUGAAAAAAMAAwC3AAAA/AIAAAAA&#10;">
                  <v:textbox>
                    <w:txbxContent>
                      <w:p w14:paraId="7907AB70" w14:textId="77777777" w:rsidR="002A5950" w:rsidRPr="00D51C6A" w:rsidRDefault="00000000" w:rsidP="002A5950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sz w:val="44"/>
                            <w:szCs w:val="44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73DCC" w:rsidRPr="00B964DF">
        <w:rPr>
          <w:rFonts w:eastAsia="Times New Roman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866811" wp14:editId="2F5328C5">
                <wp:simplePos x="0" y="0"/>
                <wp:positionH relativeFrom="column">
                  <wp:posOffset>5067935</wp:posOffset>
                </wp:positionH>
                <wp:positionV relativeFrom="paragraph">
                  <wp:posOffset>-21590</wp:posOffset>
                </wp:positionV>
                <wp:extent cx="1631315" cy="1301750"/>
                <wp:effectExtent l="0" t="0" r="26035" b="12700"/>
                <wp:wrapNone/>
                <wp:docPr id="1677472342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1301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50E370" w14:textId="77777777" w:rsidR="00283715" w:rsidRPr="000305DA" w:rsidRDefault="00000000" w:rsidP="00283715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8320F44" w14:textId="77777777" w:rsidR="00283715" w:rsidRPr="000305DA" w:rsidRDefault="00000000" w:rsidP="00283715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03805370" w14:textId="77777777" w:rsidR="00283715" w:rsidRPr="000305DA" w:rsidRDefault="00000000" w:rsidP="00283715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D0D97D9" w14:textId="77777777" w:rsidR="00283715" w:rsidRPr="000305DA" w:rsidRDefault="00000000" w:rsidP="00283715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3D874775" w14:textId="77777777" w:rsidR="00283715" w:rsidRPr="00C86B5B" w:rsidRDefault="00000000" w:rsidP="00283715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86B5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الإدارة العامة للتعليم </w:t>
                            </w:r>
                            <w:r w:rsidR="002A595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بمنطقة ...........</w:t>
                            </w:r>
                          </w:p>
                          <w:p w14:paraId="09CD3570" w14:textId="77777777" w:rsidR="00283715" w:rsidRPr="000305DA" w:rsidRDefault="00000000" w:rsidP="00283715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مدرسة: ....................... الابتدائية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866811" id="_x0000_s1047" style="position:absolute;left:0;text-align:left;margin-left:399.05pt;margin-top:-1.7pt;width:128.45pt;height:102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3i5GgIAADQEAAAOAAAAZHJzL2Uyb0RvYy54bWysU9uO0zAQfUfiHyy/0zRt02WjpivUpQhp&#10;uYiFD3BsJzE4HmO7Tbpfz9jtdrvwghB5sGY8mTNnzoxXN2OvyV46r8BUNJ9MKZGGg1Cmrei3r9tX&#10;rynxgRnBNBhZ0YP09Gb98sVqsKWcQQdaSEcQxPhysBXtQrBllnneyZ75CVhpMNiA61lA17WZcGxA&#10;9F5ns+l0mQ3ghHXApfd4e3sM0nXCbxrJw6em8TIQXVHkFtLp0lnHM1uvWNk6ZjvFTzTYP7DomTJY&#10;9Ax1ywIjO6f+gOoVd+ChCRMOfQZNo7hMPWA3+fS3bu47ZmXqBcXx9iyT/3+w/OP+3n52kbq3d8B/&#10;eGJg0zHTyjfOwdBJJrBcHoXKBuvLc0J0PKaSevgAAkfLdgGSBmPj+giI3ZExSX04Sy3HQDhe5st5&#10;Ps8LSjjG8vk0vyrSMDJWPqZb58M7CT2JRkUd7Iz4ggNNNdj+zockuCCG9bG8+E5J02sc355pki+X&#10;y6vEmpWnnxH7ETP1C1qJrdI6Oa6tN9oRTK3oNn2nZH/5mzZkqOh1MSsSi2cx/3cQqY+0dlHbt0Yk&#10;OzCljzay1OYkdtQ3rrIvw1iPRAnUqoi84lUN4oDyOzguNT5CNDpwD5QMuNAV9T93zElK9HuDI7zO&#10;F4v4ApKzKK5m6LjLSH0ZYYYjVEUDJUdzE46vZmedajus9LQSuJrI99nuX/qpl6fHvv4FAAD//wMA&#10;UEsDBBQABgAIAAAAIQCMpIQO4QAAAAsBAAAPAAAAZHJzL2Rvd25yZXYueG1sTI/BTsMwEETvSPyD&#10;tUjcWjuFljZkU6FUIA5caJG4OvE2CY3XUey2ga/HPcFxtU8zb7L1aDtxosG3jhGSqQJBXDnTco3w&#10;sXueLEH4oNnozjEhfJOHdX59lenUuDO/02kbahFD2KcaoQmhT6X0VUNW+6nrieNv7warQzyHWppB&#10;n2O47eRMqYW0uuXY0Oieioaqw/ZoEczbavNSVMWhfFWf+y9Odj+y3CDe3oxPjyACjeEPhot+VIc8&#10;OpXuyMaLDuFhtUwiijC5uwdxAdR8HteVCDOVLEDmmfy/If8FAAD//wMAUEsBAi0AFAAGAAgAAAAh&#10;ALaDOJL+AAAA4QEAABMAAAAAAAAAAAAAAAAAAAAAAFtDb250ZW50X1R5cGVzXS54bWxQSwECLQAU&#10;AAYACAAAACEAOP0h/9YAAACUAQAACwAAAAAAAAAAAAAAAAAvAQAAX3JlbHMvLnJlbHNQSwECLQAU&#10;AAYACAAAACEADUt4uRoCAAA0BAAADgAAAAAAAAAAAAAAAAAuAgAAZHJzL2Uyb0RvYy54bWxQSwEC&#10;LQAUAAYACAAAACEAjKSEDuEAAAALAQAADwAAAAAAAAAAAAAAAAB0BAAAZHJzL2Rvd25yZXYueG1s&#10;UEsFBgAAAAAEAAQA8wAAAIIFAAAAAA==&#10;" strokecolor="white">
                <v:textbox>
                  <w:txbxContent>
                    <w:p w14:paraId="2650E370" w14:textId="77777777" w:rsidR="00283715" w:rsidRPr="000305DA" w:rsidRDefault="00000000" w:rsidP="00283715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08320F44" w14:textId="77777777" w:rsidR="00283715" w:rsidRPr="000305DA" w:rsidRDefault="00000000" w:rsidP="00283715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03805370" w14:textId="77777777" w:rsidR="00283715" w:rsidRPr="000305DA" w:rsidRDefault="00000000" w:rsidP="00283715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6D0D97D9" w14:textId="77777777" w:rsidR="00283715" w:rsidRPr="000305DA" w:rsidRDefault="00000000" w:rsidP="00283715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3D874775" w14:textId="77777777" w:rsidR="00283715" w:rsidRPr="00C86B5B" w:rsidRDefault="00000000" w:rsidP="00283715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C86B5B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الإدارة العامة للتعليم </w:t>
                      </w:r>
                      <w:r w:rsidR="002A5950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بمنطقة ...........</w:t>
                      </w:r>
                    </w:p>
                    <w:p w14:paraId="09CD3570" w14:textId="77777777" w:rsidR="00283715" w:rsidRPr="000305DA" w:rsidRDefault="00000000" w:rsidP="00283715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مدرسة: ....................... الابتدائية</w:t>
                      </w:r>
                    </w:p>
                  </w:txbxContent>
                </v:textbox>
              </v:roundrect>
            </w:pict>
          </mc:Fallback>
        </mc:AlternateContent>
      </w:r>
      <w:bookmarkStart w:id="2" w:name="_Hlk178532256"/>
      <w:bookmarkEnd w:id="2"/>
      <w:r>
        <w:rPr>
          <w:rFonts w:ascii="Calibri" w:eastAsia="Calibri" w:hAnsi="Calibri" w:cs="Arial" w:hint="cs"/>
          <w:noProof/>
          <w:rtl/>
        </w:rPr>
        <w:t xml:space="preserve"> </w:t>
      </w:r>
    </w:p>
    <w:p w14:paraId="4DAECE7D" w14:textId="77777777" w:rsidR="00283715" w:rsidRDefault="00283715" w:rsidP="00283715">
      <w:pPr>
        <w:spacing w:after="200" w:line="276" w:lineRule="auto"/>
        <w:rPr>
          <w:rFonts w:ascii="Calibri" w:eastAsia="Calibri" w:hAnsi="Calibri" w:cs="Times New Roman"/>
          <w:rtl/>
        </w:rPr>
      </w:pPr>
    </w:p>
    <w:p w14:paraId="46347357" w14:textId="77777777" w:rsidR="00283715" w:rsidRDefault="00283715" w:rsidP="00283715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rtl/>
        </w:rPr>
      </w:pPr>
    </w:p>
    <w:p w14:paraId="6539B9F4" w14:textId="77777777" w:rsidR="00283715" w:rsidRDefault="00283715" w:rsidP="00283715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rtl/>
        </w:rPr>
      </w:pPr>
    </w:p>
    <w:p w14:paraId="729FAE50" w14:textId="095B8505" w:rsidR="00283715" w:rsidRPr="002A5950" w:rsidRDefault="00000000" w:rsidP="00283715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rtl/>
        </w:rPr>
      </w:pPr>
      <w:r>
        <w:rPr>
          <w:rFonts w:eastAsia="Times New Roman" w:cs="Calibri"/>
          <w:noProof/>
          <w:color w:val="385623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4FEA2E" wp14:editId="28D7ADAB">
                <wp:simplePos x="0" y="0"/>
                <wp:positionH relativeFrom="margin">
                  <wp:posOffset>70358</wp:posOffset>
                </wp:positionH>
                <wp:positionV relativeFrom="paragraph">
                  <wp:posOffset>333639</wp:posOffset>
                </wp:positionV>
                <wp:extent cx="6627137" cy="365760"/>
                <wp:effectExtent l="0" t="0" r="2159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7137" cy="365760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3CB2A" w14:textId="77777777" w:rsidR="00283715" w:rsidRPr="00974FEA" w:rsidRDefault="00000000" w:rsidP="00283715">
                            <w:pPr>
                              <w:spacing w:after="200" w:line="276" w:lineRule="auto"/>
                              <w:rPr>
                                <w:rFonts w:ascii="Calibri" w:eastAsia="Calibri" w:hAnsi="Calibri" w:cs="IRANBlack"/>
                                <w:color w:val="000000" w:themeColor="text1"/>
                              </w:rPr>
                            </w:pP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اسم الطالب: ............................................................</w:t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........</w:t>
                            </w: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..</w:t>
                            </w: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 xml:space="preserve">....    </w:t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 xml:space="preserve">                                </w:t>
                            </w: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 xml:space="preserve"> الصف: </w:t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السادس (</w:t>
                            </w: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0000" w:themeColor="text1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FEA2E" id="_x0000_s1048" style="position:absolute;left:0;text-align:left;margin-left:5.55pt;margin-top:26.25pt;width:521.8pt;height:28.8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D7RpgIAAPMFAAAOAAAAZHJzL2Uyb0RvYy54bWysVMFu2zAMvQ/YPwi6r7bTJlmDOkXRIsOA&#10;ri3aDj0rshwbkEVNUmJnXz9Kst20KXYYloNCiuQj+Szy4rJrJNkJY2tQOc1OUkqE4lDUapPTn8+r&#10;L18psY6pgklQIqd7Yenl8vOni1YvxAQqkIUwBEGUXbQ6p5VzepEklleiYfYEtFBoLME0zKFqNklh&#10;WIvojUwmaTpLWjCFNsCFtXh7E410GfDLUnB3X5ZWOCJzirW5cJpwrv2ZLC/YYmOYrmrel8H+oYqG&#10;1QqTjlA3zDGyNfURVFNzAxZKd8KhSaAsay5CD9hNlr7r5qliWoRekByrR5rs/4Pld7sn/WCQhlbb&#10;hUXRd9GVpvH/WB/pAln7kSzROcLxcjabzLPTOSUcbaez6XwW2Exeo7Wx7puAhnghpwa2qnjELxKI&#10;Yrtb6zAt+g9+PqMFWRerWsqgmM36WhqyY/j1VuEXYuW2+QFFvD6fpumQ2Eb/APoGSKpjbP/CxIjO&#10;OBfKTY/gPfoIP4QcJ/At3DBbxZoKlPzLwt585uSV2iC5vRS+HqkeRUnqAsmchMTh1b+vKYumihUi&#10;omeHHb8pKQB65BIJHLF7gMEzgsR+s77K3t+HijA0Y3D6t8Jii2NEyAzKjcFNrcB8BCDdmDn6DyRF&#10;ajxLrlt3yA3ulJkv0l+todg/GGIgTrHVfFUj77fMugdmcGxxwHEVuXs8SgltTqGXKKnA/P7o3vvj&#10;NKGVkhbXQE7try0zghL5XeGcnWdnZ35vBOVsOp+gYg4t60OL2jbXgG81w6WneRC9v5PDbWmgecGN&#10;deWzookpjrlzyp0ZlGsX1xPuPC6uroIb7grN3K160tyDe6L9i3vuXpjR/Xg5HMw7GFYGW7wbsOjb&#10;8xyZ7BXcLCi9WV2HevB63dXLPwAAAP//AwBQSwMEFAAGAAgAAAAhAPtdPvbdAAAACgEAAA8AAABk&#10;cnMvZG93bnJldi54bWxMj8FOwzAQRO9I/QdrK3GjdkJNUYhTARIS4kQNElc33iZR43UUu234e5wT&#10;PY7eaPZtuZ1cz844hs6TgmwlgCHV3nbUKPj+ert7BBaiIWt6T6jgFwNsq8VNaQrrL7TDs44NSyMU&#10;CqOgjXEoOA91i86ElR+QEjv40ZmY4thwO5pLGnc9z4V44M50lC60ZsDXFuujPjkF2g4vzWeXS67l&#10;fQwfu7Xe/Lwrdbucnp+ARZzifxlm/aQOVXLa+xPZwPqUsyw1FchcApu5kOsNsP1MRAa8Kvn1C9Uf&#10;AAAA//8DAFBLAQItABQABgAIAAAAIQC2gziS/gAAAOEBAAATAAAAAAAAAAAAAAAAAAAAAABbQ29u&#10;dGVudF9UeXBlc10ueG1sUEsBAi0AFAAGAAgAAAAhADj9If/WAAAAlAEAAAsAAAAAAAAAAAAAAAAA&#10;LwEAAF9yZWxzLy5yZWxzUEsBAi0AFAAGAAgAAAAhAHHsPtGmAgAA8wUAAA4AAAAAAAAAAAAAAAAA&#10;LgIAAGRycy9lMm9Eb2MueG1sUEsBAi0AFAAGAAgAAAAhAPtdPvbdAAAACgEAAA8AAAAAAAAAAAAA&#10;AAAAAAUAAGRycy9kb3ducmV2LnhtbFBLBQYAAAAABAAEAPMAAAAKBgAAAAA=&#10;" fillcolor="#f2f2f2" strokecolor="#1f3763 [1608]" strokeweight="1pt">
                <v:stroke dashstyle="dash" joinstyle="miter"/>
                <v:textbox>
                  <w:txbxContent>
                    <w:p w14:paraId="14C3CB2A" w14:textId="77777777" w:rsidR="00283715" w:rsidRPr="00974FEA" w:rsidRDefault="00000000" w:rsidP="00283715">
                      <w:pPr>
                        <w:spacing w:after="200" w:line="276" w:lineRule="auto"/>
                        <w:rPr>
                          <w:rFonts w:ascii="Calibri" w:eastAsia="Calibri" w:hAnsi="Calibri" w:cs="IRANBlack"/>
                          <w:color w:val="000000" w:themeColor="text1"/>
                        </w:rPr>
                      </w:pPr>
                      <w:r w:rsidRPr="00974FEA"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اسم الطالب: ............................................................</w:t>
                      </w:r>
                      <w:r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........</w:t>
                      </w:r>
                      <w:r w:rsidRPr="00974FEA"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.</w:t>
                      </w:r>
                      <w:r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..</w:t>
                      </w:r>
                      <w:r w:rsidRPr="00974FEA"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 xml:space="preserve">....    </w:t>
                      </w:r>
                      <w:r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 xml:space="preserve">                                </w:t>
                      </w:r>
                      <w:r w:rsidRPr="00974FEA"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 xml:space="preserve"> الصف: </w:t>
                      </w:r>
                      <w:r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السادس (</w:t>
                      </w:r>
                      <w:r w:rsidRPr="00974FEA"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......</w:t>
                      </w:r>
                      <w:r>
                        <w:rPr>
                          <w:rFonts w:ascii="Calibri" w:eastAsia="Calibri" w:hAnsi="Calibri" w:cs="IRANBlack" w:hint="cs"/>
                          <w:color w:val="000000" w:themeColor="text1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اختبار </w:t>
      </w:r>
      <w:r w:rsidR="002A5950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الفترة الأولى لمادة</w:t>
      </w:r>
      <w:r w:rsidRPr="000B5D65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Pr="000B5D65">
        <w:rPr>
          <w:rFonts w:ascii="Calibri" w:eastAsia="Times New Roman" w:hAnsi="Calibri" w:cs="Calibri" w:hint="cs"/>
          <w:b/>
          <w:bCs/>
          <w:color w:val="C00000"/>
          <w:sz w:val="28"/>
          <w:szCs w:val="28"/>
          <w:rtl/>
        </w:rPr>
        <w:t>العلوم</w:t>
      </w:r>
      <w:r w:rsidRPr="000B5D65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Pr="002A5950">
        <w:rPr>
          <w:rFonts w:ascii="Calibri" w:eastAsia="Times New Roman" w:hAnsi="Calibri" w:cs="Calibri" w:hint="cs"/>
          <w:b/>
          <w:bCs/>
          <w:sz w:val="28"/>
          <w:szCs w:val="28"/>
          <w:rtl/>
        </w:rPr>
        <w:t>للصف السادس ابتدائي</w:t>
      </w:r>
      <w:r w:rsidRPr="002A5950">
        <w:rPr>
          <w:rFonts w:ascii="Calibri" w:eastAsia="Calibri" w:hAnsi="Calibri" w:cs="Calibri" w:hint="cs"/>
          <w:b/>
          <w:bCs/>
          <w:rtl/>
        </w:rPr>
        <w:t xml:space="preserve"> </w:t>
      </w:r>
      <w:r w:rsidRPr="002A5950">
        <w:rPr>
          <w:rFonts w:ascii="Calibri" w:eastAsia="Times New Roman" w:hAnsi="Calibri" w:cs="Calibri"/>
          <w:b/>
          <w:bCs/>
          <w:sz w:val="28"/>
          <w:szCs w:val="28"/>
          <w:rtl/>
        </w:rPr>
        <w:t>للعام الدراسي 14</w:t>
      </w:r>
      <w:r w:rsidRPr="002A5950">
        <w:rPr>
          <w:rFonts w:ascii="Calibri" w:eastAsia="Times New Roman" w:hAnsi="Calibri" w:cs="Calibri" w:hint="cs"/>
          <w:b/>
          <w:bCs/>
          <w:sz w:val="28"/>
          <w:szCs w:val="28"/>
          <w:rtl/>
        </w:rPr>
        <w:t>4</w:t>
      </w:r>
      <w:r w:rsidR="009E010C">
        <w:rPr>
          <w:rFonts w:ascii="Calibri" w:eastAsia="Times New Roman" w:hAnsi="Calibri" w:cs="Calibri" w:hint="cs"/>
          <w:b/>
          <w:bCs/>
          <w:sz w:val="28"/>
          <w:szCs w:val="28"/>
          <w:rtl/>
        </w:rPr>
        <w:t>8</w:t>
      </w:r>
      <w:r w:rsidRPr="002A5950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ه</w:t>
      </w:r>
    </w:p>
    <w:p w14:paraId="72EF29BF" w14:textId="77777777" w:rsidR="00283715" w:rsidRDefault="00000000" w:rsidP="00283715">
      <w:pPr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 w:themeColor="text1"/>
          <w:sz w:val="28"/>
          <w:szCs w:val="28"/>
          <w:rtl/>
        </w:rPr>
        <w:t xml:space="preserve">              </w:t>
      </w:r>
    </w:p>
    <w:p w14:paraId="5C2179CC" w14:textId="77777777" w:rsidR="00283715" w:rsidRDefault="00000000" w:rsidP="00283715">
      <w:pPr>
        <w:tabs>
          <w:tab w:val="right" w:pos="11186"/>
        </w:tabs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cs="Calibri"/>
          <w:noProof/>
          <w:color w:val="FF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2E537B" wp14:editId="0D459823">
                <wp:simplePos x="0" y="0"/>
                <wp:positionH relativeFrom="column">
                  <wp:posOffset>-43289</wp:posOffset>
                </wp:positionH>
                <wp:positionV relativeFrom="paragraph">
                  <wp:posOffset>178774</wp:posOffset>
                </wp:positionV>
                <wp:extent cx="6807200" cy="0"/>
                <wp:effectExtent l="0" t="0" r="0" b="0"/>
                <wp:wrapNone/>
                <wp:docPr id="82111452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" o:spid="_x0000_s1054" style="flip:x;mso-width-percent:0;mso-width-relative:margin;mso-wrap-distance-bottom:0;mso-wrap-distance-left:9pt;mso-wrap-distance-right:9pt;mso-wrap-distance-top:0;position:absolute;v-text-anchor:top;z-index:251703296" from="-3.41pt,14.08pt" to="532.59pt,14.08pt" fillcolor="this" stroked="t" strokecolor="black" strokeweight="1.5pt"/>
            </w:pict>
          </mc:Fallback>
        </mc:AlternateContent>
      </w:r>
      <w:r>
        <w:rPr>
          <w:rFonts w:ascii="Calibri" w:eastAsia="Times New Roman" w:hAnsi="Calibri" w:cs="Calibri"/>
          <w:color w:val="000000" w:themeColor="text1"/>
          <w:sz w:val="28"/>
          <w:szCs w:val="28"/>
          <w:rtl/>
        </w:rPr>
        <w:tab/>
      </w:r>
    </w:p>
    <w:bookmarkEnd w:id="1"/>
    <w:p w14:paraId="0B4A793B" w14:textId="77777777" w:rsidR="00C1105F" w:rsidRDefault="00000000" w:rsidP="00C1105F">
      <w:pPr>
        <w:spacing w:after="200" w:line="276" w:lineRule="auto"/>
        <w:rPr>
          <w:rFonts w:ascii="AL-Mohanad" w:eastAsia="Calibri" w:hAnsi="Calibri" w:cs="AL-Mohanad"/>
          <w:b/>
          <w:bCs/>
          <w:sz w:val="28"/>
          <w:szCs w:val="28"/>
          <w:u w:val="single"/>
          <w:rtl/>
        </w:rPr>
      </w:pP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السؤال </w:t>
      </w:r>
      <w:r w:rsidR="0019254B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>الأول</w:t>
      </w:r>
      <w:r w:rsidR="0019254B"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: </w:t>
      </w:r>
      <w:r w:rsidR="0019254B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ضع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دائرة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حول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الحرف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الذي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يمثل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الاختيار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الصحيح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فيما</w:t>
      </w:r>
      <w:r w:rsidRPr="00021B83">
        <w:rPr>
          <w:rFonts w:ascii="AL-Mohanad Bold" w:eastAsia="Calibri" w:hAnsi="Calibri" w:cs="AL-Mohanad Bold"/>
          <w:b/>
          <w:bCs/>
          <w:sz w:val="28"/>
          <w:szCs w:val="28"/>
          <w:u w:val="single"/>
        </w:rPr>
        <w:t xml:space="preserve"> </w:t>
      </w:r>
      <w:r w:rsidRPr="00021B83">
        <w:rPr>
          <w:rFonts w:ascii="AL-Mohanad Bold" w:eastAsia="Calibri" w:hAnsi="Calibri" w:cs="AL-Mohanad Bold" w:hint="cs"/>
          <w:b/>
          <w:bCs/>
          <w:sz w:val="28"/>
          <w:szCs w:val="28"/>
          <w:u w:val="single"/>
          <w:rtl/>
        </w:rPr>
        <w:t>يلي</w:t>
      </w:r>
      <w:r>
        <w:rPr>
          <w:rFonts w:ascii="AL-Mohanad Bold" w:eastAsia="Calibri" w:hAnsi="Calibri" w:cs="AL-Mohanad Bold"/>
          <w:b/>
          <w:bCs/>
          <w:sz w:val="28"/>
          <w:szCs w:val="28"/>
        </w:rPr>
        <w:t xml:space="preserve"> :</w:t>
      </w:r>
      <w:r w:rsidRPr="00751146">
        <w:rPr>
          <w:rFonts w:ascii="AL-Mohanad" w:eastAsia="Calibri" w:hAnsi="Calibri" w:cs="AL-Mohanad"/>
          <w:b/>
          <w:bCs/>
          <w:sz w:val="28"/>
          <w:szCs w:val="28"/>
          <w:u w:val="single"/>
        </w:rPr>
        <w:t xml:space="preserve"> </w:t>
      </w:r>
    </w:p>
    <w:p w14:paraId="4319720C" w14:textId="77777777" w:rsidR="001228F1" w:rsidRPr="00E920CD" w:rsidRDefault="00000000" w:rsidP="001228F1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</w:rPr>
      </w:pPr>
      <w:bookmarkStart w:id="3" w:name="_Hlk128141069"/>
      <w:bookmarkStart w:id="4" w:name="_Hlk134389560"/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41EA3355" wp14:editId="50C01BB2">
                <wp:simplePos x="0" y="0"/>
                <wp:positionH relativeFrom="column">
                  <wp:posOffset>4060825</wp:posOffset>
                </wp:positionH>
                <wp:positionV relativeFrom="paragraph">
                  <wp:posOffset>-635</wp:posOffset>
                </wp:positionV>
                <wp:extent cx="2689860" cy="342900"/>
                <wp:effectExtent l="0" t="0" r="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EF9765" w14:textId="77777777" w:rsidR="0072536D" w:rsidRPr="006574A8" w:rsidRDefault="0072536D" w:rsidP="0072536D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A3355" id="_x0000_s1049" style="position:absolute;left:0;text-align:left;margin-left:319.75pt;margin-top:-.05pt;width:211.8pt;height:27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cMBoAIAAKIFAAAOAAAAZHJzL2Uyb0RvYy54bWysVN9P2zAQfp+0/8Hy+0jbBSgRKUJFTJMY&#10;IGDi2XXsJpLj82y3SffX72wngTG0h2kvju/Xd+cvd3d+0beK7IV1DeiSzo9mlAjNoWr0tqTfn64/&#10;LSlxnumKKdCipAfh6MXq44fzzhRiATWoSliCINoVnSlp7b0psszxWrTMHYERGo0SbMs8inabVZZ1&#10;iN6qbDGbnWQd2MpY4MI51F4lI11FfCkF93dSOuGJKinW5uNp47kJZ7Y6Z8XWMlM3fCiD/UMVLWs0&#10;Jp2grphnZGebP6DahltwIP0RhzYDKRsu4hvwNfPZm9c81syI+BYkx5mJJvf/YPnt/tHcW6ShM65w&#10;eA2v6KVtwxfrI30k6zCRJXpPOCoXJ8uz5QlyytH2OV+czSKb2Uu0sc5/EdCScCmphZ2uHvCPRKLY&#10;/sZ5TIv+o1/I6EA11XWjVBTsdrNWluwZ/r08P12s8xirdu03qJIamyAlZgWq8Wcn9XJUI75LMDHX&#10;b/hKhywaQr5UStBkL0zEmz8oEfyUfhCSNFV4eywjNqmYCmScC+3nyVSzSqRK5sdDgaGS0NYhItYS&#10;AQOyxPwT9gAweiaQETtVOfiHUBF7fAqe/a2wFDxFxMyg/RTcNhrsewAKXzVkTv4jSYmawJLvNz1y&#10;gyvgNLgG1Qaqw70lFtLQOcOvG2yEG+b8PbM4Zdg7uDn8HR5SQVdSGG6U1GB/vqcP/tj8aKWkw6kt&#10;qfuxY1ZQor5qHIuzeZ6HMY9Cfny6QMG+tmxeW/SuXQO21hx3lOHxGvy9GrXSQvuMC+YyZEUT0xxz&#10;l5R7Owprn7YJriguLi+jG462Yf5GPxoewAPRocef+mdmzTANHufoFsYJZ8WbeUi+A8+JyUHARRC7&#10;Z1haYdO8lqPXy2pd/QIAAP//AwBQSwMEFAAGAAgAAAAhAMaWEJbcAAAACQEAAA8AAABkcnMvZG93&#10;bnJldi54bWxMj81OwzAQhO9IvIO1SNxap4RENGRTVZU4cujPA7jxYkfE6yh2mvD2uCe4zWpGM9/W&#10;u8X14kZj6DwjbNYZCOLW644NwuX8sXoDEaJirXrPhPBDAXbN40OtKu1nPtLtFI1IJRwqhWBjHCop&#10;Q2vJqbD2A3HyvvzoVEznaKQe1ZzKXS9fsqyUTnWcFqwa6GCp/T5NDiHm/nx4Pe6LdrC9tJ/TrAtj&#10;EJ+flv07iEhL/AvDHT+hQ5OYrn5iHUSPUObbIkURVhsQdz8r86SuCEW+BdnU8v8HzS8AAAD//wMA&#10;UEsBAi0AFAAGAAgAAAAhALaDOJL+AAAA4QEAABMAAAAAAAAAAAAAAAAAAAAAAFtDb250ZW50X1R5&#10;cGVzXS54bWxQSwECLQAUAAYACAAAACEAOP0h/9YAAACUAQAACwAAAAAAAAAAAAAAAAAvAQAAX3Jl&#10;bHMvLnJlbHNQSwECLQAUAAYACAAAACEAX5XDAaACAACiBQAADgAAAAAAAAAAAAAAAAAuAgAAZHJz&#10;L2Uyb0RvYy54bWxQSwECLQAUAAYACAAAACEAxpYQltwAAAAJAQAADwAAAAAAAAAAAAAAAAD6BAAA&#10;ZHJzL2Rvd25yZXYueG1sUEsFBgAAAAAEAAQA8wAAAAMGAAAAAA==&#10;" fillcolor="#dae3f3" stroked="f" strokeweight="1pt">
                <v:stroke joinstyle="miter"/>
                <v:textbox>
                  <w:txbxContent>
                    <w:p w14:paraId="10EF9765" w14:textId="77777777" w:rsidR="0072536D" w:rsidRPr="006574A8" w:rsidRDefault="0072536D" w:rsidP="0072536D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1105F" w:rsidRPr="000C0C52">
        <w:rPr>
          <w:rFonts w:ascii="Calibri" w:eastAsia="Calibri" w:hAnsi="Calibri" w:cs="Arial"/>
          <w:b/>
          <w:bCs/>
          <w:sz w:val="28"/>
          <w:szCs w:val="28"/>
          <w:rtl/>
        </w:rPr>
        <w:t>1</w:t>
      </w:r>
      <w:bookmarkEnd w:id="3"/>
      <w:bookmarkEnd w:id="4"/>
      <w:r w:rsidR="001228F1" w:rsidRPr="000C0C52"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  <w:t>-</w:t>
      </w:r>
      <w:r w:rsidR="001228F1" w:rsidRPr="000C0C52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 xml:space="preserve"> </w:t>
      </w:r>
      <w:r w:rsidR="00E920CD" w:rsidRPr="00E920CD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>أي مما يلي يُعد مركز التحكم في الخلية؟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2277"/>
        <w:gridCol w:w="401"/>
        <w:gridCol w:w="2255"/>
        <w:gridCol w:w="423"/>
        <w:gridCol w:w="2232"/>
        <w:gridCol w:w="446"/>
        <w:gridCol w:w="2211"/>
      </w:tblGrid>
      <w:tr w:rsidR="007407AC" w14:paraId="7A705D7E" w14:textId="77777777" w:rsidTr="0072536D">
        <w:trPr>
          <w:trHeight w:val="301"/>
        </w:trPr>
        <w:tc>
          <w:tcPr>
            <w:tcW w:w="376" w:type="dxa"/>
            <w:shd w:val="pct20" w:color="auto" w:fill="auto"/>
          </w:tcPr>
          <w:p w14:paraId="4239173E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 xml:space="preserve"> أ</w:t>
            </w:r>
          </w:p>
        </w:tc>
        <w:tc>
          <w:tcPr>
            <w:tcW w:w="2277" w:type="dxa"/>
          </w:tcPr>
          <w:p w14:paraId="233D7A0B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  <w:lang w:val="ar-SA"/>
              </w:rPr>
              <w:t xml:space="preserve">النواة   </w:t>
            </w:r>
          </w:p>
        </w:tc>
        <w:tc>
          <w:tcPr>
            <w:tcW w:w="401" w:type="dxa"/>
            <w:shd w:val="pct20" w:color="auto" w:fill="auto"/>
          </w:tcPr>
          <w:p w14:paraId="087FCDA5" w14:textId="77777777" w:rsidR="001228F1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ب</w:t>
            </w:r>
          </w:p>
        </w:tc>
        <w:tc>
          <w:tcPr>
            <w:tcW w:w="2255" w:type="dxa"/>
          </w:tcPr>
          <w:p w14:paraId="2A00D7A8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 xml:space="preserve">الميتوكندريا   </w:t>
            </w:r>
          </w:p>
        </w:tc>
        <w:tc>
          <w:tcPr>
            <w:tcW w:w="423" w:type="dxa"/>
            <w:shd w:val="pct20" w:color="auto" w:fill="auto"/>
          </w:tcPr>
          <w:p w14:paraId="7D5E2204" w14:textId="77777777" w:rsidR="001228F1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ج</w:t>
            </w:r>
          </w:p>
        </w:tc>
        <w:tc>
          <w:tcPr>
            <w:tcW w:w="2232" w:type="dxa"/>
          </w:tcPr>
          <w:p w14:paraId="1F4BF96D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 xml:space="preserve">السيتوبلازم   </w:t>
            </w:r>
          </w:p>
        </w:tc>
        <w:tc>
          <w:tcPr>
            <w:tcW w:w="446" w:type="dxa"/>
            <w:shd w:val="pct20" w:color="auto" w:fill="auto"/>
          </w:tcPr>
          <w:p w14:paraId="40AC9BBF" w14:textId="77777777" w:rsidR="001228F1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د</w:t>
            </w:r>
          </w:p>
        </w:tc>
        <w:tc>
          <w:tcPr>
            <w:tcW w:w="2211" w:type="dxa"/>
          </w:tcPr>
          <w:p w14:paraId="38DFBD5D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>الفجوات</w:t>
            </w:r>
          </w:p>
        </w:tc>
      </w:tr>
    </w:tbl>
    <w:p w14:paraId="43BF9A44" w14:textId="77777777" w:rsidR="00032558" w:rsidRDefault="00032558" w:rsidP="001228F1">
      <w:pPr>
        <w:spacing w:after="200" w:line="276" w:lineRule="auto"/>
        <w:ind w:hanging="11"/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</w:pPr>
    </w:p>
    <w:p w14:paraId="288E0755" w14:textId="77777777" w:rsidR="001228F1" w:rsidRPr="00E920CD" w:rsidRDefault="00000000" w:rsidP="001228F1">
      <w:pPr>
        <w:spacing w:after="200" w:line="276" w:lineRule="auto"/>
        <w:ind w:hanging="11"/>
        <w:rPr>
          <w:rFonts w:ascii="Arial Unicode MS" w:eastAsia="Calibri" w:hAnsi="Arial Unicode MS" w:cs="Arial"/>
          <w:b/>
          <w:bCs/>
          <w:sz w:val="28"/>
          <w:szCs w:val="28"/>
          <w:rtl/>
        </w:rPr>
      </w:pP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74F35101" wp14:editId="35778F4C">
                <wp:simplePos x="0" y="0"/>
                <wp:positionH relativeFrom="column">
                  <wp:posOffset>3326130</wp:posOffset>
                </wp:positionH>
                <wp:positionV relativeFrom="paragraph">
                  <wp:posOffset>1270</wp:posOffset>
                </wp:positionV>
                <wp:extent cx="3427730" cy="341630"/>
                <wp:effectExtent l="0" t="0" r="1270" b="1270"/>
                <wp:wrapNone/>
                <wp:docPr id="174698759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7730" cy="34163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D0685" w14:textId="77777777" w:rsidR="0072536D" w:rsidRPr="006574A8" w:rsidRDefault="0072536D" w:rsidP="0072536D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F35101" id="_x0000_s1050" style="position:absolute;left:0;text-align:left;margin-left:261.9pt;margin-top:.1pt;width:269.9pt;height:26.9pt;z-index:-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8ujoAIAAKIFAAAOAAAAZHJzL2Uyb0RvYy54bWysVN9P2zAQfp+0/8Hy+0hTAmUVKUJFTJMY&#10;IGDi2XXsJpLj82y3SffX72wngTG0h2kvju/Xd58vd3d+0beK7IV1DeiS5kczSoTmUDV6W9LvT9ef&#10;zihxnumKKdCipAfh6MXq44fzzizFHGpQlbAEQbRbdqaktfdmmWWO16Jl7giM0GiUYFvmUbTbrLKs&#10;Q/RWZfPZ7DTrwFbGAhfOofYqGekq4kspuL+T0glPVEmRm4+njecmnNnqnC23lpm64QMN9g8sWtZo&#10;TDpBXTHPyM42f0C1DbfgQPojDm0GUjZcxDfga/LZm9c81syI+BYsjjNTmdz/g+W3+0dzb7EMnXFL&#10;h9fwil7aNnyRH+ljsQ5TsUTvCUflcTFfLI6xphxtx0V+ineEyV6ijXX+i4CWhEtJLex09YB/JBaK&#10;7W+cT/6jX8joQDXVdaNUFOx2s1aW7Bn+vaJYzNdFjFW79htUSY1NMBt+I6rxZyf12ahGPi7BRG6/&#10;4SsdsmgI+RKVoMleKhFv/qBE8FP6QUjSVPj2eaQRm1RMBBnnQvs8mWpWicQkPxkIBiahrUNE5BIB&#10;A7LE/BP2ADB6JpARO7Ec/EOoiD0+Bc/+RiwFTxExM2g/BbeNBvsegMJXDZmT/1ikVJpQJd9veqwN&#10;roCz4BpUG6gO95ZYSEPnDL9usBFumPP3zOKUYe/g5vB3eEgFXUlhuFFSg/35nj74Y/OjlZIOp7ak&#10;7seOWUGJ+qpxLD7nRRHGPArFyWKOgn1t2by26F27BmytHHeU4fEa/L0atdJC+4wL5jJkRRPTHHOX&#10;lHs7CmuftgmuKC4uL6MbjrZh/kY/Gh7AQ6FDjz/1z8yaYRo8ztEtjBPOlm/mIfkOdU6VHARcBLF7&#10;hqUVNs1rOXq9rNbVLwAAAP//AwBQSwMEFAAGAAgAAAAhAEkpnmfaAAAACAEAAA8AAABkcnMvZG93&#10;bnJldi54bWxMj0FOwzAQRfdI3MEaJHbUJmmiKsSpqkosWbTlAG482BH2OIqdJtwedwXL0fv6/027&#10;X71jN5ziEEjC60YAQ+qDHshI+Ly8v+yAxaRIKxcIJfxghH33+NCqRoeFTng7J8NyCcVGSbApjQ3n&#10;sbfoVdyEESmzrzB5lfI5Ga4nteRy73ghRM29GigvWDXi0WL/fZ69hFSGy3F7OlT9aB23H/OiK2Ok&#10;fH5aD2/AEq7pLwx3/awOXXa6hpl0ZE5CVZRZPUkogN2xqMsa2DWDrQDetfz/A90vAAAA//8DAFBL&#10;AQItABQABgAIAAAAIQC2gziS/gAAAOEBAAATAAAAAAAAAAAAAAAAAAAAAABbQ29udGVudF9UeXBl&#10;c10ueG1sUEsBAi0AFAAGAAgAAAAhADj9If/WAAAAlAEAAAsAAAAAAAAAAAAAAAAALwEAAF9yZWxz&#10;Ly5yZWxzUEsBAi0AFAAGAAgAAAAhAF/zy6OgAgAAogUAAA4AAAAAAAAAAAAAAAAALgIAAGRycy9l&#10;Mm9Eb2MueG1sUEsBAi0AFAAGAAgAAAAhAEkpnmfaAAAACAEAAA8AAAAAAAAAAAAAAAAA+gQAAGRy&#10;cy9kb3ducmV2LnhtbFBLBQYAAAAABAAEAPMAAAABBgAAAAA=&#10;" fillcolor="#dae3f3" stroked="f" strokeweight="1pt">
                <v:stroke joinstyle="miter"/>
                <v:textbox>
                  <w:txbxContent>
                    <w:p w14:paraId="712D0685" w14:textId="77777777" w:rsidR="0072536D" w:rsidRPr="006574A8" w:rsidRDefault="0072536D" w:rsidP="0072536D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228F1" w:rsidRPr="000C0C52">
        <w:rPr>
          <w:rFonts w:ascii="Calibri" w:eastAsia="Calibri" w:hAnsi="Calibri" w:cs="Arial" w:hint="cs"/>
          <w:b/>
          <w:bCs/>
          <w:sz w:val="28"/>
          <w:szCs w:val="28"/>
          <w:rtl/>
          <w:lang w:val="ar-SA"/>
        </w:rPr>
        <w:t>2</w:t>
      </w:r>
      <w:r w:rsidR="001228F1" w:rsidRPr="000C0C52"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  <w:t xml:space="preserve">- </w:t>
      </w:r>
      <w:r w:rsidRPr="00E920CD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>أي من العلماء اكتشف المبادئ الأساسية لعلم الوراثة؟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"/>
        <w:gridCol w:w="2277"/>
        <w:gridCol w:w="401"/>
        <w:gridCol w:w="2253"/>
        <w:gridCol w:w="423"/>
        <w:gridCol w:w="2233"/>
        <w:gridCol w:w="446"/>
        <w:gridCol w:w="2211"/>
      </w:tblGrid>
      <w:tr w:rsidR="007407AC" w14:paraId="28A2415D" w14:textId="77777777" w:rsidTr="0072536D">
        <w:trPr>
          <w:trHeight w:val="297"/>
        </w:trPr>
        <w:tc>
          <w:tcPr>
            <w:tcW w:w="377" w:type="dxa"/>
            <w:shd w:val="pct20" w:color="auto" w:fill="auto"/>
          </w:tcPr>
          <w:p w14:paraId="6BBC1F8B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 xml:space="preserve"> أ</w:t>
            </w:r>
          </w:p>
        </w:tc>
        <w:tc>
          <w:tcPr>
            <w:tcW w:w="2277" w:type="dxa"/>
          </w:tcPr>
          <w:p w14:paraId="2B130545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  <w:lang w:val="ar-SA"/>
              </w:rPr>
              <w:t xml:space="preserve">هوك   </w:t>
            </w:r>
          </w:p>
        </w:tc>
        <w:tc>
          <w:tcPr>
            <w:tcW w:w="401" w:type="dxa"/>
            <w:shd w:val="pct20" w:color="auto" w:fill="auto"/>
          </w:tcPr>
          <w:p w14:paraId="13BDDF97" w14:textId="77777777" w:rsidR="001228F1" w:rsidRPr="005275F9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5275F9">
              <w:rPr>
                <w:rFonts w:ascii="Calibri" w:eastAsia="Calibri" w:hAnsi="Calibri" w:cs="AL-Mohanad Bold" w:hint="cs"/>
                <w:b/>
                <w:bCs/>
                <w:rtl/>
              </w:rPr>
              <w:t>ب</w:t>
            </w:r>
          </w:p>
        </w:tc>
        <w:tc>
          <w:tcPr>
            <w:tcW w:w="2253" w:type="dxa"/>
          </w:tcPr>
          <w:p w14:paraId="76376E2E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 xml:space="preserve">براون   </w:t>
            </w:r>
          </w:p>
        </w:tc>
        <w:tc>
          <w:tcPr>
            <w:tcW w:w="423" w:type="dxa"/>
            <w:shd w:val="pct20" w:color="auto" w:fill="auto"/>
          </w:tcPr>
          <w:p w14:paraId="478AE21B" w14:textId="77777777" w:rsidR="001228F1" w:rsidRPr="005275F9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5275F9">
              <w:rPr>
                <w:rFonts w:ascii="Calibri" w:eastAsia="Calibri" w:hAnsi="Calibri" w:cs="AL-Mohanad Bold" w:hint="cs"/>
                <w:b/>
                <w:bCs/>
                <w:rtl/>
              </w:rPr>
              <w:t>ج</w:t>
            </w:r>
          </w:p>
        </w:tc>
        <w:tc>
          <w:tcPr>
            <w:tcW w:w="2233" w:type="dxa"/>
          </w:tcPr>
          <w:p w14:paraId="36110857" w14:textId="77777777" w:rsidR="001228F1" w:rsidRPr="00A661BC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E920CD">
              <w:rPr>
                <w:rFonts w:ascii="Calibri" w:eastAsia="Calibri" w:hAnsi="Calibri" w:cs="Arial"/>
                <w:b/>
                <w:bCs/>
                <w:rtl/>
              </w:rPr>
              <w:t xml:space="preserve">مندل   </w:t>
            </w:r>
          </w:p>
        </w:tc>
        <w:tc>
          <w:tcPr>
            <w:tcW w:w="446" w:type="dxa"/>
            <w:shd w:val="pct20" w:color="auto" w:fill="auto"/>
          </w:tcPr>
          <w:p w14:paraId="4679C5FA" w14:textId="77777777" w:rsidR="001228F1" w:rsidRPr="005275F9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5275F9">
              <w:rPr>
                <w:rFonts w:ascii="Calibri" w:eastAsia="Calibri" w:hAnsi="Calibri" w:cs="AL-Mohanad Bold" w:hint="cs"/>
                <w:b/>
                <w:bCs/>
                <w:rtl/>
              </w:rPr>
              <w:t>د</w:t>
            </w:r>
          </w:p>
        </w:tc>
        <w:tc>
          <w:tcPr>
            <w:tcW w:w="2211" w:type="dxa"/>
          </w:tcPr>
          <w:p w14:paraId="48ACCF87" w14:textId="77777777" w:rsidR="001228F1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>ليفنهوك</w:t>
            </w:r>
          </w:p>
        </w:tc>
      </w:tr>
    </w:tbl>
    <w:p w14:paraId="73B26606" w14:textId="77777777" w:rsidR="00032558" w:rsidRDefault="00000000" w:rsidP="00FD52A8">
      <w:pPr>
        <w:spacing w:after="200" w:line="276" w:lineRule="auto"/>
        <w:ind w:hanging="1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46C11ADE" wp14:editId="7930A2B1">
                <wp:simplePos x="0" y="0"/>
                <wp:positionH relativeFrom="column">
                  <wp:posOffset>3501583</wp:posOffset>
                </wp:positionH>
                <wp:positionV relativeFrom="paragraph">
                  <wp:posOffset>360928</wp:posOffset>
                </wp:positionV>
                <wp:extent cx="3246120" cy="342900"/>
                <wp:effectExtent l="0" t="0" r="0" b="0"/>
                <wp:wrapNone/>
                <wp:docPr id="137072069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1F7AEE" w14:textId="77777777" w:rsidR="0072536D" w:rsidRPr="006574A8" w:rsidRDefault="0072536D" w:rsidP="0072536D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C11ADE" id="_x0000_s1051" style="position:absolute;left:0;text-align:left;margin-left:275.7pt;margin-top:28.4pt;width:255.6pt;height:27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+cboAIAAKIFAAAOAAAAZHJzL2Uyb0RvYy54bWysVEtvnDAQvlfqf7B8b1gIeaGwUbRRqkpp&#10;EiWpcvYasyAZj2t7F7a/vmMbyKNRD1Uvxp7HNzMfM3N+MXSS7ISxLaiSpgcLSoTiULVqU9IfT9df&#10;TimxjqmKSVCipHth6cXy86fzXhcigwZkJQxBEGWLXpe0cU4XSWJ5IzpmD0ALhcoaTMccPs0mqQzr&#10;Eb2TSbZYHCc9mEob4MJalF5FJV0G/LoW3N3VtRWOyJJibi6cJpxrfybLc1ZsDNNNy8c02D9k0bFW&#10;YdAZ6oo5Rram/QOqa7kBC7U74NAlUNctF6EGrCZdvKvmsWFahFqQHKtnmuz/g+W3u0d9b5CGXtvC&#10;4tVXMdSm81/MjwyBrP1Mlhgc4Sg8zPLjNENOOeoO8+xsEdhMXry1se6rgI74S0kNbFX1gH8kEMV2&#10;N9ZhWLSf7HxEC7Ktrlspw8Ns1itpyI7h38vzk2yVB1+57b5DFcXYBDEwK1CMPzuKTycx4tsIE2K9&#10;wZfKR1Hg48VUvCR5YSLc3F4KbyfVg6hJW2HtWUgjNKmYE2ScC+XSqGpYJWIm6dGYoM/Et7X3CLkE&#10;QI9cY/wZewSYLCPIhB2zHO29qwg9Pjsv/pZYdJ49QmRQbnbuWgXmIwCJVY2Ro/1EUqTGs+SG9YDc&#10;4Ao486ZetIZqf2+IgTh0VvPrFhvhhll3zwxOGfYObg53h0ctoS8pjDdKGjC/PpJ7e2x+1FLS49SW&#10;1P7cMiMokd8UjsVZmud+zMMjPzrx/Wlea9avNWrbrQBbK8UdpXm4ensnJ2ltoHvGBXPpo6KKKY6x&#10;S8qdmR4rF7cJriguLi+DGY62Zu5GPWruwT3Rvsefhmdm9DgNDufoFqYJZ8W7eYi2I8+RyfGBiyB0&#10;z7i0/KZ5/Q5WL6t1+RsAAP//AwBQSwMEFAAGAAgAAAAhAKAMCZHcAAAACwEAAA8AAABkcnMvZG93&#10;bnJldi54bWxMj81uwjAQhO+V+g7WIvVW7FASoTQOQkg99gD0AUy8tSP8E8UOSd++y6m9zWg/zc40&#10;+8U7dscx9TFIKNYCGIYu6j4YCV+Xj9cdsJRV0MrFgBJ+MMG+fX5qVK3jHE54P2fDKCSkWkmwOQ81&#10;56mz6FVaxwED3b7j6FUmOxquRzVTuHd8I0TFveoDfbBqwKPF7naevIT8Fi/H7elQdoN13H5Osy6N&#10;kfJltRzegWVc8h8Mj/pUHVrqdI1T0Ik5CWVZbAklUdGEByCqTQXsSqoQO+Btw/9vaH8BAAD//wMA&#10;UEsBAi0AFAAGAAgAAAAhALaDOJL+AAAA4QEAABMAAAAAAAAAAAAAAAAAAAAAAFtDb250ZW50X1R5&#10;cGVzXS54bWxQSwECLQAUAAYACAAAACEAOP0h/9YAAACUAQAACwAAAAAAAAAAAAAAAAAvAQAAX3Jl&#10;bHMvLnJlbHNQSwECLQAUAAYACAAAACEATUfnG6ACAACiBQAADgAAAAAAAAAAAAAAAAAuAgAAZHJz&#10;L2Uyb0RvYy54bWxQSwECLQAUAAYACAAAACEAoAwJkdwAAAALAQAADwAAAAAAAAAAAAAAAAD6BAAA&#10;ZHJzL2Rvd25yZXYueG1sUEsFBgAAAAAEAAQA8wAAAAMGAAAAAA==&#10;" fillcolor="#dae3f3" stroked="f" strokeweight="1pt">
                <v:stroke joinstyle="miter"/>
                <v:textbox>
                  <w:txbxContent>
                    <w:p w14:paraId="691F7AEE" w14:textId="77777777" w:rsidR="0072536D" w:rsidRPr="006574A8" w:rsidRDefault="0072536D" w:rsidP="0072536D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E00DAD5" w14:textId="77777777" w:rsidR="00FD52A8" w:rsidRPr="000C0C52" w:rsidRDefault="0000000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</w:pPr>
      <w:r w:rsidRPr="000C0C52">
        <w:rPr>
          <w:rFonts w:ascii="Calibri" w:eastAsia="Calibri" w:hAnsi="Calibri" w:cs="Arial" w:hint="cs"/>
          <w:b/>
          <w:bCs/>
          <w:sz w:val="28"/>
          <w:szCs w:val="28"/>
          <w:rtl/>
        </w:rPr>
        <w:t>3</w:t>
      </w:r>
      <w:r w:rsidRPr="000C0C52"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  <w:t>-</w:t>
      </w:r>
      <w:r w:rsidRPr="000C0C52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 xml:space="preserve"> </w:t>
      </w:r>
      <w:r w:rsidR="00E920CD" w:rsidRPr="00E920CD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>انتقال المواد عبر الغشاء مع استهلاك طاقة يُسمى</w:t>
      </w:r>
      <w:r w:rsidR="004A38F5" w:rsidRPr="004A38F5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2278"/>
        <w:gridCol w:w="401"/>
        <w:gridCol w:w="2255"/>
        <w:gridCol w:w="423"/>
        <w:gridCol w:w="2231"/>
        <w:gridCol w:w="446"/>
        <w:gridCol w:w="2211"/>
      </w:tblGrid>
      <w:tr w:rsidR="007407AC" w14:paraId="2507D2C1" w14:textId="77777777" w:rsidTr="00FD52A8">
        <w:trPr>
          <w:trHeight w:val="301"/>
        </w:trPr>
        <w:tc>
          <w:tcPr>
            <w:tcW w:w="376" w:type="dxa"/>
            <w:shd w:val="pct20" w:color="auto" w:fill="auto"/>
          </w:tcPr>
          <w:p w14:paraId="21D7F187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 xml:space="preserve"> أ</w:t>
            </w:r>
          </w:p>
        </w:tc>
        <w:tc>
          <w:tcPr>
            <w:tcW w:w="2278" w:type="dxa"/>
          </w:tcPr>
          <w:p w14:paraId="74597AD7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  <w:lang w:val="ar-SA"/>
              </w:rPr>
              <w:t>الأسموزية</w:t>
            </w:r>
          </w:p>
        </w:tc>
        <w:tc>
          <w:tcPr>
            <w:tcW w:w="401" w:type="dxa"/>
            <w:shd w:val="pct20" w:color="auto" w:fill="auto"/>
          </w:tcPr>
          <w:p w14:paraId="27CA9027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ب</w:t>
            </w:r>
          </w:p>
        </w:tc>
        <w:tc>
          <w:tcPr>
            <w:tcW w:w="2255" w:type="dxa"/>
          </w:tcPr>
          <w:p w14:paraId="2109005C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  <w:lang w:val="ar-SA"/>
              </w:rPr>
              <w:t xml:space="preserve">النقل السلبي   </w:t>
            </w:r>
          </w:p>
        </w:tc>
        <w:tc>
          <w:tcPr>
            <w:tcW w:w="423" w:type="dxa"/>
            <w:shd w:val="pct20" w:color="auto" w:fill="auto"/>
          </w:tcPr>
          <w:p w14:paraId="715F9B3E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ج</w:t>
            </w:r>
          </w:p>
        </w:tc>
        <w:tc>
          <w:tcPr>
            <w:tcW w:w="2231" w:type="dxa"/>
          </w:tcPr>
          <w:p w14:paraId="7BD380D9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 xml:space="preserve">الانتشار   </w:t>
            </w:r>
          </w:p>
        </w:tc>
        <w:tc>
          <w:tcPr>
            <w:tcW w:w="446" w:type="dxa"/>
            <w:shd w:val="pct20" w:color="auto" w:fill="auto"/>
          </w:tcPr>
          <w:p w14:paraId="7C02F140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د</w:t>
            </w:r>
          </w:p>
        </w:tc>
        <w:tc>
          <w:tcPr>
            <w:tcW w:w="2211" w:type="dxa"/>
          </w:tcPr>
          <w:p w14:paraId="17EE1E29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E920CD">
              <w:rPr>
                <w:rFonts w:ascii="Arial Unicode MS" w:eastAsia="Calibri" w:hAnsi="Arial Unicode MS" w:cs="Arial"/>
                <w:b/>
                <w:bCs/>
                <w:rtl/>
              </w:rPr>
              <w:t xml:space="preserve">النقل النشط   </w:t>
            </w:r>
          </w:p>
        </w:tc>
      </w:tr>
    </w:tbl>
    <w:p w14:paraId="382CF102" w14:textId="77777777" w:rsidR="00032558" w:rsidRDefault="00032558" w:rsidP="00FD52A8">
      <w:pPr>
        <w:spacing w:after="200" w:line="276" w:lineRule="auto"/>
        <w:ind w:hanging="1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2F26AABA" w14:textId="77777777" w:rsidR="00FD52A8" w:rsidRPr="00F829E8" w:rsidRDefault="0000000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</w:rPr>
      </w:pP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59DE5DA8" wp14:editId="42BBCB86">
                <wp:simplePos x="0" y="0"/>
                <wp:positionH relativeFrom="column">
                  <wp:posOffset>4060825</wp:posOffset>
                </wp:positionH>
                <wp:positionV relativeFrom="paragraph">
                  <wp:posOffset>-635</wp:posOffset>
                </wp:positionV>
                <wp:extent cx="2689860" cy="342900"/>
                <wp:effectExtent l="0" t="0" r="0" b="0"/>
                <wp:wrapNone/>
                <wp:docPr id="101464507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EF899" w14:textId="77777777" w:rsidR="008F2F49" w:rsidRPr="006574A8" w:rsidRDefault="008F2F49" w:rsidP="008F2F49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E5DA8" id="_x0000_s1052" style="position:absolute;left:0;text-align:left;margin-left:319.75pt;margin-top:-.05pt;width:211.8pt;height:27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3foAIAAKIFAAAOAAAAZHJzL2Uyb0RvYy54bWysVN9P2zAQfp+0/8Hy+0jbBSgRKUJFTJMY&#10;IGDi2XXsJpLj82y3SffX72wngTG0h2kvjn0/vrv7cnfnF32ryF5Y14Au6fxoRonQHKpGb0v6/en6&#10;05IS55mumAItSnoQjl6sPn4470whFlCDqoQlCKJd0ZmS1t6bIsscr0XL3BEYoVEpwbbM49Nus8qy&#10;DtFblS1ms5OsA1sZC1w4h9KrpKSriC+l4P5OSic8USXF3Hw8bTw34cxW56zYWmbqhg9psH/IomWN&#10;xqAT1BXzjOxs8wdU23ALDqQ/4tBmIGXDRawBq5nP3lTzWDMjYi1IjjMTTe7/wfLb/aO5t0hDZ1zh&#10;8Bqq6KVtwxfzI30k6zCRJXpPOAoXJ8uz5QlyylH3OV+czSKb2Yu3sc5/EdCScCmphZ2uHvCPRKLY&#10;/sZ5DIv2o12I6EA11XWjVHzY7WatLNkz/Ht5frpY59FX7dpvUCUxNkEKzAoU489O4uUoRnyXYGKs&#10;3/CVDlE0hHgplSDJXpiIN39QItgp/SAkaapQe0wjNqmYEmScC+3nSVWzSqRM5sdDgiGT0NbBI+YS&#10;AQOyxPgT9gAwWiaQETtlOdgHVxF7fHKe/S2x5Dx5xMig/eTcNhrsewAKqxoiJ/uRpERNYMn3mx65&#10;QWpiFwTRBqrDvSUW0tA5w68bbIQb5vw9szhl2Du4OfwdHlJBV1IYbpTUYH++Jw/22PyopaTDqS2p&#10;+7FjVlCivmoci7N5nocxj4/8+BSzIfa1ZvNao3ftGrC15rijDI/XYO/VKJUW2mdcMJchKqqY5hi7&#10;pNzb8bH2aZvgiuLi8jKa4Wgb5m/0o+EBPBAdevypf2bWDNPgcY5uYZxwVryZh2Q78JyYHB64CGL3&#10;DEsrbJrX72j1slpXvwAAAP//AwBQSwMEFAAGAAgAAAAhAMaWEJbcAAAACQEAAA8AAABkcnMvZG93&#10;bnJldi54bWxMj81OwzAQhO9IvIO1SNxap4RENGRTVZU4cujPA7jxYkfE6yh2mvD2uCe4zWpGM9/W&#10;u8X14kZj6DwjbNYZCOLW644NwuX8sXoDEaJirXrPhPBDAXbN40OtKu1nPtLtFI1IJRwqhWBjHCop&#10;Q2vJqbD2A3HyvvzoVEznaKQe1ZzKXS9fsqyUTnWcFqwa6GCp/T5NDiHm/nx4Pe6LdrC9tJ/TrAtj&#10;EJ+flv07iEhL/AvDHT+hQ5OYrn5iHUSPUObbIkURVhsQdz8r86SuCEW+BdnU8v8HzS8AAAD//wMA&#10;UEsBAi0AFAAGAAgAAAAhALaDOJL+AAAA4QEAABMAAAAAAAAAAAAAAAAAAAAAAFtDb250ZW50X1R5&#10;cGVzXS54bWxQSwECLQAUAAYACAAAACEAOP0h/9YAAACUAQAACwAAAAAAAAAAAAAAAAAvAQAAX3Jl&#10;bHMvLnJlbHNQSwECLQAUAAYACAAAACEAV1Wd36ACAACiBQAADgAAAAAAAAAAAAAAAAAuAgAAZHJz&#10;L2Uyb0RvYy54bWxQSwECLQAUAAYACAAAACEAxpYQltwAAAAJAQAADwAAAAAAAAAAAAAAAAD6BAAA&#10;ZHJzL2Rvd25yZXYueG1sUEsFBgAAAAAEAAQA8wAAAAMGAAAAAA==&#10;" fillcolor="#dae3f3" stroked="f" strokeweight="1pt">
                <v:stroke joinstyle="miter"/>
                <v:textbox>
                  <w:txbxContent>
                    <w:p w14:paraId="01BEF899" w14:textId="77777777" w:rsidR="008F2F49" w:rsidRPr="006574A8" w:rsidRDefault="008F2F49" w:rsidP="008F2F49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D52A8" w:rsidRPr="000C0C52">
        <w:rPr>
          <w:rFonts w:ascii="Calibri" w:eastAsia="Calibri" w:hAnsi="Calibri" w:cs="Arial" w:hint="cs"/>
          <w:b/>
          <w:bCs/>
          <w:sz w:val="28"/>
          <w:szCs w:val="28"/>
          <w:rtl/>
        </w:rPr>
        <w:t>4</w:t>
      </w:r>
      <w:r w:rsidR="00FD52A8" w:rsidRPr="000C0C52"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  <w:t>-</w:t>
      </w:r>
      <w:r w:rsidR="00FD52A8" w:rsidRPr="000C0C52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 xml:space="preserve"> </w:t>
      </w:r>
      <w:r w:rsidR="00F829E8" w:rsidRPr="00F829E8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>أي مما يلي مثال على صفة موروثة؟</w:t>
      </w:r>
    </w:p>
    <w:tbl>
      <w:tblPr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179"/>
        <w:gridCol w:w="373"/>
        <w:gridCol w:w="2253"/>
        <w:gridCol w:w="440"/>
        <w:gridCol w:w="2186"/>
        <w:gridCol w:w="507"/>
        <w:gridCol w:w="2119"/>
      </w:tblGrid>
      <w:tr w:rsidR="007407AC" w14:paraId="52ADEABC" w14:textId="77777777" w:rsidTr="0051520F">
        <w:trPr>
          <w:trHeight w:val="301"/>
        </w:trPr>
        <w:tc>
          <w:tcPr>
            <w:tcW w:w="447" w:type="dxa"/>
            <w:shd w:val="pct20" w:color="auto" w:fill="auto"/>
          </w:tcPr>
          <w:p w14:paraId="7970629B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 xml:space="preserve"> أ</w:t>
            </w:r>
          </w:p>
        </w:tc>
        <w:tc>
          <w:tcPr>
            <w:tcW w:w="2179" w:type="dxa"/>
          </w:tcPr>
          <w:p w14:paraId="6783C79F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F829E8">
              <w:rPr>
                <w:rFonts w:ascii="Arial Unicode MS" w:eastAsia="Calibri" w:hAnsi="Arial Unicode MS" w:cs="Arial"/>
                <w:b/>
                <w:bCs/>
                <w:rtl/>
                <w:lang w:val="ar-SA"/>
              </w:rPr>
              <w:t xml:space="preserve">لون الشعر   </w:t>
            </w:r>
          </w:p>
        </w:tc>
        <w:tc>
          <w:tcPr>
            <w:tcW w:w="373" w:type="dxa"/>
            <w:shd w:val="pct20" w:color="auto" w:fill="auto"/>
          </w:tcPr>
          <w:p w14:paraId="458E0D95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ب</w:t>
            </w:r>
          </w:p>
        </w:tc>
        <w:tc>
          <w:tcPr>
            <w:tcW w:w="2253" w:type="dxa"/>
          </w:tcPr>
          <w:p w14:paraId="75ABD967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F829E8">
              <w:rPr>
                <w:rFonts w:ascii="Arial Unicode MS" w:eastAsia="Calibri" w:hAnsi="Arial Unicode MS" w:cs="Arial"/>
                <w:b/>
                <w:bCs/>
                <w:rtl/>
              </w:rPr>
              <w:t>الرسم</w:t>
            </w:r>
          </w:p>
        </w:tc>
        <w:tc>
          <w:tcPr>
            <w:tcW w:w="440" w:type="dxa"/>
            <w:shd w:val="pct20" w:color="auto" w:fill="auto"/>
          </w:tcPr>
          <w:p w14:paraId="5CC0412C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ج</w:t>
            </w:r>
          </w:p>
        </w:tc>
        <w:tc>
          <w:tcPr>
            <w:tcW w:w="2186" w:type="dxa"/>
          </w:tcPr>
          <w:p w14:paraId="56911F75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F829E8">
              <w:rPr>
                <w:rFonts w:ascii="Arial Unicode MS" w:eastAsia="Calibri" w:hAnsi="Arial Unicode MS" w:cs="Arial"/>
                <w:b/>
                <w:bCs/>
                <w:rtl/>
              </w:rPr>
              <w:t>قيادة الدراجة</w:t>
            </w:r>
          </w:p>
        </w:tc>
        <w:tc>
          <w:tcPr>
            <w:tcW w:w="507" w:type="dxa"/>
            <w:shd w:val="pct20" w:color="auto" w:fill="auto"/>
          </w:tcPr>
          <w:p w14:paraId="1870A99E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د</w:t>
            </w:r>
          </w:p>
        </w:tc>
        <w:tc>
          <w:tcPr>
            <w:tcW w:w="2119" w:type="dxa"/>
          </w:tcPr>
          <w:p w14:paraId="3527CB45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السباحة</w:t>
            </w:r>
          </w:p>
        </w:tc>
      </w:tr>
    </w:tbl>
    <w:p w14:paraId="751311E0" w14:textId="77777777" w:rsidR="00032558" w:rsidRDefault="00000000" w:rsidP="00FD52A8">
      <w:pPr>
        <w:spacing w:after="200" w:line="276" w:lineRule="auto"/>
        <w:ind w:hanging="1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97BB72F" wp14:editId="5A2F684E">
                <wp:simplePos x="0" y="0"/>
                <wp:positionH relativeFrom="column">
                  <wp:posOffset>3616242</wp:posOffset>
                </wp:positionH>
                <wp:positionV relativeFrom="paragraph">
                  <wp:posOffset>362668</wp:posOffset>
                </wp:positionV>
                <wp:extent cx="3130550" cy="342900"/>
                <wp:effectExtent l="0" t="0" r="0" b="0"/>
                <wp:wrapNone/>
                <wp:docPr id="193023738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008F8" w14:textId="77777777" w:rsidR="008F2F49" w:rsidRPr="006574A8" w:rsidRDefault="008F2F49" w:rsidP="008F2F49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7BB72F" id="_x0000_s1053" style="position:absolute;left:0;text-align:left;margin-left:284.75pt;margin-top:28.55pt;width:246.5pt;height:27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YjNnwIAAKIFAAAOAAAAZHJzL2Uyb0RvYy54bWysVE1P3DAQvVfqf7B8L0mWbIGILEKLqCpR&#10;QEDF2es4m0iOx7W9m2x/fcd2EihFPVS9OJ6vN+OXmTm/GDpJ9sLYFlRJs6OUEqE4VK3alvT70/Wn&#10;U0qsY6piEpQo6UFYerH6+OG814VYQAOyEoYgiLJFr0vaOKeLJLG8ER2zR6CFQmMNpmMORbNNKsN6&#10;RO9kskjTz0kPptIGuLAWtVfRSFcBv64Fd3d1bYUjsqRYmwunCefGn8nqnBVbw3TT8rEM9g9VdKxV&#10;mHSGumKOkZ1p/4DqWm7AQu2OOHQJ1HXLRXgDviZL37zmsWFahLcgOVbPNNn/B8tv94/63iANvbaF&#10;xat/xVCbzn+xPjIEsg4zWWJwhKPyODtOl0vklKPtOF+cpYHN5CVaG+u+COiIv5TUwE5VD/hHAlFs&#10;f2MdpkX/yc9ntCDb6rqVMghmu1lLQ/YM/16enyzWeYiVu+4bVFGNTRATswLV+LOj+nRSI76NMCHX&#10;b/hS+SwKfL5YitckL0yEmztI4f2kehA1aSt8+yKUEZpUzAUyzoVyWTQ1rBKxkmw5Fugr8W3tI0It&#10;AdAj15h/xh4BJs8IMmHHKkd/HypCj8/B6d8Ki8FzRMgMys3BXavAvAcg8VVj5ug/kRSp8Sy5YTMg&#10;N0hNcPWqDVSHe0MMxKGzml+32Ag3zLp7ZnDKsHdwc7g7PGoJfUlhvFHSgPn5nt77Y/OjlZIep7ak&#10;9seOGUGJ/KpwLM6yPPdjHoR8ebJAwby2bF5b1K5bA7ZWhjtK83D1/k5O2tpA94wL5tJnRRNTHHOX&#10;lDszCWsXtwmuKC4uL4MbjrZm7kY9au7BPdG+x5+GZ2b0OA0O5+gWpglnxZt5iL4jz5HJUcBFELpn&#10;XFp+07yWg9fLal39AgAA//8DAFBLAwQUAAYACAAAACEAnFiimNsAAAALAQAADwAAAGRycy9kb3du&#10;cmV2LnhtbEyPwU7DMAyG70i8Q2QkbizdoAVK02maxJHDNh4ga0xSkThVk67l7fFO4NNv+9fvz812&#10;CV5ccEx9JAXrVQECqYumJ6vg8/T+8AIiZU1G+0io4AcTbNvbm0bXJs50wMsxW8EhlGqtwOU81FKm&#10;zmHQaRUHJN59xTHozO1opRn1zOHBy01RVDLonviC0wPuHXbfxykoyI/xtH867MpucF66j2k2pbVK&#10;3d8tuzcQGZf8Z4YrPqNDy0znOJFJwisoq9eSrSye1yCuhqLa8OTMigtk28j/P7S/AAAA//8DAFBL&#10;AQItABQABgAIAAAAIQC2gziS/gAAAOEBAAATAAAAAAAAAAAAAAAAAAAAAABbQ29udGVudF9UeXBl&#10;c10ueG1sUEsBAi0AFAAGAAgAAAAhADj9If/WAAAAlAEAAAsAAAAAAAAAAAAAAAAALwEAAF9yZWxz&#10;Ly5yZWxzUEsBAi0AFAAGAAgAAAAhAJDdiM2fAgAAogUAAA4AAAAAAAAAAAAAAAAALgIAAGRycy9l&#10;Mm9Eb2MueG1sUEsBAi0AFAAGAAgAAAAhAJxYopjbAAAACwEAAA8AAAAAAAAAAAAAAAAA+QQAAGRy&#10;cy9kb3ducmV2LnhtbFBLBQYAAAAABAAEAPMAAAABBgAAAAA=&#10;" fillcolor="#dae3f3" stroked="f" strokeweight="1pt">
                <v:stroke joinstyle="miter"/>
                <v:textbox>
                  <w:txbxContent>
                    <w:p w14:paraId="24B008F8" w14:textId="77777777" w:rsidR="008F2F49" w:rsidRPr="006574A8" w:rsidRDefault="008F2F49" w:rsidP="008F2F49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7A1A792" w14:textId="77777777" w:rsidR="00FD52A8" w:rsidRPr="00FD3F10" w:rsidRDefault="0000000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</w:rPr>
      </w:pPr>
      <w:r w:rsidRPr="000C0C52">
        <w:rPr>
          <w:rFonts w:ascii="Calibri" w:eastAsia="Calibri" w:hAnsi="Calibri" w:cs="Arial" w:hint="cs"/>
          <w:b/>
          <w:bCs/>
          <w:sz w:val="28"/>
          <w:szCs w:val="28"/>
          <w:rtl/>
        </w:rPr>
        <w:t>5</w:t>
      </w:r>
      <w:r w:rsidRPr="000C0C52"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  <w:t>-</w:t>
      </w:r>
      <w:r w:rsidRPr="000C0C52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 xml:space="preserve"> </w:t>
      </w:r>
      <w:r w:rsidR="00FD3F10" w:rsidRPr="00FD3F10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>عدد الخلايا الناتجة من الانقسام المنصف هو</w:t>
      </w:r>
      <w:r w:rsidR="00FD3F10">
        <w:rPr>
          <w:rFonts w:ascii="Arial Unicode MS" w:eastAsia="Calibri" w:hAnsi="Arial Unicode MS" w:cs="Arial" w:hint="cs"/>
          <w:b/>
          <w:bCs/>
          <w:sz w:val="28"/>
          <w:szCs w:val="28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2278"/>
        <w:gridCol w:w="401"/>
        <w:gridCol w:w="2255"/>
        <w:gridCol w:w="423"/>
        <w:gridCol w:w="2231"/>
        <w:gridCol w:w="446"/>
        <w:gridCol w:w="2211"/>
      </w:tblGrid>
      <w:tr w:rsidR="007407AC" w14:paraId="7F15B9E9" w14:textId="77777777" w:rsidTr="00FD52A8">
        <w:trPr>
          <w:trHeight w:val="301"/>
        </w:trPr>
        <w:tc>
          <w:tcPr>
            <w:tcW w:w="376" w:type="dxa"/>
            <w:shd w:val="pct20" w:color="auto" w:fill="auto"/>
          </w:tcPr>
          <w:p w14:paraId="0FA68D25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 xml:space="preserve"> أ</w:t>
            </w:r>
          </w:p>
        </w:tc>
        <w:tc>
          <w:tcPr>
            <w:tcW w:w="2278" w:type="dxa"/>
          </w:tcPr>
          <w:p w14:paraId="038176B9" w14:textId="77777777" w:rsidR="00FD52A8" w:rsidRPr="00FD3F10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 w:rsidRPr="00FD3F10">
              <w:rPr>
                <w:rFonts w:ascii="Arial Unicode MS" w:eastAsia="Calibri" w:hAnsi="Arial Unicode MS" w:cs="Arial" w:hint="cs"/>
                <w:b/>
                <w:bCs/>
                <w:rtl/>
              </w:rPr>
              <w:t>4</w:t>
            </w:r>
          </w:p>
        </w:tc>
        <w:tc>
          <w:tcPr>
            <w:tcW w:w="401" w:type="dxa"/>
            <w:shd w:val="pct20" w:color="auto" w:fill="auto"/>
          </w:tcPr>
          <w:p w14:paraId="18B4461D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ب</w:t>
            </w:r>
          </w:p>
        </w:tc>
        <w:tc>
          <w:tcPr>
            <w:tcW w:w="2255" w:type="dxa"/>
          </w:tcPr>
          <w:p w14:paraId="56F29522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2</w:t>
            </w:r>
          </w:p>
        </w:tc>
        <w:tc>
          <w:tcPr>
            <w:tcW w:w="423" w:type="dxa"/>
            <w:shd w:val="pct20" w:color="auto" w:fill="auto"/>
          </w:tcPr>
          <w:p w14:paraId="335027F2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ج</w:t>
            </w:r>
          </w:p>
        </w:tc>
        <w:tc>
          <w:tcPr>
            <w:tcW w:w="2231" w:type="dxa"/>
          </w:tcPr>
          <w:p w14:paraId="25194CA7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3</w:t>
            </w:r>
          </w:p>
        </w:tc>
        <w:tc>
          <w:tcPr>
            <w:tcW w:w="446" w:type="dxa"/>
            <w:shd w:val="pct20" w:color="auto" w:fill="auto"/>
          </w:tcPr>
          <w:p w14:paraId="569E5F0F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د</w:t>
            </w:r>
          </w:p>
        </w:tc>
        <w:tc>
          <w:tcPr>
            <w:tcW w:w="2211" w:type="dxa"/>
          </w:tcPr>
          <w:p w14:paraId="14B1ABBA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6</w:t>
            </w:r>
          </w:p>
        </w:tc>
      </w:tr>
    </w:tbl>
    <w:p w14:paraId="7F8A1A73" w14:textId="77777777" w:rsidR="00032558" w:rsidRDefault="00000000" w:rsidP="00FD52A8">
      <w:pPr>
        <w:spacing w:after="200" w:line="276" w:lineRule="auto"/>
        <w:ind w:hanging="1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7C15731" wp14:editId="7F3AF15A">
                <wp:simplePos x="0" y="0"/>
                <wp:positionH relativeFrom="column">
                  <wp:posOffset>4877159</wp:posOffset>
                </wp:positionH>
                <wp:positionV relativeFrom="paragraph">
                  <wp:posOffset>363220</wp:posOffset>
                </wp:positionV>
                <wp:extent cx="1868639" cy="342900"/>
                <wp:effectExtent l="0" t="0" r="0" b="0"/>
                <wp:wrapNone/>
                <wp:docPr id="13182532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639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424BB" w14:textId="77777777" w:rsidR="008F2F49" w:rsidRPr="006574A8" w:rsidRDefault="008F2F49" w:rsidP="008F2F49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C15731" id="_x0000_s1054" style="position:absolute;left:0;text-align:left;margin-left:384.05pt;margin-top:28.6pt;width:147.15pt;height:27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FEqoQIAAKIFAAAOAAAAZHJzL2Uyb0RvYy54bWysVE1P3DAQvVfqf7B8L9mEAEtEFqFFVJVo&#10;QUDF2es4m0iOx7W9m2x/fcd2EihFPVS9OJ6vN+OXmbm4HDpJ9sLYFlRJ06MFJUJxqFq1Len3p5tP&#10;S0qsY6piEpQo6UFYern6+OGi14XIoAFZCUMQRNmi1yVtnNNFkljeiI7ZI9BCobEG0zGHotkmlWE9&#10;oncyyRaL06QHU2kDXFiL2utopKuAX9eCu7u6tsIRWVKszYXThHPjz2R1wYqtYbpp+VgG+4cqOtYq&#10;TDpDXTPHyM60f0B1LTdgoXZHHLoE6rrlIrwBX5Mu3rzmsWFahLcgOVbPNNn/B8u/7R/1vUEaem0L&#10;i1f/iqE2nf9ifWQIZB1mssTgCEdlujxdnh6fU8LRdpxn54vAZvISrY11nwV0xF9KamCnqgf8I4Eo&#10;tr+1DtOi/+TnM1qQbXXTShkEs92spSF7hn8vz8+ydR5i5a77ClVUYxPExKxANf7sqF5OasS3ESbk&#10;+g1fKp9Fgc8XS/Ga5IWJcHMHKbyfVA+iJm2Fb89CGaFJxVwg41wol0ZTwyoRK0lPxgJ9Jb6tfUSo&#10;JQB65Brzz9gjwOQZQSbsWOXo70NF6PE5ePG3wmLwHBEyg3JzcNcqMO8BSHzVmDn6TyRFajxLbtgM&#10;yA1Sk3lXr9pAdbg3xEAcOqv5TYuNcMusu2cGpwznETeHu8OjltCXFMYbJQ2Yn+/pvT82P1op6XFq&#10;S2p/7JgRlMgvCsfiPM1zP+ZByE/OMhTMa8vmtUXtujVga6W4ozQPV+/v5KStDXTPuGCufFY0McUx&#10;d0m5M5OwdnGb4Iri4uoquOFoa+Zu1aPmHtwT7Xv8aXhmRo/T4HCOvsE04ax4Mw/Rd+Q5MjkKuAhC&#10;94xLy2+a13Lwelmtq18AAAD//wMAUEsDBBQABgAIAAAAIQBAGEb/3QAAAAsBAAAPAAAAZHJzL2Rv&#10;d25yZXYueG1sTI9BbsIwEEX3lXoHayp1V5ykJKAQByGkLrsAegATT+0IexzFDklvX7NqdzOapz/v&#10;N/vFWXbHMfSeBOSrDBhS51VPWsDX5eNtCyxESUpaTyjgBwPs2+enRtbKz3TC+zlqlkIo1FKAiXGo&#10;OQ+dQSfDyg9I6fbtRydjWkfN1SjnFO4sL7Ks4k72lD4YOeDRYHc7T05AfPeX4/p0KLvBWG4+p1mV&#10;Wgvx+rIcdsAiLvEPhod+Uoc2OV39RCowK2BTbfOECig3BbAHkFXFGtg1TXleAG8b/r9D+wsAAP//&#10;AwBQSwECLQAUAAYACAAAACEAtoM4kv4AAADhAQAAEwAAAAAAAAAAAAAAAAAAAAAAW0NvbnRlbnRf&#10;VHlwZXNdLnhtbFBLAQItABQABgAIAAAAIQA4/SH/1gAAAJQBAAALAAAAAAAAAAAAAAAAAC8BAABf&#10;cmVscy8ucmVsc1BLAQItABQABgAIAAAAIQBs/FEqoQIAAKIFAAAOAAAAAAAAAAAAAAAAAC4CAABk&#10;cnMvZTJvRG9jLnhtbFBLAQItABQABgAIAAAAIQBAGEb/3QAAAAsBAAAPAAAAAAAAAAAAAAAAAPsE&#10;AABkcnMvZG93bnJldi54bWxQSwUGAAAAAAQABADzAAAABQYAAAAA&#10;" fillcolor="#dae3f3" stroked="f" strokeweight="1pt">
                <v:stroke joinstyle="miter"/>
                <v:textbox>
                  <w:txbxContent>
                    <w:p w14:paraId="24A424BB" w14:textId="77777777" w:rsidR="008F2F49" w:rsidRPr="006574A8" w:rsidRDefault="008F2F49" w:rsidP="008F2F49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 Unicode MS" w:hAnsi="Arial Unicode MS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730944" behindDoc="0" locked="0" layoutInCell="1" allowOverlap="1" wp14:anchorId="134A01E2" wp14:editId="1936FC11">
            <wp:simplePos x="0" y="0"/>
            <wp:positionH relativeFrom="column">
              <wp:posOffset>69215</wp:posOffset>
            </wp:positionH>
            <wp:positionV relativeFrom="page">
              <wp:posOffset>8046085</wp:posOffset>
            </wp:positionV>
            <wp:extent cx="2214880" cy="1350645"/>
            <wp:effectExtent l="19050" t="19050" r="13970" b="20955"/>
            <wp:wrapThrough wrapText="bothSides">
              <wp:wrapPolygon edited="0">
                <wp:start x="-186" y="-305"/>
                <wp:lineTo x="-186" y="21630"/>
                <wp:lineTo x="21550" y="21630"/>
                <wp:lineTo x="21550" y="-305"/>
                <wp:lineTo x="-186" y="-305"/>
              </wp:wrapPolygon>
            </wp:wrapThrough>
            <wp:docPr id="245897025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97025" name="صورة 2458970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35064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5A2E3" w14:textId="77777777" w:rsidR="00FD52A8" w:rsidRDefault="0000000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</w:pPr>
      <w:r w:rsidRPr="000C0C52">
        <w:rPr>
          <w:rFonts w:ascii="Calibri" w:eastAsia="Calibri" w:hAnsi="Calibri" w:cs="Arial" w:hint="cs"/>
          <w:b/>
          <w:bCs/>
          <w:sz w:val="28"/>
          <w:szCs w:val="28"/>
          <w:rtl/>
        </w:rPr>
        <w:t>6</w:t>
      </w:r>
      <w:r w:rsidRPr="000C0C52">
        <w:rPr>
          <w:rFonts w:ascii="Calibri" w:eastAsia="Calibri" w:hAnsi="Calibri" w:cs="Arial"/>
          <w:b/>
          <w:bCs/>
          <w:sz w:val="28"/>
          <w:szCs w:val="28"/>
          <w:rtl/>
          <w:lang w:val="ar-SA"/>
        </w:rPr>
        <w:t>-</w:t>
      </w:r>
      <w:r w:rsidRPr="000C0C52"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  <w:t xml:space="preserve"> </w:t>
      </w:r>
      <w:r w:rsidR="00FD3F10">
        <w:rPr>
          <w:rFonts w:ascii="Arial Unicode MS" w:eastAsia="Calibri" w:hAnsi="Arial Unicode MS" w:cs="Arial" w:hint="cs"/>
          <w:b/>
          <w:bCs/>
          <w:sz w:val="28"/>
          <w:szCs w:val="28"/>
          <w:rtl/>
          <w:lang w:val="ar-SA"/>
        </w:rPr>
        <w:t xml:space="preserve">يعد بناء الطائر لعشه:            </w:t>
      </w:r>
    </w:p>
    <w:p w14:paraId="6EE6DB11" w14:textId="77777777" w:rsidR="00FD3F10" w:rsidRDefault="00FD3F1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</w:pPr>
    </w:p>
    <w:p w14:paraId="296F1E14" w14:textId="77777777" w:rsidR="00FD3F10" w:rsidRDefault="00FD3F1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</w:pPr>
    </w:p>
    <w:p w14:paraId="26E1A555" w14:textId="77777777" w:rsidR="00FD3F10" w:rsidRDefault="00FD3F10" w:rsidP="00FD52A8">
      <w:pPr>
        <w:spacing w:after="200" w:line="276" w:lineRule="auto"/>
        <w:ind w:hanging="1"/>
        <w:rPr>
          <w:rFonts w:ascii="Arial Unicode MS" w:eastAsia="Calibri" w:hAnsi="Arial Unicode MS" w:cs="Arial"/>
          <w:b/>
          <w:bCs/>
          <w:sz w:val="28"/>
          <w:szCs w:val="28"/>
          <w:rtl/>
          <w:lang w:val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2278"/>
        <w:gridCol w:w="401"/>
        <w:gridCol w:w="2255"/>
        <w:gridCol w:w="423"/>
        <w:gridCol w:w="2231"/>
        <w:gridCol w:w="446"/>
        <w:gridCol w:w="2211"/>
      </w:tblGrid>
      <w:tr w:rsidR="007407AC" w14:paraId="11DEE952" w14:textId="77777777" w:rsidTr="008F0834">
        <w:trPr>
          <w:trHeight w:val="301"/>
        </w:trPr>
        <w:tc>
          <w:tcPr>
            <w:tcW w:w="376" w:type="dxa"/>
            <w:shd w:val="pct20" w:color="auto" w:fill="auto"/>
          </w:tcPr>
          <w:p w14:paraId="39906CF8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 xml:space="preserve"> أ</w:t>
            </w:r>
          </w:p>
        </w:tc>
        <w:tc>
          <w:tcPr>
            <w:tcW w:w="2278" w:type="dxa"/>
            <w:vAlign w:val="bottom"/>
          </w:tcPr>
          <w:p w14:paraId="74B13DAF" w14:textId="77777777" w:rsidR="00FD52A8" w:rsidRDefault="00000000" w:rsidP="008F0834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  <w:lang w:val="ar-SA"/>
              </w:rPr>
              <w:t>سلوك مكتسب</w:t>
            </w:r>
          </w:p>
        </w:tc>
        <w:tc>
          <w:tcPr>
            <w:tcW w:w="401" w:type="dxa"/>
            <w:shd w:val="pct20" w:color="auto" w:fill="auto"/>
          </w:tcPr>
          <w:p w14:paraId="4E984960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ب</w:t>
            </w:r>
          </w:p>
        </w:tc>
        <w:tc>
          <w:tcPr>
            <w:tcW w:w="2255" w:type="dxa"/>
          </w:tcPr>
          <w:p w14:paraId="4343C9CE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غريزة</w:t>
            </w:r>
          </w:p>
        </w:tc>
        <w:tc>
          <w:tcPr>
            <w:tcW w:w="423" w:type="dxa"/>
            <w:shd w:val="pct20" w:color="auto" w:fill="auto"/>
          </w:tcPr>
          <w:p w14:paraId="1AA1CD30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ج</w:t>
            </w:r>
          </w:p>
        </w:tc>
        <w:tc>
          <w:tcPr>
            <w:tcW w:w="2231" w:type="dxa"/>
          </w:tcPr>
          <w:p w14:paraId="4C496CC0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صفة سائدة</w:t>
            </w:r>
          </w:p>
        </w:tc>
        <w:tc>
          <w:tcPr>
            <w:tcW w:w="446" w:type="dxa"/>
            <w:shd w:val="pct20" w:color="auto" w:fill="auto"/>
          </w:tcPr>
          <w:p w14:paraId="37DDD213" w14:textId="77777777" w:rsidR="00FD52A8" w:rsidRPr="00B1658A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rtl/>
              </w:rPr>
            </w:pPr>
            <w:r w:rsidRPr="00B1658A">
              <w:rPr>
                <w:rFonts w:ascii="Calibri" w:eastAsia="Calibri" w:hAnsi="Calibri" w:cs="AL-Mohanad Bold" w:hint="cs"/>
                <w:b/>
                <w:bCs/>
                <w:rtl/>
              </w:rPr>
              <w:t>د</w:t>
            </w:r>
          </w:p>
        </w:tc>
        <w:tc>
          <w:tcPr>
            <w:tcW w:w="2211" w:type="dxa"/>
          </w:tcPr>
          <w:p w14:paraId="53D0F1F3" w14:textId="77777777" w:rsidR="00FD52A8" w:rsidRDefault="00000000" w:rsidP="00554205">
            <w:pPr>
              <w:spacing w:after="200" w:line="276" w:lineRule="auto"/>
              <w:rPr>
                <w:rFonts w:ascii="Calibri" w:eastAsia="Calibri" w:hAnsi="Calibri"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ascii="Arial Unicode MS" w:eastAsia="Calibri" w:hAnsi="Arial Unicode MS" w:cs="Arial" w:hint="cs"/>
                <w:b/>
                <w:bCs/>
                <w:rtl/>
              </w:rPr>
              <w:t>صفة متنحية</w:t>
            </w:r>
          </w:p>
        </w:tc>
      </w:tr>
    </w:tbl>
    <w:p w14:paraId="2FA9B3CD" w14:textId="77777777" w:rsidR="00252BCC" w:rsidRDefault="00000000" w:rsidP="004D762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6D70DE28" wp14:editId="1E079766">
                <wp:simplePos x="0" y="0"/>
                <wp:positionH relativeFrom="column">
                  <wp:posOffset>77939</wp:posOffset>
                </wp:positionH>
                <wp:positionV relativeFrom="paragraph">
                  <wp:posOffset>334010</wp:posOffset>
                </wp:positionV>
                <wp:extent cx="1304731" cy="285115"/>
                <wp:effectExtent l="19050" t="0" r="0" b="635"/>
                <wp:wrapNone/>
                <wp:docPr id="1348612838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4731" cy="285115"/>
                          <a:chOff x="0" y="0"/>
                          <a:chExt cx="1304731" cy="285115"/>
                        </a:xfrm>
                      </wpg:grpSpPr>
                      <wpg:grpSp>
                        <wpg:cNvPr id="918258671" name="مجموعة 7"/>
                        <wpg:cNvGrpSpPr/>
                        <wpg:grpSpPr>
                          <a:xfrm>
                            <a:off x="0" y="23854"/>
                            <a:ext cx="748251" cy="185861"/>
                            <a:chOff x="0" y="0"/>
                            <a:chExt cx="748251" cy="185861"/>
                          </a:xfrm>
                        </wpg:grpSpPr>
                        <wps:wsp>
                          <wps:cNvPr id="564967049" name="سهم: بشكل رتبة عسكرية 1">
                            <a:extLst>
                              <a:ext uri="{FF2B5EF4-FFF2-40B4-BE49-F238E27FC236}">
                                <a16:creationId xmlns:a16="http://schemas.microsoft.com/office/drawing/2014/main" id="{E8E4E18A-13A4-9AA2-83E3-EC07756DB0EE}"/>
                              </a:ext>
                            </a:extLst>
                          </wps:cNvPr>
                          <wps:cNvSpPr/>
                          <wps:spPr>
                            <a:xfrm rot="10800000">
                              <a:off x="552616" y="0"/>
                              <a:ext cx="195635" cy="185861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s:wsp>
                          <wps:cNvPr id="1782830832" name="سهم: بشكل رتبة عسكرية 3">
                            <a:extLst>
                              <a:ext uri="{FF2B5EF4-FFF2-40B4-BE49-F238E27FC236}">
                                <a16:creationId xmlns:a16="http://schemas.microsoft.com/office/drawing/2014/main" id="{6BA8841D-9AD6-CEA1-53BD-81D5E4D6AD90}"/>
                              </a:ext>
                            </a:extLst>
                          </wps:cNvPr>
                          <wps:cNvSpPr/>
                          <wps:spPr>
                            <a:xfrm rot="10800000">
                              <a:off x="270345" y="0"/>
                              <a:ext cx="195580" cy="18542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s:wsp>
                          <wps:cNvPr id="1236049163" name="سهم: بشكل رتبة عسكرية 5">
                            <a:extLst>
                              <a:ext uri="{FF2B5EF4-FFF2-40B4-BE49-F238E27FC236}">
                                <a16:creationId xmlns:a16="http://schemas.microsoft.com/office/drawing/2014/main" id="{778B6382-51D0-FC16-A295-FB1EFD57A793}"/>
                              </a:ext>
                            </a:extLst>
                          </wps:cNvPr>
                          <wps:cNvSpPr/>
                          <wps:spPr>
                            <a:xfrm rot="10800000">
                              <a:off x="0" y="0"/>
                              <a:ext cx="195580" cy="18542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</wpg:grpSp>
                      <wps:wsp>
                        <wps:cNvPr id="1860597885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84031" y="0"/>
                            <a:ext cx="520700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B1BA33" w14:textId="77777777" w:rsidR="004D7620" w:rsidRPr="00E50734" w:rsidRDefault="00000000" w:rsidP="004D7620">
                              <w:pPr>
                                <w:spacing w:after="200" w:line="276" w:lineRule="auto"/>
                                <w:jc w:val="center"/>
                                <w:rPr>
                                  <w:rFonts w:ascii="Dosis ExtraBold" w:eastAsia="Calibri" w:hAnsi="Dosis ExtraBold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E50734">
                                <w:rPr>
                                  <w:rFonts w:ascii="Dosis ExtraBold" w:eastAsia="Calibri" w:hAnsi="Dosis ExtraBold" w:cs="Arial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70DE28" id="مجموعة 30" o:spid="_x0000_s1055" style="position:absolute;left:0;text-align:left;margin-left:6.15pt;margin-top:26.3pt;width:102.75pt;height:22.45pt;z-index:251718656" coordsize="13047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IJhLAQAAEUPAAAOAAAAZHJzL2Uyb0RvYy54bWzsV81y2zYQvnem74DhvRb/SWlMZ1ondjuT&#10;tpmmfQCIBEVOQYAFYFHONXWT6ZM0nV48aQ95E/JtugB/JNtSp3anOVkHiRCwi92P+2E/HD/ZVBSt&#10;iZAlZ4nlHNkWIizlWclWifXD92efxRaSCrMMU85IYl0SaT05+fST46ZeEJcXnGZEIHDC5KKpE6tQ&#10;ql7MZjItSIXlEa8Jg8mciworGIrVLBO4Ae8Vnbm2Hc4aLrJa8JRICf8+7SetE+M/z0mqvs1zSRSi&#10;iQWxKfMtzPdSf89OjvFiJXBdlOkQBn5AFBUuGWw6uXqKFUYXorzjqipTwSXP1VHKqxnP8zIlJgfI&#10;xrFvZXMu+EVtclktmlU9wQTQ3sLpwW7Tb9bnon5ZvxCARFOvAAsz0rlsclHpX4gSbQxklxNkZKNQ&#10;Cn86nu1HnmOhFObcOHCcoMc0LQD4O2Zp8eyfDWfjtrMbwUyDPkiI+oVAZZZYcyd2gziMIAKGKyiw&#10;7qr9o7vq3rYf2nco0rFo23un6Xpx4PeZjKlGPmw1ZOrEsKnz7zLdb3cwUeCB3L5q+d9e9csC18RU&#10;kNQYDKAFoT8PI9ufj6C177s33dUCtb+1f3avu59Re93+DoN3CGB8371ur7tfYWASbmrjaioZuZBQ&#10;PWO9IMGBY44d2/pjKDGUTxC4oRNaaE8NzYPQC/oS2gI7AYQXtZDqnPAK6YfEgrNhLXjPN7x+LhW8&#10;ZFg9rtKhSE7L7Kyk1AzEanlKBVpjOATOzEe/OTC5sYyyu5b6GCKTrdoYBG4awkhbQr2OSJgndUmJ&#10;9kfZdySHUgWuuAYOc7RtfeI0JUw5/VSBM9KH6QQaviHKMQoTs3GoPeeQ3uR7cDCu7J2Mvns3w3pt&#10;SszJOBn37+lAYL3xZGF25kxNxlXJuNiXGYWshp379SNIPTQapSXPLqEmhaKnHN4NkAuztOBwPqdK&#10;GGO9CvigWfwRiOFEsRt7duy592SGp4PVIQLJ7s0MN7I9H+p/LzOCGNqWPlyBGb47lsR4NI81/8gM&#10;Q0Moykdm/C8tw3G9EBqGE3r3ZIaRAw9lBpT+IylutKDxSNdlLh/bxcF2sZWPH6t1xKEdzKM4hoN8&#10;UqLXoKE+oO6X9i/k3uoQSG2+4FpA962zfs7THyVi/LTAbEU+F4I3BcEZkLnvojsU6jPSqgstm695&#10;BqoXXyhuHOnGgHJa1l+Orgf5FcW+rXX6XT4Frh2B1ril4OE8PdBkBFyqzF4HtBfjWnhBP9TiBzWg&#10;0QM3MAY7M1Wp4N5HyyqxBqloDHTKz1hmnhUuaf+8X2KpzXJj7gDu1H1HPaE1KGQE91J4AD3xykIN&#10;3PESS/50gQWxEP2KAbJzx/dhmTIDP4igvSKxO7PcnRlrTY0q5VSZiyQEa8SfkSmm7uCuZqTacK/U&#10;l8HdsVm/vf2e/A0AAP//AwBQSwMEFAAGAAgAAAAhALzGNOXfAAAACAEAAA8AAABkcnMvZG93bnJl&#10;di54bWxMj0FLw0AUhO+C/2F5gje7SUpajdmUUtRTEWyF0ts2+5qEZt+G7DZJ/73Pkx6HGWa+yVeT&#10;bcWAvW8cKYhnEQik0pmGKgXf+/enZxA+aDK6dYQKbuhhVdzf5TozbqQvHHahElxCPtMK6hC6TEpf&#10;1mi1n7kOib2z660OLPtKml6PXG5bmUTRQlrdEC/UusNNjeVld7UKPkY9rufx27C9nDe34z79PGxj&#10;VOrxYVq/ggg4hb8w/OIzOhTMdHJXMl60rJM5JxWkyQIE+0m85CsnBS/LFGSRy/8Hih8AAAD//wMA&#10;UEsBAi0AFAAGAAgAAAAhALaDOJL+AAAA4QEAABMAAAAAAAAAAAAAAAAAAAAAAFtDb250ZW50X1R5&#10;cGVzXS54bWxQSwECLQAUAAYACAAAACEAOP0h/9YAAACUAQAACwAAAAAAAAAAAAAAAAAvAQAAX3Jl&#10;bHMvLnJlbHNQSwECLQAUAAYACAAAACEANwiCYSwEAABFDwAADgAAAAAAAAAAAAAAAAAuAgAAZHJz&#10;L2Uyb0RvYy54bWxQSwECLQAUAAYACAAAACEAvMY05d8AAAAIAQAADwAAAAAAAAAAAAAAAACGBgAA&#10;ZHJzL2Rvd25yZXYueG1sUEsFBgAAAAAEAAQA8wAAAJIHAAAAAA==&#10;">
                <v:group id="مجموعة 7" o:spid="_x0000_s1056" style="position:absolute;top:238;width:7482;height:1859" coordsize="7482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HwPywAAAOIAAAAPAAAAZHJzL2Rvd25yZXYueG1sRI9Ba8JA&#10;FITvhf6H5RV6q5u1qDF1FZFaehBBLRRvj+wzCWbfhuyaxH/fLRR6HGbmG2axGmwtOmp95ViDGiUg&#10;iHNnKi40fJ22LykIH5AN1o5Jw508rJaPDwvMjOv5QN0xFCJC2GeooQyhyaT0eUkW/cg1xNG7uNZi&#10;iLItpGmxj3Bby3GSTKXFiuNCiQ1tSsqvx5vV8NFjv35V793uetncz6fJ/nunSOvnp2H9BiLQEP7D&#10;f+1Po2Gu0vEknc4U/F6Kd0AufwAAAP//AwBQSwECLQAUAAYACAAAACEA2+H2y+4AAACFAQAAEwAA&#10;AAAAAAAAAAAAAAAAAAAAW0NvbnRlbnRfVHlwZXNdLnhtbFBLAQItABQABgAIAAAAIQBa9CxbvwAA&#10;ABUBAAALAAAAAAAAAAAAAAAAAB8BAABfcmVscy8ucmVsc1BLAQItABQABgAIAAAAIQB42HwPywAA&#10;AOIAAAAPAAAAAAAAAAAAAAAAAAcCAABkcnMvZG93bnJldi54bWxQSwUGAAAAAAMAAwC3AAAA/wIA&#10;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سهم: بشكل رتبة عسكرية 1" o:spid="_x0000_s1057" type="#_x0000_t55" style="position:absolute;left:5526;width:1956;height:185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gSPyQAAAOIAAAAPAAAAZHJzL2Rvd25yZXYueG1sRI9Ba8JA&#10;FITvQv/D8oTedJNiU42uIi2BnoTagB4f2Wc2mH2bZrca/31XKHgcZuYbZrUZbCsu1PvGsYJ0moAg&#10;rpxuuFZQfheTOQgfkDW2jknBjTxs1k+jFebaXfmLLvtQiwhhn6MCE0KXS+krQxb91HXE0Tu53mKI&#10;sq+l7vEa4baVL0mSSYsNxwWDHb0bqs77X6tgN2yL0y0tU/NR/oSjtVwc5welnsfDdgki0BAe4f/2&#10;p1bwms0W2VsyW8D9UrwDcv0HAAD//wMAUEsBAi0AFAAGAAgAAAAhANvh9svuAAAAhQEAABMAAAAA&#10;AAAAAAAAAAAAAAAAAFtDb250ZW50X1R5cGVzXS54bWxQSwECLQAUAAYACAAAACEAWvQsW78AAAAV&#10;AQAACwAAAAAAAAAAAAAAAAAfAQAAX3JlbHMvLnJlbHNQSwECLQAUAAYACAAAACEAseYEj8kAAADi&#10;AAAADwAAAAAAAAAAAAAAAAAHAgAAZHJzL2Rvd25yZXYueG1sUEsFBgAAAAADAAMAtwAAAP0CAAAA&#10;AA==&#10;" adj="11340" strokecolor="black [3213]" strokeweight="1pt"/>
                  <v:shape id="سهم: بشكل رتبة عسكرية 3" o:spid="_x0000_s1058" type="#_x0000_t55" style="position:absolute;left:2703;width:1956;height:185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PxKygAAAOMAAAAPAAAAZHJzL2Rvd25yZXYueG1sRI/dasMw&#10;DIXvB30Ho8LuVnsJdCGrW8b+2BhhNN0DiFizw2I5xF6bvv08GOxSOuc7OtrsZj+II02xD6zheqVA&#10;EHfB9Gw1fByerioQMSEbHAKThjNF2G0XFxusTTjxno5tsiKHcKxRg0tprKWMnSOPcRVG4qx9hslj&#10;yuNkpZnwlMP9IAul1tJjz/mCw5HuHXVf7bfPNfrXt65Znx8a15TvKj3bx9ZbrS+X890tiERz+jf/&#10;0S8mczdVUZWqKgv4/SkvQG5/AAAA//8DAFBLAQItABQABgAIAAAAIQDb4fbL7gAAAIUBAAATAAAA&#10;AAAAAAAAAAAAAAAAAABbQ29udGVudF9UeXBlc10ueG1sUEsBAi0AFAAGAAgAAAAhAFr0LFu/AAAA&#10;FQEAAAsAAAAAAAAAAAAAAAAAHwEAAF9yZWxzLy5yZWxzUEsBAi0AFAAGAAgAAAAhAHyY/ErKAAAA&#10;4wAAAA8AAAAAAAAAAAAAAAAABwIAAGRycy9kb3ducmV2LnhtbFBLBQYAAAAAAwADALcAAAD+AgAA&#10;AAA=&#10;" adj="11361" strokecolor="black [3213]" strokeweight="1pt"/>
                  <v:shape id="سهم: بشكل رتبة عسكرية 5" o:spid="_x0000_s1059" type="#_x0000_t55" style="position:absolute;width:1955;height:185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G6FygAAAOMAAAAPAAAAZHJzL2Rvd25yZXYueG1sRI/dSgMx&#10;EIXvhb5DGME7m7QrS12bluIfSlmKqw8wbMZkcTNZNrHdvr0RBC9nzvnOnFlvJ9+LI42xC6xhMVcg&#10;iNtgOrYaPt6frlcgYkI22AcmDWeKsN3MLtZYmXDiNzo2yYocwrFCDS6loZIyto48xnkYiLP2GUaP&#10;KY+jlWbEUw73vVwqVUqPHecLDge6d9R+Nd8+1+he921dnh9qVxcHlZ7tY+Ot1leX0+4ORKIp/Zv/&#10;6BeTuWVRqpvbRVnA7095AXLzAwAA//8DAFBLAQItABQABgAIAAAAIQDb4fbL7gAAAIUBAAATAAAA&#10;AAAAAAAAAAAAAAAAAABbQ29udGVudF9UeXBlc10ueG1sUEsBAi0AFAAGAAgAAAAhAFr0LFu/AAAA&#10;FQEAAAsAAAAAAAAAAAAAAAAAHwEAAF9yZWxzLy5yZWxzUEsBAi0AFAAGAAgAAAAhAPGkboXKAAAA&#10;4wAAAA8AAAAAAAAAAAAAAAAABwIAAGRycy9kb3ducmV2LnhtbFBLBQYAAAAAAwADALcAAAD+AgAA&#10;AAA=&#10;" adj="11361" strokecolor="black [3213]" strokeweight="1pt"/>
                </v:group>
                <v:shape id="مربع نص 2" o:spid="_x0000_s1060" type="#_x0000_t202" style="position:absolute;left:7840;width:5207;height:285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xQgyAAAAOMAAAAPAAAAZHJzL2Rvd25yZXYueG1sRE9fa8Iw&#10;EH8f+B3CCXubqcNq1xlFBoIP3dA6cI9HczbF5lKaTLtvvwwGPt7v/y3Xg23FlXrfOFYwnSQgiCun&#10;G64VfB63TxkIH5A1to5JwQ95WK9GD0vMtbvxga5lqEUMYZ+jAhNCl0vpK0MW/cR1xJE7u95iiGdf&#10;S93jLYbbVj4nyVxabDg2GOzozVB1Kb+tAl2cTuni0hUH8zU779oPXZT7d6Uex8PmFUSgIdzF/+6d&#10;jvOzeZK+LLIshb+fIgBy9QsAAP//AwBQSwECLQAUAAYACAAAACEA2+H2y+4AAACFAQAAEwAAAAAA&#10;AAAAAAAAAAAAAAAAW0NvbnRlbnRfVHlwZXNdLnhtbFBLAQItABQABgAIAAAAIQBa9CxbvwAAABUB&#10;AAALAAAAAAAAAAAAAAAAAB8BAABfcmVscy8ucmVsc1BLAQItABQABgAIAAAAIQAVVxQgyAAAAOMA&#10;AAAPAAAAAAAAAAAAAAAAAAcCAABkcnMvZG93bnJldi54bWxQSwUGAAAAAAMAAwC3AAAA/AIAAAAA&#10;" filled="f" stroked="f">
                  <v:textbox>
                    <w:txbxContent>
                      <w:p w14:paraId="57B1BA33" w14:textId="77777777" w:rsidR="004D7620" w:rsidRPr="00E50734" w:rsidRDefault="00000000" w:rsidP="004D7620">
                        <w:pPr>
                          <w:spacing w:after="200" w:line="276" w:lineRule="auto"/>
                          <w:jc w:val="center"/>
                          <w:rPr>
                            <w:rFonts w:ascii="Dosis ExtraBold" w:eastAsia="Calibri" w:hAnsi="Dosis ExtraBold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50734">
                          <w:rPr>
                            <w:rFonts w:ascii="Dosis ExtraBold" w:eastAsia="Calibri" w:hAnsi="Dosis ExtraBold" w:cs="Arial"/>
                            <w:b/>
                            <w:bCs/>
                            <w:sz w:val="24"/>
                            <w:szCs w:val="24"/>
                            <w:rtl/>
                          </w:rPr>
                          <w:t>يتبع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637E1D" w14:textId="77777777" w:rsidR="0074390C" w:rsidRDefault="0074390C" w:rsidP="00252BCC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</w:pPr>
      <w:bookmarkStart w:id="5" w:name="_Hlk134391072"/>
    </w:p>
    <w:p w14:paraId="2FE9F2AE" w14:textId="77777777" w:rsidR="00252BCC" w:rsidRDefault="00000000" w:rsidP="00252BCC">
      <w:pPr>
        <w:spacing w:after="200" w:line="276" w:lineRule="auto"/>
        <w:rPr>
          <w:rFonts w:ascii="Calibri" w:eastAsia="Calibri" w:hAnsi="Calibri" w:cs="Arial"/>
          <w:u w:val="single"/>
          <w:rtl/>
        </w:rPr>
      </w:pP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>السؤال</w:t>
      </w:r>
      <w:bookmarkEnd w:id="5"/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>الثاني</w:t>
      </w: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: ضع علامة  </w:t>
      </w:r>
      <w:r w:rsidRPr="00DA1DFF">
        <w:rPr>
          <w:rFonts w:ascii="Microsoft Sans Serif" w:eastAsia="Calibri" w:hAnsi="Microsoft Sans Serif" w:cs="Microsoft Sans Serif"/>
          <w:b/>
          <w:bCs/>
          <w:sz w:val="28"/>
          <w:szCs w:val="28"/>
          <w:u w:val="single"/>
          <w:rtl/>
          <w:lang w:bidi="ar-EG"/>
        </w:rPr>
        <w:t>(√)</w:t>
      </w: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  أمام العبارة الصحيحة وعلامة </w:t>
      </w:r>
      <w:r w:rsidRPr="00DA1DFF">
        <w:rPr>
          <w:rFonts w:ascii="Microsoft Sans Serif" w:eastAsia="Calibri" w:hAnsi="Microsoft Sans Serif" w:cs="Microsoft Sans Serif"/>
          <w:b/>
          <w:bCs/>
          <w:sz w:val="28"/>
          <w:szCs w:val="28"/>
          <w:u w:val="single"/>
          <w:rtl/>
          <w:lang w:bidi="ar-EG"/>
        </w:rPr>
        <w:t>(×)</w:t>
      </w: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 أمام العبارة الخاطئة فيما يلي:</w:t>
      </w:r>
      <w:r w:rsidR="00C06AAC" w:rsidRPr="00C06AAC">
        <w:rPr>
          <w:rFonts w:ascii="Calibri" w:eastAsia="Calibri" w:hAnsi="Calibri" w:cs="Calibri"/>
          <w:noProof/>
          <w:color w:val="FF0000"/>
          <w:sz w:val="32"/>
          <w:szCs w:val="32"/>
          <w:rtl/>
          <w:lang w:val="ar-SA"/>
        </w:rPr>
        <w:t xml:space="preserve"> </w:t>
      </w:r>
    </w:p>
    <w:p w14:paraId="3D0FD660" w14:textId="77777777" w:rsidR="0037322C" w:rsidRDefault="0037322C" w:rsidP="00252BCC">
      <w:pPr>
        <w:spacing w:after="200" w:line="276" w:lineRule="auto"/>
        <w:rPr>
          <w:rFonts w:ascii="Calibri" w:eastAsia="Calibri" w:hAnsi="Calibri" w:cs="Arial"/>
          <w:u w:val="single"/>
          <w:rtl/>
        </w:rPr>
      </w:pPr>
    </w:p>
    <w:tbl>
      <w:tblPr>
        <w:bidiVisual/>
        <w:tblW w:w="0" w:type="auto"/>
        <w:tblCellSpacing w:w="20" w:type="dxa"/>
        <w:tblInd w:w="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13"/>
        <w:gridCol w:w="608"/>
        <w:gridCol w:w="8791"/>
      </w:tblGrid>
      <w:tr w:rsidR="007407AC" w14:paraId="3E4188FE" w14:textId="77777777" w:rsidTr="006C35EA">
        <w:trPr>
          <w:trHeight w:val="623"/>
          <w:tblCellSpacing w:w="20" w:type="dxa"/>
        </w:trPr>
        <w:tc>
          <w:tcPr>
            <w:tcW w:w="1053" w:type="dxa"/>
            <w:vAlign w:val="center"/>
          </w:tcPr>
          <w:p w14:paraId="23A0008F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vAlign w:val="center"/>
          </w:tcPr>
          <w:p w14:paraId="4C424611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731" w:type="dxa"/>
            <w:vAlign w:val="center"/>
          </w:tcPr>
          <w:p w14:paraId="2586C508" w14:textId="77777777" w:rsidR="0037322C" w:rsidRPr="00301D8B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البلاستيدات الخضراء توجد في الخلية الحيوانية</w:t>
            </w:r>
            <w:r w:rsidR="006C35E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2DB4E76C" w14:textId="77777777" w:rsidTr="006C35EA">
        <w:trPr>
          <w:trHeight w:val="623"/>
          <w:tblCellSpacing w:w="20" w:type="dxa"/>
        </w:trPr>
        <w:tc>
          <w:tcPr>
            <w:tcW w:w="1053" w:type="dxa"/>
            <w:shd w:val="clear" w:color="auto" w:fill="BFBFBF"/>
            <w:vAlign w:val="center"/>
          </w:tcPr>
          <w:p w14:paraId="73313DE1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shd w:val="clear" w:color="auto" w:fill="BFBFBF"/>
            <w:vAlign w:val="center"/>
          </w:tcPr>
          <w:p w14:paraId="431FD720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731" w:type="dxa"/>
            <w:shd w:val="clear" w:color="auto" w:fill="BFBFBF"/>
            <w:vAlign w:val="center"/>
          </w:tcPr>
          <w:p w14:paraId="378CC02A" w14:textId="77777777" w:rsidR="0037322C" w:rsidRPr="006C35EA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الصفة المتنحية صفة تمنع صفة أخرى من الظهور</w:t>
            </w:r>
            <w:r w:rsidR="006C35E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0E4A7B8D" w14:textId="77777777" w:rsidTr="006C35EA">
        <w:trPr>
          <w:trHeight w:val="623"/>
          <w:tblCellSpacing w:w="20" w:type="dxa"/>
        </w:trPr>
        <w:tc>
          <w:tcPr>
            <w:tcW w:w="1053" w:type="dxa"/>
            <w:vAlign w:val="center"/>
          </w:tcPr>
          <w:p w14:paraId="101EDDBF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vAlign w:val="center"/>
          </w:tcPr>
          <w:p w14:paraId="0B2DB51E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731" w:type="dxa"/>
            <w:vAlign w:val="center"/>
          </w:tcPr>
          <w:p w14:paraId="7389F35F" w14:textId="77777777" w:rsidR="0037322C" w:rsidRPr="00301D8B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D34CBA">
              <w:rPr>
                <w:rFonts w:ascii="Arial Unicode MS" w:eastAsia="Calibri" w:hAnsi="Arial Unicode MS" w:cs="Arial"/>
                <w:b/>
                <w:bCs/>
                <w:sz w:val="28"/>
                <w:szCs w:val="28"/>
                <w:rtl/>
                <w:lang w:val="ar-SA"/>
              </w:rPr>
              <w:t>أول خطوة من خطوات الطريقة العلمية هي</w:t>
            </w:r>
            <w:r>
              <w:rPr>
                <w:rFonts w:ascii="Arial Unicode MS" w:eastAsia="Calibri" w:hAnsi="Arial Unicode MS" w:cs="Arial" w:hint="cs"/>
                <w:b/>
                <w:bCs/>
                <w:sz w:val="28"/>
                <w:szCs w:val="28"/>
                <w:rtl/>
                <w:lang w:val="ar-SA"/>
              </w:rPr>
              <w:t xml:space="preserve"> ألاحظ</w:t>
            </w: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74A5655B" w14:textId="77777777" w:rsidTr="006C35EA">
        <w:trPr>
          <w:trHeight w:val="623"/>
          <w:tblCellSpacing w:w="20" w:type="dxa"/>
        </w:trPr>
        <w:tc>
          <w:tcPr>
            <w:tcW w:w="1053" w:type="dxa"/>
            <w:shd w:val="clear" w:color="auto" w:fill="BFBFBF"/>
            <w:vAlign w:val="center"/>
          </w:tcPr>
          <w:p w14:paraId="5A728366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shd w:val="clear" w:color="auto" w:fill="BFBFBF"/>
            <w:vAlign w:val="center"/>
          </w:tcPr>
          <w:p w14:paraId="7627BC37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731" w:type="dxa"/>
            <w:shd w:val="clear" w:color="auto" w:fill="BFBFBF"/>
            <w:vAlign w:val="center"/>
          </w:tcPr>
          <w:p w14:paraId="6D6C73DA" w14:textId="77777777" w:rsidR="0037322C" w:rsidRPr="00301D8B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820525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الوراثة تعنى انتقال الصفات الوراثية من الآباء إلى الأبناء</w:t>
            </w: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6C6E15DB" w14:textId="77777777" w:rsidTr="006C35EA">
        <w:trPr>
          <w:trHeight w:val="623"/>
          <w:tblCellSpacing w:w="20" w:type="dxa"/>
        </w:trPr>
        <w:tc>
          <w:tcPr>
            <w:tcW w:w="1053" w:type="dxa"/>
            <w:vAlign w:val="center"/>
          </w:tcPr>
          <w:p w14:paraId="082E5B4F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vAlign w:val="center"/>
          </w:tcPr>
          <w:p w14:paraId="757193ED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731" w:type="dxa"/>
            <w:vAlign w:val="center"/>
          </w:tcPr>
          <w:p w14:paraId="2144EE13" w14:textId="77777777" w:rsidR="0037322C" w:rsidRPr="00301D8B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820525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 xml:space="preserve">الحامل للصفة هو الشخص الذي ورثَ </w:t>
            </w:r>
            <w:r w:rsidR="00CC4F2B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>ج</w:t>
            </w:r>
            <w:r w:rsidRPr="00820525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ينَ الصفة ولكنَّ الصفة لا تظهرُ عليه شكليًا</w:t>
            </w: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15A0D69D" w14:textId="77777777" w:rsidTr="006C35EA">
        <w:trPr>
          <w:trHeight w:val="623"/>
          <w:tblCellSpacing w:w="20" w:type="dxa"/>
        </w:trPr>
        <w:tc>
          <w:tcPr>
            <w:tcW w:w="1053" w:type="dxa"/>
            <w:shd w:val="clear" w:color="auto" w:fill="BFBFBF"/>
            <w:vAlign w:val="center"/>
          </w:tcPr>
          <w:p w14:paraId="56497349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shd w:val="clear" w:color="auto" w:fill="BFBFBF"/>
            <w:vAlign w:val="center"/>
          </w:tcPr>
          <w:p w14:paraId="5AD893C1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731" w:type="dxa"/>
            <w:shd w:val="clear" w:color="auto" w:fill="BFBFBF"/>
            <w:vAlign w:val="center"/>
          </w:tcPr>
          <w:p w14:paraId="41A943F5" w14:textId="77777777" w:rsidR="0037322C" w:rsidRPr="00301D8B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42478F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العنصر مادة نقية لا يمكن تجزئتها إلى مواد أبسط منها</w:t>
            </w: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3877FF2C" w14:textId="77777777" w:rsidTr="006C35EA">
        <w:trPr>
          <w:trHeight w:val="623"/>
          <w:tblCellSpacing w:w="20" w:type="dxa"/>
        </w:trPr>
        <w:tc>
          <w:tcPr>
            <w:tcW w:w="1053" w:type="dxa"/>
            <w:vAlign w:val="center"/>
          </w:tcPr>
          <w:p w14:paraId="5655F8E2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vAlign w:val="center"/>
          </w:tcPr>
          <w:p w14:paraId="3B39EA9E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731" w:type="dxa"/>
            <w:vAlign w:val="center"/>
          </w:tcPr>
          <w:p w14:paraId="37EA742F" w14:textId="77777777" w:rsidR="0037322C" w:rsidRPr="006B2B85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4526AF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تُسمى العملية المستمرة من النمو والانقسام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26AF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والتعويض دورة الخلية</w:t>
            </w: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7407AC" w14:paraId="2A7F3DA4" w14:textId="77777777" w:rsidTr="006C35EA">
        <w:trPr>
          <w:trHeight w:val="623"/>
          <w:tblCellSpacing w:w="20" w:type="dxa"/>
        </w:trPr>
        <w:tc>
          <w:tcPr>
            <w:tcW w:w="1053" w:type="dxa"/>
            <w:shd w:val="clear" w:color="auto" w:fill="BFBFBF"/>
            <w:vAlign w:val="center"/>
          </w:tcPr>
          <w:p w14:paraId="6E851B7D" w14:textId="77777777" w:rsidR="0037322C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(    )</w:t>
            </w:r>
          </w:p>
        </w:tc>
        <w:tc>
          <w:tcPr>
            <w:tcW w:w="568" w:type="dxa"/>
            <w:shd w:val="clear" w:color="auto" w:fill="BFBFBF"/>
            <w:vAlign w:val="center"/>
          </w:tcPr>
          <w:p w14:paraId="037C88D1" w14:textId="77777777" w:rsidR="0037322C" w:rsidRPr="00082594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Calibri" w:eastAsia="Calibri" w:hAnsi="Calibri"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Arabic Transparent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731" w:type="dxa"/>
            <w:shd w:val="clear" w:color="auto" w:fill="BFBFBF"/>
            <w:vAlign w:val="center"/>
          </w:tcPr>
          <w:p w14:paraId="5B997DE2" w14:textId="77777777" w:rsidR="0037322C" w:rsidRPr="00FA043A" w:rsidRDefault="00000000" w:rsidP="008E1235">
            <w:pPr>
              <w:tabs>
                <w:tab w:val="left" w:pos="1417"/>
              </w:tabs>
              <w:spacing w:after="200" w:line="276" w:lineRule="auto"/>
              <w:ind w:right="142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>الخلية المخصبة تنتج عن اتحاد مشيج مذكر مع مشيج مؤنث</w:t>
            </w:r>
            <w:r w:rsidRPr="00896228"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6E6C7DB0" w14:textId="77777777" w:rsidR="00F05985" w:rsidRDefault="00000000" w:rsidP="00252BCC">
      <w:pPr>
        <w:spacing w:after="200" w:line="276" w:lineRule="auto"/>
        <w:rPr>
          <w:rFonts w:ascii="Calibri" w:eastAsia="Calibri" w:hAnsi="Calibri" w:cs="Arial"/>
          <w:u w:val="single"/>
          <w:rtl/>
        </w:rPr>
      </w:pPr>
      <w:r>
        <w:rPr>
          <w:rFonts w:cs="Calibri"/>
          <w:noProof/>
          <w:color w:val="FF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47E911" wp14:editId="75C4EFD0">
                <wp:simplePos x="0" y="0"/>
                <wp:positionH relativeFrom="column">
                  <wp:posOffset>-62192</wp:posOffset>
                </wp:positionH>
                <wp:positionV relativeFrom="paragraph">
                  <wp:posOffset>204558</wp:posOffset>
                </wp:positionV>
                <wp:extent cx="6807200" cy="0"/>
                <wp:effectExtent l="0" t="0" r="0" b="0"/>
                <wp:wrapNone/>
                <wp:docPr id="170841141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" o:spid="_x0000_s1067" style="flip:x;mso-width-percent:0;mso-width-relative:margin;mso-wrap-distance-bottom:0;mso-wrap-distance-left:9pt;mso-wrap-distance-right:9pt;mso-wrap-distance-top:0;position:absolute;v-text-anchor:top;z-index:251715584" from="-4.9pt,16.11pt" to="531.1pt,16.11pt" fillcolor="this" stroked="t" strokecolor="black" strokeweight="1.5pt"/>
            </w:pict>
          </mc:Fallback>
        </mc:AlternateContent>
      </w:r>
    </w:p>
    <w:p w14:paraId="531EC338" w14:textId="77777777" w:rsidR="00C06AAC" w:rsidRDefault="00000000" w:rsidP="00DE09B4">
      <w:pPr>
        <w:spacing w:line="240" w:lineRule="auto"/>
        <w:rPr>
          <w:rFonts w:ascii="Calibri" w:eastAsia="Calibri" w:hAnsi="Calibri" w:cs="Arial"/>
          <w:u w:val="single"/>
          <w:rtl/>
        </w:rPr>
      </w:pP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1F30F913" wp14:editId="34D000C8">
                <wp:simplePos x="0" y="0"/>
                <wp:positionH relativeFrom="column">
                  <wp:posOffset>5496615</wp:posOffset>
                </wp:positionH>
                <wp:positionV relativeFrom="page">
                  <wp:posOffset>4998085</wp:posOffset>
                </wp:positionV>
                <wp:extent cx="1202690" cy="342900"/>
                <wp:effectExtent l="0" t="0" r="0" b="0"/>
                <wp:wrapNone/>
                <wp:docPr id="124522801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69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B35C9B" w14:textId="77777777" w:rsidR="004549B1" w:rsidRPr="006574A8" w:rsidRDefault="00000000" w:rsidP="004549B1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وحيد الخلية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30F913" id="_x0000_s1061" style="position:absolute;left:0;text-align:left;margin-left:432.8pt;margin-top:393.55pt;width:94.7pt;height:27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IdzoAIAAKIFAAAOAAAAZHJzL2Uyb0RvYy54bWysVEtP3DAQvlfqf7B8L8mm4RWRRWgRVSUK&#10;K6Di7HWcTSTH49reTba/vmM7CZSiHqpeHM/rm/GXmbm4HDpJ9sLYFlRJF0cpJUJxqFq1Len3p5tP&#10;Z5RYx1TFJChR0oOw9HL58cNFrwuRQQOyEoYgiLJFr0vaOKeLJLG8ER2zR6CFQmMNpmMORbNNKsN6&#10;RO9kkqXpSdKDqbQBLqxF7XU00mXAr2vB3X1dW+GILCnW5sJpwrnxZ7K8YMXWMN20fCyD/UMVHWsV&#10;Jp2hrpljZGfaP6C6lhuwULsjDl0Cdd1yEd6Ar1mkb17z2DAtwluQHKtnmuz/g+V3+0e9NkhDr21h&#10;8epfMdSm81+sjwyBrMNMlhgc4ahcZGl2co6ccrR9zrPzNLCZvERrY90XAR3xl5Ia2KnqAf9IIIrt&#10;b63DtOg/+fmMFmRb3bRSBsFsNytpyJ7h38vz02yVh1i5675BFdXYBDExK1CNPzuqzyY14tsIE3L9&#10;hi+Vz6LA54uleE3ywkS4uYMU3k+qB1GTtsK3Z6GM0KRiLpBxLpRbRFPDKhErWRyPBfpKfFv7iFBL&#10;APTINeafsUeAyTOCTNixytHfh4rQ43Nw+rfCYvAcETKDcnNw1yow7wFIfNWYOfpPJEVqPEtu2AzI&#10;DVKTe1ev2kB1WBtiIA6d1fymxUa4ZdatmcEpw97BzeHu8agl9CWF8UZJA+bne3rvj82PVkp6nNqS&#10;2h87ZgQl8qvCsThf5Lkf8yDkx6cZCua1ZfPaonbdCrC1FrijNA9X7+/kpK0NdM+4YK58VjQxxTF3&#10;Sbkzk7BycZvgiuLi6iq44Whr5m7Vo+Ye3BPte/xpeGZGj9PgcI7uYJpwVryZh+g78hyZHAVcBKF7&#10;xqXlN81rOXi9rNblLwAAAP//AwBQSwMEFAAGAAgAAAAhANvsio3dAAAADAEAAA8AAABkcnMvZG93&#10;bnJldi54bWxMj8tugzAQRfeV+g/WVOquMbSBIIKJokhddpHHBzh4YqPaY4RNoH9fZ9UuR/fozrnN&#10;bnGW3XEMvScB+SoDhtR51ZMWcDl/vlXAQpSkpPWEAn4wwK59fmpkrfxMR7yfomaphEItBZgYh5rz&#10;0Bl0Mqz8gJSymx+djOkcNVejnFO5s/w9y0ruZE/pg5EDHgx236fJCYgf/nxYH/dFNxjLzdc0q0Jr&#10;IV5flv0WWMQl/sHw0E/q0Canq59IBWYFVGVRJlTAptrkwB5EVhRp3jVl6zwH3jb8/4j2FwAA//8D&#10;AFBLAQItABQABgAIAAAAIQC2gziS/gAAAOEBAAATAAAAAAAAAAAAAAAAAAAAAABbQ29udGVudF9U&#10;eXBlc10ueG1sUEsBAi0AFAAGAAgAAAAhADj9If/WAAAAlAEAAAsAAAAAAAAAAAAAAAAALwEAAF9y&#10;ZWxzLy5yZWxzUEsBAi0AFAAGAAgAAAAhAMJoh3OgAgAAogUAAA4AAAAAAAAAAAAAAAAALgIAAGRy&#10;cy9lMm9Eb2MueG1sUEsBAi0AFAAGAAgAAAAhANvsio3dAAAADAEAAA8AAAAAAAAAAAAAAAAA+gQA&#10;AGRycy9kb3ducmV2LnhtbFBLBQYAAAAABAAEAPMAAAAEBgAAAAA=&#10;" fillcolor="#dae3f3" stroked="f" strokeweight="1pt">
                <v:stroke joinstyle="miter"/>
                <v:textbox>
                  <w:txbxContent>
                    <w:p w14:paraId="52B35C9B" w14:textId="77777777" w:rsidR="004549B1" w:rsidRPr="006574A8" w:rsidRDefault="00000000" w:rsidP="004549B1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Calibri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وحيد الخلية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2ABAB8F2" wp14:editId="5855EFE8">
                <wp:simplePos x="0" y="0"/>
                <wp:positionH relativeFrom="column">
                  <wp:posOffset>4230370</wp:posOffset>
                </wp:positionH>
                <wp:positionV relativeFrom="page">
                  <wp:posOffset>4999990</wp:posOffset>
                </wp:positionV>
                <wp:extent cx="1202690" cy="342900"/>
                <wp:effectExtent l="0" t="0" r="0" b="0"/>
                <wp:wrapNone/>
                <wp:docPr id="207365347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69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E65EF" w14:textId="77777777" w:rsidR="004549B1" w:rsidRPr="006574A8" w:rsidRDefault="00000000" w:rsidP="004549B1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النواة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BAB8F2" id="_x0000_s1062" style="position:absolute;left:0;text-align:left;margin-left:333.1pt;margin-top:393.7pt;width:94.7pt;height:27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7lAoAIAAKIFAAAOAAAAZHJzL2Uyb0RvYy54bWysVEtP3DAQvlfqf7B8L8mm4RWRRWgRVSUK&#10;K6Di7HWcTSTH49reTba/vmM7CZSiHqpeHM/rm/GXmbm4HDpJ9sLYFlRJF0cpJUJxqFq1Len3p5tP&#10;Z5RYx1TFJChR0oOw9HL58cNFrwuRQQOyEoYgiLJFr0vaOKeLJLG8ER2zR6CFQmMNpmMORbNNKsN6&#10;RO9kkqXpSdKDqbQBLqxF7XU00mXAr2vB3X1dW+GILCnW5sJpwrnxZ7K8YMXWMN20fCyD/UMVHWsV&#10;Jp2hrpljZGfaP6C6lhuwULsjDl0Cdd1yEd6Ar1mkb17z2DAtwluQHKtnmuz/g+V3+0e9NkhDr21h&#10;8epfMdSm81+sjwyBrMNMlhgc4ahcZGl2co6ccrR9zrPzNLCZvERrY90XAR3xl5Ia2KnqAf9IIIrt&#10;b63DtOg/+fmMFmRb3bRSBsFsNytpyJ7h38vz02yVh1i5675BFdXYBDExK1CNPzuqzyY14tsIE3L9&#10;hi+Vz6LA54uleE3ywkS4uYMU3k+qB1GTtsK3Z6GM0KRiLpBxLpRbRFPDKhErWRyPBfpKfFv7iFBL&#10;APTINeafsUeAyTOCTNixytHfh4rQ43Nw+rfCYvAcETKDcnNw1yow7wFIfNWYOfpPJEVqPEtu2AzI&#10;DVJz7F29agPVYW2IgTh0VvObFhvhllm3ZganDHsHN4e7x6OW0JcUxhslDZif7+m9PzY/WinpcWpL&#10;an/smBGUyK8Kx+J8ked+zIOQH59mKJjXls1ri9p1K8DWWuCO0jxcvb+Tk7Y20D3jgrnyWdHEFMfc&#10;JeXOTMLKxW2CK4qLq6vghqOtmbtVj5p7cE+07/Gn4ZkZPU6Dwzm6g2nCWfFmHqLvyHNkchRwEYTu&#10;GZeW3zSv5eD1slqXvwAAAP//AwBQSwMEFAAGAAgAAAAhALtRGxreAAAACwEAAA8AAABkcnMvZG93&#10;bnJldi54bWxMj8tugzAQRfeV+g/WROquMUnBQRQTRZG67CKPD3Cwi1HsMcIm0L/vdNXuZjRHd86t&#10;94t37GHG2AeUsFlnwAy2QffYSbhePl5LYDEp1MoFNBK+TYR98/xUq0qHGU/mcU4doxCMlZJgUxoq&#10;zmNrjVdxHQaDdPsKo1eJ1rHjelQzhXvHt1kmuFc90gerBnO0pr2fJy8hvYXLMT8dinawjtvPadZF&#10;10n5sloO78CSWdIfDL/6pA4NOd3ChDoyJ0EIsSVUwq7c5cCIKItCALvRkG9y4E3N/3dofgAAAP//&#10;AwBQSwECLQAUAAYACAAAACEAtoM4kv4AAADhAQAAEwAAAAAAAAAAAAAAAAAAAAAAW0NvbnRlbnRf&#10;VHlwZXNdLnhtbFBLAQItABQABgAIAAAAIQA4/SH/1gAAAJQBAAALAAAAAAAAAAAAAAAAAC8BAABf&#10;cmVscy8ucmVsc1BLAQItABQABgAIAAAAIQCYx7lAoAIAAKIFAAAOAAAAAAAAAAAAAAAAAC4CAABk&#10;cnMvZTJvRG9jLnhtbFBLAQItABQABgAIAAAAIQC7URsa3gAAAAsBAAAPAAAAAAAAAAAAAAAAAPoE&#10;AABkcnMvZG93bnJldi54bWxQSwUGAAAAAAQABADzAAAABQYAAAAA&#10;" fillcolor="#dae3f3" stroked="f" strokeweight="1pt">
                <v:stroke joinstyle="miter"/>
                <v:textbox>
                  <w:txbxContent>
                    <w:p w14:paraId="4FAE65EF" w14:textId="77777777" w:rsidR="004549B1" w:rsidRPr="006574A8" w:rsidRDefault="00000000" w:rsidP="004549B1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Calibri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النواة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73E188DF" wp14:editId="2E4CBAF0">
                <wp:simplePos x="0" y="0"/>
                <wp:positionH relativeFrom="column">
                  <wp:posOffset>2928694</wp:posOffset>
                </wp:positionH>
                <wp:positionV relativeFrom="page">
                  <wp:posOffset>5001260</wp:posOffset>
                </wp:positionV>
                <wp:extent cx="1202690" cy="342900"/>
                <wp:effectExtent l="0" t="0" r="0" b="0"/>
                <wp:wrapNone/>
                <wp:docPr id="153232565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69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9787D" w14:textId="77777777" w:rsidR="004549B1" w:rsidRPr="006574A8" w:rsidRDefault="00000000" w:rsidP="004549B1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أكسجين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188DF" id="_x0000_s1063" style="position:absolute;left:0;text-align:left;margin-left:230.6pt;margin-top:393.8pt;width:94.7pt;height:27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oVoAIAAKIFAAAOAAAAZHJzL2Uyb0RvYy54bWysVEtP3DAQvlfqf7B8L8mm4RWRRWgRVSUK&#10;K6Di7HWcTSTH49reTba/vmM7CZSiHqpeHM/rm/GXmbm4HDpJ9sLYFlRJF0cpJUJxqFq1Len3p5tP&#10;Z5RYx1TFJChR0oOw9HL58cNFrwuRQQOyEoYgiLJFr0vaOKeLJLG8ER2zR6CFQmMNpmMORbNNKsN6&#10;RO9kkqXpSdKDqbQBLqxF7XU00mXAr2vB3X1dW+GILCnW5sJpwrnxZ7K8YMXWMN20fCyD/UMVHWsV&#10;Jp2hrpljZGfaP6C6lhuwULsjDl0Cdd1yEd6Ar1mkb17z2DAtwluQHKtnmuz/g+V3+0e9NkhDr21h&#10;8epfMdSm81+sjwyBrMNMlhgc4ahcZGl2co6ccrR9zrPzNLCZvERrY90XAR3xl5Ia2KnqAf9IIIrt&#10;b63DtOg/+fmMFmRb3bRSBsFsNytpyJ7h38vz02yVh1i5675BFdXYBDExK1CNPzuqzyY14tsIE3L9&#10;hi+Vz6LA54uleE3ywkS4uYMU3k+qB1GTtsK3Z6GM0KRiLpBxLpRbRFPDKhErWRyPBfpKfFv7iFBL&#10;APTINeafsUeAyTOCTNixytHfh4rQ43Nw+rfCYvAcETKDcnNw1yow7wFIfNWYOfpPJEVqPEtu2AzI&#10;DVJz4l29agPVYW2IgTh0VvObFhvhllm3ZganDHsHN4e7x6OW0JcUxhslDZif7+m9PzY/WinpcWpL&#10;an/smBGUyK8Kx+J8ked+zIOQH59mKJjXls1ri9p1K8DWWuCO0jxcvb+Tk7Y20D3jgrnyWdHEFMfc&#10;JeXOTMLKxW2CK4qLq6vghqOtmbtVj5p7cE+07/Gn4ZkZPU6Dwzm6g2nCWfFmHqLvyHNkchRwEYTu&#10;GZeW3zSv5eD1slqXvwAAAP//AwBQSwMEFAAGAAgAAAAhALOe59HeAAAACwEAAA8AAABkcnMvZG93&#10;bnJldi54bWxMj8tOwzAQRfdI/IM1SOyok5K4UcikqiqxZNHHB7ixsSPicRQ7Tfh7zAp2M5qjO+c2&#10;+9UN7K6n0HtCyDcZME2dVz0ZhOvl/aUCFqIkJQdPGuFbB9i3jw+NrJVf6KTv52hYCqFQSwQb41hz&#10;HjqrnQwbP2pKt08/ORnTOhmuJrmkcDfwbZYJ7mRP6YOVoz5a3X2dZ4cQX/3lWJwOZTfagduPeVGl&#10;MYjPT+vhDVjUa/yD4Vc/qUObnG5+JhXYgFCIfJtQhF21E8ASIcosDTeEqsgF8Lbh/zu0PwAAAP//&#10;AwBQSwECLQAUAAYACAAAACEAtoM4kv4AAADhAQAAEwAAAAAAAAAAAAAAAAAAAAAAW0NvbnRlbnRf&#10;VHlwZXNdLnhtbFBLAQItABQABgAIAAAAIQA4/SH/1gAAAJQBAAALAAAAAAAAAAAAAAAAAC8BAABf&#10;cmVscy8ucmVsc1BLAQItABQABgAIAAAAIQB2NvoVoAIAAKIFAAAOAAAAAAAAAAAAAAAAAC4CAABk&#10;cnMvZTJvRG9jLnhtbFBLAQItABQABgAIAAAAIQCznufR3gAAAAsBAAAPAAAAAAAAAAAAAAAAAPoE&#10;AABkcnMvZG93bnJldi54bWxQSwUGAAAAAAQABADzAAAABQYAAAAA&#10;" fillcolor="#dae3f3" stroked="f" strokeweight="1pt">
                <v:stroke joinstyle="miter"/>
                <v:textbox>
                  <w:txbxContent>
                    <w:p w14:paraId="60B9787D" w14:textId="77777777" w:rsidR="004549B1" w:rsidRPr="006574A8" w:rsidRDefault="00000000" w:rsidP="004549B1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Calibri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أكسجين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eastAsia="Times New Roman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50AC60A1" wp14:editId="0003D95C">
                <wp:simplePos x="0" y="0"/>
                <wp:positionH relativeFrom="column">
                  <wp:posOffset>1588190</wp:posOffset>
                </wp:positionH>
                <wp:positionV relativeFrom="page">
                  <wp:posOffset>4972685</wp:posOffset>
                </wp:positionV>
                <wp:extent cx="1202690" cy="342900"/>
                <wp:effectExtent l="0" t="0" r="0" b="0"/>
                <wp:wrapNone/>
                <wp:docPr id="112844130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69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1268D6" w14:textId="77777777" w:rsidR="004549B1" w:rsidRPr="006574A8" w:rsidRDefault="00000000" w:rsidP="004549B1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ماء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AC60A1" id="_x0000_s1064" style="position:absolute;left:0;text-align:left;margin-left:125.05pt;margin-top:391.55pt;width:94.7pt;height:27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cQmoAIAAKIFAAAOAAAAZHJzL2Uyb0RvYy54bWysVEtP3DAQvlfqf7B8L8mm4RWRRWgRVSUK&#10;K6Di7HWcTSTH49reTba/vmM7CZSiHqpeHM/rm/GXmbm4HDpJ9sLYFlRJF0cpJUJxqFq1Len3p5tP&#10;Z5RYx1TFJChR0oOw9HL58cNFrwuRQQOyEoYgiLJFr0vaOKeLJLG8ER2zR6CFQmMNpmMORbNNKsN6&#10;RO9kkqXpSdKDqbQBLqxF7XU00mXAr2vB3X1dW+GILCnW5sJpwrnxZ7K8YMXWMN20fCyD/UMVHWsV&#10;Jp2hrpljZGfaP6C6lhuwULsjDl0Cdd1yEd6Ar1mkb17z2DAtwluQHKtnmuz/g+V3+0e9NkhDr21h&#10;8epfMdSm81+sjwyBrMNMlhgc4ahcZGl2co6ccrR9zrPzNLCZvERrY90XAR3xl5Ia2KnqAf9IIIrt&#10;b63DtOg/+fmMFmRb3bRSBsFsNytpyJ7h38vz02yVh1i5675BFdXYBDExK1CNPzuqzyY14tsIE3L9&#10;hi+Vz6LA54uleE3ywkS4uYMU3k+qB1GTtsK3Z6GM0KRiLpBxLpRbRFPDKhErWRyPBfpKfFv7iFBL&#10;APTINeafsUeAyTOCTNixytHfh4rQ43Nw+rfCYvAcETKDcnNw1yow7wFIfNWYOfpPJEVqPEtu2AzI&#10;DVJz6l29agPVYW2IgTh0VvObFhvhllm3ZganDHsHN4e7x6OW0JcUxhslDZif7+m9PzY/WinpcWpL&#10;an/smBGUyK8Kx+J8ked+zIOQH59mKJjXls1ri9p1K8DWWuCO0jxcvb+Tk7Y20D3jgrnyWdHEFMfc&#10;JeXOTMLKxW2CK4qLq6vghqOtmbtVj5p7cE+07/Gn4ZkZPU6Dwzm6g2nCWfFmHqLvyHNkchRwEYTu&#10;GZeW3zSv5eD1slqXvwAAAP//AwBQSwMEFAAGAAgAAAAhAI5m1HjeAAAACwEAAA8AAABkcnMvZG93&#10;bnJldi54bWxMj0FOwzAQRfdI3MEaJHbUSdPQEOJUVaUuWbTlAG5s7Ah7HMVOE27fYQW7Gc3Tn/eb&#10;3eIdu+kx9gEF5KsMmMYuqB6NgM/L8aUCFpNEJV1ALeBHR9i1jw+NrFWY8aRv52QYhWCspQCb0lBz&#10;HjurvYyrMGik21cYvUy0joarUc4U7h1fZ9kr97JH+mDloA9Wd9/nyQtIRbgcNqd92Q3Wcfsxzao0&#10;Rojnp2X/DizpJf3B8KtP6tCS0zVMqCJzAtZllhMqYFsVNBCxKd5KYFcBVbHNgbcN/9+hvQMAAP//&#10;AwBQSwECLQAUAAYACAAAACEAtoM4kv4AAADhAQAAEwAAAAAAAAAAAAAAAAAAAAAAW0NvbnRlbnRf&#10;VHlwZXNdLnhtbFBLAQItABQABgAIAAAAIQA4/SH/1gAAAJQBAAALAAAAAAAAAAAAAAAAAC8BAABf&#10;cmVscy8ucmVsc1BLAQItABQABgAIAAAAIQAsmcQmoAIAAKIFAAAOAAAAAAAAAAAAAAAAAC4CAABk&#10;cnMvZTJvRG9jLnhtbFBLAQItABQABgAIAAAAIQCOZtR43gAAAAsBAAAPAAAAAAAAAAAAAAAAAPoE&#10;AABkcnMvZG93bnJldi54bWxQSwUGAAAAAAQABADzAAAABQYAAAAA&#10;" fillcolor="#dae3f3" stroked="f" strokeweight="1pt">
                <v:stroke joinstyle="miter"/>
                <v:textbox>
                  <w:txbxContent>
                    <w:p w14:paraId="0F1268D6" w14:textId="77777777" w:rsidR="004549B1" w:rsidRPr="006574A8" w:rsidRDefault="00000000" w:rsidP="004549B1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Calibri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ماء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C06AAC"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السؤال </w:t>
      </w:r>
      <w:r w:rsidR="00C06AAC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>الثالث</w:t>
      </w:r>
      <w:r w:rsidR="00C06AAC"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: </w:t>
      </w:r>
      <w:r w:rsidR="00286A0B" w:rsidRPr="00286A0B"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  <w:t xml:space="preserve">أكمل كلا من الجمل التالية بالعبارة </w:t>
      </w:r>
      <w:r w:rsidRPr="00286A0B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>المناسبة:</w:t>
      </w:r>
    </w:p>
    <w:p w14:paraId="5E3425F7" w14:textId="77777777" w:rsidR="00E1216E" w:rsidRDefault="00E1216E" w:rsidP="00DE09B4">
      <w:pPr>
        <w:spacing w:line="240" w:lineRule="auto"/>
        <w:rPr>
          <w:rFonts w:ascii="Calibri" w:eastAsia="Calibri" w:hAnsi="Calibri" w:cs="Arial"/>
          <w:u w:val="single"/>
          <w:rtl/>
        </w:rPr>
      </w:pPr>
    </w:p>
    <w:p w14:paraId="11A160C8" w14:textId="77777777" w:rsidR="004549B1" w:rsidRDefault="00000000" w:rsidP="004549B1">
      <w:pPr>
        <w:spacing w:line="240" w:lineRule="auto"/>
        <w:ind w:firstLine="720"/>
        <w:rPr>
          <w:rFonts w:ascii="Calibri" w:eastAsia="Calibri" w:hAnsi="Calibri" w:cs="Arial"/>
          <w:u w:val="single"/>
          <w:rtl/>
        </w:rPr>
      </w:pPr>
      <w:r w:rsidRPr="00E1216E">
        <w:rPr>
          <w:rFonts w:cs="PT Bold Heading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EB63BDF" wp14:editId="20239C41">
                <wp:simplePos x="0" y="0"/>
                <wp:positionH relativeFrom="column">
                  <wp:posOffset>2749311</wp:posOffset>
                </wp:positionH>
                <wp:positionV relativeFrom="paragraph">
                  <wp:posOffset>148514</wp:posOffset>
                </wp:positionV>
                <wp:extent cx="1044575" cy="353766"/>
                <wp:effectExtent l="38100" t="0" r="0" b="65405"/>
                <wp:wrapNone/>
                <wp:docPr id="1390292155" name="مجموعة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4575" cy="353766"/>
                          <a:chOff x="0" y="0"/>
                          <a:chExt cx="1044575" cy="353766"/>
                        </a:xfrm>
                      </wpg:grpSpPr>
                      <wps:wsp>
                        <wps:cNvPr id="1046877733" name="مربع نص 9"/>
                        <wps:cNvSpPr txBox="1"/>
                        <wps:spPr>
                          <a:xfrm>
                            <a:off x="89121" y="0"/>
                            <a:ext cx="717523" cy="3537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ACE530" w14:textId="77777777" w:rsidR="00DD1210" w:rsidRPr="00DD1210" w:rsidRDefault="00000000" w:rsidP="00DD1210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DD1210"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ضوء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6969066" name="رابط كسهم مستقيم 28"/>
                        <wps:cNvCnPr/>
                        <wps:spPr>
                          <a:xfrm flipH="1">
                            <a:off x="0" y="306788"/>
                            <a:ext cx="1044575" cy="0"/>
                          </a:xfrm>
                          <a:prstGeom prst="straightConnector1">
                            <a:avLst/>
                          </a:prstGeom>
                          <a:ln w="19050" cap="sq">
                            <a:headEnd w="lg" len="sm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63BDF" id="مجموعة 31" o:spid="_x0000_s1065" style="position:absolute;left:0;text-align:left;margin-left:216.5pt;margin-top:11.7pt;width:82.25pt;height:27.85pt;z-index:251727872" coordsize="10445,3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zyfAMAABYIAAAOAAAAZHJzL2Uyb0RvYy54bWy0Vc1u1DAQviPxDpbvNNnd7l/UFJWFFqSq&#10;VBTE2XWcTYRjG9ttshxBgMSLgLghhBBvsvs2jO1k224LQiAuiccz45n5/M14525TcXTOtCmlSHFv&#10;K8aICSqzUsxT/Ozp/p0JRsYSkREuBUvxghl8d/f2rZ1aJawvC8kzphEcIkxSqxQX1qokigwtWEXM&#10;llRMgDKXuiIWRD2PMk1qOL3iUT+OR1Etdaa0pMwY2L0flHjXn5/njNrHeW6YRTzFkJv1X+2/p+4b&#10;7e6QZK6JKkrapkH+IouKlAKCro+6TyxBZ7q8dlRVUi2NzO0WlVUk87ykzNcA1fTijWoOtDxTvpZ5&#10;Us/VGiaAdgOnvz6WHp0faHWijjUgUas5YOElV0uT68r9IUvUeMgWa8hYYxGFzV68vT0cDzGioBsM&#10;B+PRKGBKCwD+mhstHvzeMerCRleSqRXQw1wgYP4NgZOCKOaBNQkgcKxRmflaRpPxeDwYYCRIBWxd&#10;vV1+WX5a/kCrd8tvaOoqc5mAi0MM2eaedBh0+wY2bwBuMu31exhdB2/cGw/7EOwqdmsISKK0sQdM&#10;VsgtUqyBzp5l5PzQWEgGTDsTF1fI/ZJzT2kuUJ3i0WAYe4e1Bjy4AEdXRkjXrWxz2ngI+pOullOZ&#10;LaBELUPLGEX3S0jikBh7TDT0CHQT9L19DJ+cSwgm2xVGhdSvbtp39nBxoMWohp5LsXl5RjTDiD8S&#10;cKXT3va2a1IvAK36IOjLmtPLGnFWzSS0NUAL2fmls7e82821rJ7DeNhzUUFFBIXYKbbdcmbDJIDx&#10;QtnenjeCtlTEHooTRd3RDlYH8dPmOdGqvQcL7D+SHYlIsnEdwbYFOeDYCkDhwKD/zuXpZDQdTWPo&#10;xpbKQOSPQOXvaPVm+XX1fvUWAbm/Lj+vXq8+gHBx8UDumWjHQceR0JQo56V62KFyZSoM4tF44rlD&#10;khtHg5+0v2a2sZqU88LOpBBAcqkD8hvAulZwFxLI3ZvGwG5EA4/8TRWMZA9E5qjP58AqBm+SqcJA&#10;sqTkTmcXCjqbaC1rp7i5IYxdcBZCPWE5tIZvc7fhXyY24xqdEyBf9sJ3vz8FLJ1FDj24dgrt90un&#10;1ta5Mf9a/anj2tpHlMKuHatSSO3R2Ihqmy7VPNh3YyDU6uZAIKtDxUmerX4Ow+PjkWofSve6XZa9&#10;/cVzvvsTAAD//wMAUEsDBBQABgAIAAAAIQAB5Btp4QAAAAkBAAAPAAAAZHJzL2Rvd25yZXYueG1s&#10;TI9BS8NAFITvgv9heYI3u0nTWBvzUkpRT0WwFcTba/Y1Cc3uhuw2Sf+960mPwwwz3+TrSbdi4N41&#10;1iDEswgEm9KqxlQIn4fXhycQzpNR1FrDCFd2sC5ub3LKlB3NBw97X4lQYlxGCLX3XSalK2vW5Ga2&#10;YxO8k+01+SD7SqqexlCuWzmPokepqTFhoaaOtzWX5/1FI7yNNG6S+GXYnU/b6/chff/axYx4fzdt&#10;nkF4nvxfGH7xAzoUgeloL0Y50SIskiR88QjzZAEiBNLVMgVxRFiuYpBFLv8/KH4AAAD//wMAUEsB&#10;Ai0AFAAGAAgAAAAhALaDOJL+AAAA4QEAABMAAAAAAAAAAAAAAAAAAAAAAFtDb250ZW50X1R5cGVz&#10;XS54bWxQSwECLQAUAAYACAAAACEAOP0h/9YAAACUAQAACwAAAAAAAAAAAAAAAAAvAQAAX3JlbHMv&#10;LnJlbHNQSwECLQAUAAYACAAAACEAWsS88nwDAAAWCAAADgAAAAAAAAAAAAAAAAAuAgAAZHJzL2Uy&#10;b0RvYy54bWxQSwECLQAUAAYACAAAACEAAeQbaeEAAAAJAQAADwAAAAAAAAAAAAAAAADWBQAAZHJz&#10;L2Rvd25yZXYueG1sUEsFBgAAAAAEAAQA8wAAAOQGAAAAAA==&#10;">
                <v:shape id="مربع نص 9" o:spid="_x0000_s1066" type="#_x0000_t202" style="position:absolute;left:891;width:7175;height: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LdTygAAAOMAAAAPAAAAZHJzL2Rvd25yZXYueG1sRE/NasJA&#10;EL4XfIdlBG91o7YmpK4iAWmRejD10ts0Oyah2dmYXTX16bsFocf5/mex6k0jLtS52rKCyTgCQVxY&#10;XXOp4PCxeUxAOI+ssbFMCn7IwWo5eFhgqu2V93TJfSlCCLsUFVTet6mUrqjIoBvbljhwR9sZ9OHs&#10;Sqk7vIZw08hpFM2lwZpDQ4UtZRUV3/nZKNhmmx3uv6YmuTXZ6/tx3Z4On89KjYb9+gWEp97/i+/u&#10;Nx3mR0/zJI7j2Qz+fgoAyOUvAAAA//8DAFBLAQItABQABgAIAAAAIQDb4fbL7gAAAIUBAAATAAAA&#10;AAAAAAAAAAAAAAAAAABbQ29udGVudF9UeXBlc10ueG1sUEsBAi0AFAAGAAgAAAAhAFr0LFu/AAAA&#10;FQEAAAsAAAAAAAAAAAAAAAAAHwEAAF9yZWxzLy5yZWxzUEsBAi0AFAAGAAgAAAAhAOmIt1PKAAAA&#10;4wAAAA8AAAAAAAAAAAAAAAAABwIAAGRycy9kb3ducmV2LnhtbFBLBQYAAAAAAwADALcAAAD+AgAA&#10;AAA=&#10;" filled="f" stroked="f" strokeweight=".5pt">
                  <v:textbox>
                    <w:txbxContent>
                      <w:p w14:paraId="24ACE530" w14:textId="77777777" w:rsidR="00DD1210" w:rsidRPr="00DD1210" w:rsidRDefault="00000000" w:rsidP="00DD1210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DD1210">
                          <w:rPr>
                            <w:rFonts w:ascii="Calibri" w:eastAsia="Calibri" w:hAnsi="Calibr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ضوء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28" o:spid="_x0000_s1067" type="#_x0000_t32" style="position:absolute;top:3067;width:1044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jzYxwAAAOIAAAAPAAAAZHJzL2Rvd25yZXYueG1sRI/BasMw&#10;EETvhf6D2EIvoZGSgxo7UUIIFJpj00Kvi7W1TayV8aqO/fdVodDjMDNvmN1hCp0aaZA2soPV0oAi&#10;rqJvuXbw8f7ytAElCdljF5kczCRw2N/f7bD08cZvNF5SrTKEpUQHTUp9qbVUDQWUZeyJs/cVh4Ap&#10;y6HWfsBbhodOr42xOmDLeaHBnk4NVdfLd3BwjAt+/pxnezarhfj6JOf1KM49PkzHLahEU/oP/7Vf&#10;vYNiYwtbGGvh91K+A3r/AwAA//8DAFBLAQItABQABgAIAAAAIQDb4fbL7gAAAIUBAAATAAAAAAAA&#10;AAAAAAAAAAAAAABbQ29udGVudF9UeXBlc10ueG1sUEsBAi0AFAAGAAgAAAAhAFr0LFu/AAAAFQEA&#10;AAsAAAAAAAAAAAAAAAAAHwEAAF9yZWxzLy5yZWxzUEsBAi0AFAAGAAgAAAAhAEzWPNjHAAAA4gAA&#10;AA8AAAAAAAAAAAAAAAAABwIAAGRycy9kb3ducmV2LnhtbFBLBQYAAAAAAwADALcAAAD7AgAAAAA=&#10;" strokecolor="black [3200]" strokeweight="1.5pt">
                  <v:stroke startarrowwidth="wide" startarrowlength="short" endarrow="open" joinstyle="miter" endcap="square"/>
                </v:shape>
              </v:group>
            </w:pict>
          </mc:Fallback>
        </mc:AlternateContent>
      </w:r>
    </w:p>
    <w:p w14:paraId="770A8948" w14:textId="77777777" w:rsidR="00C06AAC" w:rsidRPr="00E1216E" w:rsidRDefault="00000000" w:rsidP="00DE09B4">
      <w:pPr>
        <w:spacing w:line="240" w:lineRule="auto"/>
        <w:rPr>
          <w:rFonts w:ascii="Calibri" w:eastAsia="Calibri" w:hAnsi="Calibri" w:cs="PT Bold Heading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F065E0"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F065E0" w:rsidRPr="00E1216E">
        <w:rPr>
          <w:rFonts w:ascii="Calibri" w:eastAsia="Calibri" w:hAnsi="Calibri" w:cs="Cambria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E1216E"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ثاني أكسيد الكربون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+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</w:t>
      </w:r>
      <w:r w:rsidR="00AF4CCF"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8E1235"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</w:t>
      </w:r>
      <w:r w:rsidR="00AF4CCF"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........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.                               </w:t>
      </w:r>
      <w:r w:rsidRPr="00E1216E"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سكر الجلوكوز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+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</w:t>
      </w:r>
      <w:r w:rsidR="00AF4CCF"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</w:t>
      </w:r>
      <w:r w:rsidR="008E1235"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</w:t>
      </w:r>
      <w:r w:rsidRPr="00E1216E">
        <w:rPr>
          <w:rFonts w:ascii="Calibri" w:eastAsia="Calibri" w:hAnsi="Calibri" w:cs="PT Bold Heading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.........</w:t>
      </w:r>
      <w:r w:rsidRPr="00E1216E">
        <w:rPr>
          <w:rFonts w:ascii="Calibri" w:eastAsia="Calibri" w:hAnsi="Calibri" w:cs="PT Bold Heading" w:hint="cs"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6A418AEF" w14:textId="77777777" w:rsidR="00F065E0" w:rsidRDefault="00000000" w:rsidP="00DE09B4">
      <w:pPr>
        <w:spacing w:line="240" w:lineRule="auto"/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 w:rsidRPr="00F065E0"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45DD8"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065E0"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2- أكبر </w:t>
      </w:r>
      <w:r w:rsidRPr="00F065E0"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عضي</w:t>
      </w:r>
      <w:r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ة</w:t>
      </w:r>
      <w:r w:rsidRPr="00F065E0"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في الخلية وتحتوي على المعلومات الوراثية هي</w:t>
      </w:r>
      <w:r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.......</w:t>
      </w:r>
      <w:r w:rsidR="00BC6BB3"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.........</w:t>
      </w:r>
      <w:r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</w:t>
      </w:r>
    </w:p>
    <w:p w14:paraId="6F7BF5B9" w14:textId="77777777" w:rsidR="00BC6BB3" w:rsidRDefault="00000000" w:rsidP="00DE09B4">
      <w:pPr>
        <w:spacing w:line="240" w:lineRule="auto"/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 w:rsidRPr="00E45DD8"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="Calibri"/>
          <w:noProof/>
          <w:color w:val="FF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2E1A6F" wp14:editId="30B8C19F">
                <wp:simplePos x="0" y="0"/>
                <wp:positionH relativeFrom="column">
                  <wp:posOffset>-16510</wp:posOffset>
                </wp:positionH>
                <wp:positionV relativeFrom="paragraph">
                  <wp:posOffset>500959</wp:posOffset>
                </wp:positionV>
                <wp:extent cx="6807200" cy="0"/>
                <wp:effectExtent l="0" t="0" r="0" b="0"/>
                <wp:wrapNone/>
                <wp:docPr id="761069224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" o:spid="_x0000_s1075" style="flip:x;mso-width-percent:0;mso-width-relative:margin;mso-wrap-distance-bottom:0;mso-wrap-distance-left:9pt;mso-wrap-distance-right:9pt;mso-wrap-distance-top:0;position:absolute;v-text-anchor:top;z-index:251721728" from="-1.3pt,39.45pt" to="534.7pt,39.45pt" fillcolor="this" stroked="t" strokecolor="black" strokeweight="1.5pt"/>
            </w:pict>
          </mc:Fallback>
        </mc:AlternateContent>
      </w:r>
      <w:r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3</w:t>
      </w:r>
      <w:r w:rsidRPr="00F065E0"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286A0B" w:rsidRPr="00286A0B"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الكائن الحي الذي يتكون جسمه من خلية واحدة فقط يسمى</w:t>
      </w:r>
      <w:r w:rsidR="00286A0B"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...................</w:t>
      </w:r>
    </w:p>
    <w:p w14:paraId="018EA090" w14:textId="77777777" w:rsidR="005E390E" w:rsidRDefault="005E390E" w:rsidP="00DE09B4">
      <w:pPr>
        <w:spacing w:line="240" w:lineRule="auto"/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p w14:paraId="57B26C95" w14:textId="77777777" w:rsidR="005E390E" w:rsidRDefault="00000000" w:rsidP="00DE09B4">
      <w:pPr>
        <w:spacing w:line="240" w:lineRule="auto"/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>الرابع</w:t>
      </w:r>
      <w:r w:rsidRPr="00DA1DFF">
        <w:rPr>
          <w:rFonts w:ascii="Calibri" w:eastAsia="Calibri" w:hAnsi="Calibri" w:cs="Arial" w:hint="cs"/>
          <w:b/>
          <w:bCs/>
          <w:sz w:val="28"/>
          <w:szCs w:val="28"/>
          <w:u w:val="single"/>
          <w:rtl/>
        </w:rPr>
        <w:t xml:space="preserve">: </w:t>
      </w:r>
      <w:r w:rsidRPr="00E1216E">
        <w:rPr>
          <w:rFonts w:ascii="Calibri" w:eastAsia="Calibri" w:hAnsi="Calibri" w:cs="Arial"/>
          <w:b/>
          <w:bCs/>
          <w:sz w:val="28"/>
          <w:szCs w:val="28"/>
          <w:u w:val="single"/>
          <w:rtl/>
        </w:rPr>
        <w:t>أجب عن الأسئلة الآتية</w:t>
      </w:r>
      <w:r>
        <w:rPr>
          <w:rFonts w:asciiTheme="minorBidi" w:eastAsia="Calibri" w:hAnsiTheme="minorBidi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72FC79C7" w14:textId="77777777" w:rsidR="00E1216E" w:rsidRDefault="00E1216E" w:rsidP="00DE09B4">
      <w:pPr>
        <w:spacing w:line="240" w:lineRule="auto"/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p w14:paraId="5AD8B0F1" w14:textId="77777777" w:rsidR="005E390E" w:rsidRDefault="00000000" w:rsidP="00DE09B4">
      <w:pPr>
        <w:spacing w:line="240" w:lineRule="auto"/>
        <w:rPr>
          <w:rFonts w:asciiTheme="minorBidi" w:eastAsia="Calibri" w:hAnsiTheme="minorBidi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Bidi" w:eastAsia="Calibri" w:hAnsiTheme="minorBidi" w:cs="Arial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1- ماذا نسمى</w:t>
      </w:r>
      <w:r w:rsidRPr="005E390E"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أطول فترة زمنية يعيشها المخلوق الحي في أفضل </w:t>
      </w:r>
      <w:r w:rsidRPr="005E390E">
        <w:rPr>
          <w:rFonts w:asciiTheme="minorBidi" w:eastAsia="Calibri" w:hAnsiTheme="minorBidi" w:cs="Arial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الظروف؟</w:t>
      </w:r>
    </w:p>
    <w:p w14:paraId="4608EBE3" w14:textId="77777777" w:rsidR="005E390E" w:rsidRDefault="00000000" w:rsidP="00DE09B4">
      <w:pPr>
        <w:spacing w:line="240" w:lineRule="auto"/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Bidi" w:eastAsia="Calibri" w:hAnsiTheme="minorBidi" w:cs="Arial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.............................................................................................</w:t>
      </w:r>
    </w:p>
    <w:p w14:paraId="5F4E313D" w14:textId="77777777" w:rsidR="00E1216E" w:rsidRDefault="00E1216E" w:rsidP="00DE09B4">
      <w:pPr>
        <w:spacing w:line="240" w:lineRule="auto"/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p w14:paraId="55C3DFD4" w14:textId="77777777" w:rsidR="00E1216E" w:rsidRDefault="00000000" w:rsidP="00E1216E">
      <w:pPr>
        <w:spacing w:line="240" w:lineRule="auto"/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Bidi" w:eastAsia="Calibri" w:hAnsiTheme="minorBidi" w:cs="Arial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2- </w:t>
      </w:r>
      <w:r w:rsidRPr="00E1216E"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إذا كان عدد الكروموسومات في خلايا الحصان</w:t>
      </w:r>
      <w:r>
        <w:rPr>
          <w:rFonts w:asciiTheme="minorBidi" w:eastAsia="Calibri" w:hAnsiTheme="minorBidi" w:cs="Arial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1216E"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(٦٤) كروموسوما، فما عدد الكروموسومات في المشيج المذكر لهذا الحيوان؟</w:t>
      </w:r>
    </w:p>
    <w:p w14:paraId="566EACB8" w14:textId="77777777" w:rsidR="005E390E" w:rsidRPr="00E1216E" w:rsidRDefault="00000000" w:rsidP="00E1216E">
      <w:pPr>
        <w:spacing w:line="240" w:lineRule="auto"/>
        <w:rPr>
          <w:rFonts w:asciiTheme="minorBidi" w:eastAsia="Calibri" w:hAnsiTheme="minorBidi" w:cs="Arial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sectPr w:rsidR="005E390E" w:rsidRPr="00E1216E" w:rsidSect="005971C0">
          <w:footerReference w:type="default" r:id="rId19"/>
          <w:pgSz w:w="11906" w:h="16838"/>
          <w:pgMar w:top="284" w:right="566" w:bottom="284" w:left="709" w:header="708" w:footer="0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cs="Calibri"/>
          <w:noProof/>
          <w:color w:val="FF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AE8AFD1" wp14:editId="0BADA5DB">
                <wp:simplePos x="0" y="0"/>
                <wp:positionH relativeFrom="column">
                  <wp:posOffset>-16510</wp:posOffset>
                </wp:positionH>
                <wp:positionV relativeFrom="paragraph">
                  <wp:posOffset>668732</wp:posOffset>
                </wp:positionV>
                <wp:extent cx="6807200" cy="0"/>
                <wp:effectExtent l="0" t="0" r="0" b="0"/>
                <wp:wrapNone/>
                <wp:docPr id="12135379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" o:spid="_x0000_s1076" style="flip:x;mso-width-percent:0;mso-width-relative:margin;mso-wrap-distance-bottom:0;mso-wrap-distance-left:9pt;mso-wrap-distance-right:9pt;mso-wrap-distance-top:0;position:absolute;v-text-anchor:top;z-index:251740160" from="-1.3pt,52.66pt" to="534.7pt,52.66pt" fillcolor="this" stroked="t" strokecolor="black" strokeweight="1.5pt"/>
            </w:pict>
          </mc:Fallback>
        </mc:AlternateContent>
      </w:r>
      <w:r w:rsidRPr="00E45DD8">
        <w:rPr>
          <w:rFonts w:asciiTheme="minorBidi" w:hAnsiTheme="minorBidi"/>
          <w:b/>
          <w:bCs/>
          <w:noProof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742208" behindDoc="1" locked="0" layoutInCell="1" allowOverlap="1" wp14:anchorId="1FC071EA" wp14:editId="34DEF00E">
            <wp:simplePos x="0" y="0"/>
            <wp:positionH relativeFrom="column">
              <wp:posOffset>-16510</wp:posOffset>
            </wp:positionH>
            <wp:positionV relativeFrom="page">
              <wp:posOffset>9919709</wp:posOffset>
            </wp:positionV>
            <wp:extent cx="586696" cy="586696"/>
            <wp:effectExtent l="0" t="0" r="4445" b="4445"/>
            <wp:wrapNone/>
            <wp:docPr id="304466930" name="صورة 1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66930" name="صورة 1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696" cy="586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5671">
        <w:rPr>
          <w:rFonts w:cs="PT Bold Heading"/>
          <w:noProof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AC1EF4" wp14:editId="512C569F">
                <wp:simplePos x="0" y="0"/>
                <wp:positionH relativeFrom="column">
                  <wp:posOffset>2503834</wp:posOffset>
                </wp:positionH>
                <wp:positionV relativeFrom="paragraph">
                  <wp:posOffset>861640</wp:posOffset>
                </wp:positionV>
                <wp:extent cx="1167677" cy="301276"/>
                <wp:effectExtent l="0" t="0" r="0" b="0"/>
                <wp:wrapNone/>
                <wp:docPr id="1172" name="مربع نص 11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B1EE9-F1F8-B2AC-5D10-60C337207B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677" cy="30127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CF8D1B" w14:textId="77777777" w:rsidR="00965671" w:rsidRDefault="00000000" w:rsidP="00E45DD8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eastAsia="Calibri" w:hAnsi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 w:hAnsi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wrap="square" rtlCol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C1EF4" id="مربع نص 1171" o:spid="_x0000_s1068" type="#_x0000_t202" style="position:absolute;left:0;text-align:left;margin-left:197.15pt;margin-top:67.85pt;width:91.95pt;height:23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HPreAEAANcCAAAOAAAAZHJzL2Uyb0RvYy54bWysUs1O4zAQviPxDpbv26RdqYWoKdKC4LIC&#10;JOABXMduLMUeM2Oa9O0ZG2hX7G21l4ntsb/5frK+mvwg9gbJQWjlfFZLYYKGzoVdK1+eb39cSEFJ&#10;hU4NEEwrD4bk1eb8bD3Gxiygh6EzKBgkUDPGVvYpxaaqSPfGK5pBNIGbFtCrxFvcVR2qkdH9UC3q&#10;elmNgF1E0IaIT28+mnJT8K01Oj1YSyaJoZXMLZWKpW5zrTZr1exQxd7pTxrqH1h45QIPPULdqKTE&#10;G7q/oLzTCAQ2zTT4Cqx12hQNrGZef1Pz1KtoihY2h+LRJvp/sPp+/xQfUaTpF0wcYDZkjNQQH2Y9&#10;k0Wfv8xUcJ8tPBxtM1MSOj+aL1fL1UoKzb2f9XyxWmaY6vQ6IqU7A17kRSuRYyluqf1vSh9Xv67k&#10;YQFu3TDk8xOVvErTdhKua+Xi8ovnFroD0x85wVbS65tCIwWm4Ro48KKmYLB7hdBn0jmeP/dl0ul/&#10;3LwDAAD//wMAUEsDBBQABgAIAAAAIQDw+eG73wAAAAsBAAAPAAAAZHJzL2Rvd25yZXYueG1sTI/B&#10;TsMwDIbvSLxDZCRuLNm6sq40nRCIK2iDTeKWNV5b0ThVk63l7TEnONr/p9+fi83kOnHBIbSeNMxn&#10;CgRS5W1LtYaP95e7DESIhqzpPKGGbwywKa+vCpNbP9IWL7tYCy6hkBsNTYx9LmWoGnQmzHyPxNnJ&#10;D85EHoda2sGMXO46uVDqXjrTEl9oTI9PDVZfu7PTsH89fR6W6q1+dmk/+klJcmup9e3N9PgAIuIU&#10;/2D41Wd1KNnp6M9kg+g0JOtlwigHSboCwUS6yhYgjrzJkjnIspD/fyh/AAAA//8DAFBLAQItABQA&#10;BgAIAAAAIQC2gziS/gAAAOEBAAATAAAAAAAAAAAAAAAAAAAAAABbQ29udGVudF9UeXBlc10ueG1s&#10;UEsBAi0AFAAGAAgAAAAhADj9If/WAAAAlAEAAAsAAAAAAAAAAAAAAAAALwEAAF9yZWxzLy5yZWxz&#10;UEsBAi0AFAAGAAgAAAAhAB6Ic+t4AQAA1wIAAA4AAAAAAAAAAAAAAAAALgIAAGRycy9lMm9Eb2Mu&#10;eG1sUEsBAi0AFAAGAAgAAAAhAPD54bvfAAAACwEAAA8AAAAAAAAAAAAAAAAA0gMAAGRycy9kb3du&#10;cmV2LnhtbFBLBQYAAAAABAAEAPMAAADeBAAAAAA=&#10;" filled="f" stroked="f">
                <v:textbox>
                  <w:txbxContent>
                    <w:p w14:paraId="35CF8D1B" w14:textId="77777777" w:rsidR="00965671" w:rsidRDefault="00000000" w:rsidP="00E45DD8">
                      <w:pPr>
                        <w:bidi w:val="0"/>
                        <w:spacing w:after="200" w:line="276" w:lineRule="auto"/>
                        <w:jc w:val="center"/>
                        <w:rPr>
                          <w:rFonts w:eastAsia="Calibri" w:hAnsi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eastAsia="Calibri" w:hAnsi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  <w:r w:rsidR="00E1216E">
        <w:rPr>
          <w:rFonts w:asciiTheme="minorBidi" w:eastAsia="Calibri" w:hAnsiTheme="minorBidi" w:cs="Arial" w:hint="cs"/>
          <w:b/>
          <w:bCs/>
          <w:color w:val="000000" w:themeColor="text1"/>
          <w:sz w:val="28"/>
          <w:szCs w:val="28"/>
          <w:rtl/>
          <w14:textOutline w14:w="0" w14:cap="flat" w14:cmpd="sng" w14:algn="ctr">
            <w14:noFill/>
            <w14:prstDash w14:val="solid"/>
            <w14:round/>
          </w14:textOutline>
        </w:rPr>
        <w:t>.......................................................................................................</w:t>
      </w:r>
    </w:p>
    <w:p w14:paraId="6EE4ED7A" w14:textId="77777777" w:rsidR="0040420E" w:rsidRDefault="00000000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2D0405C1" wp14:editId="0E5D777C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416050" cy="709295"/>
            <wp:effectExtent l="0" t="0" r="0" b="0"/>
            <wp:wrapSquare wrapText="bothSides"/>
            <wp:docPr id="249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A31">
        <w:rPr>
          <w:rFonts w:hint="cs"/>
          <w:b/>
          <w:bCs/>
          <w:noProof/>
          <w:color w:val="00206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32BD96A1" wp14:editId="2E487C60">
                <wp:simplePos x="0" y="0"/>
                <wp:positionH relativeFrom="column">
                  <wp:posOffset>11430</wp:posOffset>
                </wp:positionH>
                <wp:positionV relativeFrom="paragraph">
                  <wp:posOffset>4445</wp:posOffset>
                </wp:positionV>
                <wp:extent cx="753110" cy="636270"/>
                <wp:effectExtent l="0" t="0" r="8890" b="0"/>
                <wp:wrapNone/>
                <wp:docPr id="872281762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110" cy="636270"/>
                          <a:chOff x="1126" y="3471"/>
                          <a:chExt cx="628" cy="627"/>
                        </a:xfrm>
                      </wpg:grpSpPr>
                      <wps:wsp>
                        <wps:cNvPr id="1694704081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5BAEBE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E4B5E9A" w14:textId="77777777" w:rsidR="009C3DF5" w:rsidRDefault="009C3D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6C7920E5" w14:textId="77777777" w:rsidR="009C3DF5" w:rsidRDefault="0000000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68999093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BD96A1" id=" 253" o:spid="_x0000_s1069" style="position:absolute;left:0;text-align:left;margin-left:.9pt;margin-top:.35pt;width:59.3pt;height:50.1pt;z-index:251749376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mIqgIAAM0GAAAOAAAAZHJzL2Uyb0RvYy54bWy0lduO2yAQhu8r9R0Q910f4jixtc5eZA+q&#10;1MNK2z4AwdhGwkCBxNk+fQfsZLOHVtpt6wsHPDDMfPwzOb/Y9wLtmLFcyQonZzFGTFJVc9lW+Pu3&#10;6w9LjKwjsiZCSVbhe2bxxer9u/NBlyxVnRI1MwicSFsOusKdc7qMIks71hN7pjSTYGyU6YmDqWmj&#10;2pABvPciSuM4jwZlam0UZdbC18vRiFfBf9Mw6r42jWUOiQpDbC68TXhv/DtanZOyNUR3nE5hkDdE&#10;0RMu4dCjq0viCNoa/sxVz6lRVjXujKo+Uk3DKQs5QDZJ/CSbG6O2OuTSlkOrj5gA7RNOb3ZLv+xu&#10;jL7TtwZIDLoFFmHmc9k3pve/ECXaB2T3R2Rs7xCFj4v5LEkALAVTPsvTxYSUdsDd70qSNMcIrLNs&#10;kYy4aXc17c5TkEfYmi68LTocGj0KZdAgDvuQv/27/O86olnAakvI/9YgXkOgeZEt4ixeJhhJ0oNW&#10;UTrPfFT+eFh3hGRLC7zQZvisalhGtk6Fu3/C64XMD9R+mzcptbHuhqke+UGFDSg4OCe7T9aNiA5L&#10;/N1YJXh9zYUIE9Nu1sKgHQG1X4dnovpomZBoqHAxT+fB8yObPXURh+clFz13ULaC9xVeHheRsmOk&#10;vpI1hElKR7gYx3CrQsLleo6e3EjU7Tf7AH4WJOONG1XfA1ijxjKFtgKDTpmfGA1QohW2P7bEMIzE&#10;RwkaKJIs8zUdJtl8kcLEnFo2pxYiKbiqsMNoHK7d2Ae22vC2g5OCPEOUILYxyP+uujxfFkURF7MT&#10;0c1PRLeWU2W+WnSLZfBDymeiC7yPpfZMctYZ4oGslZSgPmWSPwlQKq++cOP/QFfQ8Cb5vEZKo258&#10;cUydIoxCzww9ZervvimfzsOqh3+h1S8AAAD//wMAUEsDBBQABgAIAAAAIQD1maum2wAAAAYBAAAP&#10;AAAAZHJzL2Rvd25yZXYueG1sTI5PS8NAFMTvgt9heYI3u5v6P2ZTSlFPRbAVxNtr8pqEZt+G7DZJ&#10;v72vJ73NMMPML1tMrlUD9aHxbCGZGVDEhS8brix8bd9unkCFiFxi65ksnCjAIr+8yDAt/cifNGxi&#10;pWSEQ4oW6hi7VOtQ1OQwzHxHLNne9w6j2L7SZY+jjLtWz4150A4blocaO1rVVBw2R2fhfcRxeZu8&#10;DuvDfnX62d5/fK8Tsvb6alq+gIo0xb8ynPEFHXJh2vkjl0G14gU8WngEdQ7n5g7UToQxz6DzTP/H&#10;z38BAAD//wMAUEsBAi0AFAAGAAgAAAAhALaDOJL+AAAA4QEAABMAAAAAAAAAAAAAAAAAAAAAAFtD&#10;b250ZW50X1R5cGVzXS54bWxQSwECLQAUAAYACAAAACEAOP0h/9YAAACUAQAACwAAAAAAAAAAAAAA&#10;AAAvAQAAX3JlbHMvLnJlbHNQSwECLQAUAAYACAAAACEAd0IpiKoCAADNBgAADgAAAAAAAAAAAAAA&#10;AAAuAgAAZHJzL2Uyb0RvYy54bWxQSwECLQAUAAYACAAAACEA9ZmrptsAAAAGAQAADwAAAAAAAAAA&#10;AAAAAAAEBQAAZHJzL2Rvd25yZXYueG1sUEsFBgAAAAAEAAQA8wAAAAwGAAAAAA==&#10;">
                <v:rect id=" 254" o:spid="_x0000_s1070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9TCxwAAAOMAAAAPAAAAZHJzL2Rvd25yZXYueG1sRE/JbsIw&#10;EL1X4h+sQeqt2CxiSTEIgajoEcKlt2k8TQLxOIoNpP36GgmJ47x95svWVuJKjS8da+j3FAjizJmS&#10;cw3HdPs2BeEDssHKMWn4JQ/LRedljolxN97T9RByEUPYJ6ihCKFOpPRZQRZ9z9XEkftxjcUQzyaX&#10;psFbDLeVHCg1lhZLjg0F1rQuKDsfLlbDdzk44t8+/VB2th2GzzY9Xb42Wr9229U7iEBteIof7p2J&#10;88ez0USN1LQP958iAHLxDwAA//8DAFBLAQItABQABgAIAAAAIQDb4fbL7gAAAIUBAAATAAAAAAAA&#10;AAAAAAAAAAAAAABbQ29udGVudF9UeXBlc10ueG1sUEsBAi0AFAAGAAgAAAAhAFr0LFu/AAAAFQEA&#10;AAsAAAAAAAAAAAAAAAAAHwEAAF9yZWxzLy5yZWxzUEsBAi0AFAAGAAgAAAAhAMCT1MLHAAAA4wAA&#10;AA8AAAAAAAAAAAAAAAAABwIAAGRycy9kb3ducmV2LnhtbFBLBQYAAAAAAwADALcAAAD7AgAAAAA=&#10;">
                  <v:textbox>
                    <w:txbxContent>
                      <w:p w14:paraId="1E5BAEBE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3E4B5E9A" w14:textId="77777777" w:rsidR="009C3DF5" w:rsidRDefault="009C3D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6C7920E5" w14:textId="77777777" w:rsidR="009C3DF5" w:rsidRDefault="0000000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</w:rPr>
                          <w:t xml:space="preserve">      20</w:t>
                        </w:r>
                      </w:p>
                    </w:txbxContent>
                  </v:textbox>
                </v:rect>
                <v:shape id=" 255" o:spid="_x0000_s1071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Z58ywAAAOIAAAAPAAAAZHJzL2Rvd25yZXYueG1sRI9PSwMx&#10;FMTvgt8hPMGLtNkqXbpr07IKBVvoof/uz81zE9y8rJu0Xb+9EQSPw8z8hpkvB9eKC/XBelYwGWcg&#10;iGuvLTcKjofVaAYiRGSNrWdS8E0BlovbmzmW2l95R5d9bESCcChRgYmxK6UMtSGHYew74uR9+N5h&#10;TLJvpO7xmuCulY9ZlkuHltOCwY5eDdWf+7NTsF1PXqp3Y9eb3ZfdTldVe24eTkrd3w3VM4hIQ/wP&#10;/7XftII8nxVFkRVP8Hsp3QG5+AEAAP//AwBQSwECLQAUAAYACAAAACEA2+H2y+4AAACFAQAAEwAA&#10;AAAAAAAAAAAAAAAAAAAAW0NvbnRlbnRfVHlwZXNdLnhtbFBLAQItABQABgAIAAAAIQBa9CxbvwAA&#10;ABUBAAALAAAAAAAAAAAAAAAAAB8BAABfcmVscy8ucmVsc1BLAQItABQABgAIAAAAIQB90Z58ywAA&#10;AOIAAAAPAAAAAAAAAAAAAAAAAAcCAABkcnMvZG93bnJldi54bWxQSwUGAAAAAAMAAwC3AAAA/wIA&#10;AAAA&#10;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DD83935" wp14:editId="5B1760EC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51047161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9DDA1" w14:textId="77777777" w:rsidR="0040420E" w:rsidRPr="009C3DF5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7D859F6" w14:textId="77777777" w:rsidR="0040420E" w:rsidRPr="009C3DF5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11FFD836" w14:textId="77777777" w:rsidR="0040420E" w:rsidRPr="009C3DF5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9C3DF5" w:rsidRPr="009C3DF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</w:t>
                            </w:r>
                          </w:p>
                          <w:p w14:paraId="1F1638AE" w14:textId="77777777" w:rsidR="0040420E" w:rsidRPr="002B57CD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83935" id=" 248" o:spid="_x0000_s1072" style="position:absolute;left:0;text-align:left;margin-left:324.9pt;margin-top:-6.1pt;width:187.05pt;height:74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7Wh7AEAAN8DAAAOAAAAZHJzL2Uyb0RvYy54bWysU9uO0zAQfUfiHyy/06SXsN2o6T7sUoQE&#10;LNLCBzi2k1jyjbHbpHw9E6ctXXhZrfCDNeNxjuecOdncDUaTg4SgnK3ofJZTIi13Qtm2oj++796t&#10;KQmRWcG0s7KiRxno3fbtm03vS7lwndNCAkEQG8reV7SL0ZdZFngnDQsz56XFYuPAsIgptJkA1iO6&#10;0dkiz99nvQPhwXEZAp4+TEW6TfhNI3l8bJogI9EVxd5i2iHt9bhn2w0rW2C+U/zUBntFF4Ypi49e&#10;oB5YZGQP6h8oozi44Jo4485krmkUl4kDspnnf7F56piXiQuKE/xFpvD/YPnXw5P/BihD70MZMCR1&#10;/8UJHBXbR5c4DQ2YkRt2S4Yk3fEinRwi4Xi4WN4UxbKghGPtdrXOi2LUNmPl+WsPIX6UzpAxqCjg&#10;aBI6O3wOcbp6vjI+FpxWYqe0Tgm09b0GcmA4xl1aJ/Rn17QlPb5eLIqE/KwWXgZhVEQ/amUqus7H&#10;NTmkk0x8sCK5JTKlpxjZaYskz9JNIsahHogSFV3Ox4/HYu3EEZUFN/kP/xcMOge/KOnRexUNP/cM&#10;JCX6k8Xh3s5Xq9GsKVkVNwtM4LpSX1eY5QhV0UjJFN7HyeB7D6rt8KXUR+oSXZSGcnL8aNPrPHH5&#10;819ufwMAAP//AwBQSwMEFAAGAAgAAAAhAOgwAV3hAAAADAEAAA8AAABkcnMvZG93bnJldi54bWxM&#10;j8FOwzAQRO9I/IO1SNxaJ2lVaIhTQQni0kMpcN/GSxJhr6PYbVO+HvcEtx3taOZNsRqtEUcafOdY&#10;QTpNQBDXTnfcKPh4f5ncg/ABWaNxTArO5GFVXl8VmGt34jc67kIjYgj7HBW0IfS5lL5uyaKfup44&#10;/r7cYDFEOTRSD3iK4dbILEkW0mLHsaHFntYt1d+7g1WwRXze/rzW9VN13swrWn9W5IxStzfj4wOI&#10;QGP4M8MFP6JDGZn27sDaC6NgMV9G9KBgkmYZiIsjyWZLEPt4ze5SkGUh/48ofwEAAP//AwBQSwEC&#10;LQAUAAYACAAAACEAtoM4kv4AAADhAQAAEwAAAAAAAAAAAAAAAAAAAAAAW0NvbnRlbnRfVHlwZXNd&#10;LnhtbFBLAQItABQABgAIAAAAIQA4/SH/1gAAAJQBAAALAAAAAAAAAAAAAAAAAC8BAABfcmVscy8u&#10;cmVsc1BLAQItABQABgAIAAAAIQBKC7Wh7AEAAN8DAAAOAAAAAAAAAAAAAAAAAC4CAABkcnMvZTJv&#10;RG9jLnhtbFBLAQItABQABgAIAAAAIQDoMAFd4QAAAAwBAAAPAAAAAAAAAAAAAAAAAEYEAABkcnMv&#10;ZG93bnJldi54bWxQSwUGAAAAAAQABADzAAAAVAUAAAAA&#10;" strokecolor="white">
                <v:textbox>
                  <w:txbxContent>
                    <w:p w14:paraId="7699DDA1" w14:textId="77777777" w:rsidR="0040420E" w:rsidRPr="009C3DF5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07D859F6" w14:textId="77777777" w:rsidR="0040420E" w:rsidRPr="009C3DF5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11FFD836" w14:textId="77777777" w:rsidR="0040420E" w:rsidRPr="009C3DF5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9C3DF5" w:rsidRPr="009C3DF5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.......</w:t>
                      </w:r>
                    </w:p>
                    <w:p w14:paraId="1F1638AE" w14:textId="77777777" w:rsidR="0040420E" w:rsidRPr="002B57CD" w:rsidRDefault="0040420E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774AF8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7E83EA6D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25C54BBD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1CF75A1E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5848FD2D" w14:textId="12335BA5" w:rsidR="00B21905" w:rsidRDefault="00000000" w:rsidP="00203D09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FB2A3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9C3DF5" w:rsidRPr="008412B0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</w:rPr>
        <w:t>منتصف الفصل الدراسي الاول</w:t>
      </w:r>
      <w:r w:rsidR="009C3DF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3D273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السادس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BD72D0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144</w:t>
      </w:r>
      <w:r w:rsidR="009E010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8</w:t>
      </w:r>
      <w:r w:rsidR="00CD3FA2"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03257DBE" w14:textId="77777777" w:rsidR="00FB2A31" w:rsidRPr="00FB2A31" w:rsidRDefault="00FB2A31" w:rsidP="00FB2A31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5055A60F" w14:textId="77777777" w:rsidR="00CD3FA2" w:rsidRPr="00FB2A31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00D06499" w14:textId="77777777" w:rsidR="0040420E" w:rsidRPr="004639C8" w:rsidRDefault="00000000" w:rsidP="009C3DF5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>اسم الطالب</w:t>
      </w:r>
      <w:r w:rsidR="009C3DF5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/ 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 </w:t>
      </w:r>
    </w:p>
    <w:p w14:paraId="55AFEF36" w14:textId="77777777" w:rsidR="0040420E" w:rsidRPr="0017280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5978DC35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0CA4D0A6" w14:textId="77777777" w:rsidR="0040420E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29E5194B" w14:textId="77777777" w:rsidR="0040420E" w:rsidRPr="00FB2A31" w:rsidRDefault="00000000" w:rsidP="009C3DF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AEE2031" wp14:editId="0C55C535">
                <wp:simplePos x="0" y="0"/>
                <wp:positionH relativeFrom="column">
                  <wp:posOffset>4600575</wp:posOffset>
                </wp:positionH>
                <wp:positionV relativeFrom="paragraph">
                  <wp:posOffset>95885</wp:posOffset>
                </wp:positionV>
                <wp:extent cx="1283970" cy="335280"/>
                <wp:effectExtent l="0" t="0" r="0" b="0"/>
                <wp:wrapNone/>
                <wp:docPr id="32678084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8473EA" w14:textId="77777777" w:rsidR="009C3DF5" w:rsidRPr="00987116" w:rsidRDefault="00000000" w:rsidP="009C3DF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987116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السؤال الأول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EE2031" id="_x0000_s1073" style="position:absolute;left:0;text-align:left;margin-left:362.25pt;margin-top:7.55pt;width:101.1pt;height:26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KUwXgIAAMQEAAAOAAAAZHJzL2Uyb0RvYy54bWysVE1v2zAMvQ/YfxB0X5246ZIGdYoiRYcB&#10;3VqsHXpWZDkWIIkapcTufv0o2Wm6bqdhF0X88CP59JiLy94atlcYNLiKT08mnCknodZuW/Hvjzcf&#10;FpyFKFwtDDhV8WcV+OXq/buLzi9VCS2YWiEjEBeWna94G6NfFkWQrbIinIBXjoINoBWRTNwWNYqO&#10;0K0pysnkY9EB1h5BqhDIez0E+SrjN42S8a5pgorMVJx6i/nEfG7SWawuxHKLwrdajm2If+jCCu2o&#10;6AvUtYiC7VD/AWW1RAjQxBMJtoCm0VLlGWia6eTNNA+t8CrPQuQE/0JT+H+w8uv+wd8j0dD5sAx0&#10;TVP0Ddr0S/2xPpP1/EKW6iOT5JyWi9PzOXEqKXZ6elYuMpvF8WuPIX5SYFm6VBxh5+pv9CKZKLG/&#10;DZHKUv4hL1UMYHR9o43JBm43a4NsL+j1ZrN5uZ7lb83OfoF6cJMIJuMzkpsee3AvDm7CDwNMrvUb&#10;vnGsS4PMCSHVc5AqZ0mknq5FaAe0/NWgFasjCdZoW/Fc4zC0cQlBZcmNkx0ZTbfYb3qma+KqTEjJ&#10;tYH6+R4ZwiDL4OWNprq3IsR7gaRDYpd2K97R0RigXmG8cdYC/vybP+WTPCjKWUe6rnj4sROoODOf&#10;HQnnfDqbpUXIxuxsXpKBryOb1xG3s2sg8qe0xV7ma8qP5uBtEOwTreBVqkoh4STVrriMeDDWcdg3&#10;WmKprq5yGonfi3jrHrxM4Im6xPhj/yTQj3qJpLSvcNgBsXyjmCGXHvXI5GjQquS3Htc67eJrO2cd&#10;/3xWvwAAAP//AwBQSwMEFAAGAAgAAAAhANq0ZYvcAAAACQEAAA8AAABkcnMvZG93bnJldi54bWxM&#10;j8tOwzAQRfdI/IM1ldhRp6FJaBqnqiqxZNGWD3DjwY7wI4qdJvw9wwqWo3t075nmsDjL7jjGPngB&#10;m3UGDH0XVO+1gI/r2/MrsJikV9IGjwK+McKhfXxoZK3C7M94vyTNqMTHWgowKQ0157Ez6GRchwE9&#10;ZZ9hdDLROWquRjlTubM8z7KSO9l7WjBywJPB7usyOQHpJVxP2/Ox6AZjuXmfZlVoLcTTajnugSVc&#10;0h8Mv/qkDi053cLkVWRWQJVvC0IpKDbACNjlZQXsJqCsdsDbhv//oP0BAAD//wMAUEsBAi0AFAAG&#10;AAgAAAAhALaDOJL+AAAA4QEAABMAAAAAAAAAAAAAAAAAAAAAAFtDb250ZW50X1R5cGVzXS54bWxQ&#10;SwECLQAUAAYACAAAACEAOP0h/9YAAACUAQAACwAAAAAAAAAAAAAAAAAvAQAAX3JlbHMvLnJlbHNQ&#10;SwECLQAUAAYACAAAACEAMnSlMF4CAADEBAAADgAAAAAAAAAAAAAAAAAuAgAAZHJzL2Uyb0RvYy54&#10;bWxQSwECLQAUAAYACAAAACEA2rRli9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548473EA" w14:textId="77777777" w:rsidR="009C3DF5" w:rsidRPr="00987116" w:rsidRDefault="00000000" w:rsidP="009C3DF5">
                      <w:pPr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 w:rsidRPr="00987116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السؤال الأول 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0"/>
          <w:szCs w:val="10"/>
        </w:rPr>
        <w:drawing>
          <wp:inline distT="0" distB="0" distL="0" distR="0" wp14:anchorId="517B27B8" wp14:editId="2050D997">
            <wp:extent cx="485775" cy="559435"/>
            <wp:effectExtent l="0" t="0" r="0" b="0"/>
            <wp:docPr id="285" name="صورة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B2A31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76527224" wp14:editId="53F1CA7C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1270" b="1905"/>
                <wp:wrapNone/>
                <wp:docPr id="742422383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160184917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2ACD01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61075E3A" w14:textId="77777777" w:rsidR="00CD3FA2" w:rsidRPr="00CD3FA2" w:rsidRDefault="00000000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76651780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27224" id=" 252" o:spid="_x0000_s1074" style="position:absolute;left:0;text-align:left;margin-left:22.15pt;margin-top:-.3pt;width:31.4pt;height:31.35pt;z-index:25174732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jn6qQIAAM0GAAAOAAAAZHJzL2Uyb0RvYy54bWy0Vdtu2zAMfR+wfxD0vjp2HTsx6vQhvWDA&#10;LgW6fYBiy7YAW9IkJU739aNox03abkC7zQ+KKFIUeXjIXFzuu5bsuLFCyZyGZzNKuCxUKWSd0+/f&#10;bj4sKLGOyZK1SvKcPnBLL1fv3130OuORalRbckPAibRZr3PaOKezILBFwztmz5TmEpSVMh1zIJo6&#10;KA3rwXvXBtFslgS9MqU2quDWwunVoKQr9F9VvHBfq8pyR9qcQmwOV4Prxq/B6oJltWG6EcUYBntD&#10;FB0TEh6dXF0xx8jWiGeuOlEYZVXlzgrVBaqqRMExB8gmnD3J5taorcZc6qyv9QQTQPsEpze7Lb7s&#10;bo2+13cGkOh1DVig5HPZV6bzvxAl2SNkDxNkfO9IAYfny0W6AGALUME+jOcDpEUDuPtbYRgllHht&#10;nIYH3fV4O4mAHv5qEqVeFxweDU5C6TWQwz7mb/8u//uGaY6w2gzyvzNElBBoMgsX8TJMKZGsA6qS&#10;aI788K+D2YSRzSzARTb9Z1WCGds6haV/AtcLiR9A+23aLNPGuluuOuI3OTVAYHTOdp+sGxA6mPjS&#10;WNWK8ka0LQqm3qxbQ3YMyH6D3wjqiVkrSZ/T5Tyao+cTnT12McPvJRedcNC1rehyupiMWNZwVl7L&#10;EnvKMdEOeyhqK6G2HkePnOeZzdx+s0fcz8/9C/5oo8oHANaooUthqsCmUeYnJT10aE7tjy0znJL2&#10;owQKLMM49i2NQjxPIxDMsWZzrGGyAFc5dZQM27UbxsBWG1E38BKyE6MErg0R/X/SxWmSzENsoYl1&#10;GMjIurUcO/PVrEsXYys+Yx2yemq1Z5yzzjCPyFpJCfRTJvwTA6Xy9MOS/wNiwcAb+fMaLg3E8d3h&#10;UcPq4QCBmYkzZZzvfigfy2j/+C+0+gUAAP//AwBQSwMEFAAGAAgAAAAhAFWCt5zdAAAABwEAAA8A&#10;AABkcnMvZG93bnJldi54bWxMjsFqwkAURfeF/sPwCt3pZNSmkmYiIm1XUqgWirtn8kyCmTchMybx&#10;7zuu6vJyL+eedDWaRvTUudqyBjWNQBDntqi51PCz/5gsQTiPXGBjmTRcycEqe3xIMSnswN/U73wp&#10;AoRdghoq79tESpdXZNBNbUscupPtDPoQu1IWHQ4Bbho5i6JYGqw5PFTY0qai/Ly7GA2fAw7ruXrv&#10;t+fT5nrYv3z9bhVp/fw0rt9AeBr9/xhu+kEdsuB0tBcunGg0LBbzsNQwiUHc6uhVgThqiGcKZJbK&#10;e//sDwAA//8DAFBLAQItABQABgAIAAAAIQC2gziS/gAAAOEBAAATAAAAAAAAAAAAAAAAAAAAAABb&#10;Q29udGVudF9UeXBlc10ueG1sUEsBAi0AFAAGAAgAAAAhADj9If/WAAAAlAEAAAsAAAAAAAAAAAAA&#10;AAAALwEAAF9yZWxzLy5yZWxzUEsBAi0AFAAGAAgAAAAhALM2OfqpAgAAzQYAAA4AAAAAAAAAAAAA&#10;AAAALgIAAGRycy9lMm9Eb2MueG1sUEsBAi0AFAAGAAgAAAAhAFWCt5zdAAAABwEAAA8AAAAAAAAA&#10;AAAAAAAAAwUAAGRycy9kb3ducmV2LnhtbFBLBQYAAAAABAAEAPMAAAANBgAAAAA=&#10;">
                <v:rect id=" 250" o:spid="_x0000_s107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k3hxwAAAOIAAAAPAAAAZHJzL2Rvd25yZXYueG1sRE/JbsIw&#10;EL1X6j9Yg8St2AHEkmJQ1QrUHiFcuE3jaZISj6PYgbRfX1dC4vj09tWmt7W4UOsrxxqSkQJBnDtT&#10;caHhmG2fFiB8QDZYOyYNP+Rhs358WGFq3JX3dDmEQsQQ9ilqKENoUil9XpJFP3INceS+XGsxRNgW&#10;0rR4jeG2lmOlZtJixbGhxIZeS8rPh85q+KzGR/zdZztll9tJ+Oiz7+70pvVw0L88gwjUh7v45n43&#10;cf5MJYvpMpnD/6WIQa7/AAAA//8DAFBLAQItABQABgAIAAAAIQDb4fbL7gAAAIUBAAATAAAAAAAA&#10;AAAAAAAAAAAAAABbQ29udGVudF9UeXBlc10ueG1sUEsBAi0AFAAGAAgAAAAhAFr0LFu/AAAAFQEA&#10;AAsAAAAAAAAAAAAAAAAAHwEAAF9yZWxzLy5yZWxzUEsBAi0AFAAGAAgAAAAhAL0KTeHHAAAA4gAA&#10;AA8AAAAAAAAAAAAAAAAABwIAAGRycy9kb3ducmV2LnhtbFBLBQYAAAAAAwADALcAAAD7AgAAAAA=&#10;">
                  <v:textbox>
                    <w:txbxContent>
                      <w:p w14:paraId="0C2ACD01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61075E3A" w14:textId="77777777" w:rsidR="00CD3FA2" w:rsidRPr="00CD3FA2" w:rsidRDefault="00000000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7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DNOzQAAAOMAAAAPAAAAZHJzL2Rvd25yZXYueG1sRI/NTsMw&#10;EITvSH0HaytxQa0TRNMq1K0CUiWK1EP/7iZeYot4HWK3DW/PHpA47u7szHzL9eBbccU+ukAK8mkG&#10;AqkOxlGj4HTcTBYgYtJkdBsIFfxghPVqdLfUpQk32uP1kBrBJhRLrcCm1JVSxtqi13EaOiS+fYbe&#10;68Rj30jT6xub+1Y+ZlkhvXbECVZ3+Gqx/jpcvILdNn+pPqzbvu+/3W62qdpL83BW6n48VM8gEg7p&#10;X/z3/Wa4/tO8KGb5fMEUzMQLkKtfAAAA//8DAFBLAQItABQABgAIAAAAIQDb4fbL7gAAAIUBAAAT&#10;AAAAAAAAAAAAAAAAAAAAAABbQ29udGVudF9UeXBlc10ueG1sUEsBAi0AFAAGAAgAAAAhAFr0LFu/&#10;AAAAFQEAAAsAAAAAAAAAAAAAAAAAHwEAAF9yZWxzLy5yZWxzUEsBAi0AFAAGAAgAAAAhAEcYM07N&#10;AAAA4wAAAA8AAAAAAAAAAAAAAAAABwIAAGRycy9kb3ducmV2LnhtbFBLBQYAAAAAAwADALcAAAAB&#10;AwAAAAA=&#10;"/>
              </v:group>
            </w:pict>
          </mc:Fallback>
        </mc:AlternateContent>
      </w:r>
      <w:r w:rsidR="009C3DF5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  </w:t>
      </w:r>
    </w:p>
    <w:p w14:paraId="5508136F" w14:textId="77777777" w:rsidR="00DD0CF1" w:rsidRDefault="00000000" w:rsidP="00DD0CF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9C3DF5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           </w:t>
      </w:r>
      <w:r w:rsidR="003D2738" w:rsidRPr="009C3DF5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>أ) ما المصطلح العلمي للعبارات التالية :-</w:t>
      </w:r>
    </w:p>
    <w:p w14:paraId="31DE6437" w14:textId="77777777" w:rsidR="003D2738" w:rsidRDefault="00000000" w:rsidP="00DD0CF1">
      <w:pPr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  <w:r w:rsidRPr="00EA02E1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1-</w:t>
      </w:r>
      <w:r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 </w:t>
      </w:r>
      <w:r w:rsidRPr="00EA02E1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( </w:t>
      </w:r>
      <w:r w:rsidR="009C3DF5" w:rsidRPr="009C3DF5">
        <w:rPr>
          <w:rFonts w:ascii="Times New Roman" w:eastAsia="Times New Roman" w:hAnsi="Times New Roman" w:cs="Times New Roman"/>
          <w:color w:val="C00000"/>
        </w:rPr>
        <w:t xml:space="preserve"> </w:t>
      </w:r>
      <w:bookmarkStart w:id="6" w:name="_Hlk145550972"/>
      <w:r w:rsidR="00F36326" w:rsidRPr="009C3DF5"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7DF1D72D" wp14:editId="41D8DB46">
            <wp:extent cx="1524000" cy="290195"/>
            <wp:effectExtent l="0" t="0" r="0" b="0"/>
            <wp:docPr id="287" name="صورة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 28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9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 w:rsidR="009C3DF5" w:rsidRPr="009C3DF5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)</w:t>
      </w:r>
      <w:r w:rsidR="009C3DF5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  </w:t>
      </w:r>
      <w:r w:rsidRPr="00936868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انتقال الصفات من الآباء إلى الأبناء </w:t>
      </w:r>
      <w:r w:rsidRPr="00936868">
        <w:rPr>
          <w:rFonts w:ascii="Times New Roman" w:eastAsia="Times New Roman" w:hAnsi="Times New Roman" w:cs="Times New Roman" w:hint="cs"/>
          <w:color w:val="002060"/>
          <w:sz w:val="26"/>
          <w:szCs w:val="26"/>
          <w:rtl/>
        </w:rPr>
        <w:t xml:space="preserve"> .</w:t>
      </w:r>
      <w:r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        </w:t>
      </w:r>
      <w:r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</w:p>
    <w:p w14:paraId="3BB7521F" w14:textId="77777777" w:rsidR="003D2738" w:rsidRPr="00936868" w:rsidRDefault="00000000" w:rsidP="003D2738">
      <w:pPr>
        <w:spacing w:after="0" w:line="480" w:lineRule="auto"/>
        <w:rPr>
          <w:rFonts w:ascii="Times New Roman" w:eastAsia="Times New Roman" w:hAnsi="Times New Roman" w:cs="Times New Roman"/>
          <w:color w:val="002060"/>
          <w:sz w:val="26"/>
          <w:szCs w:val="26"/>
          <w:rtl/>
        </w:rPr>
      </w:pPr>
      <w:r w:rsidRPr="00EA02E1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2-</w:t>
      </w:r>
      <w:r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 </w:t>
      </w:r>
      <w:r w:rsidRPr="00EA02E1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(</w:t>
      </w:r>
      <w:r w:rsidR="009C3DF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  <w:r w:rsidR="00F36326">
        <w:rPr>
          <w:noProof/>
          <w:rtl/>
        </w:rPr>
        <w:drawing>
          <wp:inline distT="0" distB="0" distL="0" distR="0" wp14:anchorId="3760E512" wp14:editId="1B40B8CF">
            <wp:extent cx="1513205" cy="314960"/>
            <wp:effectExtent l="0" t="0" r="0" b="0"/>
            <wp:docPr id="288" name="صورة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 28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31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C3DF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EA02E1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)</w:t>
      </w:r>
      <w:r w:rsidR="009C3DF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936868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العملية المستمرة في النمو والانقسام والتعويض . </w:t>
      </w:r>
    </w:p>
    <w:p w14:paraId="02D63553" w14:textId="77777777" w:rsidR="0030322B" w:rsidRPr="0030322B" w:rsidRDefault="00000000" w:rsidP="00DD0CF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  <w:r w:rsidRPr="00EA02E1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3-</w:t>
      </w:r>
      <w:r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 </w:t>
      </w:r>
      <w:r w:rsidRPr="00EA02E1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( </w:t>
      </w:r>
      <w:r w:rsidR="00F36326">
        <w:rPr>
          <w:noProof/>
          <w:color w:val="C00000"/>
          <w:rtl/>
        </w:rPr>
        <w:drawing>
          <wp:inline distT="0" distB="0" distL="0" distR="0" wp14:anchorId="1CFEABCD" wp14:editId="71119FB3">
            <wp:extent cx="1482725" cy="333375"/>
            <wp:effectExtent l="0" t="0" r="0" b="0"/>
            <wp:docPr id="289" name="صورة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02E1">
        <w:rPr>
          <w:rFonts w:ascii="Times New Roman" w:eastAsia="Times New Roman" w:hAnsi="Times New Roman" w:cs="Times New Roman" w:hint="cs"/>
          <w:b/>
          <w:bCs/>
          <w:color w:val="C00000"/>
          <w:rtl/>
        </w:rPr>
        <w:t xml:space="preserve"> </w:t>
      </w:r>
      <w:r w:rsidRPr="00EA02E1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)</w:t>
      </w:r>
      <w:r w:rsidR="009C3DF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936868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>الوحدة الأساسية للمخلوق الحي  .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  <w:r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      </w:t>
      </w:r>
      <w:r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  <w:r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         </w:t>
      </w:r>
      <w:r w:rsidRPr="0049744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</w:t>
      </w:r>
    </w:p>
    <w:p w14:paraId="6EC85E42" w14:textId="77777777" w:rsidR="0040420E" w:rsidRDefault="0040420E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7D4F128" w14:textId="77777777" w:rsidR="0030322B" w:rsidRPr="00780CCD" w:rsidRDefault="0030322B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5F345A94" w14:textId="77777777" w:rsidR="0040420E" w:rsidRPr="0041071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683D1CE" w14:textId="77777777" w:rsidR="003B08FA" w:rsidRPr="003B08F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rtl/>
        </w:rPr>
      </w:pPr>
    </w:p>
    <w:p w14:paraId="3A14B735" w14:textId="77777777" w:rsidR="0040420E" w:rsidRPr="00DD0CF1" w:rsidRDefault="00000000" w:rsidP="003D2738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rtl/>
        </w:rPr>
      </w:pPr>
      <w:r w:rsidRPr="00DD0CF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ب ) </w:t>
      </w:r>
      <w:r w:rsidR="0030322B" w:rsidRPr="00DD0CF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 xml:space="preserve">نقارن بين </w:t>
      </w:r>
      <w:r w:rsidR="003D2738" w:rsidRPr="00DD0CF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</w:rPr>
        <w:t>الخلية الحيوانية والخلية النباتية في الجدول</w:t>
      </w:r>
      <w:r w:rsidRPr="00DD0CF1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u w:val="single"/>
          <w:rtl/>
        </w:rPr>
        <w:t xml:space="preserve"> :-</w:t>
      </w:r>
    </w:p>
    <w:p w14:paraId="47C55155" w14:textId="77777777" w:rsidR="003B08FA" w:rsidRPr="003B08FA" w:rsidRDefault="00000000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C289A20" wp14:editId="4CADA074">
                <wp:simplePos x="0" y="0"/>
                <wp:positionH relativeFrom="column">
                  <wp:posOffset>-24765</wp:posOffset>
                </wp:positionH>
                <wp:positionV relativeFrom="paragraph">
                  <wp:posOffset>48260</wp:posOffset>
                </wp:positionV>
                <wp:extent cx="6554470" cy="2352675"/>
                <wp:effectExtent l="0" t="0" r="0" b="9525"/>
                <wp:wrapNone/>
                <wp:docPr id="1742618948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5447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06"/>
                              <w:gridCol w:w="1979"/>
                              <w:gridCol w:w="2273"/>
                              <w:gridCol w:w="1832"/>
                              <w:gridCol w:w="1832"/>
                            </w:tblGrid>
                            <w:tr w:rsidR="007407AC" w14:paraId="0489D5BA" w14:textId="77777777" w:rsidTr="008412B0">
                              <w:trPr>
                                <w:trHeight w:val="559"/>
                                <w:jc w:val="center"/>
                              </w:trPr>
                              <w:tc>
                                <w:tcPr>
                                  <w:tcW w:w="1806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FFF2CC"/>
                                  <w:vAlign w:val="center"/>
                                </w:tcPr>
                                <w:p w14:paraId="67F53210" w14:textId="77777777" w:rsidR="003D2738" w:rsidRPr="00FB2A31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وجه المقارنة</w:t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448E70B2" w14:textId="77777777" w:rsidR="003D2738" w:rsidRPr="00E24565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الجدار الخلوي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2786312F" w14:textId="77777777" w:rsidR="003D2738" w:rsidRPr="00E24565" w:rsidRDefault="00000000" w:rsidP="003D273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6219ADB7" w14:textId="77777777" w:rsidR="003D2738" w:rsidRPr="00E24565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0E2A36ED" w14:textId="77777777" w:rsidR="003D2738" w:rsidRPr="00E24565" w:rsidRDefault="00000000" w:rsidP="003D273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الفجوات</w:t>
                                  </w:r>
                                </w:p>
                              </w:tc>
                            </w:tr>
                            <w:tr w:rsidR="007407AC" w14:paraId="2A58D3E9" w14:textId="77777777" w:rsidTr="00E24565">
                              <w:trPr>
                                <w:trHeight w:val="1239"/>
                                <w:jc w:val="center"/>
                              </w:trPr>
                              <w:tc>
                                <w:tcPr>
                                  <w:tcW w:w="1806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36D8F9D1" w14:textId="77777777" w:rsidR="003D2738" w:rsidRPr="00FB2A31" w:rsidRDefault="00000000" w:rsidP="003D273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D0CF1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002060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6FB82909" wp14:editId="070B285F">
                                        <wp:extent cx="998220" cy="830580"/>
                                        <wp:effectExtent l="0" t="0" r="0" b="0"/>
                                        <wp:docPr id="832672059" name="صورة 8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2672059" name=" 13"/>
                                                <pic:cNvPicPr/>
                                              </pic:nvPicPr>
                                              <pic:blipFill>
                                                <a:blip r:embed="rId2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98220" cy="830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3CF49813" w14:textId="77777777" w:rsidR="003D2738" w:rsidRPr="00B17CE5" w:rsidRDefault="003D2738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0E7ADFE1" w14:textId="77777777" w:rsidR="003D2738" w:rsidRPr="00B17CE5" w:rsidRDefault="003D2738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1AEB7F73" w14:textId="77777777" w:rsidR="003D2738" w:rsidRPr="00B17CE5" w:rsidRDefault="003D2738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578527E8" w14:textId="77777777" w:rsidR="003D2738" w:rsidRPr="00B17CE5" w:rsidRDefault="003D2738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407AC" w14:paraId="5EAEF283" w14:textId="77777777" w:rsidTr="00DD0CF1">
                              <w:trPr>
                                <w:trHeight w:val="1599"/>
                                <w:jc w:val="center"/>
                              </w:trPr>
                              <w:tc>
                                <w:tcPr>
                                  <w:tcW w:w="1806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2CC66950" w14:textId="77777777" w:rsidR="003D2738" w:rsidRPr="00FB2A31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D0CF1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002060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2187FC7" wp14:editId="10EAE923">
                                        <wp:extent cx="900430" cy="872490"/>
                                        <wp:effectExtent l="0" t="0" r="0" b="0"/>
                                        <wp:docPr id="243027279" name="صورة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3027279" name=" 14"/>
                                                <pic:cNvPicPr/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00430" cy="8724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52C2E978" w14:textId="77777777" w:rsidR="003D2738" w:rsidRPr="00B17CE5" w:rsidRDefault="003D2738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1A837E68" w14:textId="77777777" w:rsidR="003D2738" w:rsidRPr="00B17CE5" w:rsidRDefault="003D2738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41951F24" w14:textId="77777777" w:rsidR="003D2738" w:rsidRPr="00B17CE5" w:rsidRDefault="003D2738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vAlign w:val="center"/>
                                </w:tcPr>
                                <w:p w14:paraId="10D88D3C" w14:textId="77777777" w:rsidR="003D2738" w:rsidRPr="00B17CE5" w:rsidRDefault="003D2738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9A82DF" w14:textId="77777777" w:rsidR="00B17CE5" w:rsidRDefault="00B17CE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89A20" id=" 256" o:spid="_x0000_s1077" style="position:absolute;left:0;text-align:left;margin-left:-1.95pt;margin-top:3.8pt;width:516.1pt;height:185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1o7gEAAOADAAAOAAAAZHJzL2Uyb0RvYy54bWysU8tu2zAQvBfoPxC817IVyU4E0zkkdVGg&#10;LyDNB1AkZRHgqyRtyf36LinbddpLUJQHYpdLDXdmR+v7USt0ED5IawhezOYYCcMsl2ZH8PP37btb&#10;jEKkhlNljSD4KAK+37x9sx5cI0rbW8WFRwBiQjM4gvsYXVMUgfVC0zCzThgodtZrGiH1u4J7OgC6&#10;VkU5ny+LwXruvGUiBDh9nIp4k/G7TrD4teuCiEgRDL3FvPu8t2kvNmva7Dx1vWSnNug/dKGpNPDo&#10;BeqRRor2Xv4FpSXzNtguzpjVhe06yUTmAGwW8z/YPPXUicwFxAnuIlP4f7Dsy+HJffMgw+BCEyBE&#10;7fDZchgV3UebOY2d14kbdIvGLN3xIp0YI2JwuKzrqlqBwgxq5U1dLld1Eregzflz50P8IKxGKSDY&#10;w2wyPD18CnG6er6SXgtWSb6VSuXE79oH5dGBwhy3eZ3QX1xTBg0E39VlnZFf1MLrILSMYEglNcG3&#10;87Qmi/SC8veGZ7tEKtUUAztlgORZu0nFOLYjkpzgmyp9nIqt5UeQ1tvJgPDDQNBb/xOjAcxHcPix&#10;p15gpD4amO7doqqSW3NS1asSEn9daa8r1DCAIjhiNIUPcXL43nm56+GlRRYrNQI2ykM5WT759DrP&#10;XH7/mJtfAAAA//8DAFBLAwQUAAYACAAAACEAPXOlld4AAAAJAQAADwAAAGRycy9kb3ducmV2Lnht&#10;bEyPwU7DMBBE70j8g7VI3FqnDWpDiFNBCeLSQylw3zpLEmGvo9htU74e9wTH0Yxm3hSr0RpxpMF3&#10;jhXMpgkIYu3qjhsFH+8vkwyED8g1Gsek4EweVuX1VYF57U78RsddaEQsYZ+jgjaEPpfS65Ys+qnr&#10;iaP35QaLIcqhkfWAp1hujZwnyUJa7DgutNjTuiX9vTtYBVvE5+3Pq9ZP1XlzV9H6syJnlLq9GR8f&#10;QAQaw18YLvgRHcrItHcHrr0wCibpfUwqWC5AXOxknqUg9grSZTYDWRby/4PyFwAA//8DAFBLAQIt&#10;ABQABgAIAAAAIQC2gziS/gAAAOEBAAATAAAAAAAAAAAAAAAAAAAAAABbQ29udGVudF9UeXBlc10u&#10;eG1sUEsBAi0AFAAGAAgAAAAhADj9If/WAAAAlAEAAAsAAAAAAAAAAAAAAAAALwEAAF9yZWxzLy5y&#10;ZWxzUEsBAi0AFAAGAAgAAAAhADwEzWjuAQAA4AMAAA4AAAAAAAAAAAAAAAAALgIAAGRycy9lMm9E&#10;b2MueG1sUEsBAi0AFAAGAAgAAAAhAD1zpZXeAAAACQEAAA8AAAAAAAAAAAAAAAAASAQAAGRycy9k&#10;b3ducmV2LnhtbFBLBQYAAAAABAAEAPMAAABTBQAAAAA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06"/>
                        <w:gridCol w:w="1979"/>
                        <w:gridCol w:w="2273"/>
                        <w:gridCol w:w="1832"/>
                        <w:gridCol w:w="1832"/>
                      </w:tblGrid>
                      <w:tr w:rsidR="007407AC" w14:paraId="0489D5BA" w14:textId="77777777" w:rsidTr="008412B0">
                        <w:trPr>
                          <w:trHeight w:val="559"/>
                          <w:jc w:val="center"/>
                        </w:trPr>
                        <w:tc>
                          <w:tcPr>
                            <w:tcW w:w="1806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FFF2CC"/>
                            <w:vAlign w:val="center"/>
                          </w:tcPr>
                          <w:p w14:paraId="67F53210" w14:textId="77777777" w:rsidR="003D2738" w:rsidRPr="00FB2A31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وجه المقارنة</w:t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448E70B2" w14:textId="77777777" w:rsidR="003D2738" w:rsidRPr="00E24565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الجدار الخلوي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2786312F" w14:textId="77777777" w:rsidR="003D2738" w:rsidRPr="00E24565" w:rsidRDefault="00000000" w:rsidP="003D27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6219ADB7" w14:textId="77777777" w:rsidR="003D2738" w:rsidRPr="00E24565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0E2A36ED" w14:textId="77777777" w:rsidR="003D2738" w:rsidRPr="00E24565" w:rsidRDefault="00000000" w:rsidP="003D27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الفجوات</w:t>
                            </w:r>
                          </w:p>
                        </w:tc>
                      </w:tr>
                      <w:tr w:rsidR="007407AC" w14:paraId="2A58D3E9" w14:textId="77777777" w:rsidTr="00E24565">
                        <w:trPr>
                          <w:trHeight w:val="1239"/>
                          <w:jc w:val="center"/>
                        </w:trPr>
                        <w:tc>
                          <w:tcPr>
                            <w:tcW w:w="1806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36D8F9D1" w14:textId="77777777" w:rsidR="003D2738" w:rsidRPr="00FB2A31" w:rsidRDefault="00000000" w:rsidP="003D27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DD0CF1">
                              <w:rPr>
                                <w:rFonts w:hint="cs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FB82909" wp14:editId="070B285F">
                                  <wp:extent cx="998220" cy="830580"/>
                                  <wp:effectExtent l="0" t="0" r="0" b="0"/>
                                  <wp:docPr id="832672059" name="صورة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2672059" name=" 13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822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3CF49813" w14:textId="77777777" w:rsidR="003D2738" w:rsidRPr="00B17CE5" w:rsidRDefault="003D2738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0E7ADFE1" w14:textId="77777777" w:rsidR="003D2738" w:rsidRPr="00B17CE5" w:rsidRDefault="003D2738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1AEB7F73" w14:textId="77777777" w:rsidR="003D2738" w:rsidRPr="00B17CE5" w:rsidRDefault="003D2738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578527E8" w14:textId="77777777" w:rsidR="003D2738" w:rsidRPr="00B17CE5" w:rsidRDefault="003D2738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:rsidR="007407AC" w14:paraId="5EAEF283" w14:textId="77777777" w:rsidTr="00DD0CF1">
                        <w:trPr>
                          <w:trHeight w:val="1599"/>
                          <w:jc w:val="center"/>
                        </w:trPr>
                        <w:tc>
                          <w:tcPr>
                            <w:tcW w:w="1806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2CC66950" w14:textId="77777777" w:rsidR="003D2738" w:rsidRPr="00FB2A31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DD0CF1">
                              <w:rPr>
                                <w:rFonts w:hint="cs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2187FC7" wp14:editId="10EAE923">
                                  <wp:extent cx="900430" cy="872490"/>
                                  <wp:effectExtent l="0" t="0" r="0" b="0"/>
                                  <wp:docPr id="243027279" name="صورة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3027279" name=" 14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0430" cy="872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52C2E978" w14:textId="77777777" w:rsidR="003D2738" w:rsidRPr="00B17CE5" w:rsidRDefault="003D2738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1A837E68" w14:textId="77777777" w:rsidR="003D2738" w:rsidRPr="00B17CE5" w:rsidRDefault="003D2738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41951F24" w14:textId="77777777" w:rsidR="003D2738" w:rsidRPr="00B17CE5" w:rsidRDefault="003D2738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vAlign w:val="center"/>
                          </w:tcPr>
                          <w:p w14:paraId="10D88D3C" w14:textId="77777777" w:rsidR="003D2738" w:rsidRPr="00B17CE5" w:rsidRDefault="003D2738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789A82DF" w14:textId="77777777" w:rsidR="00B17CE5" w:rsidRDefault="00B17CE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7CE04FD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35A25951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3049588F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8D74184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4F91715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22F747F6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3907F37" w14:textId="77777777" w:rsidR="00A50455" w:rsidRDefault="00A5045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596D0219" w14:textId="77777777" w:rsidR="00DD0CF1" w:rsidRDefault="00DD0CF1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5F65DDC" w14:textId="77777777" w:rsidR="00DD0CF1" w:rsidRDefault="00DD0CF1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177BA687" w14:textId="77777777" w:rsidR="00DD0CF1" w:rsidRDefault="00DD0CF1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7DB04834" w14:textId="77777777" w:rsidR="00A50455" w:rsidRDefault="00A50455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ECEF7D0" w14:textId="77777777" w:rsidR="003B08FA" w:rsidRPr="00A50455" w:rsidRDefault="003B08FA" w:rsidP="00A5045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505C965" w14:textId="77777777" w:rsidR="003B08FA" w:rsidRPr="00E24565" w:rsidRDefault="00000000" w:rsidP="00EA02E1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rtl/>
        </w:rPr>
      </w:pPr>
      <w:r w:rsidRPr="00E2456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ج</w:t>
      </w:r>
      <w:r w:rsidR="00EA02E1" w:rsidRPr="00E2456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 ) </w:t>
      </w:r>
      <w:r w:rsidRPr="00E2456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="00EA02E1" w:rsidRPr="00E2456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مثالاً لكل مما يلي</w:t>
      </w:r>
      <w:r w:rsidRPr="00E2456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:</w:t>
      </w:r>
    </w:p>
    <w:p w14:paraId="1A0BF1A6" w14:textId="77777777" w:rsidR="00497443" w:rsidRPr="00693C89" w:rsidRDefault="00000000" w:rsidP="00EA02E1">
      <w:pPr>
        <w:tabs>
          <w:tab w:val="left" w:pos="2395"/>
        </w:tabs>
        <w:spacing w:after="0" w:line="480" w:lineRule="auto"/>
        <w:rPr>
          <w:rFonts w:ascii="Arial" w:eastAsia="Times New Roman" w:hAnsi="Arial" w:cs="Arial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BF17262" wp14:editId="38BDF730">
                <wp:simplePos x="0" y="0"/>
                <wp:positionH relativeFrom="column">
                  <wp:posOffset>3460115</wp:posOffset>
                </wp:positionH>
                <wp:positionV relativeFrom="paragraph">
                  <wp:posOffset>159385</wp:posOffset>
                </wp:positionV>
                <wp:extent cx="1010285" cy="0"/>
                <wp:effectExtent l="0" t="57150" r="0" b="76200"/>
                <wp:wrapNone/>
                <wp:docPr id="370954585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10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3" o:spid="_x0000_s1087" type="#_x0000_t32" style="width:79.55pt;height:0;margin-top:12.55pt;margin-left:272.45pt;flip:x;mso-height-percent:0;mso-height-relative:page;mso-width-percent:0;mso-width-relative:page;mso-wrap-distance-bottom:0;mso-wrap-distance-left:9pt;mso-wrap-distance-right:9pt;mso-wrap-distance-top:0;position:absolute;v-text-anchor:top;z-index:251754496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Pr="00E24565">
        <w:rPr>
          <w:rFonts w:ascii="Arial" w:eastAsia="Times New Roman" w:hAnsi="Arial" w:cs="Arial"/>
          <w:b/>
          <w:bCs/>
          <w:sz w:val="28"/>
          <w:szCs w:val="28"/>
          <w:rtl/>
        </w:rPr>
        <w:t>1</w:t>
      </w:r>
      <w:r w:rsidRPr="00693C89">
        <w:rPr>
          <w:rFonts w:ascii="Arial" w:eastAsia="Times New Roman" w:hAnsi="Arial" w:cs="Arial"/>
          <w:b/>
          <w:bCs/>
          <w:sz w:val="32"/>
          <w:szCs w:val="32"/>
          <w:rtl/>
        </w:rPr>
        <w:t xml:space="preserve">- </w:t>
      </w:r>
      <w:r w:rsidR="00E2456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صفة موروثة</w:t>
      </w:r>
      <w:r w:rsidR="00E2456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</w:t>
      </w:r>
      <w:r w:rsidR="00A50455" w:rsidRPr="00693C89">
        <w:rPr>
          <w:rFonts w:ascii="Arial" w:eastAsia="Times New Roman" w:hAnsi="Arial" w:cs="Arial"/>
          <w:b/>
          <w:bCs/>
          <w:sz w:val="32"/>
          <w:szCs w:val="32"/>
          <w:rtl/>
        </w:rPr>
        <w:tab/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      </w:t>
      </w:r>
      <w:r w:rsidR="00936868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E2456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    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................................</w:t>
      </w:r>
    </w:p>
    <w:p w14:paraId="57422B7E" w14:textId="77777777" w:rsidR="00497443" w:rsidRPr="00693C89" w:rsidRDefault="00000000" w:rsidP="00EA02E1">
      <w:pPr>
        <w:tabs>
          <w:tab w:val="left" w:pos="6549"/>
        </w:tabs>
        <w:spacing w:after="0" w:line="480" w:lineRule="auto"/>
        <w:rPr>
          <w:rFonts w:ascii="Arial" w:eastAsia="Times New Roman" w:hAnsi="Arial" w:cs="Arial"/>
          <w:b/>
          <w:bCs/>
          <w:sz w:val="32"/>
          <w:szCs w:val="32"/>
          <w:rtl/>
        </w:rPr>
      </w:pPr>
      <w:r w:rsidRPr="00693C89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AC0C141" wp14:editId="7FC2CC20">
                <wp:simplePos x="0" y="0"/>
                <wp:positionH relativeFrom="column">
                  <wp:posOffset>3495040</wp:posOffset>
                </wp:positionH>
                <wp:positionV relativeFrom="paragraph">
                  <wp:posOffset>151130</wp:posOffset>
                </wp:positionV>
                <wp:extent cx="1016000" cy="0"/>
                <wp:effectExtent l="0" t="57150" r="0" b="76200"/>
                <wp:wrapNone/>
                <wp:docPr id="1451166181" name="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1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4" o:spid="_x0000_s1088" type="#_x0000_t32" style="width:80pt;height:0;margin-top:11.9pt;margin-left:275.2pt;flip:x;mso-height-percent:0;mso-height-relative:page;mso-width-percent:0;mso-width-relative:page;mso-wrap-distance-bottom:0;mso-wrap-distance-left:9pt;mso-wrap-distance-right:9pt;mso-wrap-distance-top:0;position:absolute;v-text-anchor:top;z-index:251756544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2</w:t>
      </w:r>
      <w:r w:rsidRPr="00693C89">
        <w:rPr>
          <w:rFonts w:ascii="Arial" w:eastAsia="Times New Roman" w:hAnsi="Arial" w:cs="Arial"/>
          <w:b/>
          <w:bCs/>
          <w:sz w:val="32"/>
          <w:szCs w:val="32"/>
          <w:rtl/>
        </w:rPr>
        <w:t xml:space="preserve">- </w:t>
      </w:r>
      <w:r w:rsidR="00E2456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عضو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         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     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</w:t>
      </w:r>
      <w:r w:rsidR="00936868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E2456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......................</w:t>
      </w:r>
      <w:r w:rsidR="009F7707">
        <w:rPr>
          <w:rFonts w:ascii="Arial" w:eastAsia="Times New Roman" w:hAnsi="Arial" w:cs="Arial" w:hint="cs"/>
          <w:b/>
          <w:bCs/>
          <w:sz w:val="32"/>
          <w:szCs w:val="32"/>
          <w:rtl/>
        </w:rPr>
        <w:t>.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........</w:t>
      </w:r>
    </w:p>
    <w:p w14:paraId="208B77D6" w14:textId="77777777" w:rsidR="00497443" w:rsidRPr="00693C89" w:rsidRDefault="00000000" w:rsidP="00EA02E1">
      <w:pPr>
        <w:spacing w:after="0" w:line="480" w:lineRule="auto"/>
        <w:rPr>
          <w:rFonts w:ascii="Arial" w:eastAsia="Times New Roman" w:hAnsi="Arial" w:cs="Arial"/>
          <w:b/>
          <w:bCs/>
          <w:sz w:val="32"/>
          <w:szCs w:val="32"/>
          <w:rtl/>
        </w:rPr>
      </w:pPr>
      <w:r w:rsidRPr="00693C89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F1DEEF1" wp14:editId="6A64958D">
                <wp:simplePos x="0" y="0"/>
                <wp:positionH relativeFrom="column">
                  <wp:posOffset>3460115</wp:posOffset>
                </wp:positionH>
                <wp:positionV relativeFrom="paragraph">
                  <wp:posOffset>147955</wp:posOffset>
                </wp:positionV>
                <wp:extent cx="1010285" cy="0"/>
                <wp:effectExtent l="0" t="57150" r="0" b="76200"/>
                <wp:wrapNone/>
                <wp:docPr id="1490451493" name="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10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5" o:spid="_x0000_s1089" type="#_x0000_t32" style="width:79.55pt;height:0;margin-top:11.65pt;margin-left:272.45pt;flip:x;mso-height-percent:0;mso-height-relative:page;mso-width-percent:0;mso-width-relative:page;mso-wrap-distance-bottom:0;mso-wrap-distance-left:9pt;mso-wrap-distance-right:9pt;mso-wrap-distance-top:0;position:absolute;v-text-anchor:top;z-index:251758592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3</w:t>
      </w:r>
      <w:r w:rsidRPr="00693C89">
        <w:rPr>
          <w:rFonts w:ascii="Arial" w:eastAsia="Times New Roman" w:hAnsi="Arial" w:cs="Arial"/>
          <w:b/>
          <w:bCs/>
          <w:sz w:val="32"/>
          <w:szCs w:val="32"/>
          <w:rtl/>
        </w:rPr>
        <w:t xml:space="preserve">-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مركب موجود في الخلية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      </w:t>
      </w:r>
      <w:r w:rsidR="00EA02E1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</w:t>
      </w:r>
      <w:r w:rsidR="00936868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E2456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      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</w:t>
      </w:r>
      <w:r w:rsidR="00A50455" w:rsidRPr="00693C89">
        <w:rPr>
          <w:rFonts w:ascii="Arial" w:eastAsia="Times New Roman" w:hAnsi="Arial" w:cs="Arial" w:hint="cs"/>
          <w:b/>
          <w:bCs/>
          <w:sz w:val="32"/>
          <w:szCs w:val="32"/>
          <w:rtl/>
        </w:rPr>
        <w:t>..................................</w:t>
      </w:r>
    </w:p>
    <w:p w14:paraId="21811846" w14:textId="77777777" w:rsidR="00EA02E1" w:rsidRDefault="00000000" w:rsidP="00EA02E1">
      <w:pPr>
        <w:spacing w:after="0" w:line="360" w:lineRule="auto"/>
        <w:rPr>
          <w:rFonts w:ascii="Arial" w:eastAsia="Times New Roman" w:hAnsi="Arial" w:cs="Arial"/>
          <w:b/>
          <w:bCs/>
          <w:color w:val="002060"/>
          <w:sz w:val="8"/>
          <w:szCs w:val="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CA21C2" wp14:editId="787DD9A7">
                <wp:simplePos x="0" y="0"/>
                <wp:positionH relativeFrom="column">
                  <wp:posOffset>4099560</wp:posOffset>
                </wp:positionH>
                <wp:positionV relativeFrom="paragraph">
                  <wp:posOffset>0</wp:posOffset>
                </wp:positionV>
                <wp:extent cx="1487805" cy="353695"/>
                <wp:effectExtent l="0" t="0" r="0" b="0"/>
                <wp:wrapNone/>
                <wp:docPr id="26262644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7805" cy="35369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1AF559" w14:textId="77777777" w:rsidR="00693C89" w:rsidRPr="00693C89" w:rsidRDefault="00000000" w:rsidP="00693C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93C8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A21C2" id="_x0000_s1078" style="position:absolute;left:0;text-align:left;margin-left:322.8pt;margin-top:0;width:117.15pt;height:27.8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90KYAIAAMQEAAAOAAAAZHJzL2Uyb0RvYy54bWysVE1PGzEQvVfqf7B8L5uEBELEBgERVSUK&#10;qFBxdrzerCXb446d7NJf37F3QyjtqerF8Xzsm5nnNzm/6KxhO4VBgyv5+GjEmXISKu02Jf/+dPNp&#10;zlmIwlXCgFMlf1GBXyw/fjhv/UJNoAFTKWQE4sKi9SVvYvSLogiyUVaEI/DKUbAGtCKSiZuiQtES&#10;ujXFZDQ6KVrAyiNIFQJ5V32QLzN+XSsZ7+s6qMhMyam3mE/M5zqdxfJcLDYofKPl0Ib4hy6s0I6K&#10;vkKtRBRsi/oPKKslQoA6HkmwBdS1lirPQNOMR++meWyEV3kWIif4V5rC/4OVd7tH/4BEQ+vDItA1&#10;TdHVaNMv9ce6TNbLK1mqi0ySczydn85HM84kxY5nxydns8RmcfjaY4ifFViWLiVH2LrqG71IJkrs&#10;bkPs8/d5qWIAo6sbbUw2cLO+Nsh2gl5vdnV2tZrlb83WfoWqd5MIRsMzkpseu3fP927qJ/Qwubff&#10;8I1jLQ0yOSWEVM9BqpwlkXpaidD0aPmrXitWRxKs0bbkuUauTUWMSwgqS26Y7MBousVu3TFdJa4S&#10;UnKtoXp5QIbQyzJ4eaOp7q0I8UEg6ZAUS7sV7+moDVCvMNw4awB//s2f8kkeFOWsJV2XPPzYClSc&#10;mS+OhHM2nk7TImRjOjudkIFvI+u3Ebe110Dkj2mLvczXlB/N3lsj2GdawctUlULCSapdchlxb1zH&#10;ft9oiaW6vMxpJH4v4q179DKBJ+oS40/ds0A/6CWS0u5gvwNi8U4xfS496oHJwaBVyW89rHXaxbd2&#10;zjr8+Sx/AQAA//8DAFBLAwQUAAYACAAAACEAD+4yPt4AAAAHAQAADwAAAGRycy9kb3ducmV2Lnht&#10;bEyPzU7DMBCE70i8g7VI3KhDRdI2jVOhCCTUUyk90JubLEnAXkex88Pbs5zgOJrRzDfZbrZGjNj7&#10;1pGC+0UEAql0VUu1gtPb890ahA+aKm0coYJv9LDLr68ynVZuolccj6EWXEI+1QqaELpUSl82aLVf&#10;uA6JvQ/XWx1Y9rWsej1xuTVyGUWJtLolXmh0h0WD5ddxsAqWh6HYd+NhXxfTy+ndfMbmSZ+Vur2Z&#10;H7cgAs7hLwy/+IwOOTNd3ECVF0ZB8hAnHFXAj9herzYbEBcFcbwCmWfyP3/+AwAA//8DAFBLAQIt&#10;ABQABgAIAAAAIQC2gziS/gAAAOEBAAATAAAAAAAAAAAAAAAAAAAAAABbQ29udGVudF9UeXBlc10u&#10;eG1sUEsBAi0AFAAGAAgAAAAhADj9If/WAAAAlAEAAAsAAAAAAAAAAAAAAAAALwEAAF9yZWxzLy5y&#10;ZWxzUEsBAi0AFAAGAAgAAAAhAGMD3QpgAgAAxAQAAA4AAAAAAAAAAAAAAAAALgIAAGRycy9lMm9E&#10;b2MueG1sUEsBAi0AFAAGAAgAAAAhAA/uMj7eAAAABwEAAA8AAAAAAAAAAAAAAAAAugQAAGRycy9k&#10;b3ducmV2LnhtbFBLBQYAAAAABAAEAPMAAADFBQAAAAA=&#10;" fillcolor="#deebf7" stroked="f" strokeweight="1pt">
                <v:stroke joinstyle="miter"/>
                <v:textbox>
                  <w:txbxContent>
                    <w:p w14:paraId="211AF559" w14:textId="77777777" w:rsidR="00693C89" w:rsidRPr="00693C89" w:rsidRDefault="00000000" w:rsidP="00693C8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93C89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السؤال الثاني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bCs/>
          <w:noProof/>
          <w:sz w:val="10"/>
          <w:szCs w:val="10"/>
        </w:rPr>
        <w:drawing>
          <wp:inline distT="0" distB="0" distL="0" distR="0" wp14:anchorId="0F13D521" wp14:editId="06E41767">
            <wp:extent cx="771525" cy="455930"/>
            <wp:effectExtent l="0" t="0" r="0" b="0"/>
            <wp:docPr id="303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 30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5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CEC80" w14:textId="77777777" w:rsidR="00693C89" w:rsidRDefault="00693C89" w:rsidP="00EA02E1">
      <w:pPr>
        <w:spacing w:after="0" w:line="360" w:lineRule="auto"/>
        <w:rPr>
          <w:rFonts w:ascii="Arial" w:eastAsia="Times New Roman" w:hAnsi="Arial" w:cs="Arial"/>
          <w:b/>
          <w:bCs/>
          <w:color w:val="002060"/>
          <w:sz w:val="8"/>
          <w:szCs w:val="8"/>
          <w:rtl/>
        </w:rPr>
      </w:pPr>
    </w:p>
    <w:p w14:paraId="6959D7BE" w14:textId="77777777" w:rsidR="00C561F2" w:rsidRDefault="00000000" w:rsidP="008412B0">
      <w:pPr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rtl/>
        </w:rPr>
      </w:pP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أ )   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ن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ضع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علامة</w:t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</w:t>
      </w:r>
      <w:r w:rsidR="00F36326" w:rsidRPr="00C561F2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776277AC" wp14:editId="1FBC929A">
            <wp:extent cx="153670" cy="202565"/>
            <wp:effectExtent l="0" t="0" r="0" b="0"/>
            <wp:docPr id="6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09154704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او    </w:t>
      </w:r>
      <w:r w:rsidR="00F36326" w:rsidRPr="00C561F2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6F2221D2" wp14:editId="574F7EB4">
            <wp:extent cx="160655" cy="202565"/>
            <wp:effectExtent l="0" t="0" r="0" b="0"/>
            <wp:docPr id="7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31122596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امام العبارات التالية:</w:t>
      </w:r>
    </w:p>
    <w:p w14:paraId="36B68DEF" w14:textId="77777777" w:rsidR="009F7707" w:rsidRDefault="009F7707" w:rsidP="008412B0">
      <w:pPr>
        <w:spacing w:after="0" w:line="24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7407AC" w14:paraId="5A4F1FB3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146FD19C" w14:textId="77777777" w:rsidR="00C561F2" w:rsidRPr="00C561F2" w:rsidRDefault="00000000" w:rsidP="0084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7A4D012" wp14:editId="78CF0CB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14885676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91" style="width:22.2pt;height:23.4pt;margin-top:4.65pt;margin-left:2.55pt;mso-height-percent:0;mso-height-relative:page;mso-width-percent:0;mso-width-relative:page;mso-wrap-distance-bottom:0;mso-wrap-distance-left:9pt;mso-wrap-distance-right:9pt;mso-wrap-distance-top:0;position:absolute;v-text-anchor:middle;z-index:25176268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0C90199" w14:textId="77777777" w:rsidR="00C561F2" w:rsidRPr="00C561F2" w:rsidRDefault="00000000" w:rsidP="008412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>الخلايا هي الوحدة الأساسية للتركيب والوظيفة</w:t>
            </w: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 </w:t>
            </w: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7407AC" w14:paraId="336994F0" w14:textId="77777777" w:rsidTr="008412B0">
        <w:trPr>
          <w:trHeight w:val="644"/>
        </w:trPr>
        <w:tc>
          <w:tcPr>
            <w:tcW w:w="795" w:type="dxa"/>
            <w:shd w:val="clear" w:color="auto" w:fill="E2EFD9"/>
          </w:tcPr>
          <w:p w14:paraId="287FFD0E" w14:textId="77777777" w:rsidR="00C561F2" w:rsidRPr="00C561F2" w:rsidRDefault="00000000" w:rsidP="0084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A27C1F1" wp14:editId="2247FEF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63753233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92" style="width:22.2pt;height:23.4pt;margin-top:3.5pt;margin-left:3.1pt;mso-height-percent:0;mso-height-relative:page;mso-width-percent:0;mso-width-relative:page;mso-wrap-distance-bottom:0;mso-wrap-distance-left:9pt;mso-wrap-distance-right:9pt;mso-wrap-distance-top:0;position:absolute;v-text-anchor:middle;z-index:25176473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511BD28F" w14:textId="77777777" w:rsidR="00C561F2" w:rsidRPr="00C561F2" w:rsidRDefault="00000000" w:rsidP="008412B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 أول من شاهد الخلية هو روبرت هوك  </w:t>
            </w: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407AC" w14:paraId="7D260D22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74837E9F" w14:textId="77777777" w:rsidR="00C561F2" w:rsidRPr="00C561F2" w:rsidRDefault="00000000" w:rsidP="0084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F0CF6FD" wp14:editId="6F6C16A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23102513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93" style="width:22.2pt;height:23.4pt;margin-top:3.3pt;margin-left:3.35pt;mso-height-percent:0;mso-height-relative:page;mso-width-percent:0;mso-width-relative:page;mso-wrap-distance-bottom:0;mso-wrap-distance-left:9pt;mso-wrap-distance-right:9pt;mso-wrap-distance-top:0;position:absolute;v-text-anchor:middle;z-index:25176678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39D85E1" w14:textId="77777777" w:rsidR="00C561F2" w:rsidRPr="00C561F2" w:rsidRDefault="00000000" w:rsidP="008412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النقل النشط هو انتقال المواد عبر الأغشية دون الحاجة للطاقة</w:t>
            </w: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7407AC" w14:paraId="5085856C" w14:textId="77777777" w:rsidTr="008412B0">
        <w:trPr>
          <w:trHeight w:val="630"/>
        </w:trPr>
        <w:tc>
          <w:tcPr>
            <w:tcW w:w="795" w:type="dxa"/>
            <w:shd w:val="clear" w:color="auto" w:fill="E2EFD9"/>
          </w:tcPr>
          <w:p w14:paraId="37D2D00E" w14:textId="77777777" w:rsidR="00C561F2" w:rsidRPr="00C561F2" w:rsidRDefault="00000000" w:rsidP="0084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0AE2790" wp14:editId="543094F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20932866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94" style="width:22.2pt;height:23.4pt;margin-top:2.85pt;margin-left:3.35pt;mso-height-percent:0;mso-height-relative:page;mso-width-percent:0;mso-width-relative:page;mso-wrap-distance-bottom:0;mso-wrap-distance-left:9pt;mso-wrap-distance-right:9pt;mso-wrap-distance-top:0;position:absolute;v-text-anchor:middle;z-index:25176883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D8488EC" w14:textId="77777777" w:rsidR="00C561F2" w:rsidRPr="00C561F2" w:rsidRDefault="00000000" w:rsidP="008412B0">
            <w:pPr>
              <w:tabs>
                <w:tab w:val="left" w:pos="3685"/>
              </w:tabs>
              <w:spacing w:after="0" w:line="480" w:lineRule="auto"/>
              <w:rPr>
                <w:rFonts w:ascii="Calibri" w:eastAsia="Times New Roman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 بناء العنكبوت عشه صفة مكتسبة</w:t>
            </w: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407AC" w14:paraId="3893DAB5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2D5C6936" w14:textId="77777777" w:rsidR="00C561F2" w:rsidRPr="00C561F2" w:rsidRDefault="00000000" w:rsidP="0084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6CF4614" wp14:editId="38C06D9E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72694568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95" style="width:22.2pt;height:23.4pt;margin-top:3.25pt;margin-left:3.95pt;mso-height-percent:0;mso-height-relative:page;mso-width-percent:0;mso-width-relative:page;mso-wrap-distance-bottom:0;mso-wrap-distance-left:9pt;mso-wrap-distance-right:9pt;mso-wrap-distance-top:0;position:absolute;v-text-anchor:middle;z-index:25177088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4D3D0273" w14:textId="77777777" w:rsidR="00C561F2" w:rsidRPr="00C561F2" w:rsidRDefault="00000000" w:rsidP="008412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Pr="008412B0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التنفس الخلوي لا يتم الا بوجود الضوء        </w:t>
            </w:r>
            <w:r w:rsidRPr="008412B0"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</w:tbl>
    <w:p w14:paraId="1B3A1EEF" w14:textId="77777777" w:rsidR="00C561F2" w:rsidRDefault="00C561F2" w:rsidP="00EA02E1">
      <w:pPr>
        <w:spacing w:after="0" w:line="48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rtl/>
        </w:rPr>
      </w:pPr>
    </w:p>
    <w:p w14:paraId="1FC16DC0" w14:textId="77777777" w:rsidR="00A50455" w:rsidRPr="00EA02E1" w:rsidRDefault="00A50455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5A9C17B2" w14:textId="77777777" w:rsidR="00A50455" w:rsidRPr="00497443" w:rsidRDefault="00A50455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145E34D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612DE06E" w14:textId="77777777" w:rsidR="00C561F2" w:rsidRPr="00F45F15" w:rsidRDefault="00000000" w:rsidP="00EA02E1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rtl/>
        </w:rPr>
      </w:pPr>
      <w:r w:rsidRPr="00F45F1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ب) </w:t>
      </w:r>
      <w:r w:rsidR="00F45F15" w:rsidRPr="00F45F1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نختار الاجابة الصحيحة فيما يلي :</w:t>
      </w:r>
    </w:p>
    <w:p w14:paraId="3807C589" w14:textId="77777777" w:rsidR="00C561F2" w:rsidRDefault="00000000" w:rsidP="00EA02E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b/>
          <w:bCs/>
          <w:noProof/>
          <w:sz w:val="30"/>
          <w:szCs w:val="30"/>
        </w:rPr>
        <w:drawing>
          <wp:inline distT="0" distB="0" distL="0" distR="0" wp14:anchorId="493A2602" wp14:editId="56D0EBDF">
            <wp:extent cx="1192530" cy="434975"/>
            <wp:effectExtent l="0" t="0" r="0" b="0"/>
            <wp:docPr id="310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 31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43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45F1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</w:t>
      </w:r>
      <w:r w:rsidR="000F58E8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  <w:r>
        <w:rPr>
          <w:b/>
          <w:bCs/>
          <w:noProof/>
          <w:sz w:val="30"/>
          <w:szCs w:val="30"/>
        </w:rPr>
        <w:drawing>
          <wp:inline distT="0" distB="0" distL="0" distR="0" wp14:anchorId="27F5BF5A" wp14:editId="19BAA468">
            <wp:extent cx="1148715" cy="439420"/>
            <wp:effectExtent l="0" t="0" r="0" b="0"/>
            <wp:docPr id="311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 31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43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45F1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 </w:t>
      </w:r>
      <w:bookmarkStart w:id="7" w:name="_Hlk145557736"/>
      <w:r>
        <w:rPr>
          <w:b/>
          <w:bCs/>
          <w:noProof/>
          <w:sz w:val="30"/>
          <w:szCs w:val="30"/>
        </w:rPr>
        <w:drawing>
          <wp:inline distT="0" distB="0" distL="0" distR="0" wp14:anchorId="2841F2EA" wp14:editId="0510B947">
            <wp:extent cx="1265555" cy="458470"/>
            <wp:effectExtent l="0" t="0" r="0" b="0"/>
            <wp:docPr id="312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 31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45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 w:rsidR="00F45F1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  <w:r w:rsidR="000F58E8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</w:t>
      </w:r>
      <w:r w:rsidR="00F45F1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  <w:r>
        <w:rPr>
          <w:b/>
          <w:bCs/>
          <w:noProof/>
          <w:sz w:val="30"/>
          <w:szCs w:val="30"/>
        </w:rPr>
        <w:drawing>
          <wp:inline distT="0" distB="0" distL="0" distR="0" wp14:anchorId="6DA08A18" wp14:editId="42DEA87D">
            <wp:extent cx="1470660" cy="439420"/>
            <wp:effectExtent l="0" t="0" r="0" b="0"/>
            <wp:docPr id="313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 31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43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31EFFD" w14:textId="77777777" w:rsidR="00C561F2" w:rsidRDefault="00000000" w:rsidP="00EA02E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bookmarkStart w:id="8" w:name="_Hlk145555353"/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1_  الصفة التي تمنع صفة اخرى من الظهور هي ..........................</w:t>
      </w:r>
    </w:p>
    <w:bookmarkEnd w:id="8"/>
    <w:p w14:paraId="1FD080DF" w14:textId="77777777" w:rsidR="000F58E8" w:rsidRDefault="00000000" w:rsidP="00EA02E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2_  مركز الطاقة في الخلية ...........................</w:t>
      </w:r>
    </w:p>
    <w:p w14:paraId="1CECBB30" w14:textId="77777777" w:rsidR="000F58E8" w:rsidRDefault="00000000" w:rsidP="00EA02E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3_  مجموعة الخلايا المتاشبهة تشكل ........................</w:t>
      </w:r>
    </w:p>
    <w:p w14:paraId="40D5E18D" w14:textId="77777777" w:rsidR="003A432F" w:rsidRDefault="00000000" w:rsidP="003A432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3A432F" w:rsidSect="00CD3FA2">
          <w:footerReference w:type="even" r:id="rId32"/>
          <w:footerReference w:type="default" r:id="rId33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4_  سلوك ومهارات تولد مع الانسان أو الحيوان .............................. </w:t>
      </w:r>
    </w:p>
    <w:p w14:paraId="683AB224" w14:textId="77777777" w:rsidR="00EA02E1" w:rsidRDefault="00EA02E1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2ED0F9B4" w14:textId="77777777" w:rsidR="003A432F" w:rsidRPr="003A432F" w:rsidRDefault="00000000" w:rsidP="003A432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rtl/>
        </w:rPr>
      </w:pPr>
      <w:r w:rsidRPr="003A432F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ج )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Pr="003A432F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</w:rPr>
        <w:t>ما المواد التي يحتاج إليها النبات للقيام بعملية البناء الضوئي :-</w:t>
      </w:r>
    </w:p>
    <w:p w14:paraId="22083413" w14:textId="77777777" w:rsidR="003A432F" w:rsidRDefault="00000000" w:rsidP="003A432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  <w:bookmarkStart w:id="9" w:name="_Hlk145558297"/>
      <w:r>
        <w:rPr>
          <w:noProof/>
          <w:sz w:val="30"/>
          <w:szCs w:val="30"/>
        </w:rPr>
        <w:drawing>
          <wp:inline distT="0" distB="0" distL="0" distR="0" wp14:anchorId="72F2A14B" wp14:editId="6122AAF0">
            <wp:extent cx="6278880" cy="476250"/>
            <wp:effectExtent l="0" t="0" r="0" b="0"/>
            <wp:docPr id="325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 325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 w:rsidR="00ED33BE">
        <w:rPr>
          <w:rFonts w:ascii="Times New Roman" w:eastAsia="Times New Roman" w:hAnsi="Times New Roman" w:cs="Times New Roman"/>
          <w:sz w:val="30"/>
          <w:szCs w:val="30"/>
        </w:rPr>
        <w:t xml:space="preserve">   </w:t>
      </w:r>
      <w:r w:rsidR="008412B0" w:rsidRPr="008412B0"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</w:p>
    <w:p w14:paraId="2FC293E5" w14:textId="77777777" w:rsidR="009F7707" w:rsidRDefault="009F7707" w:rsidP="003A432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56B08D9C" w14:textId="77777777" w:rsidR="009F7707" w:rsidRDefault="009F7707" w:rsidP="003A43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4E357635" w14:textId="77777777" w:rsidR="009F7707" w:rsidRDefault="00000000" w:rsidP="003A43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  <w:r>
        <w:rPr>
          <w:rFonts w:hint="cs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A049A39" wp14:editId="6D9D38CC">
                <wp:simplePos x="0" y="0"/>
                <wp:positionH relativeFrom="column">
                  <wp:posOffset>1745615</wp:posOffset>
                </wp:positionH>
                <wp:positionV relativeFrom="paragraph">
                  <wp:posOffset>100330</wp:posOffset>
                </wp:positionV>
                <wp:extent cx="614680" cy="504190"/>
                <wp:effectExtent l="0" t="0" r="0" b="0"/>
                <wp:wrapNone/>
                <wp:docPr id="1294504645" name="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4680" cy="50419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8" o:spid="_x0000_s1096" type="#_x0000_t96" style="width:48.4pt;height:39.7pt;margin-top:7.9pt;margin-left:137.45pt;mso-height-percent:0;mso-height-relative:page;mso-width-percent:0;mso-width-relative:page;mso-wrap-distance-bottom:0;mso-wrap-distance-left:9pt;mso-wrap-distance-right:9pt;mso-wrap-distance-top:0;position:absolute;v-text-anchor:top;z-index:251772928" fillcolor="white" stroked="t" strokecolor="black" strokeweight="0.75pt">
                <v:stroke joinstyle="round"/>
              </v:shape>
            </w:pict>
          </mc:Fallback>
        </mc:AlternateContent>
      </w:r>
    </w:p>
    <w:p w14:paraId="7404B59A" w14:textId="77777777" w:rsidR="009F7707" w:rsidRPr="009F7707" w:rsidRDefault="00000000" w:rsidP="003A432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472C4"/>
          <w:sz w:val="36"/>
          <w:szCs w:val="36"/>
          <w:rtl/>
        </w:rPr>
      </w:pPr>
      <w:r>
        <w:rPr>
          <w:rFonts w:ascii="Times New Roman" w:eastAsia="Times New Roman" w:hAnsi="Times New Roman" w:cs="Times New Roman" w:hint="cs"/>
          <w:sz w:val="30"/>
          <w:szCs w:val="30"/>
          <w:rtl/>
        </w:rPr>
        <w:t xml:space="preserve">                                                                                                     </w:t>
      </w:r>
      <w:r w:rsidRPr="009F7707">
        <w:rPr>
          <w:rFonts w:ascii="Times New Roman" w:eastAsia="Times New Roman" w:hAnsi="Times New Roman" w:cs="Times New Roman" w:hint="cs"/>
          <w:b/>
          <w:bCs/>
          <w:i/>
          <w:iCs/>
          <w:color w:val="4472C4"/>
          <w:sz w:val="36"/>
          <w:szCs w:val="36"/>
          <w:rtl/>
        </w:rPr>
        <w:t xml:space="preserve">سكره الشمري </w:t>
      </w:r>
    </w:p>
    <w:sectPr w:rsidR="009F7707" w:rsidRPr="009F7707" w:rsidSect="003A432F">
      <w:type w:val="continuous"/>
      <w:pgSz w:w="11906" w:h="16838" w:code="9"/>
      <w:pgMar w:top="851" w:right="851" w:bottom="709" w:left="851" w:header="0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C679" w14:textId="77777777" w:rsidR="00B11B74" w:rsidRDefault="00B11B74">
      <w:pPr>
        <w:spacing w:after="0" w:line="240" w:lineRule="auto"/>
      </w:pPr>
      <w:r>
        <w:separator/>
      </w:r>
    </w:p>
  </w:endnote>
  <w:endnote w:type="continuationSeparator" w:id="0">
    <w:p w14:paraId="4283365C" w14:textId="77777777" w:rsidR="00B11B74" w:rsidRDefault="00B1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sis ExtraBold">
    <w:charset w:val="00"/>
    <w:family w:val="auto"/>
    <w:pitch w:val="variable"/>
    <w:sig w:usb0="A00000BF" w:usb1="4000207B" w:usb2="00000000" w:usb3="00000000" w:csb0="0000009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737ADCD1" w14:textId="77777777" w:rsidR="003F1A97" w:rsidRDefault="00000000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B764279" w14:textId="77777777" w:rsidR="003F1A97" w:rsidRDefault="003F1A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8F50" w14:textId="77777777" w:rsidR="007407AC" w:rsidRDefault="007407AC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6A3E" w14:textId="77777777" w:rsidR="009D3AF3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18ADB580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2CE" w14:textId="77777777" w:rsidR="007407AC" w:rsidRDefault="007407A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D5D0" w14:textId="77777777" w:rsidR="00B11B74" w:rsidRDefault="00B11B74">
      <w:pPr>
        <w:spacing w:after="0" w:line="240" w:lineRule="auto"/>
      </w:pPr>
      <w:r>
        <w:separator/>
      </w:r>
    </w:p>
  </w:footnote>
  <w:footnote w:type="continuationSeparator" w:id="0">
    <w:p w14:paraId="7591048A" w14:textId="77777777" w:rsidR="00B11B74" w:rsidRDefault="00B11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25A"/>
    <w:multiLevelType w:val="hybridMultilevel"/>
    <w:tmpl w:val="1C1A9C86"/>
    <w:lvl w:ilvl="0" w:tplc="5896E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CEAD49E" w:tentative="1">
      <w:start w:val="1"/>
      <w:numFmt w:val="lowerLetter"/>
      <w:lvlText w:val="%2."/>
      <w:lvlJc w:val="left"/>
      <w:pPr>
        <w:ind w:left="1440" w:hanging="360"/>
      </w:pPr>
    </w:lvl>
    <w:lvl w:ilvl="2" w:tplc="344EE90C" w:tentative="1">
      <w:start w:val="1"/>
      <w:numFmt w:val="lowerRoman"/>
      <w:lvlText w:val="%3."/>
      <w:lvlJc w:val="right"/>
      <w:pPr>
        <w:ind w:left="2160" w:hanging="180"/>
      </w:pPr>
    </w:lvl>
    <w:lvl w:ilvl="3" w:tplc="30BA9EA0" w:tentative="1">
      <w:start w:val="1"/>
      <w:numFmt w:val="decimal"/>
      <w:lvlText w:val="%4."/>
      <w:lvlJc w:val="left"/>
      <w:pPr>
        <w:ind w:left="2880" w:hanging="360"/>
      </w:pPr>
    </w:lvl>
    <w:lvl w:ilvl="4" w:tplc="F16A2A84" w:tentative="1">
      <w:start w:val="1"/>
      <w:numFmt w:val="lowerLetter"/>
      <w:lvlText w:val="%5."/>
      <w:lvlJc w:val="left"/>
      <w:pPr>
        <w:ind w:left="3600" w:hanging="360"/>
      </w:pPr>
    </w:lvl>
    <w:lvl w:ilvl="5" w:tplc="61185794" w:tentative="1">
      <w:start w:val="1"/>
      <w:numFmt w:val="lowerRoman"/>
      <w:lvlText w:val="%6."/>
      <w:lvlJc w:val="right"/>
      <w:pPr>
        <w:ind w:left="4320" w:hanging="180"/>
      </w:pPr>
    </w:lvl>
    <w:lvl w:ilvl="6" w:tplc="45C88606" w:tentative="1">
      <w:start w:val="1"/>
      <w:numFmt w:val="decimal"/>
      <w:lvlText w:val="%7."/>
      <w:lvlJc w:val="left"/>
      <w:pPr>
        <w:ind w:left="5040" w:hanging="360"/>
      </w:pPr>
    </w:lvl>
    <w:lvl w:ilvl="7" w:tplc="243EC396" w:tentative="1">
      <w:start w:val="1"/>
      <w:numFmt w:val="lowerLetter"/>
      <w:lvlText w:val="%8."/>
      <w:lvlJc w:val="left"/>
      <w:pPr>
        <w:ind w:left="5760" w:hanging="360"/>
      </w:pPr>
    </w:lvl>
    <w:lvl w:ilvl="8" w:tplc="F8627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 w:tplc="6882E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70CB804" w:tentative="1">
      <w:start w:val="1"/>
      <w:numFmt w:val="lowerLetter"/>
      <w:lvlText w:val="%2."/>
      <w:lvlJc w:val="left"/>
      <w:pPr>
        <w:ind w:left="1440" w:hanging="360"/>
      </w:pPr>
    </w:lvl>
    <w:lvl w:ilvl="2" w:tplc="29AE5000" w:tentative="1">
      <w:start w:val="1"/>
      <w:numFmt w:val="lowerRoman"/>
      <w:lvlText w:val="%3."/>
      <w:lvlJc w:val="right"/>
      <w:pPr>
        <w:ind w:left="2160" w:hanging="180"/>
      </w:pPr>
    </w:lvl>
    <w:lvl w:ilvl="3" w:tplc="70725526" w:tentative="1">
      <w:start w:val="1"/>
      <w:numFmt w:val="decimal"/>
      <w:lvlText w:val="%4."/>
      <w:lvlJc w:val="left"/>
      <w:pPr>
        <w:ind w:left="2880" w:hanging="360"/>
      </w:pPr>
    </w:lvl>
    <w:lvl w:ilvl="4" w:tplc="2EB2D0AA" w:tentative="1">
      <w:start w:val="1"/>
      <w:numFmt w:val="lowerLetter"/>
      <w:lvlText w:val="%5."/>
      <w:lvlJc w:val="left"/>
      <w:pPr>
        <w:ind w:left="3600" w:hanging="360"/>
      </w:pPr>
    </w:lvl>
    <w:lvl w:ilvl="5" w:tplc="C5225B98" w:tentative="1">
      <w:start w:val="1"/>
      <w:numFmt w:val="lowerRoman"/>
      <w:lvlText w:val="%6."/>
      <w:lvlJc w:val="right"/>
      <w:pPr>
        <w:ind w:left="4320" w:hanging="180"/>
      </w:pPr>
    </w:lvl>
    <w:lvl w:ilvl="6" w:tplc="67B286AA" w:tentative="1">
      <w:start w:val="1"/>
      <w:numFmt w:val="decimal"/>
      <w:lvlText w:val="%7."/>
      <w:lvlJc w:val="left"/>
      <w:pPr>
        <w:ind w:left="5040" w:hanging="360"/>
      </w:pPr>
    </w:lvl>
    <w:lvl w:ilvl="7" w:tplc="A802FF80" w:tentative="1">
      <w:start w:val="1"/>
      <w:numFmt w:val="lowerLetter"/>
      <w:lvlText w:val="%8."/>
      <w:lvlJc w:val="left"/>
      <w:pPr>
        <w:ind w:left="5760" w:hanging="360"/>
      </w:pPr>
    </w:lvl>
    <w:lvl w:ilvl="8" w:tplc="63042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31916"/>
    <w:multiLevelType w:val="hybridMultilevel"/>
    <w:tmpl w:val="C892171E"/>
    <w:lvl w:ilvl="0" w:tplc="5020698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21638BA" w:tentative="1">
      <w:start w:val="1"/>
      <w:numFmt w:val="lowerLetter"/>
      <w:lvlText w:val="%2."/>
      <w:lvlJc w:val="left"/>
      <w:pPr>
        <w:ind w:left="1440" w:hanging="360"/>
      </w:pPr>
    </w:lvl>
    <w:lvl w:ilvl="2" w:tplc="88242D90" w:tentative="1">
      <w:start w:val="1"/>
      <w:numFmt w:val="lowerRoman"/>
      <w:lvlText w:val="%3."/>
      <w:lvlJc w:val="right"/>
      <w:pPr>
        <w:ind w:left="2160" w:hanging="180"/>
      </w:pPr>
    </w:lvl>
    <w:lvl w:ilvl="3" w:tplc="78BC6740" w:tentative="1">
      <w:start w:val="1"/>
      <w:numFmt w:val="decimal"/>
      <w:lvlText w:val="%4."/>
      <w:lvlJc w:val="left"/>
      <w:pPr>
        <w:ind w:left="2880" w:hanging="360"/>
      </w:pPr>
    </w:lvl>
    <w:lvl w:ilvl="4" w:tplc="5A70DB3A" w:tentative="1">
      <w:start w:val="1"/>
      <w:numFmt w:val="lowerLetter"/>
      <w:lvlText w:val="%5."/>
      <w:lvlJc w:val="left"/>
      <w:pPr>
        <w:ind w:left="3600" w:hanging="360"/>
      </w:pPr>
    </w:lvl>
    <w:lvl w:ilvl="5" w:tplc="FD9C02EC" w:tentative="1">
      <w:start w:val="1"/>
      <w:numFmt w:val="lowerRoman"/>
      <w:lvlText w:val="%6."/>
      <w:lvlJc w:val="right"/>
      <w:pPr>
        <w:ind w:left="4320" w:hanging="180"/>
      </w:pPr>
    </w:lvl>
    <w:lvl w:ilvl="6" w:tplc="5BDC647A" w:tentative="1">
      <w:start w:val="1"/>
      <w:numFmt w:val="decimal"/>
      <w:lvlText w:val="%7."/>
      <w:lvlJc w:val="left"/>
      <w:pPr>
        <w:ind w:left="5040" w:hanging="360"/>
      </w:pPr>
    </w:lvl>
    <w:lvl w:ilvl="7" w:tplc="FDAAE826" w:tentative="1">
      <w:start w:val="1"/>
      <w:numFmt w:val="lowerLetter"/>
      <w:lvlText w:val="%8."/>
      <w:lvlJc w:val="left"/>
      <w:pPr>
        <w:ind w:left="5760" w:hanging="360"/>
      </w:pPr>
    </w:lvl>
    <w:lvl w:ilvl="8" w:tplc="A38E1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3307F"/>
    <w:multiLevelType w:val="hybridMultilevel"/>
    <w:tmpl w:val="82A44554"/>
    <w:lvl w:ilvl="0" w:tplc="D40EC0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A184D1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2A41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0D2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C4E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1A69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329F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5208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EE6B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915DD"/>
    <w:multiLevelType w:val="hybridMultilevel"/>
    <w:tmpl w:val="8FAC2B00"/>
    <w:lvl w:ilvl="0" w:tplc="ACFA87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E5A7078" w:tentative="1">
      <w:start w:val="1"/>
      <w:numFmt w:val="lowerLetter"/>
      <w:lvlText w:val="%2."/>
      <w:lvlJc w:val="left"/>
      <w:pPr>
        <w:ind w:left="1440" w:hanging="360"/>
      </w:pPr>
    </w:lvl>
    <w:lvl w:ilvl="2" w:tplc="18944016" w:tentative="1">
      <w:start w:val="1"/>
      <w:numFmt w:val="lowerRoman"/>
      <w:lvlText w:val="%3."/>
      <w:lvlJc w:val="right"/>
      <w:pPr>
        <w:ind w:left="2160" w:hanging="180"/>
      </w:pPr>
    </w:lvl>
    <w:lvl w:ilvl="3" w:tplc="1CB00DA6" w:tentative="1">
      <w:start w:val="1"/>
      <w:numFmt w:val="decimal"/>
      <w:lvlText w:val="%4."/>
      <w:lvlJc w:val="left"/>
      <w:pPr>
        <w:ind w:left="2880" w:hanging="360"/>
      </w:pPr>
    </w:lvl>
    <w:lvl w:ilvl="4" w:tplc="F7505A22" w:tentative="1">
      <w:start w:val="1"/>
      <w:numFmt w:val="lowerLetter"/>
      <w:lvlText w:val="%5."/>
      <w:lvlJc w:val="left"/>
      <w:pPr>
        <w:ind w:left="3600" w:hanging="360"/>
      </w:pPr>
    </w:lvl>
    <w:lvl w:ilvl="5" w:tplc="3DD205A0" w:tentative="1">
      <w:start w:val="1"/>
      <w:numFmt w:val="lowerRoman"/>
      <w:lvlText w:val="%6."/>
      <w:lvlJc w:val="right"/>
      <w:pPr>
        <w:ind w:left="4320" w:hanging="180"/>
      </w:pPr>
    </w:lvl>
    <w:lvl w:ilvl="6" w:tplc="1E587D5C" w:tentative="1">
      <w:start w:val="1"/>
      <w:numFmt w:val="decimal"/>
      <w:lvlText w:val="%7."/>
      <w:lvlJc w:val="left"/>
      <w:pPr>
        <w:ind w:left="5040" w:hanging="360"/>
      </w:pPr>
    </w:lvl>
    <w:lvl w:ilvl="7" w:tplc="B2E485B2" w:tentative="1">
      <w:start w:val="1"/>
      <w:numFmt w:val="lowerLetter"/>
      <w:lvlText w:val="%8."/>
      <w:lvlJc w:val="left"/>
      <w:pPr>
        <w:ind w:left="5760" w:hanging="360"/>
      </w:pPr>
    </w:lvl>
    <w:lvl w:ilvl="8" w:tplc="6B841BD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2"/>
  </w:num>
  <w:num w:numId="2" w16cid:durableId="1851604834">
    <w:abstractNumId w:val="1"/>
  </w:num>
  <w:num w:numId="3" w16cid:durableId="1072003390">
    <w:abstractNumId w:val="4"/>
  </w:num>
  <w:num w:numId="4" w16cid:durableId="1012073188">
    <w:abstractNumId w:val="0"/>
  </w:num>
  <w:num w:numId="5" w16cid:durableId="113140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21B83"/>
    <w:rsid w:val="000305DA"/>
    <w:rsid w:val="00032558"/>
    <w:rsid w:val="00043D1D"/>
    <w:rsid w:val="00054366"/>
    <w:rsid w:val="00057828"/>
    <w:rsid w:val="00067518"/>
    <w:rsid w:val="000725B4"/>
    <w:rsid w:val="00073DCC"/>
    <w:rsid w:val="00082594"/>
    <w:rsid w:val="00084578"/>
    <w:rsid w:val="000B5D65"/>
    <w:rsid w:val="000B7218"/>
    <w:rsid w:val="000C0C52"/>
    <w:rsid w:val="000E4A35"/>
    <w:rsid w:val="000F4FCA"/>
    <w:rsid w:val="000F58E8"/>
    <w:rsid w:val="00110CFB"/>
    <w:rsid w:val="001228F1"/>
    <w:rsid w:val="00130DDD"/>
    <w:rsid w:val="00140366"/>
    <w:rsid w:val="00151F2D"/>
    <w:rsid w:val="00154F64"/>
    <w:rsid w:val="00156E16"/>
    <w:rsid w:val="00172802"/>
    <w:rsid w:val="001828C3"/>
    <w:rsid w:val="0019254B"/>
    <w:rsid w:val="001C0F31"/>
    <w:rsid w:val="001F02EC"/>
    <w:rsid w:val="001F18AE"/>
    <w:rsid w:val="00203D09"/>
    <w:rsid w:val="00212821"/>
    <w:rsid w:val="00252BCC"/>
    <w:rsid w:val="00274186"/>
    <w:rsid w:val="00283715"/>
    <w:rsid w:val="00286A0B"/>
    <w:rsid w:val="002A5950"/>
    <w:rsid w:val="002A73ED"/>
    <w:rsid w:val="002B57CD"/>
    <w:rsid w:val="002C4AE2"/>
    <w:rsid w:val="002E0AE5"/>
    <w:rsid w:val="00301D8B"/>
    <w:rsid w:val="0030322B"/>
    <w:rsid w:val="0032410D"/>
    <w:rsid w:val="00343D46"/>
    <w:rsid w:val="0037322C"/>
    <w:rsid w:val="003906F8"/>
    <w:rsid w:val="003A432F"/>
    <w:rsid w:val="003B08FA"/>
    <w:rsid w:val="003D2738"/>
    <w:rsid w:val="003F1A97"/>
    <w:rsid w:val="004028FC"/>
    <w:rsid w:val="0040420E"/>
    <w:rsid w:val="00405595"/>
    <w:rsid w:val="00410715"/>
    <w:rsid w:val="0042478F"/>
    <w:rsid w:val="004526AF"/>
    <w:rsid w:val="0045317F"/>
    <w:rsid w:val="004549B1"/>
    <w:rsid w:val="004639C8"/>
    <w:rsid w:val="00473FE1"/>
    <w:rsid w:val="00492E61"/>
    <w:rsid w:val="00497443"/>
    <w:rsid w:val="004A38F5"/>
    <w:rsid w:val="004A7930"/>
    <w:rsid w:val="004B1300"/>
    <w:rsid w:val="004B7116"/>
    <w:rsid w:val="004D7620"/>
    <w:rsid w:val="005012EC"/>
    <w:rsid w:val="005152D8"/>
    <w:rsid w:val="005275F9"/>
    <w:rsid w:val="00554205"/>
    <w:rsid w:val="00554F64"/>
    <w:rsid w:val="00577EA2"/>
    <w:rsid w:val="005E390E"/>
    <w:rsid w:val="00622C09"/>
    <w:rsid w:val="006574A8"/>
    <w:rsid w:val="00665C58"/>
    <w:rsid w:val="00693C89"/>
    <w:rsid w:val="006B2B85"/>
    <w:rsid w:val="006C35EA"/>
    <w:rsid w:val="006C447F"/>
    <w:rsid w:val="006C4668"/>
    <w:rsid w:val="006F55F0"/>
    <w:rsid w:val="0070629E"/>
    <w:rsid w:val="0071584E"/>
    <w:rsid w:val="0072536D"/>
    <w:rsid w:val="007407AC"/>
    <w:rsid w:val="0074390C"/>
    <w:rsid w:val="00751146"/>
    <w:rsid w:val="0075179D"/>
    <w:rsid w:val="007808D5"/>
    <w:rsid w:val="00780CCD"/>
    <w:rsid w:val="00785A3F"/>
    <w:rsid w:val="007A05B4"/>
    <w:rsid w:val="007B3794"/>
    <w:rsid w:val="007B5DB9"/>
    <w:rsid w:val="007E3695"/>
    <w:rsid w:val="007F00AB"/>
    <w:rsid w:val="00802F6A"/>
    <w:rsid w:val="00820525"/>
    <w:rsid w:val="00821BE5"/>
    <w:rsid w:val="008412B0"/>
    <w:rsid w:val="00877082"/>
    <w:rsid w:val="00896228"/>
    <w:rsid w:val="008C2972"/>
    <w:rsid w:val="008C47A6"/>
    <w:rsid w:val="008D03F6"/>
    <w:rsid w:val="008E1235"/>
    <w:rsid w:val="008E3E07"/>
    <w:rsid w:val="008E5EF5"/>
    <w:rsid w:val="008F0834"/>
    <w:rsid w:val="008F2F49"/>
    <w:rsid w:val="008F59F0"/>
    <w:rsid w:val="009110C3"/>
    <w:rsid w:val="00936868"/>
    <w:rsid w:val="00941C2B"/>
    <w:rsid w:val="00965671"/>
    <w:rsid w:val="00974FEA"/>
    <w:rsid w:val="00987116"/>
    <w:rsid w:val="009C3DF5"/>
    <w:rsid w:val="009D3AF3"/>
    <w:rsid w:val="009D458E"/>
    <w:rsid w:val="009E010C"/>
    <w:rsid w:val="009F0EE6"/>
    <w:rsid w:val="009F7707"/>
    <w:rsid w:val="00A0505D"/>
    <w:rsid w:val="00A50455"/>
    <w:rsid w:val="00A661BC"/>
    <w:rsid w:val="00A873CE"/>
    <w:rsid w:val="00A9235C"/>
    <w:rsid w:val="00AA6097"/>
    <w:rsid w:val="00AC509B"/>
    <w:rsid w:val="00AC5FB7"/>
    <w:rsid w:val="00AD7C71"/>
    <w:rsid w:val="00AE18C5"/>
    <w:rsid w:val="00AF1D2C"/>
    <w:rsid w:val="00AF4CCF"/>
    <w:rsid w:val="00B11B74"/>
    <w:rsid w:val="00B1658A"/>
    <w:rsid w:val="00B17CE5"/>
    <w:rsid w:val="00B21905"/>
    <w:rsid w:val="00B964DF"/>
    <w:rsid w:val="00BB089A"/>
    <w:rsid w:val="00BC6BB3"/>
    <w:rsid w:val="00BD72D0"/>
    <w:rsid w:val="00C06AAC"/>
    <w:rsid w:val="00C1105F"/>
    <w:rsid w:val="00C561F2"/>
    <w:rsid w:val="00C86B5B"/>
    <w:rsid w:val="00CA1031"/>
    <w:rsid w:val="00CC4F2B"/>
    <w:rsid w:val="00CD3FA2"/>
    <w:rsid w:val="00D27F4C"/>
    <w:rsid w:val="00D34CBA"/>
    <w:rsid w:val="00D51C6A"/>
    <w:rsid w:val="00D51E2C"/>
    <w:rsid w:val="00D8190C"/>
    <w:rsid w:val="00DA1DFF"/>
    <w:rsid w:val="00DD0CF1"/>
    <w:rsid w:val="00DD1210"/>
    <w:rsid w:val="00DE09B4"/>
    <w:rsid w:val="00E1216E"/>
    <w:rsid w:val="00E1326F"/>
    <w:rsid w:val="00E24565"/>
    <w:rsid w:val="00E24C1D"/>
    <w:rsid w:val="00E3368C"/>
    <w:rsid w:val="00E45DD8"/>
    <w:rsid w:val="00E50734"/>
    <w:rsid w:val="00E52C09"/>
    <w:rsid w:val="00E920CD"/>
    <w:rsid w:val="00EA02E1"/>
    <w:rsid w:val="00EA56AE"/>
    <w:rsid w:val="00ED33BE"/>
    <w:rsid w:val="00EE2AFE"/>
    <w:rsid w:val="00F05985"/>
    <w:rsid w:val="00F065E0"/>
    <w:rsid w:val="00F076F3"/>
    <w:rsid w:val="00F36326"/>
    <w:rsid w:val="00F45F15"/>
    <w:rsid w:val="00F829E8"/>
    <w:rsid w:val="00F92FAD"/>
    <w:rsid w:val="00F93B73"/>
    <w:rsid w:val="00FA043A"/>
    <w:rsid w:val="00FB2A31"/>
    <w:rsid w:val="00FC1ECD"/>
    <w:rsid w:val="00FD3F10"/>
    <w:rsid w:val="00FD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ECD0A2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8F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3F1A97"/>
  </w:style>
  <w:style w:type="paragraph" w:styleId="a5">
    <w:name w:val="footer"/>
    <w:basedOn w:val="a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3F1A97"/>
  </w:style>
  <w:style w:type="paragraph" w:styleId="a6">
    <w:name w:val="List Paragraph"/>
    <w:basedOn w:val="a"/>
    <w:uiPriority w:val="34"/>
    <w:qFormat/>
    <w:rsid w:val="00AD7C71"/>
    <w:pPr>
      <w:ind w:left="720"/>
      <w:contextualSpacing/>
    </w:pPr>
  </w:style>
  <w:style w:type="character" w:styleId="a7">
    <w:name w:val="page number"/>
    <w:basedOn w:val="a0"/>
    <w:rsid w:val="00AC68AB"/>
  </w:style>
  <w:style w:type="character" w:styleId="a8">
    <w:name w:val="Intense Emphasis"/>
    <w:uiPriority w:val="21"/>
    <w:qFormat/>
    <w:rsid w:val="009F7707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5.wmf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s://www.mnhaji.com/%d8%a7%d8%ae%d8%aa%d8%a8%d8%a7%d8%b1-%d8%b9%d9%84%d9%88%d9%85-%d8%b3%d8%a7%d8%af%d8%b3-%d8%a7%d9%84%d9%81%d8%b5%d9%84-%d8%a7%d9%84%d8%a7%d9%88%d9%84/" TargetMode="External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6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cp:lastPrinted>2025-10-04T11:08:00Z</cp:lastPrinted>
  <dcterms:created xsi:type="dcterms:W3CDTF">2022-10-30T12:27:00Z</dcterms:created>
  <dcterms:modified xsi:type="dcterms:W3CDTF">2026-09-21T19:59:00Z</dcterms:modified>
</cp:coreProperties>
</file>