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D2690" w14:textId="77777777" w:rsidR="009E563E" w:rsidRPr="00F9442D" w:rsidRDefault="00000000" w:rsidP="00530470">
      <w:pPr>
        <w:spacing w:line="240" w:lineRule="auto"/>
        <w:rPr>
          <w:rFonts w:asciiTheme="minorBidi" w:eastAsia="Calibri" w:hAnsiTheme="minorBidi"/>
          <w:b/>
          <w:bCs/>
          <w:sz w:val="40"/>
          <w:szCs w:val="40"/>
          <w:rtl/>
        </w:rPr>
      </w:pPr>
      <w:r w:rsidRPr="00F9442D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32949" wp14:editId="2F83D187">
                <wp:simplePos x="0" y="0"/>
                <wp:positionH relativeFrom="column">
                  <wp:posOffset>5030375</wp:posOffset>
                </wp:positionH>
                <wp:positionV relativeFrom="paragraph">
                  <wp:posOffset>-354662</wp:posOffset>
                </wp:positionV>
                <wp:extent cx="1887855" cy="809625"/>
                <wp:effectExtent l="0" t="0" r="0" b="0"/>
                <wp:wrapNone/>
                <wp:docPr id="1973341642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855" cy="809625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p="http://schemas.openxmlformats.org/presentationml/2006/main" xmlns:o="urn:schemas-microsoft-com:office:office" xmlns:ma14="http://schemas.microsoft.com/office/mac/drawingml/2011/main" xmlns:lc="http://schemas.openxmlformats.org/drawingml/2006/lockedCanvas" xmlns:a14="http://schemas.microsoft.com/office/drawing/2010/main" xmlns="" val="1"/>
                          </a:ext>
                        </a:extLst>
                      </wps:spPr>
                      <wps:txbx>
                        <w:txbxContent>
                          <w:p w14:paraId="675C6239" w14:textId="77777777" w:rsidR="00A868DA" w:rsidRPr="008509B1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E3111CD" w14:textId="77777777" w:rsidR="00A868DA" w:rsidRPr="008509B1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1B84D14C" w14:textId="77777777" w:rsidR="00A868DA" w:rsidRPr="008509B1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087E9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جازان</w:t>
                            </w:r>
                          </w:p>
                          <w:p w14:paraId="515E12B2" w14:textId="77777777" w:rsidR="00A868DA" w:rsidRPr="001113B5" w:rsidRDefault="00A868DA" w:rsidP="0018698F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45719" rIns="45719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F32949" id="_x0000_t202" coordsize="21600,21600" o:spt="202" path="m,l,21600r21600,l21600,xe">
                <v:stroke joinstyle="miter"/>
                <v:path gradientshapeok="t" o:connecttype="rect"/>
              </v:shapetype>
              <v:shape id="المملكة العربية السعودية…" o:spid="_x0000_s1026" type="#_x0000_t202" style="position:absolute;left:0;text-align:left;margin-left:396.1pt;margin-top:-27.95pt;width:148.6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" filled="f" stroked="f" strokeweight="1pt">
                <v:stroke miterlimit="4"/>
                <v:textbox inset="1.27mm,,1.27mm">
                  <w:txbxContent>
                    <w:p w14:paraId="675C6239" w14:textId="77777777" w:rsidR="00A868DA" w:rsidRPr="008509B1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14:paraId="5E3111CD" w14:textId="77777777" w:rsidR="00A868DA" w:rsidRPr="008509B1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14:paraId="1B84D14C" w14:textId="77777777" w:rsidR="00A868DA" w:rsidRPr="008509B1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  <w:r w:rsidR="00087E95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جازان</w:t>
                      </w:r>
                    </w:p>
                    <w:p w14:paraId="515E12B2" w14:textId="77777777" w:rsidR="00A868DA" w:rsidRPr="001113B5" w:rsidRDefault="00A868DA" w:rsidP="0018698F">
                      <w:pPr>
                        <w:bidi w:val="0"/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A1B31" w:rsidRPr="00F9442D">
        <w:rPr>
          <w:rFonts w:ascii="DIN Next LT Arabic" w:hAnsi="DIN Next LT Arabic" w:cs="DIN Next LT Arabic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F09F332" wp14:editId="649BED7A">
            <wp:simplePos x="0" y="0"/>
            <wp:positionH relativeFrom="margin">
              <wp:posOffset>2623919</wp:posOffset>
            </wp:positionH>
            <wp:positionV relativeFrom="margin">
              <wp:posOffset>-326390</wp:posOffset>
            </wp:positionV>
            <wp:extent cx="1163782" cy="623035"/>
            <wp:effectExtent l="0" t="0" r="0" b="5715"/>
            <wp:wrapNone/>
            <wp:docPr id="1889102304" name="صورة 188910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102304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782" cy="6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6-36"/>
        <w:tblpPr w:leftFromText="180" w:rightFromText="180" w:horzAnchor="margin" w:tblpXSpec="center" w:tblpY="540"/>
        <w:bidiVisual/>
        <w:tblW w:w="529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6393"/>
        <w:gridCol w:w="847"/>
        <w:gridCol w:w="586"/>
        <w:gridCol w:w="791"/>
        <w:gridCol w:w="573"/>
        <w:gridCol w:w="597"/>
      </w:tblGrid>
      <w:tr w:rsidR="00B55168" w14:paraId="6B522FBC" w14:textId="77777777" w:rsidTr="00B551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3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bottom"/>
          </w:tcPr>
          <w:p w14:paraId="06CD0E13" w14:textId="61C2257A" w:rsidR="00A868DA" w:rsidRPr="00F9442D" w:rsidRDefault="00000000" w:rsidP="00B278D7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0" w:name="_Hlk177163140"/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اختبار</w:t>
            </w:r>
            <w:r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 xml:space="preserve"> منتصف الفصل الدراسي الأول  لل</w:t>
            </w:r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فصل الدراسي الأول للعام الدراسي 144</w:t>
            </w:r>
            <w:r w:rsidR="009D659B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8</w:t>
            </w:r>
            <w:r w:rsidRPr="00F9442D">
              <w:rPr>
                <w:rFonts w:asciiTheme="minorBidi" w:hAnsiTheme="minorBidi" w:hint="cs"/>
                <w:color w:val="auto"/>
                <w:sz w:val="28"/>
                <w:szCs w:val="28"/>
                <w:rtl/>
              </w:rPr>
              <w:t>هـ</w:t>
            </w:r>
          </w:p>
        </w:tc>
        <w:tc>
          <w:tcPr>
            <w:tcW w:w="887" w:type="pct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3A1A561" w14:textId="77777777" w:rsidR="00A868DA" w:rsidRPr="00F9442D" w:rsidRDefault="00000000" w:rsidP="00B278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C8CEE6" wp14:editId="71B62D16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-732790</wp:posOffset>
                      </wp:positionV>
                      <wp:extent cx="1485900" cy="707390"/>
                      <wp:effectExtent l="0" t="0" r="0" b="0"/>
                      <wp:wrapNone/>
                      <wp:docPr id="122" name="المملكة العربية السعودية…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5900" cy="70739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w10="urn:schemas-microsoft-com:office:word" xmlns:w="http://schemas.openxmlformats.org/wordprocessingml/2006/main" xmlns:v="urn:schemas-microsoft-com:vml" xmlns:p="http://schemas.openxmlformats.org/presentationml/2006/main" xmlns:o="urn:schemas-microsoft-com:office:office" xmlns:ma14="http://schemas.microsoft.com/office/mac/drawingml/2011/main" xmlns:lc="http://schemas.openxmlformats.org/drawingml/2006/lockedCanvas" xmlns:a14="http://schemas.microsoft.com/office/drawing/2010/main" xmlns="" val="1"/>
                                </a:ext>
                              </a:extLst>
                            </wps:spPr>
                            <wps:txbx>
                              <w:txbxContent>
                                <w:p w14:paraId="1BB6A8D4" w14:textId="77777777" w:rsidR="00A868DA" w:rsidRPr="008509B1" w:rsidRDefault="00000000" w:rsidP="004C6A27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8509B1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 xml:space="preserve">مكتب التعليم 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بـ</w:t>
                                  </w:r>
                                  <w:r w:rsidR="00087E9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العارضة</w:t>
                                  </w:r>
                                </w:p>
                                <w:p w14:paraId="49779792" w14:textId="77777777" w:rsidR="00A868DA" w:rsidRPr="008509B1" w:rsidRDefault="00000000" w:rsidP="004C6A27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8509B1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مدرسة</w:t>
                                  </w:r>
                                  <w:r w:rsidR="00087E9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087E95" w:rsidRPr="008509B1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:</w:t>
                                  </w:r>
                                  <w:r w:rsidR="00087E9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حمزة بن عبدالمطلب</w:t>
                                  </w:r>
                                </w:p>
                                <w:p w14:paraId="0BFE8B9E" w14:textId="77777777" w:rsidR="00A868DA" w:rsidRPr="008509B1" w:rsidRDefault="00000000" w:rsidP="003643E7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</w:rPr>
                                    <w:t>1-2</w:t>
                                  </w:r>
                                  <w:r w:rsidRPr="00C073F9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8509B1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المادة : أحياء</w:t>
                                  </w:r>
                                </w:p>
                              </w:txbxContent>
                            </wps:txbx>
                            <wps:bodyPr wrap="square" lIns="45719" rIns="45719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8CEE6" id="_x0000_s1027" type="#_x0000_t202" style="position:absolute;left:0;text-align:left;margin-left:-4.5pt;margin-top:-57.7pt;width:117pt;height:5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" filled="f" stroked="f" strokeweight="1pt">
                      <v:stroke miterlimit="4"/>
                      <v:textbox style="mso-fit-shape-to-text:t" inset="1.27mm,,1.27mm">
                        <w:txbxContent>
                          <w:p w14:paraId="1BB6A8D4" w14:textId="77777777" w:rsidR="00A868DA" w:rsidRPr="008509B1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مكتب التعليم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بـ</w:t>
                            </w:r>
                            <w:r w:rsidR="00087E9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العارضة</w:t>
                            </w:r>
                          </w:p>
                          <w:p w14:paraId="49779792" w14:textId="77777777" w:rsidR="00A868DA" w:rsidRPr="008509B1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مدرسة</w:t>
                            </w:r>
                            <w:r w:rsidR="00087E9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87E95"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 w:rsidR="00087E9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حمزة بن عبدالمطلب</w:t>
                            </w:r>
                          </w:p>
                          <w:p w14:paraId="0BFE8B9E" w14:textId="77777777" w:rsidR="00A868DA" w:rsidRPr="008509B1" w:rsidRDefault="00000000" w:rsidP="003643E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  <w:t>1-2</w:t>
                            </w:r>
                            <w:r w:rsidRPr="00C073F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509B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المادة : أحياء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القسم النظري</w:t>
            </w:r>
          </w:p>
        </w:tc>
      </w:tr>
      <w:tr w:rsidR="00B55168" w14:paraId="5DCBE936" w14:textId="77777777" w:rsidTr="00B551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AFE33A9" w14:textId="77777777" w:rsidR="00AB16C0" w:rsidRPr="00F9442D" w:rsidRDefault="00000000" w:rsidP="00530470">
            <w:pPr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اسم الطالب</w:t>
            </w:r>
            <w:r w:rsidR="009B442D"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92" w:type="pct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10B7AF" w14:textId="77777777" w:rsidR="00AB16C0" w:rsidRPr="00F9442D" w:rsidRDefault="00000000" w:rsidP="00E130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Calibri" w:hAnsi="Sakkal Majalla" w:cs="Sakkal Majalla"/>
                <w:color w:val="auto"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color w:val="auto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</w:t>
            </w:r>
          </w:p>
        </w:tc>
        <w:tc>
          <w:tcPr>
            <w:tcW w:w="383" w:type="pc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D636D85" w14:textId="77777777" w:rsidR="00AB16C0" w:rsidRPr="00F9442D" w:rsidRDefault="00000000" w:rsidP="005304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الشعبة</w:t>
            </w:r>
          </w:p>
        </w:tc>
        <w:tc>
          <w:tcPr>
            <w:tcW w:w="265" w:type="pc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6D62F5" w14:textId="77777777" w:rsidR="00AB16C0" w:rsidRPr="00F9442D" w:rsidRDefault="00AB16C0" w:rsidP="005304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17A0A19" w14:textId="77777777" w:rsidR="00AB16C0" w:rsidRPr="00F9442D" w:rsidRDefault="00000000" w:rsidP="005304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الدرجة</w:t>
            </w:r>
          </w:p>
        </w:tc>
        <w:tc>
          <w:tcPr>
            <w:tcW w:w="25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24AA9" w14:textId="77777777" w:rsidR="00AB16C0" w:rsidRPr="00F9442D" w:rsidRDefault="00AB16C0" w:rsidP="00B57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156E63F" w14:textId="77777777" w:rsidR="00AB16C0" w:rsidRPr="00F9442D" w:rsidRDefault="00000000" w:rsidP="005304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</w:rPr>
            </w:pPr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</w:rPr>
              <w:t>15</w:t>
            </w:r>
          </w:p>
        </w:tc>
      </w:tr>
      <w:bookmarkEnd w:id="0"/>
    </w:tbl>
    <w:p w14:paraId="72BEA3CA" w14:textId="77777777" w:rsidR="00A028EF" w:rsidRPr="00F9442D" w:rsidRDefault="00A028EF" w:rsidP="00530470">
      <w:pPr>
        <w:spacing w:after="0" w:line="240" w:lineRule="auto"/>
        <w:rPr>
          <w:rFonts w:asciiTheme="minorBidi" w:eastAsia="Calibri" w:hAnsiTheme="minorBidi"/>
          <w:b/>
          <w:bCs/>
          <w:sz w:val="8"/>
          <w:szCs w:val="8"/>
          <w:rtl/>
        </w:rPr>
      </w:pPr>
    </w:p>
    <w:tbl>
      <w:tblPr>
        <w:tblStyle w:val="ae"/>
        <w:bidiVisual/>
        <w:tblW w:w="11125" w:type="dxa"/>
        <w:jc w:val="center"/>
        <w:tblLook w:val="04A0" w:firstRow="1" w:lastRow="0" w:firstColumn="1" w:lastColumn="0" w:noHBand="0" w:noVBand="1"/>
      </w:tblPr>
      <w:tblGrid>
        <w:gridCol w:w="490"/>
        <w:gridCol w:w="1431"/>
        <w:gridCol w:w="1185"/>
        <w:gridCol w:w="226"/>
        <w:gridCol w:w="2270"/>
        <w:gridCol w:w="1841"/>
        <w:gridCol w:w="6"/>
        <w:gridCol w:w="425"/>
        <w:gridCol w:w="494"/>
        <w:gridCol w:w="685"/>
        <w:gridCol w:w="920"/>
        <w:gridCol w:w="536"/>
        <w:gridCol w:w="616"/>
      </w:tblGrid>
      <w:tr w:rsidR="00B55168" w14:paraId="196BF6E7" w14:textId="77777777" w:rsidTr="001E7254">
        <w:trPr>
          <w:trHeight w:val="482"/>
          <w:jc w:val="center"/>
        </w:trPr>
        <w:tc>
          <w:tcPr>
            <w:tcW w:w="9973" w:type="dxa"/>
            <w:gridSpan w:val="11"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169E8129" w14:textId="77777777" w:rsidR="00793E32" w:rsidRPr="00F9442D" w:rsidRDefault="00000000" w:rsidP="00530470">
            <w:pPr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u w:val="single"/>
                <w:rtl/>
              </w:rPr>
            </w:pPr>
            <w:r w:rsidRPr="00F9442D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السؤال الأول: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ضع علامة</w:t>
            </w:r>
            <w:r w:rsidRPr="00F9442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( 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>√</w:t>
            </w:r>
            <w:r w:rsidR="002C514D"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  <w:r w:rsidRPr="00F9442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الصحيحة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وعلامة</w:t>
            </w:r>
            <w:r w:rsidRPr="00F9442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="002C514D" w:rsidRPr="00F9442D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×</w:t>
            </w:r>
            <w:r w:rsidRPr="00F9442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="002C514D" w:rsidRPr="00F9442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الخاطئة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فيما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يلي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3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9CDB046" w14:textId="77777777" w:rsidR="00793E32" w:rsidRPr="00F9442D" w:rsidRDefault="00793E32" w:rsidP="00530470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616" w:type="dxa"/>
            <w:tcBorders>
              <w:top w:val="single" w:sz="12" w:space="0" w:color="000000"/>
              <w:left w:val="single" w:sz="8" w:space="0" w:color="000000"/>
              <w:bottom w:val="single" w:sz="8" w:space="0" w:color="auto"/>
              <w:right w:val="single" w:sz="12" w:space="0" w:color="000000"/>
            </w:tcBorders>
            <w:shd w:val="clear" w:color="auto" w:fill="D9D9D9" w:themeFill="background1" w:themeFillShade="D9"/>
            <w:vAlign w:val="bottom"/>
          </w:tcPr>
          <w:p w14:paraId="42F057FA" w14:textId="77777777" w:rsidR="00793E32" w:rsidRPr="00F9442D" w:rsidRDefault="00000000" w:rsidP="0053047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sz w:val="28"/>
                <w:szCs w:val="28"/>
              </w:rPr>
              <w:t>2.5</w:t>
            </w:r>
          </w:p>
        </w:tc>
      </w:tr>
      <w:tr w:rsidR="00B55168" w14:paraId="511EE405" w14:textId="77777777" w:rsidTr="001E7254">
        <w:trPr>
          <w:jc w:val="center"/>
        </w:trPr>
        <w:tc>
          <w:tcPr>
            <w:tcW w:w="490" w:type="dxa"/>
            <w:tcBorders>
              <w:top w:val="single" w:sz="8" w:space="0" w:color="000000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5DEBB0AA" w14:textId="77777777" w:rsidR="006F7265" w:rsidRPr="00F9442D" w:rsidRDefault="00000000" w:rsidP="0039780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563" w:type="dxa"/>
            <w:gridSpan w:val="9"/>
            <w:tcBorders>
              <w:top w:val="single" w:sz="8" w:space="0" w:color="000000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</w:tcPr>
          <w:p w14:paraId="35E5652A" w14:textId="77777777" w:rsidR="006F7265" w:rsidRPr="00F9442D" w:rsidRDefault="00000000" w:rsidP="00271E7A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السمة التي تميز الفقاريات تتمثل بوجود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702C2F"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الحبل الظهري ، العرف العصبي ، الأعضاء الداخلية</w:t>
            </w:r>
            <w:r w:rsidR="00962034"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2072" w:type="dxa"/>
            <w:gridSpan w:val="3"/>
            <w:tcBorders>
              <w:top w:val="single" w:sz="8" w:space="0" w:color="auto"/>
              <w:left w:val="single" w:sz="8" w:space="0" w:color="BFBFBF"/>
              <w:bottom w:val="single" w:sz="8" w:space="0" w:color="BFBFBF" w:themeColor="background1" w:themeShade="BF"/>
              <w:right w:val="single" w:sz="12" w:space="0" w:color="000000"/>
            </w:tcBorders>
            <w:vAlign w:val="center"/>
          </w:tcPr>
          <w:p w14:paraId="3C66DC51" w14:textId="77777777" w:rsidR="006F7265" w:rsidRPr="00F9442D" w:rsidRDefault="00000000" w:rsidP="001B799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     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</w:p>
        </w:tc>
      </w:tr>
      <w:tr w:rsidR="00B55168" w14:paraId="24F03763" w14:textId="77777777" w:rsidTr="001E7254">
        <w:trPr>
          <w:jc w:val="center"/>
        </w:trPr>
        <w:tc>
          <w:tcPr>
            <w:tcW w:w="490" w:type="dxa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291E706E" w14:textId="77777777" w:rsidR="001E7254" w:rsidRPr="00F9442D" w:rsidRDefault="00000000" w:rsidP="001E725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2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563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</w:tcPr>
          <w:p w14:paraId="0FCBF2EC" w14:textId="77777777" w:rsidR="001E7254" w:rsidRPr="00F9442D" w:rsidRDefault="00000000" w:rsidP="001E7254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يُعَد 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الجلد الجاف الحرشفي </w:t>
            </w: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تركيبًا يساعد على احتفاظ الزواحف بالماء وحمايتها من الجفاف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2072" w:type="dxa"/>
            <w:gridSpan w:val="3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12" w:space="0" w:color="000000"/>
            </w:tcBorders>
          </w:tcPr>
          <w:p w14:paraId="1E32FBBD" w14:textId="77777777" w:rsidR="001E7254" w:rsidRPr="00F9442D" w:rsidRDefault="00000000" w:rsidP="001E725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     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</w:p>
        </w:tc>
      </w:tr>
      <w:tr w:rsidR="00B55168" w14:paraId="328A027E" w14:textId="77777777" w:rsidTr="001E7254">
        <w:trPr>
          <w:jc w:val="center"/>
        </w:trPr>
        <w:tc>
          <w:tcPr>
            <w:tcW w:w="490" w:type="dxa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2E898D82" w14:textId="77777777" w:rsidR="001E7254" w:rsidRPr="00F9442D" w:rsidRDefault="00000000" w:rsidP="001E725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563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</w:tcPr>
          <w:p w14:paraId="6E068512" w14:textId="77777777" w:rsidR="001E7254" w:rsidRPr="00F9442D" w:rsidRDefault="00000000" w:rsidP="001E7254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لأجسام الطيور القدرة على إنتاج كمية كبيرة من الطاقة ( </w:t>
            </w: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ATP</w:t>
            </w: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) بسبب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خفة حركتها.</w:t>
            </w:r>
          </w:p>
        </w:tc>
        <w:tc>
          <w:tcPr>
            <w:tcW w:w="2072" w:type="dxa"/>
            <w:gridSpan w:val="3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12" w:space="0" w:color="000000"/>
            </w:tcBorders>
          </w:tcPr>
          <w:p w14:paraId="0B2C035F" w14:textId="77777777" w:rsidR="001E7254" w:rsidRPr="00F9442D" w:rsidRDefault="00000000" w:rsidP="001E725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     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</w:p>
        </w:tc>
      </w:tr>
      <w:tr w:rsidR="00B55168" w14:paraId="744433FA" w14:textId="77777777" w:rsidTr="001E7254">
        <w:trPr>
          <w:jc w:val="center"/>
        </w:trPr>
        <w:tc>
          <w:tcPr>
            <w:tcW w:w="490" w:type="dxa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738E7157" w14:textId="77777777" w:rsidR="001E7254" w:rsidRPr="00F9442D" w:rsidRDefault="00000000" w:rsidP="001E725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563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</w:tcPr>
          <w:p w14:paraId="3A9F0114" w14:textId="77777777" w:rsidR="001E7254" w:rsidRPr="00F9442D" w:rsidRDefault="00000000" w:rsidP="001E7254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إذا قلت كتلة جسم الحيوان الثديي ازداد معدل عمليات الأيض في جسمه.</w:t>
            </w:r>
          </w:p>
        </w:tc>
        <w:tc>
          <w:tcPr>
            <w:tcW w:w="2072" w:type="dxa"/>
            <w:gridSpan w:val="3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12" w:space="0" w:color="000000"/>
            </w:tcBorders>
          </w:tcPr>
          <w:p w14:paraId="00F93A74" w14:textId="77777777" w:rsidR="001E7254" w:rsidRPr="00F9442D" w:rsidRDefault="00000000" w:rsidP="001E725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     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</w:p>
        </w:tc>
      </w:tr>
      <w:tr w:rsidR="00B55168" w14:paraId="14F90580" w14:textId="77777777" w:rsidTr="001E7254">
        <w:trPr>
          <w:jc w:val="center"/>
        </w:trPr>
        <w:tc>
          <w:tcPr>
            <w:tcW w:w="490" w:type="dxa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778AF4BB" w14:textId="77777777" w:rsidR="001E7254" w:rsidRPr="00F9442D" w:rsidRDefault="00000000" w:rsidP="001E725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5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563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</w:tcPr>
          <w:p w14:paraId="28DB9981" w14:textId="77777777" w:rsidR="001E7254" w:rsidRPr="00F9442D" w:rsidRDefault="00000000" w:rsidP="001E7254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لا تحتاج الأسماك التي تعيش في الأعماق إلى مثانة العوم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2072" w:type="dxa"/>
            <w:gridSpan w:val="3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12" w:space="0" w:color="000000"/>
            </w:tcBorders>
          </w:tcPr>
          <w:p w14:paraId="0B9CAF2D" w14:textId="77777777" w:rsidR="001E7254" w:rsidRPr="00F9442D" w:rsidRDefault="00000000" w:rsidP="001E725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     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</w:p>
        </w:tc>
      </w:tr>
      <w:tr w:rsidR="00B55168" w14:paraId="7819B647" w14:textId="77777777" w:rsidTr="001E7254">
        <w:trPr>
          <w:trHeight w:val="245"/>
          <w:jc w:val="center"/>
        </w:trPr>
        <w:tc>
          <w:tcPr>
            <w:tcW w:w="9973" w:type="dxa"/>
            <w:gridSpan w:val="11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3054C329" w14:textId="77777777" w:rsidR="00C40465" w:rsidRPr="00F9442D" w:rsidRDefault="00000000" w:rsidP="00C40465">
            <w:pP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bookmarkStart w:id="1" w:name="_Hlk177715667"/>
            <w:r w:rsidRPr="00F9442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السؤال </w:t>
            </w:r>
            <w:r w:rsidRPr="00F9442D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الثاني</w:t>
            </w:r>
            <w:r w:rsidRPr="00F9442D">
              <w:rPr>
                <w:rFonts w:ascii="Sakkal Majalla" w:hAnsi="Sakkal Majalla" w:cs="Sakkal Majalla"/>
                <w:sz w:val="28"/>
                <w:szCs w:val="28"/>
                <w:rtl/>
              </w:rPr>
              <w:t>: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اخ</w:t>
            </w:r>
            <w:r w:rsidR="0039780C"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</w:t>
            </w:r>
            <w:r w:rsidR="00152C60"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ر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الإجابة الصحيحة للعبارات الاتية فيما يلي: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FD68F" w14:textId="77777777" w:rsidR="00C40465" w:rsidRPr="00F9442D" w:rsidRDefault="00C40465" w:rsidP="00C40465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12" w:space="0" w:color="000000"/>
            </w:tcBorders>
            <w:shd w:val="clear" w:color="auto" w:fill="D9D9D9" w:themeFill="background1" w:themeFillShade="D9"/>
            <w:vAlign w:val="bottom"/>
          </w:tcPr>
          <w:p w14:paraId="4666FD8C" w14:textId="77777777" w:rsidR="00C40465" w:rsidRPr="00F9442D" w:rsidRDefault="00000000" w:rsidP="00C40465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F9442D">
              <w:rPr>
                <w:rFonts w:ascii="Sakkal Majalla" w:hAnsi="Sakkal Majalla" w:cs="Sakkal Majalla"/>
                <w:sz w:val="28"/>
                <w:szCs w:val="28"/>
              </w:rPr>
              <w:t>10</w:t>
            </w:r>
          </w:p>
        </w:tc>
      </w:tr>
      <w:bookmarkEnd w:id="1"/>
      <w:tr w:rsidR="00B55168" w14:paraId="42EAA3E5" w14:textId="77777777" w:rsidTr="001E7254"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0D72BA82" w14:textId="77777777" w:rsidR="00C40465" w:rsidRPr="00F9442D" w:rsidRDefault="00000000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1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000000"/>
              <w:left w:val="single" w:sz="8" w:space="0" w:color="BFBFBF" w:themeColor="background1" w:themeShade="BF"/>
              <w:bottom w:val="single" w:sz="4" w:space="0" w:color="D9D9D9"/>
              <w:right w:val="single" w:sz="12" w:space="0" w:color="000000"/>
            </w:tcBorders>
            <w:vAlign w:val="center"/>
          </w:tcPr>
          <w:p w14:paraId="0569B252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تركيب خاص بتبادل الغازات عند خيار البحر :</w:t>
            </w:r>
          </w:p>
        </w:tc>
      </w:tr>
      <w:tr w:rsidR="00B55168" w14:paraId="505896C0" w14:textId="77777777" w:rsidTr="001E7254"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3E9E5332" w14:textId="77777777" w:rsidR="00C40465" w:rsidRPr="00F9442D" w:rsidRDefault="00C40465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5AEA782F" w14:textId="77777777" w:rsidR="00C40465" w:rsidRPr="00F9442D" w:rsidRDefault="00000000" w:rsidP="00736052">
            <w:pPr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607A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الخياشيم الجلدية   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701186CD" w14:textId="77777777" w:rsidR="00C40465" w:rsidRPr="00F9442D" w:rsidRDefault="00000000" w:rsidP="00736052">
            <w:pPr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="004B607A" w:rsidRPr="00F9442D">
              <w:rPr>
                <w:b/>
                <w:bCs/>
                <w:rtl/>
              </w:rPr>
              <w:t xml:space="preserve"> </w:t>
            </w:r>
            <w:r w:rsidR="004B607A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القصبات الهوائية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6B6D5D9B" w14:textId="77777777" w:rsidR="00C40465" w:rsidRPr="00F9442D" w:rsidRDefault="00000000" w:rsidP="00736052">
            <w:pPr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607A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الرئات الكتابية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14:paraId="5DACFC51" w14:textId="77777777" w:rsidR="00C40465" w:rsidRPr="00F9442D" w:rsidRDefault="00000000" w:rsidP="00736052">
            <w:pPr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="004B607A" w:rsidRPr="00F9442D">
              <w:rPr>
                <w:b/>
                <w:bCs/>
                <w:rtl/>
              </w:rPr>
              <w:t xml:space="preserve"> </w:t>
            </w:r>
            <w:r w:rsidR="004B607A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الشجرة </w:t>
            </w:r>
            <w:r w:rsidR="004B607A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التفسية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.</w:t>
            </w:r>
          </w:p>
        </w:tc>
      </w:tr>
      <w:tr w:rsidR="00B55168" w14:paraId="37D96E81" w14:textId="77777777" w:rsidTr="001E7254"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719C3018" w14:textId="77777777" w:rsidR="00C40465" w:rsidRPr="00F9442D" w:rsidRDefault="00000000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2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14:paraId="0FEDFB96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يتكون القلب في الأسماك من:</w:t>
            </w:r>
          </w:p>
        </w:tc>
      </w:tr>
      <w:tr w:rsidR="00B55168" w14:paraId="2966579D" w14:textId="77777777" w:rsidTr="001E7254"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2B710981" w14:textId="77777777" w:rsidR="00C40465" w:rsidRPr="00F9442D" w:rsidRDefault="00C40465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2A866E02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="00E05295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حجرة واحدة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02371BE5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="00E05295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حجرتين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1735D984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05295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ثلاث حجرات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14:paraId="07E64EB6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="00114C0F" w:rsidRPr="00F9442D">
              <w:rPr>
                <w:b/>
                <w:bCs/>
                <w:rtl/>
              </w:rPr>
              <w:t xml:space="preserve"> </w:t>
            </w:r>
            <w:r w:rsidR="00E05295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أربع حجرات</w:t>
            </w:r>
          </w:p>
        </w:tc>
      </w:tr>
      <w:tr w:rsidR="00B55168" w14:paraId="2E890F44" w14:textId="77777777" w:rsidTr="001E7254"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563BDE0D" w14:textId="77777777" w:rsidR="00C40465" w:rsidRPr="00F9442D" w:rsidRDefault="00000000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3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14:paraId="51C28585" w14:textId="77777777" w:rsidR="00C40465" w:rsidRPr="00F9442D" w:rsidRDefault="00000000" w:rsidP="00736052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مخلوقات تحصل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على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حرارة أجسامها من البيئة الخارجية .</w:t>
            </w:r>
          </w:p>
        </w:tc>
      </w:tr>
      <w:tr w:rsidR="00B55168" w14:paraId="16BBE8C4" w14:textId="77777777" w:rsidTr="001E7254"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5B1B7646" w14:textId="77777777" w:rsidR="00C40465" w:rsidRPr="00F9442D" w:rsidRDefault="00C40465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47953BB6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F4F26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متغيرة درجة الحرارة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43209E9E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="009F4F26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متعادلة درجة الحرارة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5571E3A5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F4F26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ثابتة درجة الحرارة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14:paraId="0D371F64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="009F4F26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متوازنة</w:t>
            </w:r>
            <w:r w:rsidR="009F4F26" w:rsidRPr="00F9442D">
              <w:rPr>
                <w:b/>
                <w:bCs/>
                <w:rtl/>
              </w:rPr>
              <w:t xml:space="preserve"> </w:t>
            </w:r>
            <w:r w:rsidR="009F4F26" w:rsidRPr="00F9442D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درجة الحرارة</w:t>
            </w:r>
          </w:p>
        </w:tc>
      </w:tr>
      <w:tr w:rsidR="00B55168" w14:paraId="2B61EE74" w14:textId="77777777" w:rsidTr="001E7254"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41DD6BD6" w14:textId="77777777" w:rsidR="00C40465" w:rsidRPr="00F9442D" w:rsidRDefault="00000000" w:rsidP="00736052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4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</w:tcPr>
          <w:p w14:paraId="667ED944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أي الزواحف التالية لها درع ظهري وآخر بطني ؟</w:t>
            </w:r>
          </w:p>
        </w:tc>
      </w:tr>
      <w:tr w:rsidR="00B55168" w14:paraId="0260EB4D" w14:textId="77777777" w:rsidTr="001E7254"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6705AF6E" w14:textId="77777777" w:rsidR="00C40465" w:rsidRPr="00F9442D" w:rsidRDefault="00C40465" w:rsidP="00736052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60280040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="003960FF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التماسيح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799E89AA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="003960FF" w:rsidRPr="00F9442D">
              <w:rPr>
                <w:b/>
                <w:bCs/>
                <w:rtl/>
              </w:rPr>
              <w:t xml:space="preserve"> </w:t>
            </w:r>
            <w:r w:rsidR="003960FF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السلاحف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5214269C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="004926F9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السحالي   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14:paraId="6A19FF38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="004926F9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التوتارا</w:t>
            </w:r>
          </w:p>
        </w:tc>
      </w:tr>
      <w:tr w:rsidR="00B55168" w14:paraId="1CF9BBE6" w14:textId="77777777" w:rsidTr="001E7254"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5B2FA849" w14:textId="77777777" w:rsidR="00C40465" w:rsidRPr="00F9442D" w:rsidRDefault="00000000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5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14:paraId="4E57E504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تضم  الإجوانا ، الحرباء ، الحرذون.</w:t>
            </w:r>
          </w:p>
        </w:tc>
      </w:tr>
      <w:tr w:rsidR="00B55168" w14:paraId="673633F7" w14:textId="77777777" w:rsidTr="001E7254"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33AA1A2E" w14:textId="77777777" w:rsidR="00C40465" w:rsidRPr="00F9442D" w:rsidRDefault="00C40465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1FBB3652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1186B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السحالي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6C1FB8EF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="0081186B" w:rsidRPr="00F9442D">
              <w:rPr>
                <w:b/>
                <w:bCs/>
                <w:rtl/>
              </w:rPr>
              <w:t xml:space="preserve"> </w:t>
            </w:r>
            <w:r w:rsidR="0081186B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السلحفيات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18069E2A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1186B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التمساحيات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14:paraId="50EE761E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="0081186B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خطمية الرأس</w:t>
            </w:r>
          </w:p>
        </w:tc>
      </w:tr>
      <w:tr w:rsidR="00B55168" w14:paraId="34BF5DCA" w14:textId="77777777" w:rsidTr="001E7254"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2574671E" w14:textId="77777777" w:rsidR="00C40465" w:rsidRPr="00F9442D" w:rsidRDefault="00000000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6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14:paraId="7DA4C24F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تم تقسيم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shd w:val="clear" w:color="auto" w:fill="FFFFFF" w:themeFill="background1"/>
                <w:rtl/>
              </w:rPr>
              <w:t xml:space="preserve">الحيوانات التالية: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>[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ضب ـــــ ضفدع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>]</w:t>
            </w:r>
            <w:r w:rsidR="009C4AC2" w:rsidRPr="00F9442D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 xml:space="preserve"> </w:t>
            </w:r>
            <w:r w:rsidR="009C4AC2"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>و</w:t>
            </w:r>
            <w:r w:rsidR="009C4AC2"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>[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حوت ـــــ تمساح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>]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shd w:val="clear" w:color="auto" w:fill="FFFFFF" w:themeFill="background1"/>
                <w:rtl/>
              </w:rPr>
              <w:t xml:space="preserve"> 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shd w:val="clear" w:color="auto" w:fill="FFFFFF" w:themeFill="background1"/>
                <w:rtl/>
              </w:rPr>
              <w:t>بناءً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على :</w:t>
            </w:r>
          </w:p>
        </w:tc>
      </w:tr>
      <w:tr w:rsidR="00B55168" w14:paraId="48E1460A" w14:textId="77777777" w:rsidTr="001E7254"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2C7DE96C" w14:textId="77777777" w:rsidR="00C40465" w:rsidRPr="00F9442D" w:rsidRDefault="00C40465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7570A24F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526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التنفس</w:t>
            </w:r>
            <w:r w:rsidR="009C4AC2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 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7D0F94E0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="009C4AC2" w:rsidRPr="00F9442D">
              <w:rPr>
                <w:b/>
                <w:bCs/>
                <w:rtl/>
              </w:rPr>
              <w:t xml:space="preserve"> </w:t>
            </w:r>
            <w:r w:rsidR="00CB5526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الهيكل الداخلي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59CF5008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526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الإخصاب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14:paraId="013E2A16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CB5526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تركيب القلب</w:t>
            </w:r>
          </w:p>
        </w:tc>
      </w:tr>
      <w:tr w:rsidR="00B55168" w14:paraId="1E882B87" w14:textId="77777777" w:rsidTr="001E7254"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0548C262" w14:textId="77777777" w:rsidR="00C40465" w:rsidRPr="00F9442D" w:rsidRDefault="00000000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7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14:paraId="5355D2E3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أي الأنواع الآتية ليس له مثانة بولية ؟      </w:t>
            </w:r>
          </w:p>
        </w:tc>
      </w:tr>
      <w:tr w:rsidR="00B55168" w14:paraId="7B27088B" w14:textId="77777777" w:rsidTr="001E7254"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68FAA472" w14:textId="77777777" w:rsidR="00C40465" w:rsidRPr="00F9442D" w:rsidRDefault="00C40465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72839169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566AE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الغزال   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3C6E6DD8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="00BE5157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9566AE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حمار الوحش  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7378C551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E5157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9566AE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الجمل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14:paraId="7B36AA0F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="00BE5157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9566AE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البومة                        </w:t>
            </w:r>
          </w:p>
        </w:tc>
      </w:tr>
      <w:tr w:rsidR="00B55168" w14:paraId="0595D848" w14:textId="77777777" w:rsidTr="001E7254"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237FA985" w14:textId="77777777" w:rsidR="00C40465" w:rsidRPr="00F9442D" w:rsidRDefault="00000000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8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14:paraId="739711E1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تشمل الثدييات التي تستطيع الطيران.</w:t>
            </w:r>
          </w:p>
        </w:tc>
      </w:tr>
      <w:tr w:rsidR="00B55168" w14:paraId="4EC8DF7D" w14:textId="77777777" w:rsidTr="001E7254"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6096F93A" w14:textId="77777777" w:rsidR="00C40465" w:rsidRPr="00F9442D" w:rsidRDefault="00C40465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1AE41351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36078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الخيلانيات.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3AC5DDD2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="00736078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الحوتيات.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53DBA17F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36078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الخفاشيات.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14:paraId="2BCF67AB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="00736078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الدرداوات</w:t>
            </w:r>
          </w:p>
        </w:tc>
      </w:tr>
      <w:tr w:rsidR="00B55168" w14:paraId="20F9059B" w14:textId="77777777" w:rsidTr="001E7254"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0B32AC7C" w14:textId="77777777" w:rsidR="00C40465" w:rsidRPr="00F9442D" w:rsidRDefault="00000000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9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14:paraId="320FBE01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من الحيوانات البرمائية :</w:t>
            </w:r>
          </w:p>
        </w:tc>
      </w:tr>
      <w:tr w:rsidR="00B55168" w14:paraId="098FC1F6" w14:textId="77777777" w:rsidTr="001E7254"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0C58CB9A" w14:textId="77777777" w:rsidR="00C40465" w:rsidRPr="00F9442D" w:rsidRDefault="00C40465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45878094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B6BED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القاطور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7A5C78FE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B6BED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التمساح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14:paraId="489A9033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B6BED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الثعابين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14:paraId="6C9ACBF7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B6BED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السلمندر</w:t>
            </w:r>
          </w:p>
        </w:tc>
      </w:tr>
      <w:tr w:rsidR="00B55168" w14:paraId="66F08390" w14:textId="77777777" w:rsidTr="001E7254"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6B10BE53" w14:textId="77777777" w:rsidR="00C40465" w:rsidRPr="00F9442D" w:rsidRDefault="00000000" w:rsidP="0073605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10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000000"/>
              <w:right w:val="single" w:sz="12" w:space="0" w:color="000000"/>
            </w:tcBorders>
            <w:vAlign w:val="center"/>
          </w:tcPr>
          <w:p w14:paraId="7C626CB0" w14:textId="77777777" w:rsidR="00C40465" w:rsidRPr="00F9442D" w:rsidRDefault="00000000" w:rsidP="00736052">
            <w:pPr>
              <w:jc w:val="both"/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تمر الزواحف بعملية الانسلاخ لتتمكن من</w:t>
            </w:r>
            <w:r w:rsidR="00125BF9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.</w:t>
            </w:r>
          </w:p>
        </w:tc>
      </w:tr>
      <w:tr w:rsidR="00B55168" w14:paraId="1CB39815" w14:textId="77777777" w:rsidTr="001E7254"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14:paraId="33F40D3F" w14:textId="77777777" w:rsidR="00C40465" w:rsidRPr="00F9442D" w:rsidRDefault="00C40465" w:rsidP="00736052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000000"/>
              <w:right w:val="single" w:sz="8" w:space="0" w:color="FFFFFF" w:themeColor="background1"/>
            </w:tcBorders>
            <w:vAlign w:val="center"/>
          </w:tcPr>
          <w:p w14:paraId="34ACECE0" w14:textId="77777777" w:rsidR="00C40465" w:rsidRPr="00F9442D" w:rsidRDefault="00000000" w:rsidP="0073605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E08F2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تغيير لونها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000000"/>
              <w:right w:val="single" w:sz="8" w:space="0" w:color="FFFFFF" w:themeColor="background1"/>
            </w:tcBorders>
            <w:vAlign w:val="center"/>
          </w:tcPr>
          <w:p w14:paraId="69080FAF" w14:textId="77777777" w:rsidR="00C40465" w:rsidRPr="00F9442D" w:rsidRDefault="00000000" w:rsidP="0073605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E08F2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الهرب من المفترسات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000000"/>
              <w:right w:val="single" w:sz="8" w:space="0" w:color="FFFFFF" w:themeColor="background1"/>
            </w:tcBorders>
            <w:vAlign w:val="center"/>
          </w:tcPr>
          <w:p w14:paraId="754EA342" w14:textId="77777777" w:rsidR="00C40465" w:rsidRPr="00F9442D" w:rsidRDefault="00000000" w:rsidP="0073605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E08F2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النمو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000000"/>
              <w:right w:val="single" w:sz="12" w:space="0" w:color="000000"/>
            </w:tcBorders>
            <w:vAlign w:val="center"/>
          </w:tcPr>
          <w:p w14:paraId="64DA1063" w14:textId="77777777" w:rsidR="00C40465" w:rsidRPr="00F9442D" w:rsidRDefault="00000000" w:rsidP="007360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="00A911BB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E08F2"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وضع البيوض</w:t>
            </w:r>
          </w:p>
        </w:tc>
      </w:tr>
      <w:tr w:rsidR="00B55168" w14:paraId="5B9C1B6E" w14:textId="77777777" w:rsidTr="001E7254">
        <w:trPr>
          <w:trHeight w:val="384"/>
          <w:jc w:val="center"/>
        </w:trPr>
        <w:tc>
          <w:tcPr>
            <w:tcW w:w="9973" w:type="dxa"/>
            <w:gridSpan w:val="11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14:paraId="30DE299C" w14:textId="77777777" w:rsidR="00C40465" w:rsidRPr="00F9442D" w:rsidRDefault="00000000" w:rsidP="00C4046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السؤال </w:t>
            </w:r>
            <w:r w:rsidRPr="00F9442D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الثالث</w:t>
            </w:r>
            <w:r w:rsidRPr="00F9442D">
              <w:rPr>
                <w:rFonts w:ascii="Sakkal Majalla" w:hAnsi="Sakkal Majalla" w:cs="Sakkal Majalla"/>
                <w:sz w:val="28"/>
                <w:szCs w:val="28"/>
                <w:rtl/>
              </w:rPr>
              <w:t>:</w:t>
            </w:r>
            <w:r w:rsidRPr="00F9442D">
              <w:rPr>
                <w:b/>
                <w:bCs/>
                <w:rtl/>
              </w:rPr>
              <w:t xml:space="preserve"> </w:t>
            </w:r>
            <w:r w:rsidR="000E0628"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اختر </w:t>
            </w:r>
            <w:r w:rsidR="006D3DAF"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الرقم</w:t>
            </w:r>
            <w:r w:rsidR="000E0628"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المناسبة</w:t>
            </w:r>
            <w:r w:rsidR="006D3DAF"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من القائمة (</w:t>
            </w:r>
            <w:r w:rsidR="000C183A"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0C183A"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B</w:t>
            </w:r>
            <w:r w:rsidR="000C183A"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6D3DAF"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) </w:t>
            </w:r>
            <w:r w:rsidR="000E0628"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="006D3DAF"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مع ما يناسب</w:t>
            </w:r>
            <w:r w:rsidR="006D3DAF"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ه</w:t>
            </w:r>
            <w:r w:rsidR="006D3DAF"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من </w:t>
            </w:r>
            <w:r w:rsidR="000E0628"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القائمة (</w:t>
            </w:r>
            <w:r w:rsidR="006D3DAF"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C183A"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A  </w:t>
            </w:r>
            <w:r w:rsidR="000E0628"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) ؟</w:t>
            </w:r>
          </w:p>
        </w:tc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F0031" w14:textId="77777777" w:rsidR="00C40465" w:rsidRPr="00F9442D" w:rsidRDefault="00C40465" w:rsidP="00C40465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CE72C52" w14:textId="77777777" w:rsidR="00C40465" w:rsidRPr="00F9442D" w:rsidRDefault="00000000" w:rsidP="00C40465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F9442D">
              <w:rPr>
                <w:rFonts w:ascii="Sakkal Majalla" w:hAnsi="Sakkal Majalla" w:cs="Sakkal Majalla"/>
                <w:sz w:val="28"/>
                <w:szCs w:val="28"/>
              </w:rPr>
              <w:t>2.5</w:t>
            </w:r>
          </w:p>
        </w:tc>
      </w:tr>
      <w:tr w:rsidR="00B55168" w14:paraId="24F4CB7A" w14:textId="77777777" w:rsidTr="001E7254">
        <w:trPr>
          <w:trHeight w:val="68"/>
          <w:jc w:val="center"/>
        </w:trPr>
        <w:tc>
          <w:tcPr>
            <w:tcW w:w="1921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</w:tcPr>
          <w:p w14:paraId="0ED53C68" w14:textId="77777777" w:rsidR="00D77D01" w:rsidRPr="00F9442D" w:rsidRDefault="00000000" w:rsidP="000C18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442D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الإجابة</w:t>
            </w:r>
          </w:p>
        </w:tc>
        <w:tc>
          <w:tcPr>
            <w:tcW w:w="5528" w:type="dxa"/>
            <w:gridSpan w:val="5"/>
            <w:tcBorders>
              <w:top w:val="single" w:sz="8" w:space="0" w:color="000000"/>
              <w:left w:val="single" w:sz="8" w:space="0" w:color="BFBF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57B1569" w14:textId="77777777" w:rsidR="00D77D01" w:rsidRPr="00F9442D" w:rsidRDefault="00000000" w:rsidP="004A4E18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القائمة 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3676" w:type="dxa"/>
            <w:gridSpan w:val="6"/>
            <w:tcBorders>
              <w:top w:val="single" w:sz="8" w:space="0" w:color="000000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DF11663" w14:textId="77777777" w:rsidR="00D77D01" w:rsidRPr="00F9442D" w:rsidRDefault="00000000" w:rsidP="004A4E18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القائمة 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  B</w:t>
            </w:r>
          </w:p>
        </w:tc>
      </w:tr>
      <w:tr w:rsidR="00B55168" w14:paraId="38587B09" w14:textId="77777777" w:rsidTr="001E7254">
        <w:trPr>
          <w:jc w:val="center"/>
        </w:trPr>
        <w:tc>
          <w:tcPr>
            <w:tcW w:w="1921" w:type="dxa"/>
            <w:gridSpan w:val="2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14:paraId="5E2ED65E" w14:textId="77777777" w:rsidR="00D77D01" w:rsidRPr="00F9442D" w:rsidRDefault="00D77D01" w:rsidP="000B20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5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5E2C630" w14:textId="77777777" w:rsidR="00D77D01" w:rsidRPr="00F9442D" w:rsidRDefault="00000000" w:rsidP="0017672A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مساعدة الأسماك على اكتشاف أقل حركة في الماء .</w:t>
            </w:r>
          </w:p>
        </w:tc>
        <w:tc>
          <w:tcPr>
            <w:tcW w:w="4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14:paraId="27DA0AD0" w14:textId="77777777" w:rsidR="00D77D01" w:rsidRPr="00F9442D" w:rsidRDefault="00000000" w:rsidP="00AD6D6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32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12" w:space="0" w:color="000000"/>
            </w:tcBorders>
            <w:vAlign w:val="center"/>
          </w:tcPr>
          <w:p w14:paraId="72DD8C33" w14:textId="77777777" w:rsidR="00D77D01" w:rsidRPr="00F9442D" w:rsidRDefault="00000000" w:rsidP="00AD6D67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الريش المحيطي</w:t>
            </w:r>
          </w:p>
        </w:tc>
      </w:tr>
      <w:tr w:rsidR="00B55168" w14:paraId="0833709C" w14:textId="77777777" w:rsidTr="001E7254">
        <w:trPr>
          <w:jc w:val="center"/>
        </w:trPr>
        <w:tc>
          <w:tcPr>
            <w:tcW w:w="1921" w:type="dxa"/>
            <w:gridSpan w:val="2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14:paraId="3574E183" w14:textId="77777777" w:rsidR="00D77D01" w:rsidRPr="00F9442D" w:rsidRDefault="00D77D01" w:rsidP="000B20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5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FFC1EE0" w14:textId="77777777" w:rsidR="00D77D01" w:rsidRPr="00F9442D" w:rsidRDefault="00000000" w:rsidP="00C1304C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تقلل من فرصة انقلاب الأسماك الجانبي في الماء</w:t>
            </w:r>
            <w:r w:rsidR="004A4696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4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14:paraId="663971BB" w14:textId="77777777" w:rsidR="00D77D01" w:rsidRPr="00F9442D" w:rsidRDefault="00000000" w:rsidP="00AD6D6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2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12" w:space="0" w:color="000000"/>
            </w:tcBorders>
            <w:vAlign w:val="center"/>
          </w:tcPr>
          <w:p w14:paraId="44CD0486" w14:textId="77777777" w:rsidR="00D77D01" w:rsidRPr="00F9442D" w:rsidRDefault="00000000" w:rsidP="00AD6D67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الغشاء الرامش</w:t>
            </w:r>
          </w:p>
        </w:tc>
      </w:tr>
      <w:tr w:rsidR="00B55168" w14:paraId="17C6F89F" w14:textId="77777777" w:rsidTr="001E7254">
        <w:trPr>
          <w:jc w:val="center"/>
        </w:trPr>
        <w:tc>
          <w:tcPr>
            <w:tcW w:w="1921" w:type="dxa"/>
            <w:gridSpan w:val="2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14:paraId="3873C1AD" w14:textId="77777777" w:rsidR="00D77D01" w:rsidRPr="00F9442D" w:rsidRDefault="00D77D01" w:rsidP="000B20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5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BD9DBBE" w14:textId="77777777" w:rsidR="00D77D01" w:rsidRPr="00F9442D" w:rsidRDefault="00000000" w:rsidP="0017672A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تركيب شفاف في عيون البرمائيات للحماية من الماء ومن الجفاف.</w:t>
            </w:r>
          </w:p>
        </w:tc>
        <w:tc>
          <w:tcPr>
            <w:tcW w:w="4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14:paraId="7FCFF650" w14:textId="77777777" w:rsidR="00D77D01" w:rsidRPr="00F9442D" w:rsidRDefault="00000000" w:rsidP="00AD6D6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32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12" w:space="0" w:color="000000"/>
            </w:tcBorders>
            <w:vAlign w:val="center"/>
          </w:tcPr>
          <w:p w14:paraId="682969A6" w14:textId="77777777" w:rsidR="00D77D01" w:rsidRPr="00F9442D" w:rsidRDefault="00000000" w:rsidP="00AD6D67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كيس المح</w:t>
            </w:r>
          </w:p>
        </w:tc>
      </w:tr>
      <w:tr w:rsidR="00B55168" w14:paraId="244E9273" w14:textId="77777777" w:rsidTr="001E7254">
        <w:trPr>
          <w:jc w:val="center"/>
        </w:trPr>
        <w:tc>
          <w:tcPr>
            <w:tcW w:w="1921" w:type="dxa"/>
            <w:gridSpan w:val="2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14:paraId="473CB424" w14:textId="77777777" w:rsidR="00D504F1" w:rsidRPr="00F9442D" w:rsidRDefault="00D504F1" w:rsidP="000B20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5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ED7B4BF" w14:textId="77777777" w:rsidR="00D504F1" w:rsidRPr="00F9442D" w:rsidRDefault="00000000" w:rsidP="0071736D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يخزن الغذاء اللازم لنمو الجنين في البيضة</w:t>
            </w:r>
            <w:r w:rsidR="001961EC"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الرهلية.</w:t>
            </w:r>
          </w:p>
        </w:tc>
        <w:tc>
          <w:tcPr>
            <w:tcW w:w="4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14:paraId="343E0444" w14:textId="77777777" w:rsidR="00D504F1" w:rsidRPr="00F9442D" w:rsidRDefault="00000000" w:rsidP="00D504F1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32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12" w:space="0" w:color="000000"/>
            </w:tcBorders>
            <w:vAlign w:val="center"/>
          </w:tcPr>
          <w:p w14:paraId="4A36685D" w14:textId="77777777" w:rsidR="00D504F1" w:rsidRPr="00F9442D" w:rsidRDefault="00000000" w:rsidP="00D504F1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جهاز الخط الجانبي .</w:t>
            </w:r>
          </w:p>
        </w:tc>
      </w:tr>
      <w:tr w:rsidR="00B55168" w14:paraId="642F2619" w14:textId="77777777" w:rsidTr="001E7254">
        <w:trPr>
          <w:trHeight w:val="147"/>
          <w:jc w:val="center"/>
        </w:trPr>
        <w:tc>
          <w:tcPr>
            <w:tcW w:w="1921" w:type="dxa"/>
            <w:gridSpan w:val="2"/>
            <w:tcBorders>
              <w:top w:val="single" w:sz="8" w:space="0" w:color="BFBFBF" w:themeColor="background1" w:themeShade="BF"/>
              <w:left w:val="single" w:sz="12" w:space="0" w:color="000000"/>
              <w:bottom w:val="single" w:sz="12" w:space="0" w:color="000000"/>
              <w:right w:val="single" w:sz="8" w:space="0" w:color="BFBFBF"/>
            </w:tcBorders>
            <w:shd w:val="clear" w:color="auto" w:fill="FFFFFF" w:themeFill="background1"/>
            <w:vAlign w:val="center"/>
          </w:tcPr>
          <w:p w14:paraId="7555175F" w14:textId="77777777" w:rsidR="00D504F1" w:rsidRPr="00F9442D" w:rsidRDefault="00D504F1" w:rsidP="000B20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5"/>
            <w:tcBorders>
              <w:top w:val="single" w:sz="8" w:space="0" w:color="BFBFBF" w:themeColor="background1" w:themeShade="BF"/>
              <w:left w:val="single" w:sz="8" w:space="0" w:color="BFBFBF"/>
              <w:bottom w:val="single" w:sz="12" w:space="0" w:color="000000"/>
              <w:right w:val="single" w:sz="8" w:space="0" w:color="BFBFBF" w:themeColor="background1" w:themeShade="BF"/>
            </w:tcBorders>
            <w:vAlign w:val="center"/>
          </w:tcPr>
          <w:p w14:paraId="5C6E904B" w14:textId="77777777" w:rsidR="00D504F1" w:rsidRPr="00F9442D" w:rsidRDefault="00000000" w:rsidP="00836064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يغطي الجسم والأجنحة والذيل ويستخدم للطيران.</w:t>
            </w:r>
          </w:p>
        </w:tc>
        <w:tc>
          <w:tcPr>
            <w:tcW w:w="4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2" w:space="0" w:color="000000"/>
              <w:right w:val="single" w:sz="8" w:space="0" w:color="BFBFBF"/>
            </w:tcBorders>
            <w:shd w:val="clear" w:color="auto" w:fill="FFFFFF" w:themeFill="background1"/>
            <w:vAlign w:val="center"/>
          </w:tcPr>
          <w:p w14:paraId="18A285F5" w14:textId="77777777" w:rsidR="00D504F1" w:rsidRPr="00F9442D" w:rsidRDefault="00000000" w:rsidP="00D504F1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32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2" w:space="0" w:color="000000"/>
              <w:right w:val="single" w:sz="12" w:space="0" w:color="000000"/>
            </w:tcBorders>
            <w:vAlign w:val="center"/>
          </w:tcPr>
          <w:p w14:paraId="2DF9D362" w14:textId="77777777" w:rsidR="00D504F1" w:rsidRPr="00F9442D" w:rsidRDefault="00000000" w:rsidP="00D504F1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زعانف مزدوجة</w:t>
            </w:r>
          </w:p>
        </w:tc>
      </w:tr>
      <w:tr w:rsidR="00B55168" w14:paraId="334718E7" w14:textId="77777777" w:rsidTr="001E7254">
        <w:trPr>
          <w:trHeight w:val="185"/>
          <w:jc w:val="center"/>
        </w:trPr>
        <w:tc>
          <w:tcPr>
            <w:tcW w:w="333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7FD58291" w14:textId="77777777" w:rsidR="00610A8D" w:rsidRPr="00F9442D" w:rsidRDefault="00000000" w:rsidP="00610A8D">
            <w:pPr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رجائي لكن بالتوفيق والنجاح</w:t>
            </w:r>
          </w:p>
        </w:tc>
        <w:tc>
          <w:tcPr>
            <w:tcW w:w="4111" w:type="dxa"/>
            <w:gridSpan w:val="2"/>
            <w:tcBorders>
              <w:top w:val="single" w:sz="12" w:space="0" w:color="000000"/>
              <w:left w:val="single" w:sz="12" w:space="0" w:color="FFFFFF" w:themeColor="background1"/>
              <w:bottom w:val="single" w:sz="12" w:space="0" w:color="000000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3CFEEDAF" w14:textId="77777777" w:rsidR="00610A8D" w:rsidRPr="00F9442D" w:rsidRDefault="00000000" w:rsidP="00610A8D">
            <w:pPr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انتهت الأسئلة</w:t>
            </w:r>
          </w:p>
        </w:tc>
        <w:tc>
          <w:tcPr>
            <w:tcW w:w="3682" w:type="dxa"/>
            <w:gridSpan w:val="7"/>
            <w:tcBorders>
              <w:top w:val="single" w:sz="12" w:space="0" w:color="000000"/>
              <w:left w:val="single" w:sz="12" w:space="0" w:color="FFFFFF" w:themeColor="background1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1AF139E7" w14:textId="77777777" w:rsidR="00610A8D" w:rsidRPr="00F9442D" w:rsidRDefault="00000000" w:rsidP="00610A8D">
            <w:pPr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معلم المادة: أ / يحيى حامظي</w:t>
            </w:r>
          </w:p>
        </w:tc>
      </w:tr>
    </w:tbl>
    <w:p w14:paraId="4993226B" w14:textId="77777777" w:rsidR="00414453" w:rsidRPr="00F9442D" w:rsidRDefault="00000000" w:rsidP="00414453">
      <w:pPr>
        <w:rPr>
          <w:rFonts w:ascii="Sakkal Majalla" w:eastAsia="Calibri" w:hAnsi="Sakkal Majalla" w:cs="Sakkal Majalla"/>
          <w:sz w:val="28"/>
          <w:szCs w:val="28"/>
          <w:rtl/>
        </w:rPr>
      </w:pPr>
      <w:r w:rsidRPr="00F9442D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EC9588" wp14:editId="33317C04">
                <wp:simplePos x="0" y="0"/>
                <wp:positionH relativeFrom="column">
                  <wp:posOffset>-123875</wp:posOffset>
                </wp:positionH>
                <wp:positionV relativeFrom="paragraph">
                  <wp:posOffset>-160317</wp:posOffset>
                </wp:positionV>
                <wp:extent cx="1485900" cy="707390"/>
                <wp:effectExtent l="0" t="0" r="0" b="0"/>
                <wp:wrapNone/>
                <wp:docPr id="1237654117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707390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p="http://schemas.openxmlformats.org/presentationml/2006/main" xmlns:o="urn:schemas-microsoft-com:office:office" xmlns:ma14="http://schemas.microsoft.com/office/mac/drawingml/2011/main" xmlns:lc="http://schemas.openxmlformats.org/drawingml/2006/lockedCanvas" xmlns:a14="http://schemas.microsoft.com/office/drawing/2010/main" xmlns="" val="1"/>
                          </a:ext>
                        </a:extLst>
                      </wps:spPr>
                      <wps:txbx>
                        <w:txbxContent>
                          <w:p w14:paraId="698FAC83" w14:textId="77777777" w:rsidR="009547F2" w:rsidRPr="008509B1" w:rsidRDefault="00000000" w:rsidP="009547F2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مكتب التعليم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بـالعارضة</w:t>
                            </w:r>
                          </w:p>
                          <w:p w14:paraId="47DA0537" w14:textId="77777777" w:rsidR="009547F2" w:rsidRPr="008509B1" w:rsidRDefault="00000000" w:rsidP="009547F2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مدرسة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حمزة بن عبدالمطلب</w:t>
                            </w:r>
                          </w:p>
                          <w:p w14:paraId="1206F0D7" w14:textId="77777777" w:rsidR="009547F2" w:rsidRPr="008509B1" w:rsidRDefault="00000000" w:rsidP="009547F2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  <w:t>1-2</w:t>
                            </w:r>
                            <w:r w:rsidRPr="00C073F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509B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المادة : أحياء</w:t>
                            </w:r>
                          </w:p>
                        </w:txbxContent>
                      </wps:txbx>
                      <wps:bodyPr wrap="square" lIns="45719" rIns="45719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C9588" id="_x0000_s1028" type="#_x0000_t202" style="position:absolute;left:0;text-align:left;margin-left:-9.75pt;margin-top:-12.6pt;width:117pt;height:55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" filled="f" stroked="f" strokeweight="1pt">
                <v:stroke miterlimit="4"/>
                <v:textbox style="mso-fit-shape-to-text:t" inset="1.27mm,,1.27mm">
                  <w:txbxContent>
                    <w:p w14:paraId="698FAC83" w14:textId="77777777" w:rsidR="009547F2" w:rsidRPr="008509B1" w:rsidRDefault="00000000" w:rsidP="009547F2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مكتب التعليم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بـالعارضة</w:t>
                      </w:r>
                    </w:p>
                    <w:p w14:paraId="47DA0537" w14:textId="77777777" w:rsidR="009547F2" w:rsidRPr="008509B1" w:rsidRDefault="00000000" w:rsidP="009547F2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مدرسة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: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حمزة بن عبدالمطلب</w:t>
                      </w:r>
                    </w:p>
                    <w:p w14:paraId="1206F0D7" w14:textId="77777777" w:rsidR="009547F2" w:rsidRPr="008509B1" w:rsidRDefault="00000000" w:rsidP="009547F2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  <w:t>1-2</w:t>
                      </w:r>
                      <w:r w:rsidRPr="00C073F9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509B1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المادة : أحياء</w:t>
                      </w:r>
                    </w:p>
                  </w:txbxContent>
                </v:textbox>
              </v:shape>
            </w:pict>
          </mc:Fallback>
        </mc:AlternateContent>
      </w:r>
      <w:r w:rsidRPr="00F9442D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6F77CE" wp14:editId="2B53BEDA">
                <wp:simplePos x="0" y="0"/>
                <wp:positionH relativeFrom="column">
                  <wp:posOffset>4931253</wp:posOffset>
                </wp:positionH>
                <wp:positionV relativeFrom="paragraph">
                  <wp:posOffset>-130628</wp:posOffset>
                </wp:positionV>
                <wp:extent cx="1887855" cy="809625"/>
                <wp:effectExtent l="0" t="0" r="0" b="0"/>
                <wp:wrapNone/>
                <wp:docPr id="1768963245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855" cy="809625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p="http://schemas.openxmlformats.org/presentationml/2006/main" xmlns:o="urn:schemas-microsoft-com:office:office" xmlns:ma14="http://schemas.microsoft.com/office/mac/drawingml/2011/main" xmlns:lc="http://schemas.openxmlformats.org/drawingml/2006/lockedCanvas" xmlns:a14="http://schemas.microsoft.com/office/drawing/2010/main" xmlns="" val="1"/>
                          </a:ext>
                        </a:extLst>
                      </wps:spPr>
                      <wps:txbx>
                        <w:txbxContent>
                          <w:p w14:paraId="7D40A60E" w14:textId="77777777" w:rsidR="009547F2" w:rsidRPr="008509B1" w:rsidRDefault="00000000" w:rsidP="009547F2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342F5D66" w14:textId="77777777" w:rsidR="009547F2" w:rsidRPr="008509B1" w:rsidRDefault="00000000" w:rsidP="009547F2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181EE4B4" w14:textId="77777777" w:rsidR="009547F2" w:rsidRPr="008509B1" w:rsidRDefault="00000000" w:rsidP="009547F2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جازان</w:t>
                            </w:r>
                          </w:p>
                          <w:p w14:paraId="74388E47" w14:textId="77777777" w:rsidR="009547F2" w:rsidRPr="001113B5" w:rsidRDefault="009547F2" w:rsidP="009547F2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45719" rIns="45719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F77CE" id="_x0000_s1029" type="#_x0000_t202" style="position:absolute;left:0;text-align:left;margin-left:388.3pt;margin-top:-10.3pt;width:148.65pt;height:6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" filled="f" stroked="f" strokeweight="1pt">
                <v:stroke miterlimit="4"/>
                <v:textbox inset="1.27mm,,1.27mm">
                  <w:txbxContent>
                    <w:p w14:paraId="7D40A60E" w14:textId="77777777" w:rsidR="009547F2" w:rsidRPr="008509B1" w:rsidRDefault="00000000" w:rsidP="009547F2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14:paraId="342F5D66" w14:textId="77777777" w:rsidR="009547F2" w:rsidRPr="008509B1" w:rsidRDefault="00000000" w:rsidP="009547F2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14:paraId="181EE4B4" w14:textId="77777777" w:rsidR="009547F2" w:rsidRPr="008509B1" w:rsidRDefault="00000000" w:rsidP="009547F2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جازان</w:t>
                      </w:r>
                    </w:p>
                    <w:p w14:paraId="74388E47" w14:textId="77777777" w:rsidR="009547F2" w:rsidRPr="001113B5" w:rsidRDefault="009547F2" w:rsidP="009547F2">
                      <w:pPr>
                        <w:bidi w:val="0"/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C4A" w:rsidRPr="00F9442D">
        <w:rPr>
          <w:rFonts w:ascii="DIN Next LT Arabic" w:hAnsi="DIN Next LT Arabic" w:cs="DIN Next LT Arabic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6CD80B2" wp14:editId="7AD55146">
            <wp:simplePos x="0" y="0"/>
            <wp:positionH relativeFrom="margin">
              <wp:posOffset>2484244</wp:posOffset>
            </wp:positionH>
            <wp:positionV relativeFrom="margin">
              <wp:posOffset>-120749</wp:posOffset>
            </wp:positionV>
            <wp:extent cx="1163782" cy="623035"/>
            <wp:effectExtent l="0" t="0" r="0" b="5715"/>
            <wp:wrapNone/>
            <wp:docPr id="2107680882" name="صورة 2107680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680882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782" cy="6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6-36"/>
        <w:tblpPr w:leftFromText="180" w:rightFromText="180" w:vertAnchor="page" w:horzAnchor="margin" w:tblpXSpec="center" w:tblpY="1600"/>
        <w:bidiVisual/>
        <w:tblW w:w="5132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8"/>
        <w:gridCol w:w="5971"/>
        <w:gridCol w:w="838"/>
        <w:gridCol w:w="728"/>
        <w:gridCol w:w="792"/>
        <w:gridCol w:w="561"/>
        <w:gridCol w:w="585"/>
      </w:tblGrid>
      <w:tr w:rsidR="00B55168" w14:paraId="6D32F64B" w14:textId="77777777" w:rsidTr="00B551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bottom"/>
          </w:tcPr>
          <w:p w14:paraId="2C9C4E2B" w14:textId="10CBF7D7" w:rsidR="00915C4A" w:rsidRPr="00F9442D" w:rsidRDefault="00000000" w:rsidP="00915C4A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color w:val="auto"/>
                <w:sz w:val="30"/>
                <w:szCs w:val="30"/>
                <w:rtl/>
              </w:rPr>
              <w:t>اختبار</w:t>
            </w:r>
            <w:r w:rsidRPr="00F9442D">
              <w:rPr>
                <w:rFonts w:ascii="Sakkal Majalla" w:hAnsi="Sakkal Majalla" w:cs="Sakkal Majalla" w:hint="cs"/>
                <w:color w:val="auto"/>
                <w:sz w:val="30"/>
                <w:szCs w:val="30"/>
                <w:rtl/>
              </w:rPr>
              <w:t xml:space="preserve"> منتصف الفصل الدراسي الأول  لل</w:t>
            </w:r>
            <w:r w:rsidRPr="00F9442D">
              <w:rPr>
                <w:rFonts w:ascii="Sakkal Majalla" w:hAnsi="Sakkal Majalla" w:cs="Sakkal Majalla"/>
                <w:color w:val="auto"/>
                <w:sz w:val="30"/>
                <w:szCs w:val="30"/>
                <w:rtl/>
              </w:rPr>
              <w:t>فصل الدراسي الأول للعام الدراسي 144</w:t>
            </w:r>
            <w:r w:rsidR="009D659B">
              <w:rPr>
                <w:rFonts w:ascii="Sakkal Majalla" w:hAnsi="Sakkal Majalla" w:cs="Sakkal Majalla" w:hint="cs"/>
                <w:color w:val="auto"/>
                <w:sz w:val="30"/>
                <w:szCs w:val="30"/>
                <w:rtl/>
              </w:rPr>
              <w:t>8</w:t>
            </w:r>
            <w:r w:rsidRPr="00F9442D">
              <w:rPr>
                <w:rFonts w:asciiTheme="minorBidi" w:hAnsiTheme="minorBidi" w:hint="cs"/>
                <w:color w:val="auto"/>
                <w:sz w:val="30"/>
                <w:szCs w:val="30"/>
                <w:rtl/>
              </w:rPr>
              <w:t>هـ</w:t>
            </w:r>
          </w:p>
        </w:tc>
        <w:tc>
          <w:tcPr>
            <w:tcW w:w="904" w:type="pct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36FA5A9" w14:textId="77777777" w:rsidR="00915C4A" w:rsidRPr="00F9442D" w:rsidRDefault="00000000" w:rsidP="00915C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القسم العملي</w:t>
            </w:r>
          </w:p>
        </w:tc>
      </w:tr>
      <w:tr w:rsidR="00B55168" w14:paraId="21C689DB" w14:textId="77777777" w:rsidTr="00B551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71F9A66" w14:textId="77777777" w:rsidR="00915C4A" w:rsidRPr="00F9442D" w:rsidRDefault="00000000" w:rsidP="00915C4A">
            <w:pPr>
              <w:rPr>
                <w:rFonts w:ascii="Sakkal Majalla" w:hAnsi="Sakkal Majalla" w:cs="Sakkal Majalla"/>
                <w:color w:val="auto"/>
                <w:sz w:val="28"/>
                <w:szCs w:val="28"/>
              </w:rPr>
            </w:pPr>
            <w:r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اسم الطالب</w:t>
            </w:r>
          </w:p>
        </w:tc>
        <w:tc>
          <w:tcPr>
            <w:tcW w:w="2787" w:type="pct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731E55" w14:textId="77777777" w:rsidR="00915C4A" w:rsidRPr="00F9442D" w:rsidRDefault="00000000" w:rsidP="00915C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Calibri" w:hAnsi="Sakkal Majalla" w:cs="Sakkal Majalla"/>
                <w:color w:val="auto"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color w:val="auto"/>
                <w:sz w:val="26"/>
                <w:szCs w:val="26"/>
                <w:rtl/>
              </w:rPr>
              <w:t>...................................................................................................................................</w:t>
            </w:r>
          </w:p>
        </w:tc>
        <w:tc>
          <w:tcPr>
            <w:tcW w:w="391" w:type="pc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55F9691" w14:textId="77777777" w:rsidR="00915C4A" w:rsidRPr="00F9442D" w:rsidRDefault="00000000" w:rsidP="00915C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الشعبة</w:t>
            </w:r>
          </w:p>
        </w:tc>
        <w:tc>
          <w:tcPr>
            <w:tcW w:w="340" w:type="pc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2023E5" w14:textId="77777777" w:rsidR="00915C4A" w:rsidRPr="00F9442D" w:rsidRDefault="00915C4A" w:rsidP="00915C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F0E05A0" w14:textId="77777777" w:rsidR="00915C4A" w:rsidRPr="00F9442D" w:rsidRDefault="00000000" w:rsidP="00915C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  <w:t>الدرجة</w:t>
            </w:r>
          </w:p>
        </w:tc>
        <w:tc>
          <w:tcPr>
            <w:tcW w:w="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A814D" w14:textId="77777777" w:rsidR="00915C4A" w:rsidRPr="00F9442D" w:rsidRDefault="00915C4A" w:rsidP="00915C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</w:pPr>
          </w:p>
        </w:tc>
        <w:tc>
          <w:tcPr>
            <w:tcW w:w="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03F26F6" w14:textId="77777777" w:rsidR="00915C4A" w:rsidRPr="00F9442D" w:rsidRDefault="00000000" w:rsidP="00915C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</w:rPr>
            </w:pPr>
            <w:r w:rsidRPr="00F9442D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</w:rPr>
              <w:t>5</w:t>
            </w:r>
          </w:p>
        </w:tc>
      </w:tr>
      <w:tr w:rsidR="00B55168" w14:paraId="0BA3E9B6" w14:textId="77777777" w:rsidTr="00B55168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A34BE8" w14:textId="77777777" w:rsidR="00AF07FA" w:rsidRPr="00F9442D" w:rsidRDefault="00000000" w:rsidP="00915C4A">
            <w:pPr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F9442D">
              <w:rPr>
                <w:rFonts w:ascii="Sakkal Majalla" w:hAnsi="Sakkal Majalla" w:cs="Sakkal Majalla" w:hint="cs"/>
                <w:color w:val="auto"/>
                <w:sz w:val="32"/>
                <w:szCs w:val="32"/>
                <w:rtl/>
              </w:rPr>
              <w:t>اخي الطالب :</w:t>
            </w:r>
            <w:r w:rsidRPr="00F9442D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color w:val="auto"/>
                <w:sz w:val="32"/>
                <w:szCs w:val="32"/>
                <w:rtl/>
              </w:rPr>
              <w:t>استخدم الأشكال والصور للإجابة كما يطلب منك من (</w:t>
            </w:r>
            <w:r w:rsidRPr="00F9442D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 (</w:t>
            </w:r>
            <w:r w:rsidR="00DB2E8D" w:rsidRPr="00F9442D">
              <w:rPr>
                <w:rFonts w:ascii="Sakkal Majalla" w:hAnsi="Sakkal Majalla" w:cs="Sakkal Majalla"/>
                <w:color w:val="auto"/>
                <w:sz w:val="32"/>
                <w:szCs w:val="32"/>
              </w:rPr>
              <w:t>1-</w:t>
            </w:r>
            <w:r w:rsidRPr="00F9442D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10 </w:t>
            </w:r>
            <w:r w:rsidRPr="00F9442D">
              <w:rPr>
                <w:rFonts w:ascii="Sakkal Majalla" w:hAnsi="Sakkal Majalla" w:cs="Sakkal Majalla" w:hint="cs"/>
                <w:color w:val="auto"/>
                <w:sz w:val="32"/>
                <w:szCs w:val="32"/>
                <w:rtl/>
              </w:rPr>
              <w:t>؟</w:t>
            </w:r>
            <w:r w:rsidRPr="00F9442D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 xml:space="preserve">   </w:t>
            </w:r>
          </w:p>
        </w:tc>
      </w:tr>
    </w:tbl>
    <w:p w14:paraId="2A49AA35" w14:textId="77777777" w:rsidR="00C45FCC" w:rsidRPr="00F9442D" w:rsidRDefault="00000000" w:rsidP="00414453">
      <w:pPr>
        <w:rPr>
          <w:rFonts w:ascii="Sakkal Majalla" w:eastAsia="Calibri" w:hAnsi="Sakkal Majalla" w:cs="Sakkal Majalla"/>
          <w:sz w:val="28"/>
          <w:szCs w:val="28"/>
          <w:rtl/>
        </w:rPr>
        <w:sectPr w:rsidR="00C45FCC" w:rsidRPr="00F9442D" w:rsidSect="00B60629">
          <w:pgSz w:w="11907" w:h="16839" w:code="9"/>
          <w:pgMar w:top="720" w:right="720" w:bottom="0" w:left="720" w:header="720" w:footer="720" w:gutter="0"/>
          <w:pgBorders w:display="notFirstPage"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  <w:docGrid w:linePitch="360"/>
        </w:sectPr>
      </w:pPr>
      <w:r w:rsidRPr="00F9442D">
        <w:rPr>
          <w:rFonts w:ascii="Sakkal Majalla" w:hAnsi="Sakkal Majalla" w:cs="Sakkal Majalla"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39E4708" wp14:editId="0A17BECC">
                <wp:simplePos x="0" y="0"/>
                <wp:positionH relativeFrom="column">
                  <wp:posOffset>-135332</wp:posOffset>
                </wp:positionH>
                <wp:positionV relativeFrom="paragraph">
                  <wp:posOffset>1228801</wp:posOffset>
                </wp:positionV>
                <wp:extent cx="3650285" cy="1598930"/>
                <wp:effectExtent l="0" t="0" r="0" b="0"/>
                <wp:wrapNone/>
                <wp:docPr id="1492436132" name="مجموعة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0285" cy="1598930"/>
                          <a:chOff x="108245" y="0"/>
                          <a:chExt cx="4203098" cy="1630680"/>
                        </a:xfrm>
                      </wpg:grpSpPr>
                      <pic:pic xmlns:pic="http://schemas.openxmlformats.org/drawingml/2006/picture">
                        <pic:nvPicPr>
                          <pic:cNvPr id="1482556766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50" t="36735" r="32947" b="332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5600" y="0"/>
                            <a:ext cx="1111250" cy="1280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04634082" name="مربع نص 40"/>
                        <wps:cNvSpPr txBox="1"/>
                        <wps:spPr>
                          <a:xfrm>
                            <a:off x="108245" y="1301750"/>
                            <a:ext cx="4203098" cy="3289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33ABAE" w14:textId="77777777" w:rsidR="00AF07FA" w:rsidRPr="001049EE" w:rsidRDefault="00000000" w:rsidP="00AF07FA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)</w:t>
                              </w:r>
                              <w:r w:rsidRPr="001049EE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الشكل يوضح تركيب قلب حيوان ينتمي إلى :</w:t>
                              </w:r>
                              <w:r w:rsidR="00F9442D" w:rsidRPr="00F9442D">
                                <w:rPr>
                                  <w:rFonts w:ascii="Sakkal Majalla" w:hAnsi="Sakkal Majalla" w:cs="Sakkal Majalla"/>
                                  <w:sz w:val="30"/>
                                  <w:szCs w:val="30"/>
                                  <w:rtl/>
                                </w:rPr>
                                <w:t>.....................................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9E4708" id="مجموعة 21" o:spid="_x0000_s1030" style="position:absolute;left:0;text-align:left;margin-left:-10.65pt;margin-top:96.75pt;width:287.4pt;height:125.9pt;z-index:251666432;mso-width-relative:margin;mso-height-relative:margin" coordorigin="1082" coordsize="42030,16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1" o:spid="_x0000_s1031" type="#_x0000_t75" style="position:absolute;left:16256;width:11112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">
                  <v:imagedata r:id="rId10" o:title="" croptop="24075f" cropbottom="21770f" cropleft="33260f" cropright="21592f"/>
                </v:shape>
                <v:shape id="_x0000_s1032" type="#_x0000_t202" style="position:absolute;left:1082;top:13017;width:42031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" filled="f" stroked="f">
                  <v:textbox>
                    <w:txbxContent>
                      <w:p w14:paraId="6433ABAE" w14:textId="77777777" w:rsidR="00AF07FA" w:rsidRPr="001049EE" w:rsidRDefault="00000000" w:rsidP="00AF07FA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)</w:t>
                        </w:r>
                        <w:r w:rsidRPr="001049EE"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الشكل يوضح تركيب قلب حيوان ينتمي إلى :</w:t>
                        </w:r>
                        <w:r w:rsidR="00F9442D" w:rsidRPr="00F9442D">
                          <w:rPr>
                            <w:rFonts w:ascii="Sakkal Majalla" w:hAnsi="Sakkal Majalla" w:cs="Sakkal Majalla"/>
                            <w:sz w:val="30"/>
                            <w:szCs w:val="30"/>
                            <w:rtl/>
                          </w:rPr>
                          <w:t>.....................................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2B82" w:rsidRPr="00F9442D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BFF5720" wp14:editId="1DBE3740">
                <wp:simplePos x="0" y="0"/>
                <wp:positionH relativeFrom="column">
                  <wp:posOffset>4431030</wp:posOffset>
                </wp:positionH>
                <wp:positionV relativeFrom="paragraph">
                  <wp:posOffset>1223010</wp:posOffset>
                </wp:positionV>
                <wp:extent cx="2250440" cy="2339340"/>
                <wp:effectExtent l="0" t="0" r="0" b="0"/>
                <wp:wrapNone/>
                <wp:docPr id="606088908" name="مجموعة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0440" cy="2339340"/>
                          <a:chOff x="0" y="0"/>
                          <a:chExt cx="2250745" cy="2339439"/>
                        </a:xfrm>
                      </wpg:grpSpPr>
                      <wps:wsp>
                        <wps:cNvPr id="630321717" name="مربع نص 40"/>
                        <wps:cNvSpPr txBox="1"/>
                        <wps:spPr>
                          <a:xfrm>
                            <a:off x="0" y="1128156"/>
                            <a:ext cx="2244807" cy="3028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CBD6E2" w14:textId="77777777" w:rsidR="00D6287D" w:rsidRPr="00F9442D" w:rsidRDefault="00000000" w:rsidP="00465FE0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-</w:t>
                              </w:r>
                              <w:r w:rsidRPr="00F9442D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="00F9442D" w:rsidRPr="00F9442D">
                                <w:rPr>
                                  <w:rFonts w:ascii="Sakkal Majalla" w:hAnsi="Sakkal Majalla" w:cs="Sakkal Majalla"/>
                                  <w:sz w:val="30"/>
                                  <w:szCs w:val="30"/>
                                  <w:rtl/>
                                </w:rPr>
                                <w:t>.......................................................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  <wpg:grpSp>
                        <wpg:cNvPr id="765321256" name="مجموعة 11"/>
                        <wpg:cNvGrpSpPr/>
                        <wpg:grpSpPr>
                          <a:xfrm>
                            <a:off x="5938" y="0"/>
                            <a:ext cx="2244807" cy="2339439"/>
                            <a:chOff x="0" y="0"/>
                            <a:chExt cx="2244807" cy="2339439"/>
                          </a:xfrm>
                        </wpg:grpSpPr>
                        <pic:pic xmlns:pic="http://schemas.openxmlformats.org/drawingml/2006/picture">
                          <pic:nvPicPr>
                            <pic:cNvPr id="1657676377" name="صورة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9916" t="59317" r="72839" b="1566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3053" y="0"/>
                              <a:ext cx="1534795" cy="1200778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563433138" name="مربع نص 40"/>
                          <wps:cNvSpPr txBox="1"/>
                          <wps:spPr>
                            <a:xfrm>
                              <a:off x="0" y="1430977"/>
                              <a:ext cx="2244807" cy="3028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F8530F1" w14:textId="77777777" w:rsidR="00E00229" w:rsidRPr="006E5402" w:rsidRDefault="00000000" w:rsidP="00D6287D">
                                <w:pP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>
                                  <w:rPr>
                                    <w:rFonts w:ascii="Sakkal Majalla" w:hAnsi="Sakkal Majalla" w:cs="Sakkal Majalla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 xml:space="preserve">- </w:t>
                                </w:r>
                                <w:r w:rsidR="00F9442D" w:rsidRPr="00F9442D">
                                  <w:rPr>
                                    <w:rFonts w:ascii="Sakkal Majalla" w:hAnsi="Sakkal Majalla" w:cs="Sakkal Majalla"/>
                                    <w:sz w:val="30"/>
                                    <w:szCs w:val="30"/>
                                    <w:rtl/>
                                  </w:rPr>
                                  <w:t>.......................................................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wps:wsp>
                          <wps:cNvPr id="1774045369" name="مربع نص 40"/>
                          <wps:cNvSpPr txBox="1"/>
                          <wps:spPr>
                            <a:xfrm>
                              <a:off x="0" y="1733798"/>
                              <a:ext cx="2244807" cy="3028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5868E01" w14:textId="77777777" w:rsidR="00E00229" w:rsidRPr="006E5402" w:rsidRDefault="00000000" w:rsidP="00D6287D">
                                <w:pP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>
                                  <w:rPr>
                                    <w:rFonts w:ascii="Sakkal Majalla" w:hAnsi="Sakkal Majalla" w:cs="Sakkal Majalla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-</w:t>
                                </w:r>
                                <w:r w:rsidR="00F9442D" w:rsidRPr="00F9442D">
                                  <w:rPr>
                                    <w:rFonts w:ascii="Sakkal Majalla" w:hAnsi="Sakkal Majalla" w:cs="Sakkal Majalla"/>
                                    <w:sz w:val="30"/>
                                    <w:szCs w:val="30"/>
                                    <w:rtl/>
                                  </w:rPr>
                                  <w:t>.......................................................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wps:wsp>
                          <wps:cNvPr id="1624748303" name="مربع نص 40"/>
                          <wps:cNvSpPr txBox="1"/>
                          <wps:spPr>
                            <a:xfrm>
                              <a:off x="0" y="2036618"/>
                              <a:ext cx="2244807" cy="3028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13701C9" w14:textId="77777777" w:rsidR="00E00229" w:rsidRPr="006E5402" w:rsidRDefault="00000000" w:rsidP="00D6287D">
                                <w:pP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4</w:t>
                                </w:r>
                                <w:r w:rsidRPr="00F9442D">
                                  <w:rPr>
                                    <w:rFonts w:ascii="Sakkal Majalla" w:hAnsi="Sakkal Majalla" w:cs="Sakkal Majalla" w:hint="cs"/>
                                    <w:sz w:val="30"/>
                                    <w:szCs w:val="30"/>
                                    <w:rtl/>
                                  </w:rPr>
                                  <w:t>-</w:t>
                                </w:r>
                                <w:r w:rsidR="00F9442D" w:rsidRPr="00F9442D">
                                  <w:rPr>
                                    <w:rFonts w:ascii="Sakkal Majalla" w:hAnsi="Sakkal Majalla" w:cs="Sakkal Majalla"/>
                                    <w:sz w:val="30"/>
                                    <w:szCs w:val="30"/>
                                    <w:rtl/>
                                  </w:rPr>
                                  <w:t>.......................................................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FF5720" id="مجموعة 12" o:spid="_x0000_s1033" style="position:absolute;left:0;text-align:left;margin-left:348.9pt;margin-top:96.3pt;width:177.2pt;height:184.2pt;z-index:251676672;mso-width-relative:margin;mso-height-relative:margin" coordsize="22507,23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">
                <v:shape id="_x0000_s1034" type="#_x0000_t202" style="position:absolute;top:11281;width:22448;height:3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" filled="f" stroked="f">
                  <v:textbox>
                    <w:txbxContent>
                      <w:p w14:paraId="29CBD6E2" w14:textId="77777777" w:rsidR="00D6287D" w:rsidRPr="00F9442D" w:rsidRDefault="00000000" w:rsidP="00465FE0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-</w:t>
                        </w:r>
                        <w:r w:rsidRPr="00F9442D"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F9442D" w:rsidRPr="00F9442D">
                          <w:rPr>
                            <w:rFonts w:ascii="Sakkal Majalla" w:hAnsi="Sakkal Majalla" w:cs="Sakkal Majalla"/>
                            <w:sz w:val="30"/>
                            <w:szCs w:val="30"/>
                            <w:rtl/>
                          </w:rPr>
                          <w:t>.......................................................</w:t>
                        </w:r>
                      </w:p>
                    </w:txbxContent>
                  </v:textbox>
                </v:shape>
                <v:group id="مجموعة 11" o:spid="_x0000_s1035" style="position:absolute;left:59;width:22448;height:23394" coordsize="22448,23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">
                  <v:shape id="صورة 1" o:spid="_x0000_s1036" type="#_x0000_t75" style="position:absolute;left:6530;width:15348;height:12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">
                    <v:imagedata r:id="rId12" o:title="" croptop="38874f" cropbottom="10266f" cropleft="6499f" cropright="47736f"/>
                  </v:shape>
                  <v:shape id="_x0000_s1037" type="#_x0000_t202" style="position:absolute;top:14309;width:22448;height:3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" filled="f" stroked="f">
                    <v:textbox>
                      <w:txbxContent>
                        <w:p w14:paraId="5F8530F1" w14:textId="77777777" w:rsidR="00E00229" w:rsidRPr="006E5402" w:rsidRDefault="00000000" w:rsidP="00D6287D">
                          <w:pP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- </w:t>
                          </w:r>
                          <w:r w:rsidR="00F9442D" w:rsidRPr="00F9442D">
                            <w:rPr>
                              <w:rFonts w:ascii="Sakkal Majalla" w:hAnsi="Sakkal Majalla" w:cs="Sakkal Majalla"/>
                              <w:sz w:val="30"/>
                              <w:szCs w:val="30"/>
                              <w:rtl/>
                            </w:rPr>
                            <w:t>.......................................................</w:t>
                          </w:r>
                        </w:p>
                      </w:txbxContent>
                    </v:textbox>
                  </v:shape>
                  <v:shape id="_x0000_s1038" type="#_x0000_t202" style="position:absolute;top:17337;width:22448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" filled="f" stroked="f">
                    <v:textbox>
                      <w:txbxContent>
                        <w:p w14:paraId="65868E01" w14:textId="77777777" w:rsidR="00E00229" w:rsidRPr="006E5402" w:rsidRDefault="00000000" w:rsidP="00D6287D">
                          <w:pP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-</w:t>
                          </w:r>
                          <w:r w:rsidR="00F9442D" w:rsidRPr="00F9442D">
                            <w:rPr>
                              <w:rFonts w:ascii="Sakkal Majalla" w:hAnsi="Sakkal Majalla" w:cs="Sakkal Majalla"/>
                              <w:sz w:val="30"/>
                              <w:szCs w:val="30"/>
                              <w:rtl/>
                            </w:rPr>
                            <w:t>.......................................................</w:t>
                          </w:r>
                        </w:p>
                      </w:txbxContent>
                    </v:textbox>
                  </v:shape>
                  <v:shape id="_x0000_s1039" type="#_x0000_t202" style="position:absolute;top:20366;width:22448;height:3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" filled="f" stroked="f">
                    <v:textbox>
                      <w:txbxContent>
                        <w:p w14:paraId="613701C9" w14:textId="77777777" w:rsidR="00E00229" w:rsidRPr="006E5402" w:rsidRDefault="00000000" w:rsidP="00D6287D">
                          <w:pP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  <w:t>4</w:t>
                          </w:r>
                          <w:r w:rsidRPr="00F9442D">
                            <w:rPr>
                              <w:rFonts w:ascii="Sakkal Majalla" w:hAnsi="Sakkal Majalla" w:cs="Sakkal Majalla" w:hint="cs"/>
                              <w:sz w:val="30"/>
                              <w:szCs w:val="30"/>
                              <w:rtl/>
                            </w:rPr>
                            <w:t>-</w:t>
                          </w:r>
                          <w:r w:rsidR="00F9442D" w:rsidRPr="00F9442D">
                            <w:rPr>
                              <w:rFonts w:ascii="Sakkal Majalla" w:hAnsi="Sakkal Majalla" w:cs="Sakkal Majalla"/>
                              <w:sz w:val="30"/>
                              <w:szCs w:val="30"/>
                              <w:rtl/>
                            </w:rPr>
                            <w:t>.......................................................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D85CC9" w:rsidRPr="00F9442D">
        <w:rPr>
          <w:rFonts w:ascii="Sakkal Majalla" w:hAnsi="Sakkal Majalla" w:cs="Sakkal Majalla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55A56D0" wp14:editId="15C124C2">
                <wp:simplePos x="0" y="0"/>
                <wp:positionH relativeFrom="column">
                  <wp:posOffset>1126663</wp:posOffset>
                </wp:positionH>
                <wp:positionV relativeFrom="paragraph">
                  <wp:posOffset>7543973</wp:posOffset>
                </wp:positionV>
                <wp:extent cx="3800994" cy="1199408"/>
                <wp:effectExtent l="0" t="0" r="0" b="0"/>
                <wp:wrapNone/>
                <wp:docPr id="2001689554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0994" cy="1199408"/>
                          <a:chOff x="0" y="0"/>
                          <a:chExt cx="3800994" cy="1199408"/>
                        </a:xfrm>
                      </wpg:grpSpPr>
                      <pic:pic xmlns:pic="http://schemas.openxmlformats.org/drawingml/2006/picture">
                        <pic:nvPicPr>
                          <pic:cNvPr id="1220727023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68" t="41451" r="24421" b="385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2857" y="0"/>
                            <a:ext cx="1609090" cy="831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40913926" name="مربع نص 40"/>
                        <wps:cNvSpPr txBox="1"/>
                        <wps:spPr>
                          <a:xfrm>
                            <a:off x="0" y="789709"/>
                            <a:ext cx="3800994" cy="4096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4F3381" w14:textId="77777777" w:rsidR="00D6287D" w:rsidRPr="006E5402" w:rsidRDefault="00000000" w:rsidP="00D6287D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10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)جمجمة حيوان ثدي ينتمي إلى</w:t>
                              </w:r>
                              <w:r w:rsidRPr="00D6287D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آكل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0572AF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</w:t>
                              </w:r>
                              <w:r w:rsidRPr="000572AF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5A56D0" id="مجموعة 7" o:spid="_x0000_s1040" style="position:absolute;left:0;text-align:left;margin-left:88.7pt;margin-top:594pt;width:299.3pt;height:94.45pt;z-index:251672576" coordsize="38009,11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">
                <v:shape id="صورة 1" o:spid="_x0000_s1041" type="#_x0000_t75" style="position:absolute;left:16328;width:16091;height:8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">
                  <v:imagedata r:id="rId14" o:title="" croptop="27165f" cropbottom="25256f" cropleft="33665f" cropright="16005f"/>
                </v:shape>
                <v:shape id="_x0000_s1042" type="#_x0000_t202" style="position:absolute;top:7897;width:38009;height:4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" filled="f" stroked="f">
                  <v:textbox>
                    <w:txbxContent>
                      <w:p w14:paraId="0E4F3381" w14:textId="77777777" w:rsidR="00D6287D" w:rsidRPr="006E5402" w:rsidRDefault="00000000" w:rsidP="00D6287D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10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)جمجمة حيوان ثدي ينتمي إلى</w:t>
                        </w:r>
                        <w:r w:rsidRPr="00D6287D"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آكل</w:t>
                        </w:r>
                        <w:r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0572AF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</w:t>
                        </w:r>
                        <w:r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</w:t>
                        </w:r>
                        <w:r w:rsidRPr="000572AF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1C5F" w:rsidRPr="00F9442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DABECFC" wp14:editId="37AF5677">
                <wp:simplePos x="0" y="0"/>
                <wp:positionH relativeFrom="column">
                  <wp:posOffset>-136525</wp:posOffset>
                </wp:positionH>
                <wp:positionV relativeFrom="paragraph">
                  <wp:posOffset>9203913</wp:posOffset>
                </wp:positionV>
                <wp:extent cx="6917055" cy="344384"/>
                <wp:effectExtent l="0" t="0" r="17145" b="17780"/>
                <wp:wrapNone/>
                <wp:docPr id="519911500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344384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03F46" w14:textId="77777777" w:rsidR="000A1C5F" w:rsidRPr="00E876F8" w:rsidRDefault="00000000" w:rsidP="00E876F8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876F8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 xml:space="preserve">انتهت الأسئلة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ABECFC" id="مستطيل 13" o:spid="_x0000_s1043" style="position:absolute;left:0;text-align:left;margin-left:-10.75pt;margin-top:724.7pt;width:544.65pt;height:27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" fillcolor="white [3201]" strokecolor="black [3213]" strokeweight="1.5pt">
                <v:textbox>
                  <w:txbxContent>
                    <w:p w14:paraId="7A103F46" w14:textId="77777777" w:rsidR="000A1C5F" w:rsidRPr="00E876F8" w:rsidRDefault="00000000" w:rsidP="00E876F8">
                      <w:pPr>
                        <w:shd w:val="clear" w:color="auto" w:fill="D9D9D9" w:themeFill="background1" w:themeFillShade="D9"/>
                        <w:jc w:val="center"/>
                        <w:rPr>
                          <w:sz w:val="28"/>
                          <w:szCs w:val="28"/>
                        </w:rPr>
                      </w:pPr>
                      <w:r w:rsidRPr="00E876F8">
                        <w:rPr>
                          <w:rFonts w:cs="Arial"/>
                          <w:sz w:val="28"/>
                          <w:szCs w:val="28"/>
                          <w:rtl/>
                        </w:rPr>
                        <w:t xml:space="preserve">انتهت الأسئلة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F36030" w:rsidRPr="00F9442D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C94E1AE" wp14:editId="56A2B0DE">
                <wp:simplePos x="0" y="0"/>
                <wp:positionH relativeFrom="column">
                  <wp:posOffset>-113368</wp:posOffset>
                </wp:positionH>
                <wp:positionV relativeFrom="paragraph">
                  <wp:posOffset>5668497</wp:posOffset>
                </wp:positionV>
                <wp:extent cx="3800475" cy="1632585"/>
                <wp:effectExtent l="0" t="0" r="0" b="0"/>
                <wp:wrapNone/>
                <wp:docPr id="1785838444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0475" cy="1632585"/>
                          <a:chOff x="-17813" y="0"/>
                          <a:chExt cx="3800475" cy="1632807"/>
                        </a:xfrm>
                      </wpg:grpSpPr>
                      <wpg:grpSp>
                        <wpg:cNvPr id="881905370" name="مجموعة 8"/>
                        <wpg:cNvGrpSpPr/>
                        <wpg:grpSpPr>
                          <a:xfrm>
                            <a:off x="-17813" y="0"/>
                            <a:ext cx="3800475" cy="1632807"/>
                            <a:chOff x="-17813" y="0"/>
                            <a:chExt cx="3800475" cy="1632807"/>
                          </a:xfrm>
                        </wpg:grpSpPr>
                        <pic:pic xmlns:pic="http://schemas.openxmlformats.org/drawingml/2006/picture">
                          <pic:nvPicPr>
                            <pic:cNvPr id="799051248" name="صورة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0474" t="45452" r="37821" b="3710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2530" y="0"/>
                              <a:ext cx="977265" cy="9099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957894921" name="مربع نص 40"/>
                          <wps:cNvSpPr txBox="1"/>
                          <wps:spPr>
                            <a:xfrm>
                              <a:off x="-17813" y="997477"/>
                              <a:ext cx="3800475" cy="6353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2C857E5" w14:textId="77777777" w:rsidR="00204324" w:rsidRDefault="00000000" w:rsidP="006A1035">
                                <w:pPr>
                                  <w:jc w:val="center"/>
                                  <w:rPr>
                                    <w:rFonts w:ascii="Sakkal Majalla" w:hAnsi="Sakkal Majalla" w:cs="Sakkal Majalla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(9</w:t>
                                </w:r>
                                <w:r w:rsidR="006A1035">
                                  <w:rPr>
                                    <w:rFonts w:ascii="Sakkal Majalla" w:hAnsi="Sakkal Majalla" w:cs="Sakkal Majalla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 xml:space="preserve">الشكل رأس ثعبان </w:t>
                                </w:r>
                                <w:r w:rsidR="006A1035" w:rsidRPr="006A1035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،</w:t>
                                </w:r>
                                <w:r w:rsidR="006A1035">
                                  <w:rPr>
                                    <w:rFonts w:ascii="Sakkal Majalla" w:hAnsi="Sakkal Majalla" w:cs="Sakkal Majalla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 xml:space="preserve"> ما اسم التركيب المشار إليه؟ </w:t>
                                </w:r>
                              </w:p>
                              <w:p w14:paraId="1AE0CC67" w14:textId="77777777" w:rsidR="006A1035" w:rsidRPr="006E5402" w:rsidRDefault="00000000" w:rsidP="006A1035">
                                <w:pPr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0572AF">
                                  <w:rPr>
                                    <w:rFonts w:ascii="Sakkal Majalla" w:hAnsi="Sakkal Majalla" w:cs="Sakkal Majalla" w:hint="cs"/>
                                    <w:sz w:val="20"/>
                                    <w:szCs w:val="20"/>
                                    <w:rtl/>
                                  </w:rPr>
                                  <w:t>........</w:t>
                                </w:r>
                                <w:r>
                                  <w:rPr>
                                    <w:rFonts w:ascii="Sakkal Majalla" w:hAnsi="Sakkal Majalla" w:cs="Sakkal Majalla" w:hint="cs"/>
                                    <w:sz w:val="20"/>
                                    <w:szCs w:val="20"/>
                                    <w:rtl/>
                                  </w:rPr>
                                  <w:t>..............................</w:t>
                                </w:r>
                                <w:r w:rsidRPr="000572AF">
                                  <w:rPr>
                                    <w:rFonts w:ascii="Sakkal Majalla" w:hAnsi="Sakkal Majalla" w:cs="Sakkal Majalla" w:hint="cs"/>
                                    <w:sz w:val="20"/>
                                    <w:szCs w:val="20"/>
                                    <w:rtl/>
                                  </w:rPr>
                                  <w:t>.........................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</wpg:grpSp>
                      <wps:wsp>
                        <wps:cNvPr id="945854263" name="رابط كسهم مستقيم 9"/>
                        <wps:cNvCnPr/>
                        <wps:spPr>
                          <a:xfrm flipH="1">
                            <a:off x="1944090" y="327808"/>
                            <a:ext cx="285008" cy="118753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94E1AE" id="مجموعة 10" o:spid="_x0000_s1044" style="position:absolute;left:0;text-align:left;margin-left:-8.95pt;margin-top:446.35pt;width:299.25pt;height:128.55pt;z-index:251674624;mso-height-relative:margin" coordorigin="-178" coordsize="38004,16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">
                <v:group id="_x0000_s1045" style="position:absolute;left:-178;width:38004;height:16328" coordorigin="-178" coordsize="38004,16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">
                  <v:shape id="صورة 1" o:spid="_x0000_s1046" type="#_x0000_t75" style="position:absolute;left:10925;width:9772;height:9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">
                    <v:imagedata r:id="rId16" o:title="" croptop="29787f" cropbottom="24318f" cropleft="33079f" cropright="24786f"/>
                  </v:shape>
                  <v:shape id="_x0000_s1047" type="#_x0000_t202" style="position:absolute;left:-178;top:9974;width:38004;height:6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" filled="f" stroked="f">
                    <v:textbox>
                      <w:txbxContent>
                        <w:p w14:paraId="42C857E5" w14:textId="77777777" w:rsidR="00204324" w:rsidRDefault="00000000" w:rsidP="006A1035">
                          <w:pPr>
                            <w:jc w:val="center"/>
                            <w:rPr>
                              <w:rFonts w:ascii="Sakkal Majalla" w:hAnsi="Sakkal Majalla" w:cs="Sakkal Majall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  <w:t xml:space="preserve"> (9</w:t>
                          </w:r>
                          <w:r w:rsidR="006A1035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الشكل رأس ثعبان </w:t>
                          </w:r>
                          <w:r w:rsidR="006A1035" w:rsidRPr="006A1035"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،</w:t>
                          </w:r>
                          <w:r w:rsidR="006A1035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ما اسم التركيب المشار إليه؟ </w:t>
                          </w:r>
                        </w:p>
                        <w:p w14:paraId="1AE0CC67" w14:textId="77777777" w:rsidR="006A1035" w:rsidRPr="006E5402" w:rsidRDefault="00000000" w:rsidP="006A1035">
                          <w:pPr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0572AF">
                            <w:rPr>
                              <w:rFonts w:ascii="Sakkal Majalla" w:hAnsi="Sakkal Majalla" w:cs="Sakkal Majalla" w:hint="cs"/>
                              <w:sz w:val="20"/>
                              <w:szCs w:val="20"/>
                              <w:rtl/>
                            </w:rPr>
                            <w:t>........</w:t>
                          </w:r>
                          <w:r>
                            <w:rPr>
                              <w:rFonts w:ascii="Sakkal Majalla" w:hAnsi="Sakkal Majalla" w:cs="Sakkal Majalla" w:hint="cs"/>
                              <w:sz w:val="20"/>
                              <w:szCs w:val="20"/>
                              <w:rtl/>
                            </w:rPr>
                            <w:t>..............................</w:t>
                          </w:r>
                          <w:r w:rsidRPr="000572AF">
                            <w:rPr>
                              <w:rFonts w:ascii="Sakkal Majalla" w:hAnsi="Sakkal Majalla" w:cs="Sakkal Majalla" w:hint="cs"/>
                              <w:sz w:val="20"/>
                              <w:szCs w:val="20"/>
                              <w:rtl/>
                            </w:rPr>
                            <w:t>.........................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رابط كسهم مستقيم 9" o:spid="_x0000_s1048" type="#_x0000_t32" style="position:absolute;left:19440;top:3278;width:2850;height:118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" strokecolor="black [3213]" strokeweight="2.25pt">
                  <v:stroke endarrow="block" joinstyle="miter"/>
                </v:shape>
              </v:group>
            </w:pict>
          </mc:Fallback>
        </mc:AlternateContent>
      </w:r>
      <w:r w:rsidR="00F36030" w:rsidRPr="00F9442D">
        <w:rPr>
          <w:rFonts w:ascii="Sakkal Majalla" w:hAnsi="Sakkal Majalla" w:cs="Sakkal Majalla" w:hint="c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A681AA0" wp14:editId="46D24E22">
                <wp:simplePos x="0" y="0"/>
                <wp:positionH relativeFrom="column">
                  <wp:posOffset>4238345</wp:posOffset>
                </wp:positionH>
                <wp:positionV relativeFrom="paragraph">
                  <wp:posOffset>5968342</wp:posOffset>
                </wp:positionV>
                <wp:extent cx="2407920" cy="1148080"/>
                <wp:effectExtent l="0" t="0" r="0" b="0"/>
                <wp:wrapNone/>
                <wp:docPr id="1852487618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7920" cy="1148080"/>
                          <a:chOff x="-362197" y="0"/>
                          <a:chExt cx="2408159" cy="1148080"/>
                        </a:xfrm>
                      </wpg:grpSpPr>
                      <pic:pic xmlns:pic="http://schemas.openxmlformats.org/drawingml/2006/picture">
                        <pic:nvPicPr>
                          <pic:cNvPr id="1590820717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2" t="32577" r="71270" b="455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1300"/>
                            <a:ext cx="1667510" cy="906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66409160" name="مربع نص 40"/>
                        <wps:cNvSpPr txBox="1"/>
                        <wps:spPr>
                          <a:xfrm>
                            <a:off x="-362197" y="0"/>
                            <a:ext cx="2408159" cy="3289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DD19DC" w14:textId="77777777" w:rsidR="00AF07FA" w:rsidRPr="006E5402" w:rsidRDefault="00000000" w:rsidP="00AF07FA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8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)السهم يشير إلى </w:t>
                              </w:r>
                              <w:r w:rsidRPr="00AF07FA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</w:t>
                              </w:r>
                              <w:r w:rsidRPr="00AF07FA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681AA0" id="مجموعة 19" o:spid="_x0000_s1049" style="position:absolute;left:0;text-align:left;margin-left:333.75pt;margin-top:469.95pt;width:189.6pt;height:90.4pt;z-index:251664384;mso-width-relative:margin;mso-height-relative:margin" coordorigin="-3621" coordsize="24081,11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">
                <v:shape id="صورة 1" o:spid="_x0000_s1050" type="#_x0000_t75" style="position:absolute;top:2413;width:16675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">
                  <v:imagedata r:id="rId18" o:title="" croptop="21350f" cropbottom="29873f" cropleft="2380f" cropright="46708f"/>
                </v:shape>
                <v:shape id="_x0000_s1051" type="#_x0000_t202" style="position:absolute;left:-3621;width:24080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" filled="f" stroked="f">
                  <v:textbox>
                    <w:txbxContent>
                      <w:p w14:paraId="67DD19DC" w14:textId="77777777" w:rsidR="00AF07FA" w:rsidRPr="006E5402" w:rsidRDefault="00000000" w:rsidP="00AF07FA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8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)السهم يشير إلى </w:t>
                        </w:r>
                        <w:r w:rsidRPr="00AF07FA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</w:t>
                        </w:r>
                        <w:r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</w:t>
                        </w:r>
                        <w:r w:rsidRPr="00AF07FA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00229" w:rsidRPr="00F9442D">
        <w:rPr>
          <w:rFonts w:ascii="Sakkal Majalla" w:hAnsi="Sakkal Majalla" w:cs="Sakkal Majalla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D0C384F" wp14:editId="28D8ECE4">
                <wp:simplePos x="0" y="0"/>
                <wp:positionH relativeFrom="column">
                  <wp:posOffset>161166</wp:posOffset>
                </wp:positionH>
                <wp:positionV relativeFrom="paragraph">
                  <wp:posOffset>3604754</wp:posOffset>
                </wp:positionV>
                <wp:extent cx="2991485" cy="1524000"/>
                <wp:effectExtent l="0" t="0" r="0" b="0"/>
                <wp:wrapNone/>
                <wp:docPr id="1307035008" name="مجموعة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1485" cy="1524000"/>
                          <a:chOff x="0" y="0"/>
                          <a:chExt cx="2991485" cy="1524000"/>
                        </a:xfrm>
                      </wpg:grpSpPr>
                      <wps:wsp>
                        <wps:cNvPr id="549400871" name="مربع نص 40"/>
                        <wps:cNvSpPr txBox="1"/>
                        <wps:spPr>
                          <a:xfrm>
                            <a:off x="0" y="1181100"/>
                            <a:ext cx="299148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9EAB598" w14:textId="77777777" w:rsidR="000656E0" w:rsidRPr="006E5402" w:rsidRDefault="00000000" w:rsidP="000656E0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7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) ينتمي إلى طائفة الأسماك</w:t>
                              </w:r>
                              <w:r w:rsidRPr="000656E0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 xml:space="preserve"> .......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.........................</w:t>
                              </w:r>
                              <w:r w:rsidRPr="000656E0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  <pic:pic xmlns:pic="http://schemas.openxmlformats.org/drawingml/2006/picture">
                        <pic:nvPicPr>
                          <pic:cNvPr id="1763487609" name="Picture 4" descr="سمك القرش السلمون">
                            <a:extLst>
                              <a:ext uri="{FF2B5EF4-FFF2-40B4-BE49-F238E27FC236}">
                                <a16:creationId xmlns:a16="http://schemas.microsoft.com/office/drawing/2014/main" id="{D60ED49F-7E16-AE99-12AD-0824FDA222C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000" y="0"/>
                            <a:ext cx="2687955" cy="1021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0C384F" id="مجموعة 32" o:spid="_x0000_s1052" style="position:absolute;left:0;text-align:left;margin-left:12.7pt;margin-top:283.85pt;width:235.55pt;height:120pt;z-index:251670528;mso-width-relative:margin;mso-height-relative:margin" coordsize="29914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">
                <v:shape id="_x0000_s1053" type="#_x0000_t202" style="position:absolute;top:11811;width:2991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" fillcolor="window" stroked="f">
                  <v:textbox>
                    <w:txbxContent>
                      <w:p w14:paraId="39EAB598" w14:textId="77777777" w:rsidR="000656E0" w:rsidRPr="006E5402" w:rsidRDefault="00000000" w:rsidP="000656E0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7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) ينتمي إلى طائفة الأسماك</w:t>
                        </w:r>
                        <w:r w:rsidRPr="000656E0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 xml:space="preserve"> .......</w:t>
                        </w:r>
                        <w:r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.........................</w:t>
                        </w:r>
                        <w:r w:rsidRPr="000656E0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...........................</w:t>
                        </w:r>
                      </w:p>
                    </w:txbxContent>
                  </v:textbox>
                </v:shape>
                <v:shape id="Picture 4" o:spid="_x0000_s1054" type="#_x0000_t75" alt="سمك القرش السلمون" style="position:absolute;left:1270;width:26879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">
                  <v:imagedata r:id="rId20" o:title="سمك القرش السلمون" croptop="27423f"/>
                </v:shape>
              </v:group>
            </w:pict>
          </mc:Fallback>
        </mc:AlternateContent>
      </w:r>
      <w:r w:rsidR="00E00229" w:rsidRPr="00F9442D">
        <w:rPr>
          <w:rFonts w:ascii="Sakkal Majalla" w:hAnsi="Sakkal Majalla" w:cs="Sakkal Majalla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504B787" wp14:editId="41018192">
                <wp:simplePos x="0" y="0"/>
                <wp:positionH relativeFrom="column">
                  <wp:posOffset>4239260</wp:posOffset>
                </wp:positionH>
                <wp:positionV relativeFrom="paragraph">
                  <wp:posOffset>3877615</wp:posOffset>
                </wp:positionV>
                <wp:extent cx="2388235" cy="958850"/>
                <wp:effectExtent l="0" t="0" r="0" b="0"/>
                <wp:wrapNone/>
                <wp:docPr id="1417811731" name="مجموعة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8235" cy="958850"/>
                          <a:chOff x="0" y="0"/>
                          <a:chExt cx="2388235" cy="958850"/>
                        </a:xfrm>
                      </wpg:grpSpPr>
                      <pic:pic xmlns:pic="http://schemas.openxmlformats.org/drawingml/2006/picture">
                        <pic:nvPicPr>
                          <pic:cNvPr id="296124490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4" t="51666" r="74204" b="336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5950" y="0"/>
                            <a:ext cx="1549400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52924118" name="مربع نص 40"/>
                        <wps:cNvSpPr txBox="1"/>
                        <wps:spPr>
                          <a:xfrm>
                            <a:off x="0" y="615950"/>
                            <a:ext cx="2388235" cy="3429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B8AC29" w14:textId="77777777" w:rsidR="000572AF" w:rsidRPr="006E5402" w:rsidRDefault="00000000" w:rsidP="000572AF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6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)اسم الحيوان : </w:t>
                              </w:r>
                              <w:r w:rsidRPr="000572AF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</w:t>
                              </w:r>
                              <w:r w:rsidRPr="000572AF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04B787" id="مجموعة 26" o:spid="_x0000_s1055" style="position:absolute;left:0;text-align:left;margin-left:333.8pt;margin-top:305.3pt;width:188.05pt;height:75.5pt;z-index:251668480;mso-width-relative:margin;mso-height-relative:margin" coordsize="23882,9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">
                <v:shape id="صورة 1" o:spid="_x0000_s1056" type="#_x0000_t75" style="position:absolute;left:6159;width:15494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">
                  <v:imagedata r:id="rId22" o:title="" croptop="33860f" cropbottom="22059f" cropleft="1628f" cropright="48630f"/>
                </v:shape>
                <v:shape id="_x0000_s1057" type="#_x0000_t202" style="position:absolute;top:6159;width:2388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" filled="f" stroked="f">
                  <v:textbox>
                    <w:txbxContent>
                      <w:p w14:paraId="0CB8AC29" w14:textId="77777777" w:rsidR="000572AF" w:rsidRPr="006E5402" w:rsidRDefault="00000000" w:rsidP="000572AF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6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)اسم الحيوان : </w:t>
                        </w:r>
                        <w:r w:rsidRPr="000572AF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</w:t>
                        </w:r>
                        <w:r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</w:t>
                        </w:r>
                        <w:r w:rsidRPr="000572AF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7138AD8" w14:textId="77777777" w:rsidR="00C75843" w:rsidRDefault="00000000" w:rsidP="00B32D1C">
      <w:pPr>
        <w:tabs>
          <w:tab w:val="left" w:pos="9589"/>
        </w:tabs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D49B79" wp14:editId="045D5E35">
                <wp:simplePos x="0" y="0"/>
                <wp:positionH relativeFrom="column">
                  <wp:posOffset>-63500</wp:posOffset>
                </wp:positionH>
                <wp:positionV relativeFrom="paragraph">
                  <wp:posOffset>228600</wp:posOffset>
                </wp:positionV>
                <wp:extent cx="6642100" cy="1073150"/>
                <wp:effectExtent l="0" t="0" r="0" b="6350"/>
                <wp:wrapNone/>
                <wp:docPr id="1988467338" name="مستطيل: زوايا مستديرة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2100" cy="1073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241C03" w14:textId="77777777" w:rsidR="00C75843" w:rsidRDefault="00C75843" w:rsidP="00C75843">
                            <w:pPr>
                              <w:rPr>
                                <w:rtl/>
                              </w:rPr>
                            </w:pPr>
                          </w:p>
                          <w:p w14:paraId="58537EC6" w14:textId="77777777" w:rsidR="00C75843" w:rsidRDefault="00C75843" w:rsidP="00C75843">
                            <w:pPr>
                              <w:rPr>
                                <w:rtl/>
                              </w:rPr>
                            </w:pPr>
                          </w:p>
                          <w:p w14:paraId="16334A0C" w14:textId="77777777" w:rsidR="00083D8B" w:rsidRDefault="00083D8B" w:rsidP="00C75843">
                            <w:pPr>
                              <w:rPr>
                                <w:rtl/>
                              </w:rPr>
                            </w:pPr>
                          </w:p>
                          <w:p w14:paraId="48AC7936" w14:textId="77777777" w:rsidR="00083D8B" w:rsidRDefault="00083D8B" w:rsidP="00C75843">
                            <w:pPr>
                              <w:rPr>
                                <w:rtl/>
                              </w:rPr>
                            </w:pPr>
                          </w:p>
                          <w:p w14:paraId="1BB2F811" w14:textId="77777777" w:rsidR="00083D8B" w:rsidRPr="00083D8B" w:rsidRDefault="00000000" w:rsidP="00083D8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D49B79" id="مستطيل: زوايا مستديرة 16" o:spid="_x0000_s1058" style="position:absolute;left:0;text-align:left;margin-left:-5pt;margin-top:18pt;width:523pt;height:8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" fillcolor="white [3201]" strokecolor="black [3200]" strokeweight="1pt">
                <v:stroke joinstyle="miter"/>
                <v:textbox>
                  <w:txbxContent>
                    <w:p w14:paraId="64241C03" w14:textId="77777777" w:rsidR="00C75843" w:rsidRDefault="00C75843" w:rsidP="00C75843">
                      <w:pPr>
                        <w:rPr>
                          <w:rtl/>
                        </w:rPr>
                      </w:pPr>
                    </w:p>
                    <w:p w14:paraId="58537EC6" w14:textId="77777777" w:rsidR="00C75843" w:rsidRDefault="00C75843" w:rsidP="00C75843">
                      <w:pPr>
                        <w:rPr>
                          <w:rtl/>
                        </w:rPr>
                      </w:pPr>
                    </w:p>
                    <w:p w14:paraId="16334A0C" w14:textId="77777777" w:rsidR="00083D8B" w:rsidRDefault="00083D8B" w:rsidP="00C75843">
                      <w:pPr>
                        <w:rPr>
                          <w:rtl/>
                        </w:rPr>
                      </w:pPr>
                    </w:p>
                    <w:p w14:paraId="48AC7936" w14:textId="77777777" w:rsidR="00083D8B" w:rsidRDefault="00083D8B" w:rsidP="00C75843">
                      <w:pPr>
                        <w:rPr>
                          <w:rtl/>
                        </w:rPr>
                      </w:pPr>
                    </w:p>
                    <w:p w14:paraId="1BB2F811" w14:textId="77777777" w:rsidR="00083D8B" w:rsidRPr="00083D8B" w:rsidRDefault="00000000" w:rsidP="00083D8B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                   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C26744" w14:textId="77777777" w:rsidR="00C75843" w:rsidRDefault="00000000" w:rsidP="00C75843">
      <w:pPr>
        <w:spacing w:after="0" w:line="240" w:lineRule="auto"/>
        <w:rPr>
          <w:rFonts w:eastAsiaTheme="minorEastAsia"/>
        </w:rPr>
      </w:pPr>
      <w:bookmarkStart w:id="2" w:name="_Hlk126812404"/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F3C470" wp14:editId="7EC3C477">
                <wp:simplePos x="0" y="0"/>
                <wp:positionH relativeFrom="column">
                  <wp:posOffset>38100</wp:posOffset>
                </wp:positionH>
                <wp:positionV relativeFrom="paragraph">
                  <wp:posOffset>118745</wp:posOffset>
                </wp:positionV>
                <wp:extent cx="1543050" cy="812800"/>
                <wp:effectExtent l="0" t="0" r="0" b="0"/>
                <wp:wrapNone/>
                <wp:docPr id="728303858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81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5E140C" w14:textId="77777777" w:rsidR="0004752E" w:rsidRPr="0004752E" w:rsidRDefault="00000000" w:rsidP="0004752E">
                            <w:pPr>
                              <w:pStyle w:val="1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D471A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D471A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لمادة </w:t>
                            </w:r>
                            <w:r w:rsidRPr="00D471A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 w:rsidRPr="00D471A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C672E5" w:rsidRPr="00D471A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أحياء </w:t>
                            </w:r>
                            <w:r w:rsidR="00FF4BB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</w:t>
                            </w:r>
                            <w:r w:rsidR="007A4254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-2</w:t>
                            </w:r>
                            <w:r w:rsidR="00F06B1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1A33C38A" w14:textId="77777777" w:rsidR="00C75843" w:rsidRPr="00D471A0" w:rsidRDefault="00000000" w:rsidP="00C75843">
                            <w:pPr>
                              <w:pStyle w:val="1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D471A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Pr="00D471A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 w:rsidRPr="00D471A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471A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</w:t>
                            </w:r>
                            <w:r w:rsidR="00C672E5" w:rsidRPr="00D471A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ثاني ثانوي </w:t>
                            </w:r>
                            <w:r w:rsidRPr="00D471A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4EE13AEE" w14:textId="77777777" w:rsidR="00C75843" w:rsidRPr="00D471A0" w:rsidRDefault="00000000" w:rsidP="00C75843">
                            <w:pPr>
                              <w:pStyle w:val="1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D471A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الزمن </w:t>
                            </w:r>
                            <w:r w:rsidRPr="00D471A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 w:rsidRPr="00D471A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B5784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30 دقيقة </w:t>
                            </w:r>
                            <w:r w:rsidR="00FF4BB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319EA656" w14:textId="77777777" w:rsidR="00C75843" w:rsidRPr="000C73BF" w:rsidRDefault="00C75843" w:rsidP="00C7584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3C470" id="مربع نص 15" o:spid="_x0000_s1059" type="#_x0000_t202" style="position:absolute;left:0;text-align:left;margin-left:3pt;margin-top:9.35pt;width:121.5pt;height:6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" filled="f" stroked="f" strokeweight=".5pt">
                <v:textbox>
                  <w:txbxContent>
                    <w:p w14:paraId="1E5E140C" w14:textId="77777777" w:rsidR="0004752E" w:rsidRPr="0004752E" w:rsidRDefault="00000000" w:rsidP="0004752E">
                      <w:pPr>
                        <w:pStyle w:val="1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D471A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</w:t>
                      </w:r>
                      <w:r w:rsidRPr="00D471A0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لمادة </w:t>
                      </w:r>
                      <w:r w:rsidRPr="00D471A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:</w:t>
                      </w:r>
                      <w:r w:rsidRPr="00D471A0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C672E5" w:rsidRPr="00D471A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أحياء </w:t>
                      </w:r>
                      <w:r w:rsidR="00FF4BB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</w:t>
                      </w:r>
                      <w:r w:rsidR="007A4254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-2</w:t>
                      </w:r>
                      <w:r w:rsidR="00F06B1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1A33C38A" w14:textId="77777777" w:rsidR="00C75843" w:rsidRPr="00D471A0" w:rsidRDefault="00000000" w:rsidP="00C75843">
                      <w:pPr>
                        <w:pStyle w:val="1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D471A0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Pr="00D471A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:</w:t>
                      </w:r>
                      <w:r w:rsidRPr="00D471A0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471A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</w:t>
                      </w:r>
                      <w:r w:rsidR="00C672E5" w:rsidRPr="00D471A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ثاني ثانوي </w:t>
                      </w:r>
                      <w:r w:rsidRPr="00D471A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4EE13AEE" w14:textId="77777777" w:rsidR="00C75843" w:rsidRPr="00D471A0" w:rsidRDefault="00000000" w:rsidP="00C75843">
                      <w:pPr>
                        <w:pStyle w:val="1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D471A0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الزمن </w:t>
                      </w:r>
                      <w:r w:rsidRPr="00D471A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:</w:t>
                      </w:r>
                      <w:r w:rsidRPr="00D471A0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0B5784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30 دقيقة </w:t>
                      </w:r>
                      <w:r w:rsidR="00FF4BB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319EA656" w14:textId="77777777" w:rsidR="00C75843" w:rsidRPr="000C73BF" w:rsidRDefault="00C75843" w:rsidP="00C7584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7138">
        <w:rPr>
          <w:rFonts w:cs="PT Bold Heading" w:hint="cs"/>
          <w:noProof/>
          <w:color w:val="000000"/>
          <w:sz w:val="26"/>
          <w:szCs w:val="26"/>
          <w:rtl/>
        </w:rPr>
        <w:drawing>
          <wp:anchor distT="0" distB="0" distL="114300" distR="114300" simplePos="0" relativeHeight="251691008" behindDoc="0" locked="0" layoutInCell="1" allowOverlap="1" wp14:anchorId="375509E2" wp14:editId="5468F84B">
            <wp:simplePos x="0" y="0"/>
            <wp:positionH relativeFrom="column">
              <wp:posOffset>1581150</wp:posOffset>
            </wp:positionH>
            <wp:positionV relativeFrom="paragraph">
              <wp:posOffset>10795</wp:posOffset>
            </wp:positionV>
            <wp:extent cx="3101975" cy="923925"/>
            <wp:effectExtent l="0" t="0" r="3175" b="9525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الشعار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9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0A433D" wp14:editId="56C26DE0">
                <wp:simplePos x="0" y="0"/>
                <wp:positionH relativeFrom="column">
                  <wp:posOffset>4762500</wp:posOffset>
                </wp:positionH>
                <wp:positionV relativeFrom="paragraph">
                  <wp:posOffset>80645</wp:posOffset>
                </wp:positionV>
                <wp:extent cx="1714500" cy="920750"/>
                <wp:effectExtent l="0" t="0" r="0" b="0"/>
                <wp:wrapSquare wrapText="bothSides"/>
                <wp:docPr id="1424817950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EECEF" w14:textId="77777777" w:rsidR="00C75843" w:rsidRPr="00B04A07" w:rsidRDefault="00000000" w:rsidP="00C75843">
                            <w:pPr>
                              <w:spacing w:after="0" w:line="240" w:lineRule="auto"/>
                              <w:rPr>
                                <w:rFonts w:eastAsiaTheme="minorEastAsia"/>
                                <w:b/>
                                <w:bCs/>
                                <w:rtl/>
                              </w:rPr>
                            </w:pPr>
                            <w:r w:rsidRPr="00B04A07">
                              <w:rPr>
                                <w:rFonts w:eastAsiaTheme="minorEastAsia"/>
                                <w:b/>
                                <w:bCs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72F45E7E" w14:textId="77777777" w:rsidR="00C75843" w:rsidRPr="00B04A07" w:rsidRDefault="00000000" w:rsidP="00C75843">
                            <w:pPr>
                              <w:spacing w:after="0" w:line="240" w:lineRule="auto"/>
                              <w:rPr>
                                <w:rFonts w:eastAsiaTheme="minorEastAsia"/>
                                <w:b/>
                                <w:bCs/>
                                <w:rtl/>
                              </w:rPr>
                            </w:pPr>
                            <w:r w:rsidRPr="00B04A07">
                              <w:rPr>
                                <w:rFonts w:eastAsiaTheme="minorEastAsia"/>
                                <w:b/>
                                <w:bCs/>
                                <w:rtl/>
                              </w:rPr>
                              <w:t>وزارة</w:t>
                            </w:r>
                            <w:r w:rsidRPr="00B04A07"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04A07">
                              <w:rPr>
                                <w:rFonts w:eastAsiaTheme="minorEastAsia"/>
                                <w:b/>
                                <w:bCs/>
                                <w:rtl/>
                              </w:rPr>
                              <w:t xml:space="preserve">التعليم </w:t>
                            </w:r>
                          </w:p>
                          <w:p w14:paraId="23DA0787" w14:textId="77777777" w:rsidR="00D471A0" w:rsidRDefault="00000000" w:rsidP="00D471A0">
                            <w:pPr>
                              <w:spacing w:after="0" w:line="240" w:lineRule="auto"/>
                              <w:rPr>
                                <w:rFonts w:eastAsiaTheme="minorEastAsia"/>
                                <w:b/>
                                <w:bCs/>
                                <w:rtl/>
                              </w:rPr>
                            </w:pPr>
                            <w:r w:rsidRPr="00B04A07">
                              <w:rPr>
                                <w:rFonts w:eastAsiaTheme="minorEastAsia"/>
                                <w:b/>
                                <w:bCs/>
                                <w:rtl/>
                              </w:rPr>
                              <w:t xml:space="preserve">إدارة </w:t>
                            </w:r>
                            <w:r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 xml:space="preserve">تعليم </w:t>
                            </w:r>
                          </w:p>
                          <w:p w14:paraId="7E5F9457" w14:textId="77777777" w:rsidR="00C75843" w:rsidRPr="00392270" w:rsidRDefault="00000000" w:rsidP="00D471A0">
                            <w:pPr>
                              <w:spacing w:after="0" w:line="240" w:lineRule="auto"/>
                              <w:rPr>
                                <w:rFonts w:eastAsiaTheme="minor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>مدرسة:</w:t>
                            </w:r>
                            <w:r w:rsidR="00C672E5"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A433D" id="مربع نص 14" o:spid="_x0000_s1060" type="#_x0000_t202" style="position:absolute;left:0;text-align:left;margin-left:375pt;margin-top:6.35pt;width:135pt;height:7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" stroked="f" strokeweight=".5pt">
                <v:textbox>
                  <w:txbxContent>
                    <w:p w14:paraId="339EECEF" w14:textId="77777777" w:rsidR="00C75843" w:rsidRPr="00B04A07" w:rsidRDefault="00000000" w:rsidP="00C75843">
                      <w:pPr>
                        <w:spacing w:after="0" w:line="240" w:lineRule="auto"/>
                        <w:rPr>
                          <w:rFonts w:eastAsiaTheme="minorEastAsia"/>
                          <w:b/>
                          <w:bCs/>
                          <w:rtl/>
                        </w:rPr>
                      </w:pPr>
                      <w:r w:rsidRPr="00B04A07">
                        <w:rPr>
                          <w:rFonts w:eastAsiaTheme="minorEastAsia"/>
                          <w:b/>
                          <w:bCs/>
                          <w:rtl/>
                        </w:rPr>
                        <w:t xml:space="preserve">المملكة العربية السعودية </w:t>
                      </w:r>
                    </w:p>
                    <w:p w14:paraId="72F45E7E" w14:textId="77777777" w:rsidR="00C75843" w:rsidRPr="00B04A07" w:rsidRDefault="00000000" w:rsidP="00C75843">
                      <w:pPr>
                        <w:spacing w:after="0" w:line="240" w:lineRule="auto"/>
                        <w:rPr>
                          <w:rFonts w:eastAsiaTheme="minorEastAsia"/>
                          <w:b/>
                          <w:bCs/>
                          <w:rtl/>
                        </w:rPr>
                      </w:pPr>
                      <w:r w:rsidRPr="00B04A07">
                        <w:rPr>
                          <w:rFonts w:eastAsiaTheme="minorEastAsia"/>
                          <w:b/>
                          <w:bCs/>
                          <w:rtl/>
                        </w:rPr>
                        <w:t>وزارة</w:t>
                      </w:r>
                      <w:r w:rsidRPr="00B04A07"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 xml:space="preserve"> </w:t>
                      </w:r>
                      <w:r w:rsidRPr="00B04A07">
                        <w:rPr>
                          <w:rFonts w:eastAsiaTheme="minorEastAsia"/>
                          <w:b/>
                          <w:bCs/>
                          <w:rtl/>
                        </w:rPr>
                        <w:t xml:space="preserve">التعليم </w:t>
                      </w:r>
                    </w:p>
                    <w:p w14:paraId="23DA0787" w14:textId="77777777" w:rsidR="00D471A0" w:rsidRDefault="00000000" w:rsidP="00D471A0">
                      <w:pPr>
                        <w:spacing w:after="0" w:line="240" w:lineRule="auto"/>
                        <w:rPr>
                          <w:rFonts w:eastAsiaTheme="minorEastAsia"/>
                          <w:b/>
                          <w:bCs/>
                          <w:rtl/>
                        </w:rPr>
                      </w:pPr>
                      <w:r w:rsidRPr="00B04A07">
                        <w:rPr>
                          <w:rFonts w:eastAsiaTheme="minorEastAsia"/>
                          <w:b/>
                          <w:bCs/>
                          <w:rtl/>
                        </w:rPr>
                        <w:t xml:space="preserve">إدارة </w:t>
                      </w:r>
                      <w:r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 xml:space="preserve">تعليم </w:t>
                      </w:r>
                    </w:p>
                    <w:p w14:paraId="7E5F9457" w14:textId="77777777" w:rsidR="00C75843" w:rsidRPr="00392270" w:rsidRDefault="00000000" w:rsidP="00D471A0">
                      <w:pPr>
                        <w:spacing w:after="0" w:line="240" w:lineRule="auto"/>
                        <w:rPr>
                          <w:rFonts w:eastAsiaTheme="minorEastAsia"/>
                          <w:b/>
                          <w:bCs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>مدرسة:</w:t>
                      </w:r>
                      <w:r w:rsidR="00C672E5"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00A400" w14:textId="77777777" w:rsidR="00E67138" w:rsidRDefault="00E67138" w:rsidP="00E67138">
      <w:pPr>
        <w:spacing w:before="100" w:beforeAutospacing="1"/>
        <w:ind w:left="-1475"/>
        <w:rPr>
          <w:sz w:val="24"/>
          <w:szCs w:val="24"/>
          <w:rtl/>
        </w:rPr>
      </w:pPr>
    </w:p>
    <w:p w14:paraId="27A05710" w14:textId="77777777" w:rsidR="003E1731" w:rsidRDefault="003E1731" w:rsidP="00C75843">
      <w:pPr>
        <w:spacing w:before="100" w:beforeAutospacing="1"/>
        <w:ind w:left="-1475"/>
        <w:rPr>
          <w:sz w:val="24"/>
          <w:szCs w:val="24"/>
        </w:rPr>
      </w:pPr>
    </w:p>
    <w:p w14:paraId="4D38CA18" w14:textId="77777777" w:rsidR="00F463DA" w:rsidRPr="00E67138" w:rsidRDefault="00000000" w:rsidP="00E67138">
      <w:pPr>
        <w:spacing w:before="100" w:beforeAutospacing="1"/>
        <w:rPr>
          <w:sz w:val="24"/>
          <w:szCs w:val="24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BFE07BB" wp14:editId="5B7B9D93">
                <wp:simplePos x="0" y="0"/>
                <wp:positionH relativeFrom="column">
                  <wp:posOffset>88265</wp:posOffset>
                </wp:positionH>
                <wp:positionV relativeFrom="paragraph">
                  <wp:posOffset>276225</wp:posOffset>
                </wp:positionV>
                <wp:extent cx="6624320" cy="278130"/>
                <wp:effectExtent l="12700" t="12700" r="5080" b="1270"/>
                <wp:wrapNone/>
                <wp:docPr id="504496826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4320" cy="278130"/>
                          <a:chOff x="2974" y="3962"/>
                          <a:chExt cx="8201" cy="420"/>
                        </a:xfrm>
                      </wpg:grpSpPr>
                      <wps:wsp>
                        <wps:cNvPr id="24" name="مربع نص 6"/>
                        <wps:cNvSpPr txBox="1"/>
                        <wps:spPr bwMode="auto">
                          <a:xfrm>
                            <a:off x="4711" y="3962"/>
                            <a:ext cx="5818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353C29" w14:textId="77777777" w:rsidR="00C75843" w:rsidRDefault="00C75843" w:rsidP="00C75843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1" name="مربع نص 7"/>
                        <wps:cNvSpPr txBox="1"/>
                        <wps:spPr bwMode="auto">
                          <a:xfrm>
                            <a:off x="2974" y="3962"/>
                            <a:ext cx="1095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383561" w14:textId="77777777" w:rsidR="00C75843" w:rsidRPr="00086351" w:rsidRDefault="00C75843" w:rsidP="00C75843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0800" rIns="91440" bIns="45720" anchor="t" anchorCtr="0" upright="1"/>
                      </wps:wsp>
                      <wps:wsp>
                        <wps:cNvPr id="48" name="مربع نص 9"/>
                        <wps:cNvSpPr txBox="1"/>
                        <wps:spPr bwMode="auto">
                          <a:xfrm>
                            <a:off x="10321" y="4020"/>
                            <a:ext cx="854" cy="30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FFAD87" w14:textId="77777777" w:rsidR="00C75843" w:rsidRPr="002420B5" w:rsidRDefault="00000000" w:rsidP="00C75843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اسم الطالب</w:t>
                              </w:r>
                            </w:p>
                            <w:p w14:paraId="35B102CA" w14:textId="77777777" w:rsidR="00C75843" w:rsidRPr="006E2622" w:rsidRDefault="00C75843" w:rsidP="00C75843">
                              <w:pPr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8000" rIns="0" bIns="0" anchor="t" anchorCtr="0" upright="1"/>
                      </wps:wsp>
                      <wps:wsp>
                        <wps:cNvPr id="49" name="مربع نص 4"/>
                        <wps:cNvSpPr txBox="1"/>
                        <wps:spPr bwMode="auto">
                          <a:xfrm>
                            <a:off x="3943" y="4009"/>
                            <a:ext cx="602" cy="30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BA94D1" w14:textId="77777777" w:rsidR="00C75843" w:rsidRPr="002420B5" w:rsidRDefault="00000000" w:rsidP="00C75843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2420B5"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الفصل</w:t>
                              </w:r>
                            </w:p>
                          </w:txbxContent>
                        </wps:txbx>
                        <wps:bodyPr rot="0" vert="horz" wrap="square" lIns="0" tIns="18000" rIns="0" bIns="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FE07BB" id="مجموعة 13" o:spid="_x0000_s1061" style="position:absolute;left:0;text-align:left;margin-left:6.95pt;margin-top:21.75pt;width:521.6pt;height:21.9pt;z-index:251693056" coordorigin="2974,3962" coordsize="8201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">
                <v:shape id="_x0000_s1062" type="#_x0000_t202" style="position:absolute;left:4711;top:3962;width:5818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" strokeweight="2.25pt">
                  <v:stroke linestyle="thinThin"/>
                  <v:textbox>
                    <w:txbxContent>
                      <w:p w14:paraId="05353C29" w14:textId="77777777" w:rsidR="00C75843" w:rsidRDefault="00C75843" w:rsidP="00C75843">
                        <w:pPr>
                          <w:autoSpaceDE w:val="0"/>
                          <w:autoSpaceDN w:val="0"/>
                          <w:adjustRightInd w:val="0"/>
                          <w:rPr>
                            <w:rtl/>
                          </w:rPr>
                        </w:pPr>
                      </w:p>
                    </w:txbxContent>
                  </v:textbox>
                </v:shape>
                <v:shape id="مربع نص 7" o:spid="_x0000_s1063" type="#_x0000_t202" style="position:absolute;left:2974;top:3962;width:109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" strokeweight="2.25pt">
                  <v:stroke linestyle="thinThin"/>
                  <v:textbox inset=",.3mm">
                    <w:txbxContent>
                      <w:p w14:paraId="66383561" w14:textId="77777777" w:rsidR="00C75843" w:rsidRPr="00086351" w:rsidRDefault="00C75843" w:rsidP="00C7584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مربع نص 9" o:spid="_x0000_s1064" type="#_x0000_t202" style="position:absolute;left:10321;top:4020;width:85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" fillcolor="#ddd">
                  <v:textbox inset="0,.5mm,0,0">
                    <w:txbxContent>
                      <w:p w14:paraId="52FFAD87" w14:textId="77777777" w:rsidR="00C75843" w:rsidRPr="002420B5" w:rsidRDefault="00000000" w:rsidP="00C75843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اسم الطالب</w:t>
                        </w:r>
                      </w:p>
                      <w:p w14:paraId="35B102CA" w14:textId="77777777" w:rsidR="00C75843" w:rsidRPr="006E2622" w:rsidRDefault="00C75843" w:rsidP="00C75843">
                        <w:pPr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_x0000_s1065" type="#_x0000_t202" style="position:absolute;left:3943;top:4009;width:602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" fillcolor="#ddd">
                  <v:textbox inset="0,.5mm,0,0">
                    <w:txbxContent>
                      <w:p w14:paraId="31BA94D1" w14:textId="77777777" w:rsidR="00C75843" w:rsidRPr="002420B5" w:rsidRDefault="00000000" w:rsidP="00C75843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420B5">
                          <w:rPr>
                            <w:b/>
                            <w:bCs/>
                            <w:sz w:val="20"/>
                            <w:szCs w:val="20"/>
                            <w:rtl/>
                          </w:rPr>
                          <w:t>الفصل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ADC6EC" w14:textId="77777777" w:rsidR="007A4254" w:rsidRPr="007A4254" w:rsidRDefault="00000000" w:rsidP="007A4254">
      <w:pPr>
        <w:spacing w:before="100" w:beforeAutospacing="1"/>
        <w:ind w:left="-1475"/>
        <w:rPr>
          <w:b/>
          <w:bCs/>
          <w:sz w:val="40"/>
          <w:szCs w:val="40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058E7FF" wp14:editId="5DC8E213">
                <wp:simplePos x="0" y="0"/>
                <wp:positionH relativeFrom="column">
                  <wp:posOffset>5372100</wp:posOffset>
                </wp:positionH>
                <wp:positionV relativeFrom="paragraph">
                  <wp:posOffset>271145</wp:posOffset>
                </wp:positionV>
                <wp:extent cx="1270000" cy="419100"/>
                <wp:effectExtent l="12700" t="12700" r="0" b="0"/>
                <wp:wrapTight wrapText="bothSides">
                  <wp:wrapPolygon edited="0">
                    <wp:start x="0" y="-655"/>
                    <wp:lineTo x="-216" y="-655"/>
                    <wp:lineTo x="-216" y="20291"/>
                    <wp:lineTo x="0" y="21600"/>
                    <wp:lineTo x="21384" y="21600"/>
                    <wp:lineTo x="21600" y="20291"/>
                    <wp:lineTo x="21600" y="655"/>
                    <wp:lineTo x="21384" y="-655"/>
                    <wp:lineTo x="0" y="-655"/>
                  </wp:wrapPolygon>
                </wp:wrapTight>
                <wp:docPr id="2016308977" name="مستطيل: زوايا مستديرة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419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C072A28" w14:textId="77777777" w:rsidR="007A4254" w:rsidRPr="00D81334" w:rsidRDefault="00000000" w:rsidP="007A425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8133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58E7FF" id="مستطيل: زوايا مستديرة 12" o:spid="_x0000_s1066" style="position:absolute;left:0;text-align:left;margin-left:423pt;margin-top:21.35pt;width:100pt;height:33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" fillcolor="window" strokecolor="windowText" strokeweight="2pt">
                <v:textbox>
                  <w:txbxContent>
                    <w:p w14:paraId="3C072A28" w14:textId="77777777" w:rsidR="007A4254" w:rsidRPr="00D81334" w:rsidRDefault="00000000" w:rsidP="007A425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8133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الأول 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C75843">
        <w:rPr>
          <w:rFonts w:hint="cs"/>
          <w:sz w:val="24"/>
          <w:szCs w:val="24"/>
          <w:rtl/>
        </w:rPr>
        <w:t>ن</w:t>
      </w:r>
      <w:bookmarkEnd w:id="2"/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E95D4D5" wp14:editId="5512D8BA">
                <wp:simplePos x="0" y="0"/>
                <wp:positionH relativeFrom="column">
                  <wp:posOffset>8256270</wp:posOffset>
                </wp:positionH>
                <wp:positionV relativeFrom="paragraph">
                  <wp:posOffset>151765</wp:posOffset>
                </wp:positionV>
                <wp:extent cx="1184275" cy="388620"/>
                <wp:effectExtent l="0" t="0" r="0" b="0"/>
                <wp:wrapNone/>
                <wp:docPr id="377338274" name="مجموعة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4275" cy="388620"/>
                          <a:chOff x="630" y="3600"/>
                          <a:chExt cx="2010" cy="720"/>
                        </a:xfrm>
                      </wpg:grpSpPr>
                      <wps:wsp>
                        <wps:cNvPr id="791112044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694E68" w14:textId="77777777" w:rsidR="00C526B7" w:rsidRDefault="00C526B7"/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821015497" name="AutoShape 4"/>
                        <wps:cNvSpPr/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810836219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D7813B" w14:textId="77777777" w:rsidR="00C526B7" w:rsidRDefault="00C526B7"/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95D4D5" id="مجموعة 43" o:spid="_x0000_s1067" style="position:absolute;left:0;text-align:left;margin-left:650.1pt;margin-top:11.95pt;width:93.25pt;height:30.6pt;z-index:251699200" coordorigin="630,3600" coordsize="201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3" o:spid="_x0000_s1068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" fillcolor="#a5a5a5">
                  <v:textbox>
                    <w:txbxContent>
                      <w:p w14:paraId="7D694E68" w14:textId="77777777" w:rsidR="00C526B7" w:rsidRDefault="00C526B7"/>
                    </w:txbxContent>
                  </v:textbox>
                </v:shape>
                <v:shape id="AutoShape 4" o:spid="_x0000_s1069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"/>
                <v:shape id="Text Box 5" o:spid="_x0000_s1070" type="#_x0000_t202" style="position:absolute;left:630;top:3600;width:81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" filled="f" stroked="f">
                  <v:textbox>
                    <w:txbxContent>
                      <w:p w14:paraId="19D7813B" w14:textId="77777777" w:rsidR="00C526B7" w:rsidRDefault="00C526B7"/>
                    </w:txbxContent>
                  </v:textbox>
                </v:shape>
              </v:group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F114065" wp14:editId="63E040F3">
                <wp:simplePos x="0" y="0"/>
                <wp:positionH relativeFrom="column">
                  <wp:posOffset>8384540</wp:posOffset>
                </wp:positionH>
                <wp:positionV relativeFrom="paragraph">
                  <wp:posOffset>0</wp:posOffset>
                </wp:positionV>
                <wp:extent cx="903605" cy="523875"/>
                <wp:effectExtent l="12700" t="12700" r="0" b="0"/>
                <wp:wrapNone/>
                <wp:docPr id="1152430446" name="سهم: لليسا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605" cy="5238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76ECD23" w14:textId="77777777" w:rsidR="007A4254" w:rsidRDefault="00000000" w:rsidP="007A425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تابع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1406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1" o:spid="_x0000_s1071" type="#_x0000_t66" style="position:absolute;left:0;text-align:left;margin-left:660.2pt;margin-top:0;width:71.15pt;height:4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" adj="6261" fillcolor="window" strokecolor="windowText" strokeweight="2pt">
                <v:textbox>
                  <w:txbxContent>
                    <w:p w14:paraId="476ECD23" w14:textId="77777777" w:rsidR="007A4254" w:rsidRDefault="00000000" w:rsidP="007A425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تابع الأسئلة</w:t>
                      </w:r>
                    </w:p>
                  </w:txbxContent>
                </v:textbox>
              </v:shape>
            </w:pict>
          </mc:Fallback>
        </mc:AlternateContent>
      </w:r>
    </w:p>
    <w:p w14:paraId="23B51B29" w14:textId="77777777" w:rsidR="007A4254" w:rsidRDefault="00000000" w:rsidP="0013540D">
      <w:pPr>
        <w:jc w:val="both"/>
        <w:rPr>
          <w:b/>
          <w:bCs/>
          <w:sz w:val="32"/>
          <w:szCs w:val="32"/>
          <w:u w:val="single"/>
          <w:rtl/>
        </w:rPr>
      </w:pPr>
      <w:bookmarkStart w:id="3" w:name="_Hlk136086264"/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D289773" wp14:editId="0946E335">
                <wp:simplePos x="0" y="0"/>
                <wp:positionH relativeFrom="column">
                  <wp:posOffset>84455</wp:posOffset>
                </wp:positionH>
                <wp:positionV relativeFrom="paragraph">
                  <wp:posOffset>271780</wp:posOffset>
                </wp:positionV>
                <wp:extent cx="1184275" cy="388620"/>
                <wp:effectExtent l="0" t="0" r="0" b="0"/>
                <wp:wrapNone/>
                <wp:docPr id="1217316401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4275" cy="388620"/>
                          <a:chOff x="630" y="3600"/>
                          <a:chExt cx="2010" cy="720"/>
                        </a:xfrm>
                      </wpg:grpSpPr>
                      <wps:wsp>
                        <wps:cNvPr id="37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9A11E5" w14:textId="77777777" w:rsidR="007A4254" w:rsidRDefault="00000000" w:rsidP="007A4254">
                              <w:r>
                                <w:rPr>
                                  <w:rtl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3" name="AutoShape 4"/>
                        <wps:cNvSpPr/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54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2DCDCBD" w14:textId="77777777" w:rsidR="007A4254" w:rsidRPr="00DE5F55" w:rsidRDefault="00000000" w:rsidP="007A4254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289773" id="_x0000_s1072" style="position:absolute;left:0;text-align:left;margin-left:6.65pt;margin-top:21.4pt;width:93.25pt;height:30.6pt;z-index:251695104" coordorigin="630,3600" coordsize="201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">
                <v:shape id="AutoShape 3" o:spid="_x0000_s1073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" fillcolor="#a5a5a5">
                  <v:textbox>
                    <w:txbxContent>
                      <w:p w14:paraId="759A11E5" w14:textId="77777777" w:rsidR="007A4254" w:rsidRDefault="00000000" w:rsidP="007A4254">
                        <w:r>
                          <w:rPr>
                            <w:rtl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AutoShape 4" o:spid="_x0000_s1074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"/>
                <v:shape id="Text Box 5" o:spid="_x0000_s1075" type="#_x0000_t202" style="position:absolute;left:630;top:3600;width:81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<v:textbox>
                    <w:txbxContent>
                      <w:p w14:paraId="42DCDCBD" w14:textId="77777777" w:rsidR="007A4254" w:rsidRPr="00DE5F55" w:rsidRDefault="00000000" w:rsidP="007A4254">
                        <w:pPr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bidi="ar-A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bidi="ar-AE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3"/>
    </w:p>
    <w:p w14:paraId="75DFBC0C" w14:textId="77777777" w:rsidR="007A4254" w:rsidRPr="00B61DF5" w:rsidRDefault="00000000" w:rsidP="00B61DF5">
      <w:pPr>
        <w:pStyle w:val="ad"/>
        <w:numPr>
          <w:ilvl w:val="0"/>
          <w:numId w:val="20"/>
        </w:numPr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اكتب </w:t>
      </w:r>
      <w:r w:rsidRPr="00B61DF5">
        <w:rPr>
          <w:rFonts w:hint="cs"/>
          <w:b/>
          <w:bCs/>
          <w:sz w:val="32"/>
          <w:szCs w:val="32"/>
          <w:rtl/>
        </w:rPr>
        <w:t xml:space="preserve"> المصطلح </w:t>
      </w:r>
      <w:r w:rsidR="00294CE6" w:rsidRPr="00B61DF5">
        <w:rPr>
          <w:rFonts w:hint="cs"/>
          <w:b/>
          <w:bCs/>
          <w:sz w:val="32"/>
          <w:szCs w:val="32"/>
          <w:rtl/>
        </w:rPr>
        <w:t>المناسب أمام التعريفات الأتية</w:t>
      </w:r>
      <w:r w:rsidRPr="00B61DF5">
        <w:rPr>
          <w:rFonts w:hint="cs"/>
          <w:b/>
          <w:bCs/>
          <w:sz w:val="32"/>
          <w:szCs w:val="32"/>
          <w:rtl/>
        </w:rPr>
        <w:t xml:space="preserve"> :</w:t>
      </w:r>
    </w:p>
    <w:p w14:paraId="233E157E" w14:textId="77777777" w:rsidR="007A4254" w:rsidRPr="00263991" w:rsidRDefault="00000000" w:rsidP="007A4254">
      <w:pPr>
        <w:rPr>
          <w:b/>
          <w:bCs/>
          <w:sz w:val="28"/>
          <w:szCs w:val="28"/>
        </w:rPr>
      </w:pPr>
      <w:r w:rsidRPr="00CD155C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                  </w:t>
      </w:r>
      <w:r w:rsidR="002B40E5">
        <w:rPr>
          <w:rFonts w:hint="cs"/>
          <w:sz w:val="24"/>
          <w:szCs w:val="24"/>
          <w:rtl/>
        </w:rPr>
        <w:t xml:space="preserve">       </w:t>
      </w:r>
      <w:r>
        <w:rPr>
          <w:rFonts w:hint="cs"/>
          <w:sz w:val="24"/>
          <w:szCs w:val="24"/>
          <w:rtl/>
        </w:rPr>
        <w:t xml:space="preserve">   </w:t>
      </w:r>
      <w:r w:rsidR="00294CE6">
        <w:rPr>
          <w:rFonts w:hint="cs"/>
          <w:sz w:val="24"/>
          <w:szCs w:val="24"/>
          <w:rtl/>
        </w:rPr>
        <w:t xml:space="preserve">  </w:t>
      </w:r>
      <w:r>
        <w:rPr>
          <w:rFonts w:hint="cs"/>
          <w:sz w:val="24"/>
          <w:szCs w:val="24"/>
          <w:rtl/>
        </w:rPr>
        <w:t xml:space="preserve"> </w:t>
      </w:r>
    </w:p>
    <w:tbl>
      <w:tblPr>
        <w:tblStyle w:val="TableGrid0"/>
        <w:bidiVisual/>
        <w:tblW w:w="0" w:type="auto"/>
        <w:tblInd w:w="256" w:type="dxa"/>
        <w:tblLook w:val="04A0" w:firstRow="1" w:lastRow="0" w:firstColumn="1" w:lastColumn="0" w:noHBand="0" w:noVBand="1"/>
      </w:tblPr>
      <w:tblGrid>
        <w:gridCol w:w="7267"/>
        <w:gridCol w:w="2934"/>
      </w:tblGrid>
      <w:tr w:rsidR="00B55168" w14:paraId="5D9831E1" w14:textId="77777777" w:rsidTr="00946F67">
        <w:trPr>
          <w:trHeight w:val="671"/>
        </w:trPr>
        <w:tc>
          <w:tcPr>
            <w:tcW w:w="7267" w:type="dxa"/>
            <w:vAlign w:val="center"/>
          </w:tcPr>
          <w:p w14:paraId="1FCB4370" w14:textId="77777777" w:rsidR="007A4254" w:rsidRPr="002518D6" w:rsidRDefault="00000000" w:rsidP="00946F67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518D6">
              <w:rPr>
                <w:rFonts w:hint="cs"/>
                <w:b/>
                <w:bCs/>
                <w:sz w:val="32"/>
                <w:szCs w:val="32"/>
                <w:rtl/>
              </w:rPr>
              <w:t>التعريف</w:t>
            </w:r>
          </w:p>
        </w:tc>
        <w:tc>
          <w:tcPr>
            <w:tcW w:w="2934" w:type="dxa"/>
            <w:vAlign w:val="center"/>
          </w:tcPr>
          <w:p w14:paraId="53E6F029" w14:textId="77777777" w:rsidR="007A4254" w:rsidRPr="002518D6" w:rsidRDefault="00000000" w:rsidP="00946F67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518D6">
              <w:rPr>
                <w:rFonts w:hint="cs"/>
                <w:b/>
                <w:bCs/>
                <w:sz w:val="32"/>
                <w:szCs w:val="32"/>
                <w:rtl/>
              </w:rPr>
              <w:t>المصطلح</w:t>
            </w:r>
          </w:p>
        </w:tc>
      </w:tr>
      <w:tr w:rsidR="00B55168" w14:paraId="6E222DC9" w14:textId="77777777" w:rsidTr="00946F67">
        <w:trPr>
          <w:trHeight w:val="671"/>
        </w:trPr>
        <w:tc>
          <w:tcPr>
            <w:tcW w:w="7267" w:type="dxa"/>
            <w:vAlign w:val="center"/>
          </w:tcPr>
          <w:p w14:paraId="32BE6E8A" w14:textId="77777777" w:rsidR="007A4254" w:rsidRPr="00002245" w:rsidRDefault="00000000" w:rsidP="00946F67">
            <w:pPr>
              <w:bidi/>
              <w:rPr>
                <w:b/>
                <w:bCs/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Pr="00002245">
              <w:rPr>
                <w:rFonts w:hint="cs"/>
                <w:b/>
                <w:bCs/>
                <w:sz w:val="28"/>
                <w:szCs w:val="28"/>
                <w:rtl/>
              </w:rPr>
              <w:t xml:space="preserve">) </w:t>
            </w:r>
            <w:r w:rsidR="000262F6">
              <w:rPr>
                <w:rFonts w:hint="cs"/>
                <w:b/>
                <w:bCs/>
                <w:sz w:val="28"/>
                <w:szCs w:val="28"/>
                <w:rtl/>
              </w:rPr>
              <w:t>غشاء يحيط بالجنين مباشرة مملوء بسائل يحمي الجنين خلال فترة نموه.</w:t>
            </w:r>
          </w:p>
        </w:tc>
        <w:tc>
          <w:tcPr>
            <w:tcW w:w="2934" w:type="dxa"/>
            <w:vAlign w:val="center"/>
          </w:tcPr>
          <w:p w14:paraId="4EA369E4" w14:textId="77777777" w:rsidR="007A4254" w:rsidRPr="001E390C" w:rsidRDefault="00000000" w:rsidP="00946F67">
            <w:pPr>
              <w:bidi/>
              <w:rPr>
                <w:sz w:val="36"/>
                <w:szCs w:val="36"/>
                <w:rtl/>
              </w:rPr>
            </w:pPr>
            <w:r w:rsidRPr="001E390C">
              <w:rPr>
                <w:rFonts w:hint="cs"/>
                <w:sz w:val="36"/>
                <w:szCs w:val="36"/>
                <w:rtl/>
              </w:rPr>
              <w:t xml:space="preserve"> </w:t>
            </w:r>
          </w:p>
        </w:tc>
      </w:tr>
      <w:tr w:rsidR="00B55168" w14:paraId="3EBEBEF7" w14:textId="77777777" w:rsidTr="00946F67">
        <w:trPr>
          <w:trHeight w:val="671"/>
        </w:trPr>
        <w:tc>
          <w:tcPr>
            <w:tcW w:w="7267" w:type="dxa"/>
            <w:vAlign w:val="center"/>
          </w:tcPr>
          <w:p w14:paraId="30436FAE" w14:textId="77777777" w:rsidR="007A4254" w:rsidRPr="00002245" w:rsidRDefault="00000000" w:rsidP="00FA3748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002245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262F6">
              <w:rPr>
                <w:rFonts w:hint="cs"/>
                <w:b/>
                <w:bCs/>
                <w:sz w:val="28"/>
                <w:szCs w:val="28"/>
                <w:rtl/>
              </w:rPr>
              <w:t xml:space="preserve">كيس مملوء بغاز يوجد في الأسماك العظمية تسمح للسمكة بالتحكم في عمق غوصها. </w:t>
            </w:r>
          </w:p>
        </w:tc>
        <w:tc>
          <w:tcPr>
            <w:tcW w:w="2934" w:type="dxa"/>
            <w:vAlign w:val="center"/>
          </w:tcPr>
          <w:p w14:paraId="26204333" w14:textId="77777777" w:rsidR="007A4254" w:rsidRPr="001E390C" w:rsidRDefault="007A4254" w:rsidP="00946F67">
            <w:pPr>
              <w:bidi/>
              <w:rPr>
                <w:sz w:val="36"/>
                <w:szCs w:val="36"/>
                <w:rtl/>
              </w:rPr>
            </w:pPr>
          </w:p>
        </w:tc>
      </w:tr>
    </w:tbl>
    <w:p w14:paraId="36B0CF7D" w14:textId="77777777" w:rsidR="00FA3748" w:rsidRDefault="00FA3748" w:rsidP="00793D5C">
      <w:pPr>
        <w:jc w:val="both"/>
        <w:rPr>
          <w:b/>
          <w:bCs/>
          <w:sz w:val="24"/>
          <w:szCs w:val="24"/>
          <w:rtl/>
          <w:lang w:eastAsia="ar-SA"/>
        </w:rPr>
      </w:pPr>
    </w:p>
    <w:p w14:paraId="3814CC5F" w14:textId="77777777" w:rsidR="003E1731" w:rsidRDefault="00000000" w:rsidP="00F06B12">
      <w:pPr>
        <w:jc w:val="both"/>
        <w:rPr>
          <w:b/>
          <w:bCs/>
          <w:sz w:val="24"/>
          <w:szCs w:val="24"/>
          <w:rtl/>
          <w:lang w:eastAsia="ar-SA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7F872637" wp14:editId="7ED2147F">
                <wp:simplePos x="0" y="0"/>
                <wp:positionH relativeFrom="column">
                  <wp:posOffset>137795</wp:posOffset>
                </wp:positionH>
                <wp:positionV relativeFrom="paragraph">
                  <wp:posOffset>25400</wp:posOffset>
                </wp:positionV>
                <wp:extent cx="1277620" cy="388620"/>
                <wp:effectExtent l="0" t="0" r="5080" b="0"/>
                <wp:wrapNone/>
                <wp:docPr id="636998039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7620" cy="388620"/>
                          <a:chOff x="630" y="3600"/>
                          <a:chExt cx="2169" cy="720"/>
                        </a:xfrm>
                      </wpg:grpSpPr>
                      <wps:wsp>
                        <wps:cNvPr id="360370756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B994F0" w14:textId="77777777" w:rsidR="007A4254" w:rsidRDefault="00000000" w:rsidP="007A4254">
                              <w:r>
                                <w:rPr>
                                  <w:rtl/>
                                </w:rPr>
                                <w:t xml:space="preserve">              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042636312" name="AutoShape 4"/>
                        <wps:cNvSpPr/>
                        <wps:spPr bwMode="auto">
                          <a:xfrm>
                            <a:off x="1599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864036496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B868B2A" w14:textId="77777777" w:rsidR="007A4254" w:rsidRPr="00DE5F55" w:rsidRDefault="00000000" w:rsidP="007A4254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872637" id="مجموعة 9" o:spid="_x0000_s1076" style="position:absolute;left:0;text-align:left;margin-left:10.85pt;margin-top:2pt;width:100.6pt;height:30.6pt;z-index:251705344" coordorigin="630,3600" coordsize="216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">
                <v:shape id="AutoShape 3" o:spid="_x0000_s1077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" fillcolor="#a5a5a5">
                  <v:textbox>
                    <w:txbxContent>
                      <w:p w14:paraId="47B994F0" w14:textId="77777777" w:rsidR="007A4254" w:rsidRDefault="00000000" w:rsidP="007A4254">
                        <w:r>
                          <w:rPr>
                            <w:rtl/>
                          </w:rPr>
                          <w:t xml:space="preserve">                10              </w:t>
                        </w:r>
                      </w:p>
                    </w:txbxContent>
                  </v:textbox>
                </v:shape>
                <v:shape id="AutoShape 4" o:spid="_x0000_s1078" type="#_x0000_t116" style="position:absolute;left:1599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"/>
                <v:shape id="Text Box 5" o:spid="_x0000_s1079" type="#_x0000_t202" style="position:absolute;left:630;top:3600;width:81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" filled="f" stroked="f">
                  <v:textbox>
                    <w:txbxContent>
                      <w:p w14:paraId="7B868B2A" w14:textId="77777777" w:rsidR="007A4254" w:rsidRPr="00DE5F55" w:rsidRDefault="00000000" w:rsidP="007A4254">
                        <w:pPr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bidi="ar-A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bidi="ar-AE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0F129D0" w14:textId="77777777" w:rsidR="00F06B12" w:rsidRDefault="00000000" w:rsidP="00F06B12">
      <w:pPr>
        <w:pStyle w:val="ad"/>
        <w:numPr>
          <w:ilvl w:val="0"/>
          <w:numId w:val="20"/>
        </w:numPr>
        <w:jc w:val="both"/>
        <w:rPr>
          <w:b/>
          <w:bCs/>
          <w:sz w:val="28"/>
          <w:szCs w:val="28"/>
          <w:lang w:eastAsia="ar-SA"/>
        </w:rPr>
      </w:pPr>
      <w:r>
        <w:rPr>
          <w:rFonts w:hint="cs"/>
          <w:b/>
          <w:bCs/>
          <w:sz w:val="28"/>
          <w:szCs w:val="28"/>
          <w:rtl/>
          <w:lang w:eastAsia="ar-SA"/>
        </w:rPr>
        <w:t>علل لما يأتي:</w:t>
      </w:r>
    </w:p>
    <w:p w14:paraId="0EDDC71D" w14:textId="77777777" w:rsidR="00793D5C" w:rsidRDefault="00000000" w:rsidP="00FA3748">
      <w:pPr>
        <w:jc w:val="both"/>
        <w:rPr>
          <w:b/>
          <w:bCs/>
          <w:sz w:val="28"/>
          <w:szCs w:val="28"/>
          <w:rtl/>
          <w:lang w:eastAsia="ar-SA"/>
        </w:rPr>
      </w:pPr>
      <w:r>
        <w:rPr>
          <w:rFonts w:hint="cs"/>
          <w:b/>
          <w:bCs/>
          <w:sz w:val="28"/>
          <w:szCs w:val="28"/>
          <w:rtl/>
          <w:lang w:eastAsia="ar-SA"/>
        </w:rPr>
        <w:t>1)</w:t>
      </w:r>
      <w:r w:rsidR="009C489F">
        <w:rPr>
          <w:rFonts w:hint="cs"/>
          <w:b/>
          <w:bCs/>
          <w:sz w:val="28"/>
          <w:szCs w:val="28"/>
          <w:rtl/>
          <w:lang w:eastAsia="ar-SA"/>
        </w:rPr>
        <w:t xml:space="preserve"> لماذا تتميز الزواحف بالجلد الجاف:</w:t>
      </w:r>
    </w:p>
    <w:p w14:paraId="6D2C6000" w14:textId="77777777" w:rsidR="009C489F" w:rsidRPr="00490338" w:rsidRDefault="00000000" w:rsidP="00FA3748">
      <w:pPr>
        <w:jc w:val="both"/>
        <w:rPr>
          <w:b/>
          <w:bCs/>
          <w:sz w:val="28"/>
          <w:szCs w:val="28"/>
          <w:rtl/>
          <w:lang w:eastAsia="ar-SA"/>
        </w:rPr>
      </w:pPr>
      <w:r>
        <w:rPr>
          <w:rFonts w:hint="cs"/>
          <w:b/>
          <w:bCs/>
          <w:sz w:val="28"/>
          <w:szCs w:val="28"/>
          <w:rtl/>
          <w:lang w:eastAsia="ar-SA"/>
        </w:rPr>
        <w:t>..................................................................................................................................</w:t>
      </w:r>
    </w:p>
    <w:p w14:paraId="5A6BD03E" w14:textId="77777777" w:rsidR="00793D5C" w:rsidRPr="00490338" w:rsidRDefault="00000000" w:rsidP="00793D5C">
      <w:pPr>
        <w:jc w:val="both"/>
        <w:rPr>
          <w:b/>
          <w:bCs/>
          <w:sz w:val="28"/>
          <w:szCs w:val="28"/>
          <w:rtl/>
          <w:lang w:eastAsia="ar-SA"/>
        </w:rPr>
      </w:pPr>
      <w:r w:rsidRPr="00490338">
        <w:rPr>
          <w:rFonts w:hint="cs"/>
          <w:b/>
          <w:bCs/>
          <w:sz w:val="28"/>
          <w:szCs w:val="28"/>
          <w:rtl/>
          <w:lang w:eastAsia="ar-SA"/>
        </w:rPr>
        <w:t>2)</w:t>
      </w:r>
      <w:r w:rsidR="000262F6">
        <w:rPr>
          <w:rFonts w:hint="cs"/>
          <w:b/>
          <w:bCs/>
          <w:sz w:val="28"/>
          <w:szCs w:val="28"/>
          <w:rtl/>
          <w:lang w:eastAsia="ar-SA"/>
        </w:rPr>
        <w:t xml:space="preserve"> </w:t>
      </w:r>
      <w:r w:rsidR="009C489F">
        <w:rPr>
          <w:rFonts w:hint="cs"/>
          <w:b/>
          <w:bCs/>
          <w:sz w:val="28"/>
          <w:szCs w:val="28"/>
          <w:rtl/>
          <w:lang w:eastAsia="ar-SA"/>
        </w:rPr>
        <w:t>لماذا تعتبر درجة الحرارة في الطيور مرتفعة جداً:</w:t>
      </w:r>
    </w:p>
    <w:p w14:paraId="7520B841" w14:textId="77777777" w:rsidR="00490338" w:rsidRDefault="00000000" w:rsidP="0013540D">
      <w:pPr>
        <w:jc w:val="both"/>
        <w:rPr>
          <w:b/>
          <w:bCs/>
          <w:sz w:val="28"/>
          <w:szCs w:val="28"/>
          <w:rtl/>
          <w:lang w:eastAsia="ar-SA"/>
        </w:rPr>
      </w:pPr>
      <w:r>
        <w:rPr>
          <w:rFonts w:hint="cs"/>
          <w:b/>
          <w:bCs/>
          <w:sz w:val="28"/>
          <w:szCs w:val="28"/>
          <w:rtl/>
          <w:lang w:eastAsia="ar-SA"/>
        </w:rPr>
        <w:t>.............................................................</w:t>
      </w:r>
      <w:r w:rsidR="00793D5C" w:rsidRPr="00490338">
        <w:rPr>
          <w:rFonts w:hint="cs"/>
          <w:b/>
          <w:bCs/>
          <w:sz w:val="28"/>
          <w:szCs w:val="28"/>
          <w:rtl/>
          <w:lang w:eastAsia="ar-SA"/>
        </w:rPr>
        <w:t>.....................................................................</w:t>
      </w:r>
    </w:p>
    <w:p w14:paraId="03499EBC" w14:textId="77777777" w:rsidR="0013540D" w:rsidRPr="00490338" w:rsidRDefault="0013540D" w:rsidP="0013540D">
      <w:pPr>
        <w:pBdr>
          <w:bottom w:val="single" w:sz="4" w:space="1" w:color="auto"/>
        </w:pBdr>
        <w:jc w:val="both"/>
        <w:rPr>
          <w:b/>
          <w:bCs/>
          <w:sz w:val="28"/>
          <w:szCs w:val="28"/>
          <w:rtl/>
          <w:lang w:eastAsia="ar-SA"/>
        </w:rPr>
      </w:pPr>
    </w:p>
    <w:p w14:paraId="3A5B555C" w14:textId="77777777" w:rsidR="00F06B12" w:rsidRPr="00F06B12" w:rsidRDefault="00000000" w:rsidP="00F06B12">
      <w:pPr>
        <w:spacing w:before="100" w:beforeAutospacing="1"/>
        <w:rPr>
          <w:sz w:val="24"/>
          <w:szCs w:val="24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5C694A8A" wp14:editId="4E5D7A75">
                <wp:simplePos x="0" y="0"/>
                <wp:positionH relativeFrom="column">
                  <wp:posOffset>80645</wp:posOffset>
                </wp:positionH>
                <wp:positionV relativeFrom="paragraph">
                  <wp:posOffset>635</wp:posOffset>
                </wp:positionV>
                <wp:extent cx="1277620" cy="388620"/>
                <wp:effectExtent l="0" t="0" r="5080" b="0"/>
                <wp:wrapNone/>
                <wp:docPr id="63844523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7620" cy="388620"/>
                          <a:chOff x="630" y="3600"/>
                          <a:chExt cx="2169" cy="720"/>
                        </a:xfrm>
                      </wpg:grpSpPr>
                      <wps:wsp>
                        <wps:cNvPr id="1827851062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762C2A" w14:textId="77777777" w:rsidR="00F06B12" w:rsidRDefault="00000000" w:rsidP="00F06B12">
                              <w:r>
                                <w:rPr>
                                  <w:rtl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92750379" name="AutoShape 4"/>
                        <wps:cNvSpPr/>
                        <wps:spPr bwMode="auto">
                          <a:xfrm>
                            <a:off x="1599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15076940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1D72DB" w14:textId="77777777" w:rsidR="00F06B12" w:rsidRPr="00DE5F55" w:rsidRDefault="00000000" w:rsidP="00F06B12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694A8A" id="مجموعة 8" o:spid="_x0000_s1080" style="position:absolute;left:0;text-align:left;margin-left:6.35pt;margin-top:.05pt;width:100.6pt;height:30.6pt;z-index:251703296" coordorigin="630,3600" coordsize="216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">
                <v:shape id="AutoShape 3" o:spid="_x0000_s1081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" fillcolor="#a5a5a5">
                  <v:textbox>
                    <w:txbxContent>
                      <w:p w14:paraId="56762C2A" w14:textId="77777777" w:rsidR="00F06B12" w:rsidRDefault="00000000" w:rsidP="00F06B12">
                        <w:r>
                          <w:rPr>
                            <w:rtl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AutoShape 4" o:spid="_x0000_s1082" type="#_x0000_t116" style="position:absolute;left:1599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"/>
                <v:shape id="Text Box 5" o:spid="_x0000_s1083" type="#_x0000_t202" style="position:absolute;left:630;top:3600;width:81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" filled="f" stroked="f">
                  <v:textbox>
                    <w:txbxContent>
                      <w:p w14:paraId="401D72DB" w14:textId="77777777" w:rsidR="00F06B12" w:rsidRPr="00DE5F55" w:rsidRDefault="00000000" w:rsidP="00F06B12">
                        <w:pPr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bidi="ar-A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bidi="ar-AE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10589">
        <w:rPr>
          <w:rFonts w:hint="cs"/>
          <w:b/>
          <w:bCs/>
          <w:sz w:val="40"/>
          <w:szCs w:val="40"/>
          <w:rtl/>
          <w:lang w:bidi="ar-AE"/>
        </w:rPr>
        <w:t xml:space="preserve"> 3) </w:t>
      </w:r>
      <w:r w:rsidR="003E1731" w:rsidRPr="00F06B12">
        <w:rPr>
          <w:rFonts w:hint="cs"/>
          <w:b/>
          <w:bCs/>
          <w:sz w:val="40"/>
          <w:szCs w:val="40"/>
          <w:rtl/>
          <w:lang w:bidi="ar-AE"/>
        </w:rPr>
        <w:t xml:space="preserve">أكمل الفراغات الأتية: </w:t>
      </w:r>
      <w:r>
        <w:rPr>
          <w:rFonts w:hint="cs"/>
          <w:b/>
          <w:bCs/>
          <w:sz w:val="40"/>
          <w:szCs w:val="40"/>
          <w:rtl/>
          <w:lang w:bidi="ar-AE"/>
        </w:rPr>
        <w:t xml:space="preserve">                     </w:t>
      </w:r>
    </w:p>
    <w:p w14:paraId="5CE673B4" w14:textId="77777777" w:rsidR="003E1731" w:rsidRDefault="00000000" w:rsidP="003E1731">
      <w:pPr>
        <w:jc w:val="both"/>
        <w:rPr>
          <w:b/>
          <w:bCs/>
          <w:sz w:val="40"/>
          <w:szCs w:val="40"/>
          <w:rtl/>
          <w:lang w:bidi="ar-AE"/>
        </w:rPr>
      </w:pPr>
      <w:r>
        <w:rPr>
          <w:rFonts w:hint="cs"/>
          <w:b/>
          <w:bCs/>
          <w:sz w:val="40"/>
          <w:szCs w:val="40"/>
          <w:rtl/>
          <w:lang w:bidi="ar-AE"/>
        </w:rPr>
        <w:t>1)</w:t>
      </w:r>
      <w:r w:rsidR="000B5784">
        <w:rPr>
          <w:rFonts w:hint="cs"/>
          <w:b/>
          <w:bCs/>
          <w:sz w:val="40"/>
          <w:szCs w:val="40"/>
          <w:rtl/>
          <w:lang w:bidi="ar-AE"/>
        </w:rPr>
        <w:t xml:space="preserve">عدد حجرات </w:t>
      </w:r>
      <w:r>
        <w:rPr>
          <w:rFonts w:hint="cs"/>
          <w:b/>
          <w:bCs/>
          <w:sz w:val="40"/>
          <w:szCs w:val="40"/>
          <w:rtl/>
          <w:lang w:bidi="ar-AE"/>
        </w:rPr>
        <w:t>القلب في ال</w:t>
      </w:r>
      <w:r w:rsidR="000262F6">
        <w:rPr>
          <w:rFonts w:hint="cs"/>
          <w:b/>
          <w:bCs/>
          <w:sz w:val="40"/>
          <w:szCs w:val="40"/>
          <w:rtl/>
          <w:lang w:bidi="ar-AE"/>
        </w:rPr>
        <w:t xml:space="preserve">برمائيات </w:t>
      </w:r>
      <w:r w:rsidR="000B5784">
        <w:rPr>
          <w:rFonts w:hint="cs"/>
          <w:b/>
          <w:bCs/>
          <w:sz w:val="40"/>
          <w:szCs w:val="40"/>
          <w:rtl/>
          <w:lang w:bidi="ar-AE"/>
        </w:rPr>
        <w:t xml:space="preserve">تتكون من </w:t>
      </w:r>
      <w:r>
        <w:rPr>
          <w:rFonts w:hint="cs"/>
          <w:b/>
          <w:bCs/>
          <w:sz w:val="40"/>
          <w:szCs w:val="40"/>
          <w:rtl/>
          <w:lang w:bidi="ar-AE"/>
        </w:rPr>
        <w:t>.........................</w:t>
      </w:r>
    </w:p>
    <w:p w14:paraId="0FF1A399" w14:textId="77777777" w:rsidR="003E1731" w:rsidRDefault="00000000" w:rsidP="003E1731">
      <w:pPr>
        <w:jc w:val="both"/>
        <w:rPr>
          <w:b/>
          <w:bCs/>
          <w:sz w:val="40"/>
          <w:szCs w:val="40"/>
          <w:rtl/>
          <w:lang w:bidi="ar-AE"/>
        </w:rPr>
      </w:pPr>
      <w:r>
        <w:rPr>
          <w:rFonts w:hint="cs"/>
          <w:b/>
          <w:bCs/>
          <w:sz w:val="40"/>
          <w:szCs w:val="40"/>
          <w:rtl/>
          <w:lang w:bidi="ar-AE"/>
        </w:rPr>
        <w:t>2)......................</w:t>
      </w:r>
      <w:r w:rsidR="000262F6">
        <w:rPr>
          <w:rFonts w:hint="cs"/>
          <w:b/>
          <w:bCs/>
          <w:sz w:val="40"/>
          <w:szCs w:val="40"/>
          <w:rtl/>
          <w:lang w:bidi="ar-AE"/>
        </w:rPr>
        <w:t>..هو مجموعة من الخلايا تتكون من الحبل العصبي في الفقاريات.</w:t>
      </w:r>
    </w:p>
    <w:p w14:paraId="441DEAF1" w14:textId="77777777" w:rsidR="00BE0732" w:rsidRDefault="00000000" w:rsidP="003E1731">
      <w:pPr>
        <w:jc w:val="both"/>
        <w:rPr>
          <w:b/>
          <w:bCs/>
          <w:sz w:val="40"/>
          <w:szCs w:val="40"/>
          <w:rtl/>
          <w:lang w:bidi="ar-A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32FAAAD" wp14:editId="06B39654">
                <wp:simplePos x="0" y="0"/>
                <wp:positionH relativeFrom="column">
                  <wp:posOffset>480060</wp:posOffset>
                </wp:positionH>
                <wp:positionV relativeFrom="paragraph">
                  <wp:posOffset>340360</wp:posOffset>
                </wp:positionV>
                <wp:extent cx="903605" cy="523875"/>
                <wp:effectExtent l="12700" t="12700" r="0" b="0"/>
                <wp:wrapNone/>
                <wp:docPr id="1772471818" name="سهم: لليسا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605" cy="5238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529343" w14:textId="77777777" w:rsidR="00A10589" w:rsidRDefault="00000000" w:rsidP="00A10589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تابع الأسئلة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FAAAD" id="سهم: لليسار 7" o:spid="_x0000_s1084" type="#_x0000_t66" style="position:absolute;left:0;text-align:left;margin-left:37.8pt;margin-top:26.8pt;width:71.15pt;height:41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" adj="6261" fillcolor="window" strokecolor="windowText" strokeweight="2pt">
                <v:textbox>
                  <w:txbxContent>
                    <w:p w14:paraId="62529343" w14:textId="77777777" w:rsidR="00A10589" w:rsidRDefault="00000000" w:rsidP="00A10589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تابع الأسئلة </w:t>
                      </w:r>
                    </w:p>
                  </w:txbxContent>
                </v:textbox>
              </v:shape>
            </w:pict>
          </mc:Fallback>
        </mc:AlternateContent>
      </w:r>
      <w:r w:rsidR="009C489F">
        <w:rPr>
          <w:rFonts w:hint="cs"/>
          <w:b/>
          <w:bCs/>
          <w:sz w:val="40"/>
          <w:szCs w:val="40"/>
          <w:rtl/>
          <w:lang w:bidi="ar-AE"/>
        </w:rPr>
        <w:t>3) أنواع الريش في الطيور:ريش......................وريش........................</w:t>
      </w:r>
    </w:p>
    <w:p w14:paraId="4ACAE888" w14:textId="77777777" w:rsidR="00BE0732" w:rsidRDefault="00000000" w:rsidP="00A10589">
      <w:pPr>
        <w:jc w:val="both"/>
        <w:rPr>
          <w:b/>
          <w:bCs/>
          <w:sz w:val="40"/>
          <w:szCs w:val="40"/>
          <w:rtl/>
          <w:lang w:bidi="ar-A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29AC226" wp14:editId="7616F708">
                <wp:simplePos x="0" y="0"/>
                <wp:positionH relativeFrom="column">
                  <wp:posOffset>8975725</wp:posOffset>
                </wp:positionH>
                <wp:positionV relativeFrom="paragraph">
                  <wp:posOffset>0</wp:posOffset>
                </wp:positionV>
                <wp:extent cx="903605" cy="523875"/>
                <wp:effectExtent l="12700" t="12700" r="0" b="0"/>
                <wp:wrapNone/>
                <wp:docPr id="1887280396" name="سهم: ل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605" cy="5238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1B251B1" w14:textId="77777777" w:rsidR="00A10589" w:rsidRDefault="00000000" w:rsidP="00A1058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تابع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AC226" id="سهم: لليسار 6" o:spid="_x0000_s1085" type="#_x0000_t66" style="position:absolute;left:0;text-align:left;margin-left:706.75pt;margin-top:0;width:71.15pt;height:41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" adj="6261" fillcolor="window" strokecolor="windowText" strokeweight="2pt">
                <v:textbox>
                  <w:txbxContent>
                    <w:p w14:paraId="31B251B1" w14:textId="77777777" w:rsidR="00A10589" w:rsidRDefault="00000000" w:rsidP="00A1058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تابع الأسئلة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A0FD5D4" wp14:editId="7C8B23D1">
                <wp:simplePos x="0" y="0"/>
                <wp:positionH relativeFrom="column">
                  <wp:posOffset>492760</wp:posOffset>
                </wp:positionH>
                <wp:positionV relativeFrom="paragraph">
                  <wp:posOffset>9463405</wp:posOffset>
                </wp:positionV>
                <wp:extent cx="903605" cy="523875"/>
                <wp:effectExtent l="12700" t="12700" r="0" b="0"/>
                <wp:wrapNone/>
                <wp:docPr id="1699927608" name="سهم: لليسا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605" cy="5238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6A31B76" w14:textId="77777777" w:rsidR="00A10589" w:rsidRDefault="00000000" w:rsidP="00A1058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تابع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FD5D4" id="سهم: لليسار 5" o:spid="_x0000_s1086" type="#_x0000_t66" style="position:absolute;left:0;text-align:left;margin-left:38.8pt;margin-top:745.15pt;width:71.15pt;height:41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" adj="6261" fillcolor="window" strokecolor="windowText" strokeweight="2pt">
                <v:textbox>
                  <w:txbxContent>
                    <w:p w14:paraId="66A31B76" w14:textId="77777777" w:rsidR="00A10589" w:rsidRDefault="00000000" w:rsidP="00A1058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تابع الأسئلة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0EA0829" wp14:editId="2D47AA7E">
                <wp:simplePos x="0" y="0"/>
                <wp:positionH relativeFrom="column">
                  <wp:posOffset>492760</wp:posOffset>
                </wp:positionH>
                <wp:positionV relativeFrom="paragraph">
                  <wp:posOffset>9463405</wp:posOffset>
                </wp:positionV>
                <wp:extent cx="903605" cy="523875"/>
                <wp:effectExtent l="12700" t="12700" r="0" b="0"/>
                <wp:wrapNone/>
                <wp:docPr id="1484242499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605" cy="5238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52378C5" w14:textId="77777777" w:rsidR="00A10589" w:rsidRDefault="00000000" w:rsidP="00A1058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تابع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A0829" id="سهم: لليسار 4" o:spid="_x0000_s1087" type="#_x0000_t66" style="position:absolute;left:0;text-align:left;margin-left:38.8pt;margin-top:745.15pt;width:71.15pt;height:41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" adj="6261" fillcolor="window" strokecolor="windowText" strokeweight="2pt">
                <v:textbox>
                  <w:txbxContent>
                    <w:p w14:paraId="252378C5" w14:textId="77777777" w:rsidR="00A10589" w:rsidRDefault="00000000" w:rsidP="00A1058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تابع الأسئلة</w:t>
                      </w:r>
                    </w:p>
                  </w:txbxContent>
                </v:textbox>
              </v:shape>
            </w:pict>
          </mc:Fallback>
        </mc:AlternateContent>
      </w:r>
    </w:p>
    <w:p w14:paraId="65478019" w14:textId="77777777" w:rsidR="00BE0732" w:rsidRDefault="00BE0732" w:rsidP="00BE0732">
      <w:pPr>
        <w:spacing w:before="100" w:beforeAutospacing="1"/>
        <w:rPr>
          <w:sz w:val="24"/>
          <w:szCs w:val="24"/>
          <w:rtl/>
        </w:rPr>
      </w:pPr>
    </w:p>
    <w:p w14:paraId="030A1EFF" w14:textId="77777777" w:rsidR="00BE0732" w:rsidRDefault="00000000" w:rsidP="00BE0732">
      <w:pPr>
        <w:spacing w:before="100" w:beforeAutospacing="1"/>
        <w:rPr>
          <w:sz w:val="24"/>
          <w:szCs w:val="24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316473F3" wp14:editId="75C0FDE3">
                <wp:simplePos x="0" y="0"/>
                <wp:positionH relativeFrom="column">
                  <wp:posOffset>125095</wp:posOffset>
                </wp:positionH>
                <wp:positionV relativeFrom="paragraph">
                  <wp:posOffset>92075</wp:posOffset>
                </wp:positionV>
                <wp:extent cx="1277620" cy="388620"/>
                <wp:effectExtent l="0" t="0" r="5080" b="0"/>
                <wp:wrapNone/>
                <wp:docPr id="1081670609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7620" cy="388620"/>
                          <a:chOff x="630" y="3600"/>
                          <a:chExt cx="2169" cy="720"/>
                        </a:xfrm>
                      </wpg:grpSpPr>
                      <wps:wsp>
                        <wps:cNvPr id="1602893374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17F8F5" w14:textId="77777777" w:rsidR="00BE0732" w:rsidRDefault="00000000" w:rsidP="00BE0732">
                              <w:r>
                                <w:rPr>
                                  <w:rtl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126399555" name="AutoShape 4"/>
                        <wps:cNvSpPr/>
                        <wps:spPr bwMode="auto">
                          <a:xfrm>
                            <a:off x="1599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79463828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4A0CD59" w14:textId="77777777" w:rsidR="00BE0732" w:rsidRPr="00DE5F55" w:rsidRDefault="00000000" w:rsidP="00BE0732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6473F3" id="مجموعة 3" o:spid="_x0000_s1088" style="position:absolute;left:0;text-align:left;margin-left:9.85pt;margin-top:7.25pt;width:100.6pt;height:30.6pt;z-index:251709440" coordorigin="630,3600" coordsize="216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">
                <v:shape id="AutoShape 3" o:spid="_x0000_s1089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" fillcolor="#a5a5a5">
                  <v:textbox>
                    <w:txbxContent>
                      <w:p w14:paraId="2217F8F5" w14:textId="77777777" w:rsidR="00BE0732" w:rsidRDefault="00000000" w:rsidP="00BE0732">
                        <w:r>
                          <w:rPr>
                            <w:rtl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AutoShape 4" o:spid="_x0000_s1090" type="#_x0000_t116" style="position:absolute;left:1599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"/>
                <v:shape id="Text Box 5" o:spid="_x0000_s1091" type="#_x0000_t202" style="position:absolute;left:630;top:3600;width:81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" filled="f" stroked="f">
                  <v:textbox>
                    <w:txbxContent>
                      <w:p w14:paraId="54A0CD59" w14:textId="77777777" w:rsidR="00BE0732" w:rsidRPr="00DE5F55" w:rsidRDefault="00000000" w:rsidP="00BE0732">
                        <w:pPr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bidi="ar-A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bidi="ar-AE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653BCEF" w14:textId="77777777" w:rsidR="00BE0732" w:rsidRPr="00A10589" w:rsidRDefault="00000000" w:rsidP="00BE0732">
      <w:pPr>
        <w:pStyle w:val="1"/>
        <w:ind w:firstLine="720"/>
        <w:rPr>
          <w:b/>
          <w:bCs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7D8F666" wp14:editId="29716BC4">
                <wp:simplePos x="0" y="0"/>
                <wp:positionH relativeFrom="column">
                  <wp:posOffset>5532120</wp:posOffset>
                </wp:positionH>
                <wp:positionV relativeFrom="paragraph">
                  <wp:posOffset>-73660</wp:posOffset>
                </wp:positionV>
                <wp:extent cx="1114425" cy="351790"/>
                <wp:effectExtent l="12700" t="12700" r="3175" b="3810"/>
                <wp:wrapNone/>
                <wp:docPr id="111411511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517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CBE690" w14:textId="77777777" w:rsidR="00BE0732" w:rsidRPr="00D81334" w:rsidRDefault="00000000" w:rsidP="00BE073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8133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ثاني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D8F666" id="مستطيل: زوايا مستديرة 2" o:spid="_x0000_s1092" style="position:absolute;left:0;text-align:left;margin-left:435.6pt;margin-top:-5.8pt;width:87.75pt;height:27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" fillcolor="window" strokecolor="windowText" strokeweight="2pt">
                <v:textbox>
                  <w:txbxContent>
                    <w:p w14:paraId="76CBE690" w14:textId="77777777" w:rsidR="00BE0732" w:rsidRPr="00D81334" w:rsidRDefault="00000000" w:rsidP="00BE073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8133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السؤال ال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ثاني   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sz w:val="24"/>
          <w:szCs w:val="24"/>
          <w:rtl/>
        </w:rPr>
        <w:t xml:space="preserve">                   </w:t>
      </w:r>
      <w:r w:rsidRPr="00A10589">
        <w:rPr>
          <w:rFonts w:hint="cs"/>
          <w:b/>
          <w:bCs/>
          <w:rtl/>
        </w:rPr>
        <w:t>أختر الإجابة الصحيحة :</w:t>
      </w:r>
    </w:p>
    <w:p w14:paraId="4583DB51" w14:textId="77777777" w:rsidR="00BE0732" w:rsidRPr="007153E2" w:rsidRDefault="00BE0732" w:rsidP="00BE0732">
      <w:pPr>
        <w:pStyle w:val="1"/>
        <w:rPr>
          <w:sz w:val="24"/>
          <w:szCs w:val="24"/>
          <w:rtl/>
        </w:rPr>
      </w:pPr>
    </w:p>
    <w:p w14:paraId="6E818FA2" w14:textId="77777777" w:rsidR="00F06B12" w:rsidRPr="003E1731" w:rsidRDefault="00F06B12" w:rsidP="003E1731">
      <w:pPr>
        <w:jc w:val="both"/>
        <w:rPr>
          <w:b/>
          <w:bCs/>
          <w:sz w:val="40"/>
          <w:szCs w:val="40"/>
          <w:rtl/>
          <w:lang w:bidi="ar-AE"/>
        </w:rPr>
      </w:pPr>
    </w:p>
    <w:tbl>
      <w:tblPr>
        <w:tblpPr w:leftFromText="180" w:rightFromText="180" w:vertAnchor="page" w:horzAnchor="margin" w:tblpY="2353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B55168" w14:paraId="1B367F6C" w14:textId="77777777" w:rsidTr="00946F67">
        <w:trPr>
          <w:trHeight w:val="330"/>
        </w:trPr>
        <w:tc>
          <w:tcPr>
            <w:tcW w:w="10250" w:type="dxa"/>
            <w:gridSpan w:val="8"/>
          </w:tcPr>
          <w:p w14:paraId="7B70388D" w14:textId="77777777" w:rsidR="00E16295" w:rsidRPr="00941C2B" w:rsidRDefault="00000000" w:rsidP="00946F6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0262F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أحد التكيفات الأتية يجعل من الأسماك مخلوقات مفترسة</w:t>
            </w:r>
            <w:r w:rsidR="005F675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:</w:t>
            </w:r>
            <w:r w:rsidR="007639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</w:p>
        </w:tc>
      </w:tr>
      <w:tr w:rsidR="00B55168" w14:paraId="1CDEDCD4" w14:textId="77777777" w:rsidTr="00946F67">
        <w:trPr>
          <w:trHeight w:val="571"/>
        </w:trPr>
        <w:tc>
          <w:tcPr>
            <w:tcW w:w="284" w:type="dxa"/>
          </w:tcPr>
          <w:p w14:paraId="14C31200" w14:textId="77777777" w:rsidR="00E16295" w:rsidRPr="00941C2B" w:rsidRDefault="00000000" w:rsidP="00946F6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</w:tcPr>
          <w:p w14:paraId="1A965395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الزعانف المزدوجة </w:t>
            </w:r>
            <w:r w:rsidR="005F675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19" w:type="dxa"/>
          </w:tcPr>
          <w:p w14:paraId="14113CD8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</w:tcPr>
          <w:p w14:paraId="7457E968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فكوك </w:t>
            </w:r>
          </w:p>
        </w:tc>
        <w:tc>
          <w:tcPr>
            <w:tcW w:w="377" w:type="dxa"/>
          </w:tcPr>
          <w:p w14:paraId="6BA22ACC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</w:tcPr>
          <w:p w14:paraId="4750C33A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خياشيم </w:t>
            </w:r>
          </w:p>
        </w:tc>
        <w:tc>
          <w:tcPr>
            <w:tcW w:w="330" w:type="dxa"/>
          </w:tcPr>
          <w:p w14:paraId="005E704D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</w:tcPr>
          <w:p w14:paraId="4206E07C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لقشور </w:t>
            </w:r>
          </w:p>
        </w:tc>
      </w:tr>
      <w:tr w:rsidR="00B55168" w14:paraId="6B306AEF" w14:textId="77777777" w:rsidTr="00946F67">
        <w:trPr>
          <w:trHeight w:val="330"/>
        </w:trPr>
        <w:tc>
          <w:tcPr>
            <w:tcW w:w="10250" w:type="dxa"/>
            <w:gridSpan w:val="8"/>
          </w:tcPr>
          <w:p w14:paraId="2CCA6278" w14:textId="77777777" w:rsidR="00E16295" w:rsidRPr="00941C2B" w:rsidRDefault="00000000" w:rsidP="00946F6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- 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تناظر شوكيات الجلد في مرحلة البلوغ تناظر  </w:t>
            </w:r>
            <w:r w:rsidR="005F675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:</w:t>
            </w:r>
          </w:p>
        </w:tc>
      </w:tr>
      <w:tr w:rsidR="00B55168" w14:paraId="098F1333" w14:textId="77777777" w:rsidTr="00946F67">
        <w:trPr>
          <w:trHeight w:val="560"/>
        </w:trPr>
        <w:tc>
          <w:tcPr>
            <w:tcW w:w="284" w:type="dxa"/>
          </w:tcPr>
          <w:p w14:paraId="3B834EC2" w14:textId="77777777" w:rsidR="00E16295" w:rsidRPr="00941C2B" w:rsidRDefault="00000000" w:rsidP="00946F6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</w:tcPr>
          <w:p w14:paraId="37712CBD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جانبي </w:t>
            </w:r>
          </w:p>
        </w:tc>
        <w:tc>
          <w:tcPr>
            <w:tcW w:w="419" w:type="dxa"/>
          </w:tcPr>
          <w:p w14:paraId="0BCE1459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</w:tcPr>
          <w:p w14:paraId="7BEF4AF5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شعاعي </w:t>
            </w:r>
          </w:p>
        </w:tc>
        <w:tc>
          <w:tcPr>
            <w:tcW w:w="377" w:type="dxa"/>
          </w:tcPr>
          <w:p w14:paraId="261B94CA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</w:tcPr>
          <w:p w14:paraId="0B27BF8F" w14:textId="77777777" w:rsidR="00E16295" w:rsidRPr="00941C2B" w:rsidRDefault="00000000" w:rsidP="00946F67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     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عديمة التناظر </w:t>
            </w:r>
          </w:p>
        </w:tc>
        <w:tc>
          <w:tcPr>
            <w:tcW w:w="330" w:type="dxa"/>
          </w:tcPr>
          <w:p w14:paraId="0EEC90F1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</w:tcPr>
          <w:p w14:paraId="248125AD" w14:textId="77777777" w:rsidR="00E16295" w:rsidRPr="00941C2B" w:rsidRDefault="00000000" w:rsidP="00946F67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      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الجاسترولا </w:t>
            </w:r>
          </w:p>
        </w:tc>
      </w:tr>
      <w:tr w:rsidR="00B55168" w14:paraId="47C0C54F" w14:textId="77777777" w:rsidTr="00946F67">
        <w:trPr>
          <w:trHeight w:val="330"/>
        </w:trPr>
        <w:tc>
          <w:tcPr>
            <w:tcW w:w="10250" w:type="dxa"/>
            <w:gridSpan w:val="8"/>
          </w:tcPr>
          <w:p w14:paraId="50E04B97" w14:textId="77777777" w:rsidR="00E16295" w:rsidRPr="00941C2B" w:rsidRDefault="00000000" w:rsidP="00946F6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حجرة تستقبل فضلات الهضم و فضلات البول و البويضة أو الحيوان المنوي قبل مغادرة الجسم </w:t>
            </w:r>
            <w:r w:rsidR="005F675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:</w:t>
            </w:r>
          </w:p>
        </w:tc>
      </w:tr>
      <w:tr w:rsidR="00B55168" w14:paraId="7C267AB5" w14:textId="77777777" w:rsidTr="00946F67">
        <w:trPr>
          <w:trHeight w:val="560"/>
        </w:trPr>
        <w:tc>
          <w:tcPr>
            <w:tcW w:w="284" w:type="dxa"/>
          </w:tcPr>
          <w:p w14:paraId="495E3F4A" w14:textId="77777777" w:rsidR="00E16295" w:rsidRPr="00941C2B" w:rsidRDefault="00000000" w:rsidP="00946F6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</w:tcPr>
          <w:p w14:paraId="3FAEE0AF" w14:textId="77777777" w:rsidR="00E16295" w:rsidRPr="00941C2B" w:rsidRDefault="00000000" w:rsidP="00946F67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    ا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لكلى </w:t>
            </w:r>
          </w:p>
        </w:tc>
        <w:tc>
          <w:tcPr>
            <w:tcW w:w="419" w:type="dxa"/>
          </w:tcPr>
          <w:p w14:paraId="32EE7B82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</w:tcPr>
          <w:p w14:paraId="0204ED37" w14:textId="77777777" w:rsidR="00E16295" w:rsidRPr="00941C2B" w:rsidRDefault="00000000" w:rsidP="00946F67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     ا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لمجمع </w:t>
            </w:r>
          </w:p>
        </w:tc>
        <w:tc>
          <w:tcPr>
            <w:tcW w:w="377" w:type="dxa"/>
          </w:tcPr>
          <w:p w14:paraId="120D194C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</w:tcPr>
          <w:p w14:paraId="1B902293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معدة </w:t>
            </w:r>
          </w:p>
        </w:tc>
        <w:tc>
          <w:tcPr>
            <w:tcW w:w="330" w:type="dxa"/>
          </w:tcPr>
          <w:p w14:paraId="038B2118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0B815855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لأمعاء </w:t>
            </w:r>
          </w:p>
        </w:tc>
      </w:tr>
      <w:tr w:rsidR="00B55168" w14:paraId="5750029C" w14:textId="77777777" w:rsidTr="00946F67">
        <w:trPr>
          <w:trHeight w:val="330"/>
        </w:trPr>
        <w:tc>
          <w:tcPr>
            <w:tcW w:w="10250" w:type="dxa"/>
            <w:gridSpan w:val="8"/>
          </w:tcPr>
          <w:p w14:paraId="6B3E7D0B" w14:textId="77777777" w:rsidR="00E16295" w:rsidRPr="00941C2B" w:rsidRDefault="00000000" w:rsidP="00946F6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4-  </w:t>
            </w:r>
            <w:r w:rsidR="00563F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البرمائيات تصنف إلى ثلاث رتب رئيسية فأي البرمائيات التالية ينتمي إلى رتبة 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عديمة الذيل </w:t>
            </w:r>
            <w:r w:rsidR="00563F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:</w:t>
            </w:r>
          </w:p>
        </w:tc>
      </w:tr>
      <w:tr w:rsidR="00B55168" w14:paraId="1A32016B" w14:textId="77777777" w:rsidTr="00946F67">
        <w:trPr>
          <w:trHeight w:val="560"/>
        </w:trPr>
        <w:tc>
          <w:tcPr>
            <w:tcW w:w="284" w:type="dxa"/>
          </w:tcPr>
          <w:p w14:paraId="3380FF00" w14:textId="77777777" w:rsidR="00E16295" w:rsidRPr="00941C2B" w:rsidRDefault="00000000" w:rsidP="00946F6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</w:tcPr>
          <w:p w14:paraId="76C38527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الضفدع </w:t>
            </w:r>
          </w:p>
        </w:tc>
        <w:tc>
          <w:tcPr>
            <w:tcW w:w="419" w:type="dxa"/>
          </w:tcPr>
          <w:p w14:paraId="45D8276C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</w:tcPr>
          <w:p w14:paraId="106D36A0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السلمندر </w:t>
            </w:r>
          </w:p>
        </w:tc>
        <w:tc>
          <w:tcPr>
            <w:tcW w:w="377" w:type="dxa"/>
          </w:tcPr>
          <w:p w14:paraId="48D54A2D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</w:tcPr>
          <w:p w14:paraId="398B8713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سمندلات الماء </w:t>
            </w:r>
          </w:p>
        </w:tc>
        <w:tc>
          <w:tcPr>
            <w:tcW w:w="330" w:type="dxa"/>
          </w:tcPr>
          <w:p w14:paraId="38C9BEDE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</w:tcPr>
          <w:p w14:paraId="2EAC11C2" w14:textId="77777777" w:rsidR="00E16295" w:rsidRPr="00941C2B" w:rsidRDefault="00000000" w:rsidP="00946F6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563F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سيسيليا السوداء </w:t>
            </w:r>
          </w:p>
        </w:tc>
      </w:tr>
    </w:tbl>
    <w:p w14:paraId="0B6D135B" w14:textId="77777777" w:rsidR="00A10589" w:rsidRPr="007153E2" w:rsidRDefault="00000000" w:rsidP="00A10589">
      <w:pPr>
        <w:spacing w:before="100" w:beforeAutospacing="1"/>
        <w:rPr>
          <w:sz w:val="24"/>
          <w:szCs w:val="24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7F400754" wp14:editId="56662C82">
                <wp:simplePos x="0" y="0"/>
                <wp:positionH relativeFrom="column">
                  <wp:posOffset>125095</wp:posOffset>
                </wp:positionH>
                <wp:positionV relativeFrom="paragraph">
                  <wp:posOffset>92075</wp:posOffset>
                </wp:positionV>
                <wp:extent cx="1277620" cy="388620"/>
                <wp:effectExtent l="0" t="0" r="5080" b="0"/>
                <wp:wrapNone/>
                <wp:docPr id="1499310944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7620" cy="388620"/>
                          <a:chOff x="630" y="3600"/>
                          <a:chExt cx="2169" cy="720"/>
                        </a:xfrm>
                      </wpg:grpSpPr>
                      <wps:wsp>
                        <wps:cNvPr id="16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C20863" w14:textId="77777777" w:rsidR="00A10589" w:rsidRDefault="00000000" w:rsidP="00A10589">
                              <w:r>
                                <w:rPr>
                                  <w:rtl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" name="AutoShape 4"/>
                        <wps:cNvSpPr/>
                        <wps:spPr bwMode="auto">
                          <a:xfrm>
                            <a:off x="1599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8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F4251C7" w14:textId="77777777" w:rsidR="00A10589" w:rsidRPr="00DE5F55" w:rsidRDefault="00000000" w:rsidP="00A10589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400754" id="مجموعة 1" o:spid="_x0000_s1093" style="position:absolute;left:0;text-align:left;margin-left:9.85pt;margin-top:7.25pt;width:100.6pt;height:30.6pt;z-index:251719680" coordorigin="630,3600" coordsize="216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">
                <v:shape id="AutoShape 3" o:spid="_x0000_s1094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" fillcolor="#a5a5a5">
                  <v:textbox>
                    <w:txbxContent>
                      <w:p w14:paraId="7FC20863" w14:textId="77777777" w:rsidR="00A10589" w:rsidRDefault="00000000" w:rsidP="00A10589">
                        <w:r>
                          <w:rPr>
                            <w:rtl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AutoShape 4" o:spid="_x0000_s1095" type="#_x0000_t116" style="position:absolute;left:1599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"/>
                <v:shape id="Text Box 5" o:spid="_x0000_s1096" type="#_x0000_t202" style="position:absolute;left:630;top:3600;width:81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1F4251C7" w14:textId="77777777" w:rsidR="00A10589" w:rsidRPr="00DE5F55" w:rsidRDefault="00000000" w:rsidP="00A10589">
                        <w:pPr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bidi="ar-A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bidi="ar-AE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28C4759" w14:textId="77777777" w:rsidR="007A4254" w:rsidRPr="007153E2" w:rsidRDefault="007A4254" w:rsidP="007A4254">
      <w:pPr>
        <w:pStyle w:val="1"/>
        <w:rPr>
          <w:sz w:val="24"/>
          <w:szCs w:val="24"/>
          <w:rtl/>
        </w:rPr>
      </w:pPr>
    </w:p>
    <w:p w14:paraId="0A9A1181" w14:textId="77777777" w:rsidR="00F06B12" w:rsidRDefault="00000000" w:rsidP="00F06B12">
      <w:pPr>
        <w:pStyle w:val="1"/>
        <w:rPr>
          <w:rtl/>
        </w:rPr>
      </w:pPr>
      <w:r w:rsidRPr="009D473D">
        <w:rPr>
          <w:rFonts w:hint="cs"/>
          <w:rtl/>
        </w:rPr>
        <w:t xml:space="preserve">      </w:t>
      </w:r>
    </w:p>
    <w:p w14:paraId="539E3231" w14:textId="77777777" w:rsidR="007A4254" w:rsidRPr="00F06B12" w:rsidRDefault="00000000" w:rsidP="00F06B12">
      <w:pPr>
        <w:pStyle w:val="1"/>
        <w:rPr>
          <w:rtl/>
        </w:rPr>
      </w:pPr>
      <w:r w:rsidRPr="009D473D">
        <w:rPr>
          <w:rFonts w:hint="cs"/>
          <w:rtl/>
        </w:rPr>
        <w:t xml:space="preserve">  </w:t>
      </w:r>
      <w:r w:rsidR="00F06B12">
        <w:rPr>
          <w:rFonts w:hint="cs"/>
          <w:rtl/>
        </w:rPr>
        <w:t>2</w:t>
      </w:r>
      <w:r>
        <w:rPr>
          <w:rFonts w:hint="cs"/>
          <w:rtl/>
        </w:rPr>
        <w:t>)</w:t>
      </w:r>
      <w:r w:rsidRPr="009D473D">
        <w:rPr>
          <w:rFonts w:hint="cs"/>
          <w:rtl/>
        </w:rPr>
        <w:t xml:space="preserve"> </w:t>
      </w:r>
      <w:r w:rsidRPr="009D473D">
        <w:rPr>
          <w:rFonts w:asciiTheme="minorBidi" w:hAnsiTheme="minorBidi" w:cstheme="minorBidi"/>
          <w:b/>
          <w:bCs/>
          <w:rtl/>
        </w:rPr>
        <w:t xml:space="preserve">ضع علامة ( √ ) أمام العبارة الصحيحة ، وعلامة (  </w:t>
      </w:r>
      <w:r w:rsidRPr="009D473D">
        <w:rPr>
          <w:rFonts w:asciiTheme="minorBidi" w:hAnsiTheme="minorBidi" w:cstheme="minorBidi"/>
          <w:b/>
          <w:bCs/>
        </w:rPr>
        <w:t>X</w:t>
      </w:r>
      <w:r w:rsidRPr="009D473D">
        <w:rPr>
          <w:rFonts w:asciiTheme="minorBidi" w:hAnsiTheme="minorBidi" w:cstheme="minorBidi"/>
          <w:b/>
          <w:bCs/>
          <w:rtl/>
        </w:rPr>
        <w:t xml:space="preserve">  ) أمام العبارة الخاطئة  :-  </w:t>
      </w:r>
    </w:p>
    <w:p w14:paraId="76F861B5" w14:textId="77777777" w:rsidR="007A4254" w:rsidRPr="00995404" w:rsidRDefault="00000000" w:rsidP="007A4254">
      <w:pPr>
        <w:pStyle w:val="1"/>
        <w:rPr>
          <w:rFonts w:asciiTheme="minorBidi" w:hAnsiTheme="minorBidi" w:cstheme="minorBidi"/>
          <w:b/>
          <w:bCs/>
          <w:rtl/>
        </w:rPr>
      </w:pPr>
      <w:r w:rsidRPr="009D473D">
        <w:rPr>
          <w:rFonts w:asciiTheme="minorBidi" w:hAnsiTheme="minorBidi" w:cstheme="minorBidi"/>
          <w:b/>
          <w:bCs/>
          <w:rtl/>
        </w:rPr>
        <w:t xml:space="preserve">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0"/>
        <w:gridCol w:w="236"/>
        <w:gridCol w:w="1204"/>
      </w:tblGrid>
      <w:tr w:rsidR="00B55168" w14:paraId="5BA0AA5E" w14:textId="77777777" w:rsidTr="00946F67">
        <w:trPr>
          <w:cantSplit/>
        </w:trPr>
        <w:tc>
          <w:tcPr>
            <w:tcW w:w="7170" w:type="dxa"/>
          </w:tcPr>
          <w:p w14:paraId="31C949C7" w14:textId="77777777" w:rsidR="007A4254" w:rsidRPr="009D473D" w:rsidRDefault="00000000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 xml:space="preserve">1) </w:t>
            </w:r>
            <w:r w:rsidR="000B5784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>تمتاز الطيور بوجود الغدة الزيتية التي بدورها تفرز الزيت و تكون غلافاً مقاوماً للماء.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22015DC" w14:textId="77777777" w:rsidR="007A4254" w:rsidRPr="009D473D" w:rsidRDefault="007A4254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04" w:type="dxa"/>
          </w:tcPr>
          <w:p w14:paraId="73F36618" w14:textId="77777777" w:rsidR="007A4254" w:rsidRPr="009D473D" w:rsidRDefault="007A4254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3DB4B788" w14:textId="77777777" w:rsidR="007A4254" w:rsidRPr="009D473D" w:rsidRDefault="007A4254" w:rsidP="007A4254">
      <w:pPr>
        <w:spacing w:after="0" w:line="240" w:lineRule="auto"/>
        <w:rPr>
          <w:rFonts w:ascii="Arial Black" w:eastAsia="Times New Roman" w:hAnsi="Arial Black" w:cs="Simplified Arabic"/>
          <w:b/>
          <w:bCs/>
          <w:sz w:val="28"/>
          <w:szCs w:val="28"/>
          <w:lang w:eastAsia="ar-SA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0"/>
        <w:gridCol w:w="236"/>
        <w:gridCol w:w="1204"/>
      </w:tblGrid>
      <w:tr w:rsidR="00B55168" w14:paraId="1514AA8F" w14:textId="77777777" w:rsidTr="00946F67">
        <w:trPr>
          <w:cantSplit/>
        </w:trPr>
        <w:tc>
          <w:tcPr>
            <w:tcW w:w="7170" w:type="dxa"/>
          </w:tcPr>
          <w:p w14:paraId="58F1BF03" w14:textId="77777777" w:rsidR="007A4254" w:rsidRPr="009D473D" w:rsidRDefault="00000000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</w:rPr>
            </w:pPr>
            <w:r w:rsidRPr="009D473D"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</w:rPr>
              <w:t>2</w:t>
            </w:r>
            <w:r w:rsidRPr="009D473D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 xml:space="preserve">) </w:t>
            </w:r>
            <w:r w:rsidR="000B5784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>التمساح يستخدم أعضاء جاكوبسون لشم الروائح.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D39B16D" w14:textId="77777777" w:rsidR="007A4254" w:rsidRPr="009D473D" w:rsidRDefault="007A4254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04" w:type="dxa"/>
          </w:tcPr>
          <w:p w14:paraId="39588C8C" w14:textId="77777777" w:rsidR="007A4254" w:rsidRPr="009D473D" w:rsidRDefault="007A4254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54DFDF4E" w14:textId="77777777" w:rsidR="007A4254" w:rsidRPr="009D473D" w:rsidRDefault="007A4254" w:rsidP="007A4254">
      <w:pPr>
        <w:spacing w:after="0" w:line="240" w:lineRule="auto"/>
        <w:rPr>
          <w:rFonts w:ascii="Arial Black" w:eastAsia="Times New Roman" w:hAnsi="Arial Black" w:cs="Simplified Arabic"/>
          <w:b/>
          <w:bCs/>
          <w:sz w:val="28"/>
          <w:szCs w:val="28"/>
          <w:lang w:eastAsia="ar-SA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0"/>
        <w:gridCol w:w="236"/>
        <w:gridCol w:w="1204"/>
      </w:tblGrid>
      <w:tr w:rsidR="00B55168" w14:paraId="6F2F9064" w14:textId="77777777" w:rsidTr="00946F67">
        <w:trPr>
          <w:cantSplit/>
        </w:trPr>
        <w:tc>
          <w:tcPr>
            <w:tcW w:w="7170" w:type="dxa"/>
          </w:tcPr>
          <w:p w14:paraId="2B868562" w14:textId="77777777" w:rsidR="007A4254" w:rsidRPr="009D473D" w:rsidRDefault="00000000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</w:rPr>
            </w:pPr>
            <w:r w:rsidRPr="009D473D"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</w:rPr>
              <w:t>3</w:t>
            </w:r>
            <w:r w:rsidRPr="009D473D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 xml:space="preserve">) </w:t>
            </w:r>
            <w:r w:rsidR="00563F42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 xml:space="preserve">شوكيات الجلد حيوانات ذات تناظر </w:t>
            </w:r>
            <w:r w:rsidR="00E62BAE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 xml:space="preserve">جانبي </w:t>
            </w:r>
            <w:r w:rsidR="00563F42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 xml:space="preserve"> في مرحلة البلوغ.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2B7D678" w14:textId="77777777" w:rsidR="007A4254" w:rsidRPr="009D473D" w:rsidRDefault="007A4254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04" w:type="dxa"/>
          </w:tcPr>
          <w:p w14:paraId="41AB9994" w14:textId="77777777" w:rsidR="007A4254" w:rsidRPr="009D473D" w:rsidRDefault="007A4254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0EC32D10" w14:textId="77777777" w:rsidR="007A4254" w:rsidRPr="00E62BAE" w:rsidRDefault="007A4254" w:rsidP="007A4254">
      <w:pPr>
        <w:spacing w:after="0" w:line="240" w:lineRule="auto"/>
        <w:rPr>
          <w:rFonts w:ascii="Arial Black" w:eastAsia="Times New Roman" w:hAnsi="Arial Black" w:cs="Simplified Arabic"/>
          <w:b/>
          <w:bCs/>
          <w:sz w:val="28"/>
          <w:szCs w:val="28"/>
          <w:lang w:eastAsia="ar-SA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0"/>
        <w:gridCol w:w="236"/>
        <w:gridCol w:w="1204"/>
      </w:tblGrid>
      <w:tr w:rsidR="00B55168" w14:paraId="7A013AC4" w14:textId="77777777" w:rsidTr="00946F67">
        <w:trPr>
          <w:cantSplit/>
        </w:trPr>
        <w:tc>
          <w:tcPr>
            <w:tcW w:w="7170" w:type="dxa"/>
          </w:tcPr>
          <w:p w14:paraId="70A48578" w14:textId="77777777" w:rsidR="007A4254" w:rsidRPr="009D473D" w:rsidRDefault="00000000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</w:rPr>
            </w:pPr>
            <w:r w:rsidRPr="009D473D"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</w:rPr>
              <w:t>4</w:t>
            </w:r>
            <w:r w:rsidR="00116E10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 xml:space="preserve">) </w:t>
            </w:r>
            <w:r w:rsidR="000B5784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 xml:space="preserve">عدد حجرات </w:t>
            </w:r>
            <w:r w:rsidR="00D70BC7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>القلب في الزواحف مكون من</w:t>
            </w:r>
            <w:r w:rsidR="00D70BC7"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</w:rPr>
              <w:t xml:space="preserve"> </w:t>
            </w:r>
            <w:r w:rsidR="00D70BC7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 xml:space="preserve"> حجر</w:t>
            </w:r>
            <w:r w:rsidR="00E45B7A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 xml:space="preserve">تين </w:t>
            </w:r>
            <w:r w:rsidR="00D70BC7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>ماعدا التمساح مكون من 4 حجرات.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2A13172" w14:textId="77777777" w:rsidR="007A4254" w:rsidRPr="009D473D" w:rsidRDefault="007A4254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04" w:type="dxa"/>
          </w:tcPr>
          <w:p w14:paraId="2CF2CF23" w14:textId="77777777" w:rsidR="007A4254" w:rsidRPr="009D473D" w:rsidRDefault="007A4254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1C38753B" w14:textId="77777777" w:rsidR="007A4254" w:rsidRPr="009D473D" w:rsidRDefault="007A4254" w:rsidP="007A4254">
      <w:pPr>
        <w:spacing w:after="0" w:line="240" w:lineRule="auto"/>
        <w:rPr>
          <w:rFonts w:ascii="Arial Black" w:eastAsia="Times New Roman" w:hAnsi="Arial Black" w:cs="Simplified Arabic"/>
          <w:b/>
          <w:bCs/>
          <w:sz w:val="28"/>
          <w:szCs w:val="28"/>
          <w:lang w:eastAsia="ar-SA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0"/>
        <w:gridCol w:w="236"/>
        <w:gridCol w:w="1204"/>
      </w:tblGrid>
      <w:tr w:rsidR="00B55168" w14:paraId="59AD44D4" w14:textId="77777777" w:rsidTr="00946F67">
        <w:trPr>
          <w:cantSplit/>
        </w:trPr>
        <w:tc>
          <w:tcPr>
            <w:tcW w:w="7170" w:type="dxa"/>
          </w:tcPr>
          <w:p w14:paraId="3CF60E02" w14:textId="77777777" w:rsidR="007A4254" w:rsidRPr="009D473D" w:rsidRDefault="00000000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</w:rPr>
            </w:pPr>
            <w:r w:rsidRPr="009D473D"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</w:rPr>
              <w:t>5</w:t>
            </w:r>
            <w:r w:rsidRPr="009D473D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 xml:space="preserve">) </w:t>
            </w:r>
            <w:r w:rsidR="00D70BC7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</w:rPr>
              <w:t>غشاء الكريون غشاء يحيط بالجنين مباشرة مملوء بسائل يحمي الجنين خلال فترات نموه.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68437B2" w14:textId="77777777" w:rsidR="007A4254" w:rsidRPr="009D473D" w:rsidRDefault="007A4254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04" w:type="dxa"/>
          </w:tcPr>
          <w:p w14:paraId="595980C1" w14:textId="77777777" w:rsidR="007A4254" w:rsidRPr="009D473D" w:rsidRDefault="007A4254" w:rsidP="00946F67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67365540" w14:textId="77777777" w:rsidR="007A4254" w:rsidRPr="009D473D" w:rsidRDefault="007A4254" w:rsidP="007A4254">
      <w:pPr>
        <w:spacing w:after="0" w:line="240" w:lineRule="auto"/>
        <w:rPr>
          <w:rFonts w:ascii="Arial Black" w:eastAsia="Times New Roman" w:hAnsi="Arial Black" w:cs="Simplified Arabic"/>
          <w:b/>
          <w:bCs/>
          <w:sz w:val="28"/>
          <w:szCs w:val="28"/>
          <w:lang w:eastAsia="ar-SA"/>
        </w:rPr>
        <w:sectPr w:rsidR="007A4254" w:rsidRPr="009D473D" w:rsidSect="006C0448">
          <w:pgSz w:w="11907" w:h="16840" w:code="9"/>
          <w:pgMar w:top="720" w:right="720" w:bottom="720" w:left="720" w:header="709" w:footer="709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2A716918" w14:textId="77777777" w:rsidR="00043E3D" w:rsidRDefault="00000000">
      <w:pPr>
        <w:rPr>
          <w:rFonts w:ascii="Calibri" w:eastAsia="Calibri" w:hAnsi="Calibri" w:cs="Arial"/>
          <w:kern w:val="2"/>
          <w:rtl/>
          <w14:ligatures w14:val="standardContextual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8C64EF8" wp14:editId="5AD04E78">
                <wp:simplePos x="0" y="0"/>
                <wp:positionH relativeFrom="column">
                  <wp:posOffset>-518160</wp:posOffset>
                </wp:positionH>
                <wp:positionV relativeFrom="paragraph">
                  <wp:posOffset>-106680</wp:posOffset>
                </wp:positionV>
                <wp:extent cx="1607820" cy="1744980"/>
                <wp:effectExtent l="0" t="0" r="0" b="7620"/>
                <wp:wrapNone/>
                <wp:docPr id="445208903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7820" cy="174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35B354" w14:textId="77777777" w:rsidR="00EC10B0" w:rsidRPr="00EC10B0" w:rsidRDefault="00000000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الفصل الدراسي الأول </w:t>
                            </w:r>
                          </w:p>
                          <w:p w14:paraId="502D71BC" w14:textId="77777777" w:rsidR="001B6DB3" w:rsidRPr="00EC10B0" w:rsidRDefault="00000000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المادة: احياء (2-1)</w:t>
                            </w:r>
                          </w:p>
                          <w:p w14:paraId="7A71196D" w14:textId="77777777" w:rsidR="001B6DB3" w:rsidRPr="00EC10B0" w:rsidRDefault="00000000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الصف :ثاني ثانوي -مسارات</w:t>
                            </w:r>
                          </w:p>
                          <w:p w14:paraId="5FE96C86" w14:textId="77777777" w:rsidR="00EC10B0" w:rsidRPr="00EC10B0" w:rsidRDefault="00000000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الزمن:50 دقيقة </w:t>
                            </w:r>
                          </w:p>
                          <w:p w14:paraId="18F52953" w14:textId="334F59E1" w:rsidR="00EC10B0" w:rsidRPr="00EC10B0" w:rsidRDefault="00000000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التاريخ:   /    /</w:t>
                            </w:r>
                            <w:r w:rsidR="00A16B29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144</w:t>
                            </w:r>
                            <w:r w:rsidR="009D659B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8</w:t>
                            </w: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هـ</w:t>
                            </w:r>
                          </w:p>
                          <w:p w14:paraId="103F0410" w14:textId="29CF0ADA" w:rsidR="00EC10B0" w:rsidRPr="00EC10B0" w:rsidRDefault="00000000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العام الدراسي</w:t>
                            </w:r>
                            <w:r w:rsidR="00A16B29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 144</w:t>
                            </w:r>
                            <w:r w:rsidR="009D659B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8</w:t>
                            </w: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هـ</w:t>
                            </w:r>
                          </w:p>
                          <w:p w14:paraId="5C8B820C" w14:textId="77777777" w:rsidR="001B6DB3" w:rsidRDefault="001B6DB3">
                            <w:pP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64EF8" id="مربع نص 2" o:spid="_x0000_s1097" type="#_x0000_t202" style="position:absolute;left:0;text-align:left;margin-left:-40.8pt;margin-top:-8.4pt;width:126.6pt;height:137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" stroked="f" strokeweight=".5pt">
                <v:textbox>
                  <w:txbxContent>
                    <w:p w14:paraId="3D35B354" w14:textId="77777777" w:rsidR="00EC10B0" w:rsidRPr="00EC10B0" w:rsidRDefault="00000000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الفصل الدراسي الأول </w:t>
                      </w:r>
                    </w:p>
                    <w:p w14:paraId="502D71BC" w14:textId="77777777" w:rsidR="001B6DB3" w:rsidRPr="00EC10B0" w:rsidRDefault="00000000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المادة: احياء (2-1)</w:t>
                      </w:r>
                    </w:p>
                    <w:p w14:paraId="7A71196D" w14:textId="77777777" w:rsidR="001B6DB3" w:rsidRPr="00EC10B0" w:rsidRDefault="00000000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الصف :ثاني ثانوي -مسارات</w:t>
                      </w:r>
                    </w:p>
                    <w:p w14:paraId="5FE96C86" w14:textId="77777777" w:rsidR="00EC10B0" w:rsidRPr="00EC10B0" w:rsidRDefault="00000000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الزمن:50 دقيقة </w:t>
                      </w:r>
                    </w:p>
                    <w:p w14:paraId="18F52953" w14:textId="334F59E1" w:rsidR="00EC10B0" w:rsidRPr="00EC10B0" w:rsidRDefault="00000000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التاريخ:   /    /</w:t>
                      </w:r>
                      <w:r w:rsidR="00A16B29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144</w:t>
                      </w:r>
                      <w:r w:rsidR="009D659B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8</w:t>
                      </w: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هـ</w:t>
                      </w:r>
                    </w:p>
                    <w:p w14:paraId="103F0410" w14:textId="29CF0ADA" w:rsidR="00EC10B0" w:rsidRPr="00EC10B0" w:rsidRDefault="00000000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العام الدراسي</w:t>
                      </w:r>
                      <w:r w:rsidR="00A16B29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 144</w:t>
                      </w:r>
                      <w:r w:rsidR="009D659B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8</w:t>
                      </w: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هـ</w:t>
                      </w:r>
                    </w:p>
                    <w:p w14:paraId="5C8B820C" w14:textId="77777777" w:rsidR="001B6DB3" w:rsidRDefault="001B6DB3">
                      <w:pPr>
                        <w:rPr>
                          <w:rFonts w:ascii="Calibri" w:eastAsia="Calibri" w:hAnsi="Calibri" w:cs="Arial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045F2B49" wp14:editId="520C5341">
                <wp:simplePos x="0" y="0"/>
                <wp:positionH relativeFrom="column">
                  <wp:posOffset>4518660</wp:posOffset>
                </wp:positionH>
                <wp:positionV relativeFrom="paragraph">
                  <wp:posOffset>0</wp:posOffset>
                </wp:positionV>
                <wp:extent cx="1424940" cy="1463040"/>
                <wp:effectExtent l="0" t="0" r="0" b="381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24940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A1260" w14:textId="77777777" w:rsidR="001B6DB3" w:rsidRPr="00EC10B0" w:rsidRDefault="00000000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المملكة العربية السعودية</w:t>
                            </w:r>
                          </w:p>
                          <w:p w14:paraId="288FCFB5" w14:textId="77777777" w:rsidR="001B6DB3" w:rsidRPr="00EC10B0" w:rsidRDefault="00000000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وزارة التعليم </w:t>
                            </w:r>
                          </w:p>
                          <w:p w14:paraId="30201CA2" w14:textId="77777777" w:rsidR="001B6DB3" w:rsidRPr="00EC10B0" w:rsidRDefault="00000000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إدارة التعليم بمحافظة صبيا</w:t>
                            </w:r>
                          </w:p>
                          <w:p w14:paraId="5AF75070" w14:textId="77777777" w:rsidR="001B6DB3" w:rsidRPr="00EC10B0" w:rsidRDefault="00000000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مكتب تعليم بيش والريث </w:t>
                            </w:r>
                          </w:p>
                          <w:p w14:paraId="5CD5AD81" w14:textId="77777777" w:rsidR="001B6DB3" w:rsidRPr="00EC10B0" w:rsidRDefault="00000000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متوسطة وثانوية مسلية</w:t>
                            </w:r>
                          </w:p>
                          <w:p w14:paraId="0C6E1F62" w14:textId="77777777" w:rsidR="001B6DB3" w:rsidRDefault="001B6DB3">
                            <w:pP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F2B49" id="_x0000_s1098" type="#_x0000_t202" style="position:absolute;left:0;text-align:left;margin-left:355.8pt;margin-top:0;width:112.2pt;height:115.2pt;flip:x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" filled="f" stroked="f">
                <v:textbox>
                  <w:txbxContent>
                    <w:p w14:paraId="45AA1260" w14:textId="77777777" w:rsidR="001B6DB3" w:rsidRPr="00EC10B0" w:rsidRDefault="00000000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المملكة العربية السعودية</w:t>
                      </w:r>
                    </w:p>
                    <w:p w14:paraId="288FCFB5" w14:textId="77777777" w:rsidR="001B6DB3" w:rsidRPr="00EC10B0" w:rsidRDefault="00000000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وزارة التعليم </w:t>
                      </w:r>
                    </w:p>
                    <w:p w14:paraId="30201CA2" w14:textId="77777777" w:rsidR="001B6DB3" w:rsidRPr="00EC10B0" w:rsidRDefault="00000000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إدارة التعليم بمحافظة صبيا</w:t>
                      </w:r>
                    </w:p>
                    <w:p w14:paraId="5AF75070" w14:textId="77777777" w:rsidR="001B6DB3" w:rsidRPr="00EC10B0" w:rsidRDefault="00000000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مكتب تعليم بيش والريث </w:t>
                      </w:r>
                    </w:p>
                    <w:p w14:paraId="5CD5AD81" w14:textId="77777777" w:rsidR="001B6DB3" w:rsidRPr="00EC10B0" w:rsidRDefault="00000000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EC10B0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متوسطة وثانوية مسلية</w:t>
                      </w:r>
                    </w:p>
                    <w:p w14:paraId="0C6E1F62" w14:textId="77777777" w:rsidR="001B6DB3" w:rsidRDefault="001B6DB3">
                      <w:pPr>
                        <w:rPr>
                          <w:rFonts w:ascii="Calibri" w:eastAsia="Calibri" w:hAnsi="Calibri" w:cs="Arial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D98653" w14:textId="77777777" w:rsidR="001B6DB3" w:rsidRDefault="00000000" w:rsidP="001B6DB3">
      <w:pPr>
        <w:rPr>
          <w:rFonts w:ascii="Calibri" w:eastAsia="Calibri" w:hAnsi="Calibri" w:cs="Arial"/>
          <w:kern w:val="2"/>
          <w:rtl/>
          <w14:ligatures w14:val="standardContextual"/>
        </w:rPr>
      </w:pPr>
      <w:r>
        <w:rPr>
          <w:noProof/>
        </w:rPr>
        <w:drawing>
          <wp:inline distT="0" distB="0" distL="0" distR="0" wp14:anchorId="3DE2C63F" wp14:editId="347B576A">
            <wp:extent cx="2796540" cy="975995"/>
            <wp:effectExtent l="0" t="0" r="3810" b="0"/>
            <wp:docPr id="44529667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96676" name="صورة 44529667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540" cy="97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2F85E" w14:textId="77777777" w:rsidR="00EC10B0" w:rsidRDefault="00000000" w:rsidP="00EC10B0">
      <w:pPr>
        <w:tabs>
          <w:tab w:val="left" w:pos="2256"/>
        </w:tabs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  <w:r w:rsidRPr="00EC10B0"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C9EBE94" wp14:editId="710228F3">
                <wp:simplePos x="0" y="0"/>
                <wp:positionH relativeFrom="column">
                  <wp:posOffset>-769620</wp:posOffset>
                </wp:positionH>
                <wp:positionV relativeFrom="paragraph">
                  <wp:posOffset>782955</wp:posOffset>
                </wp:positionV>
                <wp:extent cx="6858000" cy="1120140"/>
                <wp:effectExtent l="38100" t="0" r="57150" b="22860"/>
                <wp:wrapNone/>
                <wp:docPr id="928432540" name="شريط: مائل لأسف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120140"/>
                        </a:xfrm>
                        <a:prstGeom prst="ribbon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شريط: مائل لأسفل 3" o:spid="_x0000_s1098" type="#_x0000_t53" style="width:540pt;height:88.2pt;margin-top:61.65pt;margin-left:-60.6pt;mso-height-percent:0;mso-height-relative:margin;mso-width-percent:0;mso-width-relative:margin;mso-wrap-distance-bottom:0;mso-wrap-distance-left:9pt;mso-wrap-distance-right:9pt;mso-wrap-distance-top:0;position:absolute;v-text-anchor:middle;z-index:251724800" adj=",21012" filled="f" fillcolor="this" stroked="t" strokecolor="#172c51" strokeweight="1pt"/>
            </w:pict>
          </mc:Fallback>
        </mc:AlternateContent>
      </w:r>
      <w:r>
        <w:rPr>
          <w:rFonts w:hint="cs"/>
          <w:kern w:val="2"/>
          <w:sz w:val="28"/>
          <w:szCs w:val="28"/>
          <w:rtl/>
          <w14:ligatures w14:val="standardContextual"/>
        </w:rPr>
        <w:t xml:space="preserve">              </w:t>
      </w:r>
    </w:p>
    <w:p w14:paraId="63FEFC4C" w14:textId="77777777" w:rsidR="001B6DB3" w:rsidRDefault="00000000" w:rsidP="00EC10B0">
      <w:pPr>
        <w:tabs>
          <w:tab w:val="left" w:pos="2256"/>
        </w:tabs>
        <w:rPr>
          <w:rFonts w:ascii="Calibri" w:eastAsia="Calibri" w:hAnsi="Calibri" w:cs="Arial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E9F5C6" wp14:editId="7C86A4BD">
                <wp:simplePos x="0" y="0"/>
                <wp:positionH relativeFrom="column">
                  <wp:posOffset>1059180</wp:posOffset>
                </wp:positionH>
                <wp:positionV relativeFrom="paragraph">
                  <wp:posOffset>727075</wp:posOffset>
                </wp:positionV>
                <wp:extent cx="3215640" cy="731520"/>
                <wp:effectExtent l="0" t="0" r="3810" b="0"/>
                <wp:wrapNone/>
                <wp:docPr id="159786725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564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1F32A7" w14:textId="77777777" w:rsidR="00EC10B0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الاسم: ....................................................................</w:t>
                            </w:r>
                          </w:p>
                          <w:p w14:paraId="65E70243" w14:textId="77777777" w:rsidR="00EC10B0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الشعبة: (      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9F5C6" id="مربع نص 4" o:spid="_x0000_s1099" type="#_x0000_t202" style="position:absolute;left:0;text-align:left;margin-left:83.4pt;margin-top:57.25pt;width:253.2pt;height:57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" stroked="f" strokeweight=".5pt">
                <v:textbox>
                  <w:txbxContent>
                    <w:p w14:paraId="361F32A7" w14:textId="77777777" w:rsidR="00EC10B0" w:rsidRDefault="00000000">
                      <w:pPr>
                        <w:rPr>
                          <w:rFonts w:ascii="Calibri" w:eastAsia="Calibri" w:hAnsi="Calibri" w:cs="Arial"/>
                          <w:kern w:val="2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الاسم: ....................................................................</w:t>
                      </w:r>
                    </w:p>
                    <w:p w14:paraId="65E70243" w14:textId="77777777" w:rsidR="00EC10B0" w:rsidRDefault="00000000">
                      <w:pPr>
                        <w:rPr>
                          <w:rFonts w:ascii="Calibri" w:eastAsia="Calibri" w:hAnsi="Calibri" w:cs="Arial"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الشعبة: (       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kern w:val="2"/>
          <w:sz w:val="28"/>
          <w:szCs w:val="28"/>
          <w:rtl/>
          <w14:ligatures w14:val="standardContextual"/>
        </w:rPr>
        <w:t xml:space="preserve">                                  </w:t>
      </w:r>
      <w:r w:rsidRPr="00EC10B0">
        <w:rPr>
          <w:rFonts w:hint="cs"/>
          <w:b/>
          <w:bCs/>
          <w:kern w:val="2"/>
          <w:sz w:val="28"/>
          <w:szCs w:val="28"/>
          <w:rtl/>
          <w14:ligatures w14:val="standardContextual"/>
        </w:rPr>
        <w:t xml:space="preserve">اختبار مادة الاحياء (2-1) الفترة </w:t>
      </w:r>
    </w:p>
    <w:p w14:paraId="4821DAC2" w14:textId="77777777" w:rsidR="00677E5D" w:rsidRPr="00677E5D" w:rsidRDefault="00677E5D" w:rsidP="00677E5D">
      <w:pP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</w:p>
    <w:p w14:paraId="55D21493" w14:textId="77777777" w:rsidR="00677E5D" w:rsidRPr="00677E5D" w:rsidRDefault="00677E5D" w:rsidP="00677E5D">
      <w:pP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</w:p>
    <w:p w14:paraId="776C2BE8" w14:textId="77777777" w:rsidR="00677E5D" w:rsidRPr="00677E5D" w:rsidRDefault="00677E5D" w:rsidP="00677E5D">
      <w:pP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</w:p>
    <w:p w14:paraId="0BDD61B0" w14:textId="77777777" w:rsidR="00677E5D" w:rsidRDefault="00677E5D" w:rsidP="00677E5D">
      <w:pPr>
        <w:rPr>
          <w:rFonts w:ascii="Calibri" w:eastAsia="Calibri" w:hAnsi="Calibri" w:cs="Arial"/>
          <w:b/>
          <w:bCs/>
          <w:kern w:val="2"/>
          <w:sz w:val="28"/>
          <w:szCs w:val="28"/>
          <w:rtl/>
          <w14:ligatures w14:val="standardContextual"/>
        </w:rPr>
      </w:pPr>
    </w:p>
    <w:p w14:paraId="46F960E6" w14:textId="77777777" w:rsidR="00677E5D" w:rsidRPr="00DB41FB" w:rsidRDefault="00000000" w:rsidP="00341E89">
      <w:pPr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  <w:r w:rsidRPr="00DB41FB">
        <w:rPr>
          <w:rFonts w:hint="cs"/>
          <w:b/>
          <w:bCs/>
          <w:kern w:val="2"/>
          <w:rtl/>
          <w14:ligatures w14:val="standardContextual"/>
        </w:rPr>
        <w:t>السؤال الأول:</w:t>
      </w:r>
    </w:p>
    <w:p w14:paraId="680727BA" w14:textId="77777777" w:rsidR="00677E5D" w:rsidRPr="00DB41FB" w:rsidRDefault="00000000" w:rsidP="00341E89">
      <w:pPr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  <w:r w:rsidRPr="00DB41FB">
        <w:rPr>
          <w:rFonts w:hint="cs"/>
          <w:b/>
          <w:bCs/>
          <w:kern w:val="2"/>
          <w:rtl/>
          <w14:ligatures w14:val="standardContextual"/>
        </w:rPr>
        <w:t>أكتبي المصطلح العلمي امام العبارات التالية</w:t>
      </w:r>
    </w:p>
    <w:p w14:paraId="758BF20B" w14:textId="77777777" w:rsidR="00677E5D" w:rsidRPr="00DB41FB" w:rsidRDefault="00000000" w:rsidP="00341E89">
      <w:pPr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  <w:r w:rsidRPr="00DB41FB">
        <w:rPr>
          <w:rFonts w:hint="cs"/>
          <w:b/>
          <w:bCs/>
          <w:kern w:val="2"/>
          <w:rtl/>
          <w14:ligatures w14:val="standardContextual"/>
        </w:rPr>
        <w:t xml:space="preserve">(الاقدام الأنبوبية </w:t>
      </w:r>
      <w:r w:rsidRPr="00DB41FB">
        <w:rPr>
          <w:b/>
          <w:bCs/>
          <w:kern w:val="2"/>
          <w:rtl/>
          <w14:ligatures w14:val="standardContextual"/>
        </w:rPr>
        <w:t>–</w:t>
      </w:r>
      <w:r w:rsidRPr="00DB41FB">
        <w:rPr>
          <w:rFonts w:hint="cs"/>
          <w:b/>
          <w:bCs/>
          <w:kern w:val="2"/>
          <w:rtl/>
          <w14:ligatures w14:val="standardContextual"/>
        </w:rPr>
        <w:t xml:space="preserve"> ال</w:t>
      </w:r>
      <w:r w:rsidR="002527C5" w:rsidRPr="00DB41FB">
        <w:rPr>
          <w:rFonts w:hint="cs"/>
          <w:b/>
          <w:bCs/>
          <w:kern w:val="2"/>
          <w:rtl/>
          <w14:ligatures w14:val="standardContextual"/>
        </w:rPr>
        <w:t xml:space="preserve">خياشيم </w:t>
      </w:r>
      <w:r w:rsidRPr="00DB41FB">
        <w:rPr>
          <w:b/>
          <w:bCs/>
          <w:kern w:val="2"/>
          <w:rtl/>
          <w14:ligatures w14:val="standardContextual"/>
        </w:rPr>
        <w:t>–</w:t>
      </w:r>
      <w:r w:rsidRPr="00DB41FB">
        <w:rPr>
          <w:rFonts w:hint="cs"/>
          <w:b/>
          <w:bCs/>
          <w:kern w:val="2"/>
          <w:rtl/>
          <w14:ligatures w14:val="standardContextual"/>
        </w:rPr>
        <w:t xml:space="preserve"> ال</w:t>
      </w:r>
      <w:r w:rsidR="00DB41FB" w:rsidRPr="00DB41FB">
        <w:rPr>
          <w:rFonts w:hint="cs"/>
          <w:b/>
          <w:bCs/>
          <w:kern w:val="2"/>
          <w:rtl/>
          <w14:ligatures w14:val="standardContextual"/>
        </w:rPr>
        <w:t>غضروف</w:t>
      </w:r>
      <w:r w:rsidRPr="00DB41FB">
        <w:rPr>
          <w:rFonts w:hint="cs"/>
          <w:b/>
          <w:bCs/>
          <w:kern w:val="2"/>
          <w:rtl/>
          <w14:ligatures w14:val="standardContextual"/>
        </w:rPr>
        <w:t xml:space="preserve"> </w:t>
      </w:r>
      <w:r w:rsidRPr="00DB41FB">
        <w:rPr>
          <w:b/>
          <w:bCs/>
          <w:kern w:val="2"/>
          <w:rtl/>
          <w14:ligatures w14:val="standardContextual"/>
        </w:rPr>
        <w:t>–</w:t>
      </w:r>
      <w:r w:rsidRPr="00DB41FB">
        <w:rPr>
          <w:rFonts w:hint="cs"/>
          <w:b/>
          <w:bCs/>
          <w:kern w:val="2"/>
          <w:rtl/>
          <w14:ligatures w14:val="standardContextual"/>
        </w:rPr>
        <w:t xml:space="preserve"> الجيوب البلعومية </w:t>
      </w:r>
      <w:r w:rsidRPr="00DB41FB">
        <w:rPr>
          <w:b/>
          <w:bCs/>
          <w:kern w:val="2"/>
          <w:rtl/>
          <w14:ligatures w14:val="standardContextual"/>
        </w:rPr>
        <w:t>–</w:t>
      </w:r>
      <w:r w:rsidRPr="00DB41FB">
        <w:rPr>
          <w:rFonts w:hint="cs"/>
          <w:b/>
          <w:bCs/>
          <w:kern w:val="2"/>
          <w:rtl/>
          <w14:ligatures w14:val="standardContextual"/>
        </w:rPr>
        <w:t xml:space="preserve"> متغير درجة الحرارة -الحراشف)</w:t>
      </w:r>
    </w:p>
    <w:p w14:paraId="14D18A48" w14:textId="77777777" w:rsidR="00677E5D" w:rsidRPr="00DB41FB" w:rsidRDefault="00000000" w:rsidP="00341E89">
      <w:pPr>
        <w:rPr>
          <w:rFonts w:ascii="Calibri" w:eastAsia="Calibri" w:hAnsi="Calibri" w:cs="Arial"/>
          <w:kern w:val="2"/>
          <w:rtl/>
          <w14:ligatures w14:val="standardContextual"/>
        </w:rPr>
      </w:pPr>
      <w:r w:rsidRPr="00DB41FB">
        <w:rPr>
          <w:rFonts w:hint="cs"/>
          <w:kern w:val="2"/>
          <w:rtl/>
          <w14:ligatures w14:val="standardContextual"/>
        </w:rPr>
        <w:t>1-</w:t>
      </w:r>
      <w:r w:rsidR="002527C5" w:rsidRPr="00DB41FB">
        <w:rPr>
          <w:rFonts w:hint="cs"/>
          <w:kern w:val="2"/>
          <w:rtl/>
          <w14:ligatures w14:val="standardContextual"/>
        </w:rPr>
        <w:t xml:space="preserve">خيوط رقيقة مغطاة بصفيحة شديدة الانثناء تحتوي الصفيحة على أوعية دموية تأخذ الأكسجين وتطلق ثاني أكسيد الكربون </w:t>
      </w:r>
      <w:r w:rsidRPr="00DB41FB">
        <w:rPr>
          <w:rFonts w:hint="cs"/>
          <w:kern w:val="2"/>
          <w:rtl/>
          <w14:ligatures w14:val="standardContextual"/>
        </w:rPr>
        <w:t>(.................................)</w:t>
      </w:r>
    </w:p>
    <w:p w14:paraId="45B2B06A" w14:textId="77777777" w:rsidR="00677E5D" w:rsidRPr="00DB41FB" w:rsidRDefault="00000000" w:rsidP="00341E89">
      <w:pPr>
        <w:rPr>
          <w:rFonts w:ascii="Calibri" w:eastAsia="Calibri" w:hAnsi="Calibri" w:cs="Arial"/>
          <w:kern w:val="2"/>
          <w:rtl/>
          <w14:ligatures w14:val="standardContextual"/>
        </w:rPr>
      </w:pPr>
      <w:r w:rsidRPr="00DB41FB">
        <w:rPr>
          <w:rFonts w:hint="cs"/>
          <w:kern w:val="2"/>
          <w:rtl/>
          <w14:ligatures w14:val="standardContextual"/>
        </w:rPr>
        <w:t xml:space="preserve">2- انابيب عضلية صغيرة </w:t>
      </w:r>
      <w:r w:rsidR="002527C5" w:rsidRPr="00DB41FB">
        <w:rPr>
          <w:rFonts w:hint="cs"/>
          <w:kern w:val="2"/>
          <w:rtl/>
          <w14:ligatures w14:val="standardContextual"/>
        </w:rPr>
        <w:t>تمتلئ</w:t>
      </w:r>
      <w:r w:rsidRPr="00DB41FB">
        <w:rPr>
          <w:rFonts w:hint="cs"/>
          <w:kern w:val="2"/>
          <w:rtl/>
          <w14:ligatures w14:val="standardContextual"/>
        </w:rPr>
        <w:t xml:space="preserve"> بسائل </w:t>
      </w:r>
      <w:r w:rsidR="002527C5" w:rsidRPr="00DB41FB">
        <w:rPr>
          <w:rFonts w:hint="cs"/>
          <w:kern w:val="2"/>
          <w:rtl/>
          <w14:ligatures w14:val="standardContextual"/>
        </w:rPr>
        <w:t>وتنتهي بممص قرصي يشبه الفنجان تستعمل في الحركة وجمع الغذاء والتنفس (......................................)</w:t>
      </w:r>
    </w:p>
    <w:p w14:paraId="7326BE8D" w14:textId="77777777" w:rsidR="002527C5" w:rsidRPr="00DB41FB" w:rsidRDefault="00000000" w:rsidP="00341E89">
      <w:pPr>
        <w:rPr>
          <w:rFonts w:ascii="Calibri" w:eastAsia="Calibri" w:hAnsi="Calibri" w:cs="Arial"/>
          <w:kern w:val="2"/>
          <w:rtl/>
          <w14:ligatures w14:val="standardContextual"/>
        </w:rPr>
      </w:pPr>
      <w:r w:rsidRPr="00DB41FB">
        <w:rPr>
          <w:rFonts w:hint="cs"/>
          <w:kern w:val="2"/>
          <w:rtl/>
          <w14:ligatures w14:val="standardContextual"/>
        </w:rPr>
        <w:t>3- توجد في الاجنة ازواج من التراكيب تربط بين التجويف الفمي والمري</w:t>
      </w:r>
      <w:r w:rsidRPr="00DB41FB">
        <w:rPr>
          <w:rFonts w:hint="eastAsia"/>
          <w:kern w:val="2"/>
          <w:rtl/>
          <w14:ligatures w14:val="standardContextual"/>
        </w:rPr>
        <w:t>ء</w:t>
      </w:r>
      <w:r w:rsidRPr="00DB41FB">
        <w:rPr>
          <w:rFonts w:hint="cs"/>
          <w:kern w:val="2"/>
          <w:rtl/>
          <w14:ligatures w14:val="standardContextual"/>
        </w:rPr>
        <w:t xml:space="preserve"> (.....................................)</w:t>
      </w:r>
    </w:p>
    <w:p w14:paraId="30692494" w14:textId="77777777" w:rsidR="002527C5" w:rsidRPr="00DB41FB" w:rsidRDefault="00000000" w:rsidP="00341E89">
      <w:pPr>
        <w:rPr>
          <w:rFonts w:ascii="Calibri" w:eastAsia="Calibri" w:hAnsi="Calibri" w:cs="Arial"/>
          <w:kern w:val="2"/>
          <w:rtl/>
          <w14:ligatures w14:val="standardContextual"/>
        </w:rPr>
      </w:pPr>
      <w:r w:rsidRPr="00DB41FB">
        <w:rPr>
          <w:rFonts w:hint="cs"/>
          <w:kern w:val="2"/>
          <w:rtl/>
          <w14:ligatures w14:val="standardContextual"/>
        </w:rPr>
        <w:t>4-</w:t>
      </w:r>
      <w:r w:rsidR="00DB41FB">
        <w:rPr>
          <w:rFonts w:hint="cs"/>
          <w:kern w:val="2"/>
          <w:rtl/>
          <w14:ligatures w14:val="standardContextual"/>
        </w:rPr>
        <w:t xml:space="preserve"> </w:t>
      </w:r>
      <w:r w:rsidR="00DB41FB" w:rsidRPr="00DB41FB">
        <w:rPr>
          <w:rFonts w:hint="cs"/>
          <w:kern w:val="2"/>
          <w:rtl/>
          <w14:ligatures w14:val="standardContextual"/>
        </w:rPr>
        <w:t>مادة قاسية مرنة تكون هياكل او أجزاء من هياكل الفقاريات (..................</w:t>
      </w:r>
      <w:r w:rsidR="00DB41FB">
        <w:rPr>
          <w:rFonts w:hint="cs"/>
          <w:kern w:val="2"/>
          <w:rtl/>
          <w14:ligatures w14:val="standardContextual"/>
        </w:rPr>
        <w:t>............</w:t>
      </w:r>
      <w:r w:rsidR="00DB41FB" w:rsidRPr="00DB41FB">
        <w:rPr>
          <w:rFonts w:hint="cs"/>
          <w:kern w:val="2"/>
          <w:rtl/>
          <w14:ligatures w14:val="standardContextual"/>
        </w:rPr>
        <w:t>.)</w:t>
      </w:r>
    </w:p>
    <w:p w14:paraId="4CAD1742" w14:textId="77777777" w:rsidR="00DB41FB" w:rsidRDefault="00000000" w:rsidP="00341E89">
      <w:pPr>
        <w:rPr>
          <w:rFonts w:ascii="Calibri" w:eastAsia="Calibri" w:hAnsi="Calibri" w:cs="Arial"/>
          <w:kern w:val="2"/>
          <w:rtl/>
          <w14:ligatures w14:val="standardContextual"/>
        </w:rPr>
      </w:pPr>
      <w:r w:rsidRPr="00DB41FB">
        <w:rPr>
          <w:rFonts w:hint="cs"/>
          <w:kern w:val="2"/>
          <w:rtl/>
          <w14:ligatures w14:val="standardContextual"/>
        </w:rPr>
        <w:t>5-</w:t>
      </w:r>
      <w:r>
        <w:rPr>
          <w:rFonts w:hint="cs"/>
          <w:kern w:val="2"/>
          <w:rtl/>
          <w14:ligatures w14:val="standardContextual"/>
        </w:rPr>
        <w:t xml:space="preserve"> مخلوقات تحصل على حرارة اجسامها من البيئة الخارجية (..............................................)</w:t>
      </w:r>
    </w:p>
    <w:p w14:paraId="2762227C" w14:textId="77777777" w:rsidR="00DB41FB" w:rsidRDefault="00000000" w:rsidP="00341E89">
      <w:pPr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  <w:r w:rsidRPr="00DB41FB">
        <w:rPr>
          <w:rFonts w:hint="cs"/>
          <w:b/>
          <w:bCs/>
          <w:kern w:val="2"/>
          <w:rtl/>
          <w14:ligatures w14:val="standardContextual"/>
        </w:rPr>
        <w:t>السؤال الثاني:</w:t>
      </w:r>
    </w:p>
    <w:p w14:paraId="7AD1AAE9" w14:textId="77777777" w:rsidR="00DB41FB" w:rsidRDefault="00000000" w:rsidP="00341E89">
      <w:pPr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  <w:r>
        <w:rPr>
          <w:rFonts w:hint="cs"/>
          <w:b/>
          <w:bCs/>
          <w:kern w:val="2"/>
          <w:rtl/>
          <w14:ligatures w14:val="standardContextual"/>
        </w:rPr>
        <w:t>اختاري الإجابة الصحيحة من بين الخيارات التالية :</w:t>
      </w:r>
    </w:p>
    <w:p w14:paraId="5896B1DE" w14:textId="77777777" w:rsidR="006966C4" w:rsidRPr="006966C4" w:rsidRDefault="00000000" w:rsidP="00341E89">
      <w:pPr>
        <w:pStyle w:val="ad"/>
        <w:numPr>
          <w:ilvl w:val="0"/>
          <w:numId w:val="21"/>
        </w:numPr>
        <w:rPr>
          <w:rFonts w:ascii="Calibri" w:eastAsia="Calibri" w:hAnsi="Calibri" w:cs="Arial"/>
          <w:kern w:val="2"/>
          <w:rtl/>
          <w14:ligatures w14:val="standardContextual"/>
        </w:rPr>
      </w:pPr>
      <w:r w:rsidRPr="006966C4">
        <w:rPr>
          <w:rFonts w:hint="cs"/>
          <w:kern w:val="2"/>
          <w:rtl/>
          <w14:ligatures w14:val="standardContextual"/>
        </w:rPr>
        <w:t>يتركب القلب في البرمائيات من</w:t>
      </w:r>
    </w:p>
    <w:tbl>
      <w:tblPr>
        <w:tblStyle w:val="TableGrid00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513"/>
        <w:gridCol w:w="2532"/>
        <w:gridCol w:w="2531"/>
      </w:tblGrid>
      <w:tr w:rsidR="00B55168" w14:paraId="3533B8FD" w14:textId="77777777" w:rsidTr="006966C4">
        <w:tc>
          <w:tcPr>
            <w:tcW w:w="2765" w:type="dxa"/>
          </w:tcPr>
          <w:p w14:paraId="283269FE" w14:textId="77777777" w:rsidR="006966C4" w:rsidRPr="006966C4" w:rsidRDefault="00000000" w:rsidP="00341E89">
            <w:pPr>
              <w:pStyle w:val="ad"/>
              <w:bidi/>
              <w:ind w:left="0"/>
              <w:rPr>
                <w:rtl/>
              </w:rPr>
            </w:pPr>
            <w:r w:rsidRPr="006966C4">
              <w:rPr>
                <w:rFonts w:asciiTheme="minorHAnsi" w:eastAsiaTheme="minorHAnsi" w:hAnsiTheme="minorHAnsi" w:cstheme="minorBidi" w:hint="cs"/>
                <w:rtl/>
              </w:rPr>
              <w:t>حجرة</w:t>
            </w:r>
          </w:p>
        </w:tc>
        <w:tc>
          <w:tcPr>
            <w:tcW w:w="2765" w:type="dxa"/>
          </w:tcPr>
          <w:p w14:paraId="3118EEAB" w14:textId="77777777" w:rsidR="006966C4" w:rsidRPr="006966C4" w:rsidRDefault="00000000" w:rsidP="00341E89">
            <w:pPr>
              <w:pStyle w:val="ad"/>
              <w:bidi/>
              <w:ind w:left="0"/>
              <w:rPr>
                <w:rtl/>
              </w:rPr>
            </w:pPr>
            <w:r w:rsidRPr="006966C4">
              <w:rPr>
                <w:rFonts w:asciiTheme="minorHAnsi" w:eastAsiaTheme="minorHAnsi" w:hAnsiTheme="minorHAnsi" w:cstheme="minorBidi" w:hint="cs"/>
                <w:rtl/>
              </w:rPr>
              <w:t>حجرتين</w:t>
            </w:r>
          </w:p>
        </w:tc>
        <w:tc>
          <w:tcPr>
            <w:tcW w:w="2766" w:type="dxa"/>
          </w:tcPr>
          <w:p w14:paraId="2488F535" w14:textId="77777777" w:rsidR="006966C4" w:rsidRPr="006966C4" w:rsidRDefault="00000000" w:rsidP="00341E89">
            <w:pPr>
              <w:pStyle w:val="ad"/>
              <w:bidi/>
              <w:ind w:left="0"/>
              <w:rPr>
                <w:rtl/>
              </w:rPr>
            </w:pPr>
            <w:r w:rsidRPr="006966C4">
              <w:rPr>
                <w:rFonts w:asciiTheme="minorHAnsi" w:eastAsiaTheme="minorHAnsi" w:hAnsiTheme="minorHAnsi" w:cstheme="minorBidi" w:hint="cs"/>
                <w:rtl/>
              </w:rPr>
              <w:t>3 حجرات</w:t>
            </w:r>
          </w:p>
        </w:tc>
      </w:tr>
    </w:tbl>
    <w:p w14:paraId="1C4C875F" w14:textId="77777777" w:rsidR="006966C4" w:rsidRPr="006966C4" w:rsidRDefault="00000000" w:rsidP="00341E89">
      <w:pPr>
        <w:pStyle w:val="ad"/>
        <w:numPr>
          <w:ilvl w:val="0"/>
          <w:numId w:val="21"/>
        </w:numPr>
        <w:rPr>
          <w:rFonts w:ascii="Calibri" w:eastAsia="Calibri" w:hAnsi="Calibri" w:cs="Arial"/>
          <w:kern w:val="2"/>
          <w:rtl/>
          <w14:ligatures w14:val="standardContextual"/>
        </w:rPr>
      </w:pPr>
      <w:r w:rsidRPr="006966C4">
        <w:rPr>
          <w:rFonts w:hint="cs"/>
          <w:kern w:val="2"/>
          <w:rtl/>
          <w14:ligatures w14:val="standardContextual"/>
        </w:rPr>
        <w:t>خيار البحر من شوكيات الجلد يتنفس ويخرج عن طريق</w:t>
      </w:r>
    </w:p>
    <w:tbl>
      <w:tblPr>
        <w:tblStyle w:val="TableGrid00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498"/>
        <w:gridCol w:w="2541"/>
        <w:gridCol w:w="2537"/>
      </w:tblGrid>
      <w:tr w:rsidR="00B55168" w14:paraId="5AA4E214" w14:textId="77777777" w:rsidTr="006966C4">
        <w:tc>
          <w:tcPr>
            <w:tcW w:w="2765" w:type="dxa"/>
          </w:tcPr>
          <w:p w14:paraId="3EF20999" w14:textId="77777777" w:rsidR="006966C4" w:rsidRDefault="00000000" w:rsidP="00341E89">
            <w:pPr>
              <w:pStyle w:val="ad"/>
              <w:bidi/>
              <w:ind w:left="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الخياشيم</w:t>
            </w:r>
          </w:p>
        </w:tc>
        <w:tc>
          <w:tcPr>
            <w:tcW w:w="2765" w:type="dxa"/>
          </w:tcPr>
          <w:p w14:paraId="6667145D" w14:textId="77777777" w:rsidR="006966C4" w:rsidRDefault="00000000" w:rsidP="00341E89">
            <w:pPr>
              <w:bidi/>
              <w:ind w:left="36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الشجرة التنفسية</w:t>
            </w:r>
          </w:p>
        </w:tc>
        <w:tc>
          <w:tcPr>
            <w:tcW w:w="2766" w:type="dxa"/>
          </w:tcPr>
          <w:p w14:paraId="1B850F33" w14:textId="77777777" w:rsidR="006966C4" w:rsidRDefault="00000000" w:rsidP="00341E89">
            <w:pPr>
              <w:bidi/>
              <w:ind w:left="36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الرئتان</w:t>
            </w:r>
          </w:p>
        </w:tc>
      </w:tr>
    </w:tbl>
    <w:p w14:paraId="02820F35" w14:textId="77777777" w:rsidR="006966C4" w:rsidRPr="006966C4" w:rsidRDefault="00000000" w:rsidP="00341E89">
      <w:pPr>
        <w:pStyle w:val="ad"/>
        <w:numPr>
          <w:ilvl w:val="0"/>
          <w:numId w:val="21"/>
        </w:numPr>
        <w:rPr>
          <w:rFonts w:ascii="Calibri" w:eastAsia="Calibri" w:hAnsi="Calibri" w:cs="Arial"/>
          <w:kern w:val="2"/>
          <w:rtl/>
          <w14:ligatures w14:val="standardContextual"/>
        </w:rPr>
      </w:pPr>
      <w:r>
        <w:rPr>
          <w:rFonts w:hint="cs"/>
          <w:kern w:val="2"/>
          <w:rtl/>
          <w14:ligatures w14:val="standardContextual"/>
        </w:rPr>
        <w:t>يكون أجزاء الدماغ والجمجمة وبعض أعضاء في</w:t>
      </w:r>
    </w:p>
    <w:tbl>
      <w:tblPr>
        <w:tblStyle w:val="TableGrid00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497"/>
        <w:gridCol w:w="2544"/>
        <w:gridCol w:w="2535"/>
      </w:tblGrid>
      <w:tr w:rsidR="00B55168" w14:paraId="2729986A" w14:textId="77777777" w:rsidTr="006966C4">
        <w:tc>
          <w:tcPr>
            <w:tcW w:w="2765" w:type="dxa"/>
          </w:tcPr>
          <w:p w14:paraId="528E13FC" w14:textId="77777777" w:rsidR="006966C4" w:rsidRDefault="00000000" w:rsidP="00341E89">
            <w:pPr>
              <w:pStyle w:val="ad"/>
              <w:bidi/>
              <w:ind w:left="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الحبل الظهري</w:t>
            </w:r>
          </w:p>
        </w:tc>
        <w:tc>
          <w:tcPr>
            <w:tcW w:w="2765" w:type="dxa"/>
          </w:tcPr>
          <w:p w14:paraId="2FA17913" w14:textId="77777777" w:rsidR="006966C4" w:rsidRDefault="00000000" w:rsidP="00341E89">
            <w:pPr>
              <w:bidi/>
              <w:ind w:left="36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العرف العصبي</w:t>
            </w:r>
          </w:p>
        </w:tc>
        <w:tc>
          <w:tcPr>
            <w:tcW w:w="2766" w:type="dxa"/>
          </w:tcPr>
          <w:p w14:paraId="60AEA62B" w14:textId="77777777" w:rsidR="006966C4" w:rsidRDefault="00000000" w:rsidP="00341E89">
            <w:pPr>
              <w:bidi/>
              <w:ind w:left="36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الغدة الد</w:t>
            </w:r>
            <w:r w:rsidR="00341E89">
              <w:rPr>
                <w:rFonts w:asciiTheme="minorHAnsi" w:eastAsiaTheme="minorHAnsi" w:hAnsiTheme="minorHAnsi" w:cstheme="minorBidi" w:hint="cs"/>
                <w:rtl/>
              </w:rPr>
              <w:t>رقية</w:t>
            </w:r>
          </w:p>
        </w:tc>
      </w:tr>
    </w:tbl>
    <w:p w14:paraId="01C8D75B" w14:textId="77777777" w:rsidR="00341E89" w:rsidRPr="006966C4" w:rsidRDefault="00000000" w:rsidP="00341E89">
      <w:pPr>
        <w:pStyle w:val="ad"/>
        <w:numPr>
          <w:ilvl w:val="0"/>
          <w:numId w:val="21"/>
        </w:numPr>
        <w:rPr>
          <w:rFonts w:ascii="Calibri" w:eastAsia="Calibri" w:hAnsi="Calibri" w:cs="Arial"/>
          <w:kern w:val="2"/>
          <w:rtl/>
          <w14:ligatures w14:val="standardContextual"/>
        </w:rPr>
      </w:pPr>
      <w:r>
        <w:rPr>
          <w:rFonts w:hint="cs"/>
          <w:kern w:val="2"/>
          <w:rtl/>
          <w14:ligatures w14:val="standardContextual"/>
        </w:rPr>
        <w:t>تمتاز الأسماك بوجود</w:t>
      </w:r>
    </w:p>
    <w:tbl>
      <w:tblPr>
        <w:tblStyle w:val="TableGrid00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502"/>
        <w:gridCol w:w="2503"/>
        <w:gridCol w:w="2571"/>
      </w:tblGrid>
      <w:tr w:rsidR="00B55168" w14:paraId="7DA07EDA" w14:textId="77777777" w:rsidTr="00341E89">
        <w:tc>
          <w:tcPr>
            <w:tcW w:w="2765" w:type="dxa"/>
          </w:tcPr>
          <w:p w14:paraId="10FA5E0E" w14:textId="77777777" w:rsidR="00341E89" w:rsidRDefault="00000000" w:rsidP="00341E89">
            <w:pPr>
              <w:pStyle w:val="ad"/>
              <w:bidi/>
              <w:ind w:left="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القشور</w:t>
            </w:r>
          </w:p>
        </w:tc>
        <w:tc>
          <w:tcPr>
            <w:tcW w:w="2765" w:type="dxa"/>
          </w:tcPr>
          <w:p w14:paraId="6FF70811" w14:textId="77777777" w:rsidR="00341E89" w:rsidRDefault="00000000" w:rsidP="00341E89">
            <w:pPr>
              <w:pStyle w:val="ad"/>
              <w:bidi/>
              <w:ind w:left="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الجلد الرطب</w:t>
            </w:r>
          </w:p>
        </w:tc>
        <w:tc>
          <w:tcPr>
            <w:tcW w:w="2766" w:type="dxa"/>
          </w:tcPr>
          <w:p w14:paraId="72FD61DE" w14:textId="77777777" w:rsidR="00341E89" w:rsidRDefault="00000000" w:rsidP="00341E89">
            <w:pPr>
              <w:bidi/>
              <w:ind w:left="36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الحراشف</w:t>
            </w:r>
          </w:p>
        </w:tc>
      </w:tr>
    </w:tbl>
    <w:p w14:paraId="112F5F1E" w14:textId="77777777" w:rsidR="00341E89" w:rsidRPr="006966C4" w:rsidRDefault="00000000" w:rsidP="00341E89">
      <w:pPr>
        <w:pStyle w:val="ad"/>
        <w:numPr>
          <w:ilvl w:val="0"/>
          <w:numId w:val="21"/>
        </w:numPr>
        <w:rPr>
          <w:rFonts w:ascii="Calibri" w:eastAsia="Calibri" w:hAnsi="Calibri" w:cs="Arial"/>
          <w:kern w:val="2"/>
          <w:rtl/>
          <w14:ligatures w14:val="standardContextual"/>
        </w:rPr>
      </w:pPr>
      <w:r>
        <w:rPr>
          <w:rFonts w:hint="cs"/>
          <w:kern w:val="2"/>
          <w:rtl/>
          <w14:ligatures w14:val="standardContextual"/>
        </w:rPr>
        <w:t>حيوان شفاف يفتقر الى الألوان في جلده يعيش في المياه الضحلة</w:t>
      </w:r>
    </w:p>
    <w:tbl>
      <w:tblPr>
        <w:tblStyle w:val="TableGrid00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515"/>
        <w:gridCol w:w="2514"/>
        <w:gridCol w:w="2547"/>
      </w:tblGrid>
      <w:tr w:rsidR="00B55168" w14:paraId="606EF723" w14:textId="77777777" w:rsidTr="00341E89">
        <w:tc>
          <w:tcPr>
            <w:tcW w:w="2765" w:type="dxa"/>
          </w:tcPr>
          <w:p w14:paraId="6160C75B" w14:textId="77777777" w:rsidR="00341E89" w:rsidRDefault="00000000" w:rsidP="00341E89">
            <w:pPr>
              <w:pStyle w:val="ad"/>
              <w:bidi/>
              <w:ind w:left="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الضفدع</w:t>
            </w:r>
          </w:p>
        </w:tc>
        <w:tc>
          <w:tcPr>
            <w:tcW w:w="2765" w:type="dxa"/>
          </w:tcPr>
          <w:p w14:paraId="58CCD682" w14:textId="77777777" w:rsidR="00341E89" w:rsidRDefault="00000000" w:rsidP="00341E89">
            <w:pPr>
              <w:pStyle w:val="ad"/>
              <w:bidi/>
              <w:ind w:left="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الهامور</w:t>
            </w:r>
          </w:p>
        </w:tc>
        <w:tc>
          <w:tcPr>
            <w:tcW w:w="2766" w:type="dxa"/>
          </w:tcPr>
          <w:p w14:paraId="454E1B02" w14:textId="77777777" w:rsidR="00341E89" w:rsidRDefault="00000000" w:rsidP="00341E89">
            <w:pPr>
              <w:bidi/>
              <w:ind w:left="360"/>
              <w:rPr>
                <w:rtl/>
              </w:rPr>
            </w:pPr>
            <w:r>
              <w:rPr>
                <w:rFonts w:asciiTheme="minorHAnsi" w:eastAsiaTheme="minorHAnsi" w:hAnsiTheme="minorHAnsi" w:cstheme="minorBidi" w:hint="cs"/>
                <w:rtl/>
              </w:rPr>
              <w:t>السهيم</w:t>
            </w:r>
          </w:p>
        </w:tc>
      </w:tr>
    </w:tbl>
    <w:p w14:paraId="1C0BEAA2" w14:textId="77777777" w:rsidR="00DB41FB" w:rsidRDefault="00000000" w:rsidP="00341E89">
      <w:pPr>
        <w:pStyle w:val="ad"/>
        <w:rPr>
          <w:rFonts w:ascii="Calibri" w:eastAsia="Calibri" w:hAnsi="Calibri" w:cs="Arial"/>
          <w:kern w:val="2"/>
          <w:rtl/>
          <w14:ligatures w14:val="standardContextual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46AD195" wp14:editId="20F722C3">
                <wp:simplePos x="0" y="0"/>
                <wp:positionH relativeFrom="column">
                  <wp:posOffset>64770</wp:posOffset>
                </wp:positionH>
                <wp:positionV relativeFrom="paragraph">
                  <wp:posOffset>151130</wp:posOffset>
                </wp:positionV>
                <wp:extent cx="1116330" cy="358140"/>
                <wp:effectExtent l="0" t="0" r="7620" b="3810"/>
                <wp:wrapNone/>
                <wp:docPr id="57863074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33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BA46F8" w14:textId="77777777" w:rsidR="00341E89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 xml:space="preserve">يرجى قلب الصفحة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AD195" id="مربع نص 6" o:spid="_x0000_s1100" type="#_x0000_t202" style="position:absolute;left:0;text-align:left;margin-left:5.1pt;margin-top:11.9pt;width:87.9pt;height:28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" stroked="f" strokeweight=".5pt">
                <v:textbox>
                  <w:txbxContent>
                    <w:p w14:paraId="69BA46F8" w14:textId="77777777" w:rsidR="00341E89" w:rsidRDefault="00000000">
                      <w:pPr>
                        <w:rPr>
                          <w:rFonts w:ascii="Calibri" w:eastAsia="Calibri" w:hAnsi="Calibri" w:cs="Arial"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 xml:space="preserve">يرجى قلب الصفحة </w:t>
                      </w:r>
                    </w:p>
                  </w:txbxContent>
                </v:textbox>
              </v:shape>
            </w:pict>
          </mc:Fallback>
        </mc:AlternateContent>
      </w:r>
    </w:p>
    <w:p w14:paraId="1035186E" w14:textId="77777777" w:rsidR="00341E89" w:rsidRDefault="00341E89" w:rsidP="00341E89">
      <w:pPr>
        <w:pStyle w:val="ad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5FF6E3B0" w14:textId="77777777" w:rsidR="00341E89" w:rsidRDefault="00341E89" w:rsidP="00341E89">
      <w:pPr>
        <w:pStyle w:val="ad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1D89CBD4" w14:textId="77777777" w:rsidR="00341E89" w:rsidRDefault="00000000" w:rsidP="00341E89">
      <w:pPr>
        <w:pStyle w:val="ad"/>
        <w:rPr>
          <w:rFonts w:ascii="Calibri" w:eastAsia="Calibri" w:hAnsi="Calibri" w:cs="Arial"/>
          <w:kern w:val="2"/>
          <w:rtl/>
          <w14:ligatures w14:val="standardContextual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3FD6051" wp14:editId="6A64D638">
                <wp:simplePos x="0" y="0"/>
                <wp:positionH relativeFrom="column">
                  <wp:posOffset>64770</wp:posOffset>
                </wp:positionH>
                <wp:positionV relativeFrom="paragraph">
                  <wp:posOffset>38735</wp:posOffset>
                </wp:positionV>
                <wp:extent cx="1283970" cy="484505"/>
                <wp:effectExtent l="19050" t="19050" r="11430" b="29845"/>
                <wp:wrapNone/>
                <wp:docPr id="173397979" name="سهم: لليسا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48450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سهم: لليسار 5" o:spid="_x0000_s1101" type="#_x0000_t66" style="width:101.1pt;height:38.15pt;margin-top:3.05pt;margin-left:5.1pt;mso-width-percent:0;mso-width-relative:margin;mso-wrap-distance-bottom:0;mso-wrap-distance-left:9pt;mso-wrap-distance-right:9pt;mso-wrap-distance-top:0;position:absolute;v-text-anchor:middle;z-index:251728896" adj="4075" fillcolor="#4472c4" stroked="t" strokecolor="#172c51" strokeweight="1pt"/>
            </w:pict>
          </mc:Fallback>
        </mc:AlternateContent>
      </w:r>
    </w:p>
    <w:p w14:paraId="4A5D4547" w14:textId="77777777" w:rsidR="00341E89" w:rsidRDefault="00000000" w:rsidP="003A40CB">
      <w:pPr>
        <w:pStyle w:val="ad"/>
        <w:jc w:val="both"/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  <w:r w:rsidRPr="003A40CB">
        <w:rPr>
          <w:rFonts w:hint="cs"/>
          <w:b/>
          <w:bCs/>
          <w:kern w:val="2"/>
          <w:rtl/>
          <w14:ligatures w14:val="standardContextual"/>
        </w:rPr>
        <w:t>السؤال الثالث :</w:t>
      </w:r>
    </w:p>
    <w:p w14:paraId="773796A5" w14:textId="77777777" w:rsidR="003A40CB" w:rsidRDefault="00000000" w:rsidP="003A40CB">
      <w:pPr>
        <w:pStyle w:val="ad"/>
        <w:jc w:val="both"/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  <w:r>
        <w:rPr>
          <w:rFonts w:hint="cs"/>
          <w:b/>
          <w:bCs/>
          <w:kern w:val="2"/>
          <w:rtl/>
          <w14:ligatures w14:val="standardContextual"/>
        </w:rPr>
        <w:t>ضعي علامة صح او خطأ امام العبارات التالية:</w:t>
      </w:r>
    </w:p>
    <w:p w14:paraId="2A9B40B0" w14:textId="77777777" w:rsidR="003A40CB" w:rsidRPr="00AF3531" w:rsidRDefault="00000000" w:rsidP="003A40CB">
      <w:pPr>
        <w:pStyle w:val="ad"/>
        <w:jc w:val="both"/>
        <w:rPr>
          <w:rFonts w:ascii="Calibri" w:eastAsia="Calibri" w:hAnsi="Calibri" w:cs="Arial"/>
          <w:kern w:val="2"/>
          <w:rtl/>
          <w14:ligatures w14:val="standardContextual"/>
        </w:rPr>
      </w:pPr>
      <w:r w:rsidRPr="00AF3531">
        <w:rPr>
          <w:rFonts w:hint="cs"/>
          <w:kern w:val="2"/>
          <w:rtl/>
          <w14:ligatures w14:val="standardContextual"/>
        </w:rPr>
        <w:t>1-السلمندر لها جلد يغطي عيونها وقد تكون عمياء (           )</w:t>
      </w:r>
    </w:p>
    <w:p w14:paraId="210D6672" w14:textId="77777777" w:rsidR="003A40CB" w:rsidRPr="00AF3531" w:rsidRDefault="00000000" w:rsidP="003A40CB">
      <w:pPr>
        <w:pStyle w:val="ad"/>
        <w:jc w:val="both"/>
        <w:rPr>
          <w:rFonts w:ascii="Calibri" w:eastAsia="Calibri" w:hAnsi="Calibri" w:cs="Arial"/>
          <w:kern w:val="2"/>
          <w:rtl/>
          <w14:ligatures w14:val="standardContextual"/>
        </w:rPr>
      </w:pPr>
      <w:r w:rsidRPr="00AF3531">
        <w:rPr>
          <w:rFonts w:hint="cs"/>
          <w:kern w:val="2"/>
          <w:rtl/>
          <w14:ligatures w14:val="standardContextual"/>
        </w:rPr>
        <w:t xml:space="preserve">2- </w:t>
      </w:r>
      <w:r w:rsidR="00AF3531" w:rsidRPr="00AF3531">
        <w:rPr>
          <w:rFonts w:hint="cs"/>
          <w:kern w:val="2"/>
          <w:rtl/>
          <w14:ligatures w14:val="standardContextual"/>
        </w:rPr>
        <w:t>زنابق البحر ونجم البحر الريشي حيوانان جالسان (         )</w:t>
      </w:r>
    </w:p>
    <w:p w14:paraId="1A1FFA55" w14:textId="77777777" w:rsidR="00AF3531" w:rsidRPr="00AF3531" w:rsidRDefault="00000000" w:rsidP="003A40CB">
      <w:pPr>
        <w:pStyle w:val="ad"/>
        <w:jc w:val="both"/>
        <w:rPr>
          <w:rFonts w:ascii="Calibri" w:eastAsia="Calibri" w:hAnsi="Calibri" w:cs="Arial"/>
          <w:kern w:val="2"/>
          <w:rtl/>
          <w14:ligatures w14:val="standardContextual"/>
        </w:rPr>
      </w:pPr>
      <w:r w:rsidRPr="00AF3531">
        <w:rPr>
          <w:rFonts w:hint="cs"/>
          <w:kern w:val="2"/>
          <w:rtl/>
          <w14:ligatures w14:val="standardContextual"/>
        </w:rPr>
        <w:t>3- لاسماك دورة دموية واحدة مفردة (         )</w:t>
      </w:r>
    </w:p>
    <w:p w14:paraId="57D35D54" w14:textId="77777777" w:rsidR="00AF3531" w:rsidRPr="00AF3531" w:rsidRDefault="00000000" w:rsidP="003A40CB">
      <w:pPr>
        <w:pStyle w:val="ad"/>
        <w:jc w:val="both"/>
        <w:rPr>
          <w:rFonts w:ascii="Calibri" w:eastAsia="Calibri" w:hAnsi="Calibri" w:cs="Arial"/>
          <w:kern w:val="2"/>
          <w:rtl/>
          <w14:ligatures w14:val="standardContextual"/>
        </w:rPr>
      </w:pPr>
      <w:r w:rsidRPr="00AF3531">
        <w:rPr>
          <w:rFonts w:hint="cs"/>
          <w:kern w:val="2"/>
          <w:rtl/>
          <w14:ligatures w14:val="standardContextual"/>
        </w:rPr>
        <w:t>4- اليرقة في الضفدع اكلات لحوم (          )</w:t>
      </w:r>
    </w:p>
    <w:p w14:paraId="62B0402C" w14:textId="77777777" w:rsidR="00AF3531" w:rsidRDefault="00000000" w:rsidP="003A40CB">
      <w:pPr>
        <w:pStyle w:val="ad"/>
        <w:jc w:val="both"/>
        <w:rPr>
          <w:rFonts w:ascii="Calibri" w:eastAsia="Calibri" w:hAnsi="Calibri" w:cs="Arial"/>
          <w:kern w:val="2"/>
          <w:rtl/>
          <w14:ligatures w14:val="standardContextual"/>
        </w:rPr>
      </w:pPr>
      <w:r w:rsidRPr="00AF3531">
        <w:rPr>
          <w:rFonts w:hint="cs"/>
          <w:kern w:val="2"/>
          <w:rtl/>
          <w14:ligatures w14:val="standardContextual"/>
        </w:rPr>
        <w:t>5-تستخدم الكيسيات البخاخات المائية القوية كوسيلة دفاع(         )</w:t>
      </w:r>
    </w:p>
    <w:p w14:paraId="1E9ABDF7" w14:textId="77777777" w:rsidR="00AF3531" w:rsidRPr="000A7197" w:rsidRDefault="00000000" w:rsidP="003A40CB">
      <w:pPr>
        <w:pStyle w:val="ad"/>
        <w:jc w:val="both"/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  <w:r w:rsidRPr="000A7197">
        <w:rPr>
          <w:rFonts w:hint="cs"/>
          <w:b/>
          <w:bCs/>
          <w:kern w:val="2"/>
          <w:rtl/>
          <w14:ligatures w14:val="standardContextual"/>
        </w:rPr>
        <w:t>السؤال الرابع:</w:t>
      </w:r>
    </w:p>
    <w:p w14:paraId="31766860" w14:textId="77777777" w:rsidR="00AF3531" w:rsidRPr="000A7197" w:rsidRDefault="00000000" w:rsidP="003A40CB">
      <w:pPr>
        <w:pStyle w:val="ad"/>
        <w:jc w:val="both"/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  <w:r w:rsidRPr="000A7197">
        <w:rPr>
          <w:rFonts w:hint="cs"/>
          <w:b/>
          <w:bCs/>
          <w:kern w:val="2"/>
          <w:rtl/>
          <w14:ligatures w14:val="standardContextual"/>
        </w:rPr>
        <w:t>اكملي الفراغات التالية بمايناسبها العبارات التالية:</w:t>
      </w:r>
    </w:p>
    <w:p w14:paraId="268EF4D5" w14:textId="77777777" w:rsidR="00AF3531" w:rsidRDefault="00000000" w:rsidP="00AF3531">
      <w:pPr>
        <w:pStyle w:val="ad"/>
        <w:numPr>
          <w:ilvl w:val="0"/>
          <w:numId w:val="22"/>
        </w:numPr>
        <w:jc w:val="both"/>
        <w:rPr>
          <w:rFonts w:ascii="Calibri" w:eastAsia="Calibri" w:hAnsi="Calibri" w:cs="Arial"/>
          <w:kern w:val="2"/>
          <w14:ligatures w14:val="standardContextual"/>
        </w:rPr>
      </w:pPr>
      <w:r>
        <w:rPr>
          <w:rFonts w:hint="cs"/>
          <w:kern w:val="2"/>
          <w:rtl/>
          <w14:ligatures w14:val="standardContextual"/>
        </w:rPr>
        <w:t>تتنفس الضفدع البالغ عن طريق .....................و...............................و..........................</w:t>
      </w:r>
    </w:p>
    <w:p w14:paraId="55534D92" w14:textId="77777777" w:rsidR="000A7197" w:rsidRDefault="00000000" w:rsidP="00AF3531">
      <w:pPr>
        <w:pStyle w:val="ad"/>
        <w:numPr>
          <w:ilvl w:val="0"/>
          <w:numId w:val="22"/>
        </w:numPr>
        <w:jc w:val="both"/>
        <w:rPr>
          <w:rFonts w:ascii="Calibri" w:eastAsia="Calibri" w:hAnsi="Calibri" w:cs="Arial"/>
          <w:kern w:val="2"/>
          <w14:ligatures w14:val="standardContextual"/>
        </w:rPr>
      </w:pPr>
      <w:r>
        <w:rPr>
          <w:rFonts w:hint="cs"/>
          <w:kern w:val="2"/>
          <w:rtl/>
          <w14:ligatures w14:val="standardContextual"/>
        </w:rPr>
        <w:t>نوع القشور في الأسماك الغضروفية ..................................</w:t>
      </w:r>
    </w:p>
    <w:p w14:paraId="77D3AABC" w14:textId="77777777" w:rsidR="000A7197" w:rsidRDefault="000A7197" w:rsidP="000A7197">
      <w:pPr>
        <w:pStyle w:val="ad"/>
        <w:ind w:left="1080"/>
        <w:jc w:val="both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0E49E031" w14:textId="77777777" w:rsidR="000A7197" w:rsidRDefault="000A7197" w:rsidP="000A7197">
      <w:pPr>
        <w:pStyle w:val="ad"/>
        <w:ind w:left="1080"/>
        <w:jc w:val="both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432A6EE0" w14:textId="77777777" w:rsidR="000A7197" w:rsidRDefault="00000000" w:rsidP="000A7197">
      <w:pPr>
        <w:pStyle w:val="ad"/>
        <w:ind w:left="1080"/>
        <w:jc w:val="both"/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  <w:r w:rsidRPr="000A7197">
        <w:rPr>
          <w:rFonts w:hint="cs"/>
          <w:b/>
          <w:bCs/>
          <w:kern w:val="2"/>
          <w:rtl/>
          <w14:ligatures w14:val="standardContextual"/>
        </w:rPr>
        <w:t>الجزء العملي :</w:t>
      </w:r>
    </w:p>
    <w:p w14:paraId="4DEC4E42" w14:textId="77777777" w:rsidR="000A7197" w:rsidRDefault="00000000" w:rsidP="000A7197">
      <w:pPr>
        <w:pStyle w:val="ad"/>
        <w:ind w:left="1080"/>
        <w:jc w:val="both"/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  <w:r>
        <w:rPr>
          <w:rFonts w:hint="cs"/>
          <w:b/>
          <w:bCs/>
          <w:kern w:val="2"/>
          <w:rtl/>
          <w14:ligatures w14:val="standardContextual"/>
        </w:rPr>
        <w:t>اكتبي ما هو مطلوب على الصورة:</w:t>
      </w:r>
    </w:p>
    <w:p w14:paraId="7D830D5E" w14:textId="77777777" w:rsidR="000A7197" w:rsidRPr="000A7197" w:rsidRDefault="00000000" w:rsidP="000A7197">
      <w:pPr>
        <w:pStyle w:val="ad"/>
        <w:ind w:left="1080"/>
        <w:jc w:val="both"/>
        <w:rPr>
          <w:rFonts w:ascii="Calibri" w:eastAsia="Calibri" w:hAnsi="Calibri" w:cs="Arial"/>
          <w:b/>
          <w:bCs/>
          <w:kern w:val="2"/>
          <w:rtl/>
          <w14:ligatures w14:val="standardContextual"/>
        </w:rPr>
        <w:sectPr w:rsidR="000A7197" w:rsidRPr="000A7197" w:rsidSect="001B6DB3">
          <w:pgSz w:w="11906" w:h="16838"/>
          <w:pgMar w:top="1440" w:right="1800" w:bottom="1440" w:left="1800" w:header="708" w:footer="708" w:gutter="0"/>
          <w:pgBorders w:offsetFrom="page">
            <w:top w:val="single" w:sz="18" w:space="24" w:color="auto" w:shadow="1"/>
            <w:left w:val="single" w:sz="18" w:space="24" w:color="auto" w:shadow="1"/>
            <w:bottom w:val="single" w:sz="18" w:space="24" w:color="auto" w:shadow="1"/>
            <w:right w:val="single" w:sz="18" w:space="24" w:color="auto" w:shadow="1"/>
          </w:pgBorders>
          <w:pgNumType w:start="1"/>
          <w:cols w:space="708"/>
          <w:bidi/>
          <w:rtlGutter/>
          <w:docGrid w:linePitch="360"/>
        </w:sectPr>
      </w:pPr>
      <w:r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97B1788" wp14:editId="4242998B">
                <wp:simplePos x="0" y="0"/>
                <wp:positionH relativeFrom="column">
                  <wp:posOffset>-243840</wp:posOffset>
                </wp:positionH>
                <wp:positionV relativeFrom="paragraph">
                  <wp:posOffset>5831205</wp:posOffset>
                </wp:positionV>
                <wp:extent cx="1935480" cy="853440"/>
                <wp:effectExtent l="0" t="0" r="7620" b="3810"/>
                <wp:wrapNone/>
                <wp:docPr id="906370278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48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51A63E" w14:textId="77777777" w:rsidR="00325330" w:rsidRDefault="00000000" w:rsidP="00325330">
                            <w:pPr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انتهت الأسئلة</w:t>
                            </w:r>
                          </w:p>
                          <w:p w14:paraId="6A6367A5" w14:textId="77777777" w:rsidR="00325330" w:rsidRDefault="00000000" w:rsidP="00325330">
                            <w:pPr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مع تمنياتي لكم بالنجاح التوفيق</w:t>
                            </w:r>
                          </w:p>
                          <w:p w14:paraId="028C1DF4" w14:textId="77777777" w:rsidR="00325330" w:rsidRDefault="00000000" w:rsidP="00325330">
                            <w:pPr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معلمة المادة: أسماء جاري</w:t>
                            </w:r>
                          </w:p>
                          <w:p w14:paraId="5465DA87" w14:textId="77777777" w:rsidR="00325330" w:rsidRDefault="00325330">
                            <w:pP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B1788" id="مربع نص 16" o:spid="_x0000_s1101" type="#_x0000_t202" style="position:absolute;left:0;text-align:left;margin-left:-19.2pt;margin-top:459.15pt;width:152.4pt;height:67.2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" stroked="f" strokeweight=".5pt">
                <v:textbox>
                  <w:txbxContent>
                    <w:p w14:paraId="2F51A63E" w14:textId="77777777" w:rsidR="00325330" w:rsidRDefault="00000000" w:rsidP="00325330">
                      <w:pPr>
                        <w:jc w:val="center"/>
                        <w:rPr>
                          <w:rFonts w:ascii="Calibri" w:eastAsia="Calibri" w:hAnsi="Calibri" w:cs="Arial"/>
                          <w:kern w:val="2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انتهت الأسئلة</w:t>
                      </w:r>
                    </w:p>
                    <w:p w14:paraId="6A6367A5" w14:textId="77777777" w:rsidR="00325330" w:rsidRDefault="00000000" w:rsidP="00325330">
                      <w:pPr>
                        <w:jc w:val="center"/>
                        <w:rPr>
                          <w:rFonts w:ascii="Calibri" w:eastAsia="Calibri" w:hAnsi="Calibri" w:cs="Arial"/>
                          <w:kern w:val="2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مع تمنياتي لكم بالنجاح التوفيق</w:t>
                      </w:r>
                    </w:p>
                    <w:p w14:paraId="028C1DF4" w14:textId="77777777" w:rsidR="00325330" w:rsidRDefault="00000000" w:rsidP="00325330">
                      <w:pPr>
                        <w:jc w:val="center"/>
                        <w:rPr>
                          <w:rFonts w:ascii="Calibri" w:eastAsia="Calibri" w:hAnsi="Calibri" w:cs="Arial"/>
                          <w:kern w:val="2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معلمة المادة: أسماء جاري</w:t>
                      </w:r>
                    </w:p>
                    <w:p w14:paraId="5465DA87" w14:textId="77777777" w:rsidR="00325330" w:rsidRDefault="00325330">
                      <w:pPr>
                        <w:rPr>
                          <w:rFonts w:ascii="Calibri" w:eastAsia="Calibri" w:hAnsi="Calibri" w:cs="Arial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0093ADF" wp14:editId="4D243A87">
                <wp:simplePos x="0" y="0"/>
                <wp:positionH relativeFrom="column">
                  <wp:posOffset>3832860</wp:posOffset>
                </wp:positionH>
                <wp:positionV relativeFrom="paragraph">
                  <wp:posOffset>4375785</wp:posOffset>
                </wp:positionV>
                <wp:extent cx="1935480" cy="716280"/>
                <wp:effectExtent l="0" t="0" r="7620" b="7620"/>
                <wp:wrapNone/>
                <wp:docPr id="43044797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480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CFE0DB" w14:textId="77777777" w:rsidR="00325330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اعطي مثال على الأسماك اللا فكية؟</w:t>
                            </w:r>
                          </w:p>
                          <w:p w14:paraId="4DF239C7" w14:textId="77777777" w:rsidR="00325330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93ADF" id="_x0000_s1102" type="#_x0000_t202" style="position:absolute;left:0;text-align:left;margin-left:301.8pt;margin-top:344.55pt;width:152.4pt;height:56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" stroked="f" strokeweight=".5pt">
                <v:textbox>
                  <w:txbxContent>
                    <w:p w14:paraId="7CCFE0DB" w14:textId="77777777" w:rsidR="00325330" w:rsidRDefault="00000000">
                      <w:pPr>
                        <w:rPr>
                          <w:rFonts w:ascii="Calibri" w:eastAsia="Calibri" w:hAnsi="Calibri" w:cs="Arial"/>
                          <w:kern w:val="2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اعطي مثال على الأسماك اللا فكية؟</w:t>
                      </w:r>
                    </w:p>
                    <w:p w14:paraId="4DF239C7" w14:textId="77777777" w:rsidR="00325330" w:rsidRDefault="00000000">
                      <w:pPr>
                        <w:rPr>
                          <w:rFonts w:ascii="Calibri" w:eastAsia="Calibri" w:hAnsi="Calibri" w:cs="Arial"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C2483E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1E62BC2" wp14:editId="7629555D">
                <wp:simplePos x="0" y="0"/>
                <wp:positionH relativeFrom="column">
                  <wp:posOffset>-640080</wp:posOffset>
                </wp:positionH>
                <wp:positionV relativeFrom="paragraph">
                  <wp:posOffset>2402205</wp:posOffset>
                </wp:positionV>
                <wp:extent cx="1993265" cy="579120"/>
                <wp:effectExtent l="0" t="0" r="6985" b="0"/>
                <wp:wrapNone/>
                <wp:docPr id="1482785740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3265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AB9805" w14:textId="77777777" w:rsidR="00C2483E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تسمى هذه اليرقة من اللا فقاريات الحبلية يرقة 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62BC2" id="_x0000_s1103" type="#_x0000_t202" style="position:absolute;left:0;text-align:left;margin-left:-50.4pt;margin-top:189.15pt;width:156.95pt;height:45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" stroked="f" strokeweight=".5pt">
                <v:textbox>
                  <w:txbxContent>
                    <w:p w14:paraId="5EAB9805" w14:textId="77777777" w:rsidR="00C2483E" w:rsidRDefault="00000000">
                      <w:pPr>
                        <w:rPr>
                          <w:rFonts w:ascii="Calibri" w:eastAsia="Calibri" w:hAnsi="Calibri" w:cs="Arial"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تسمى هذه اليرقة من اللا فقاريات الحبلية يرقة 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010C52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ABCD137" wp14:editId="28B30246">
                <wp:simplePos x="0" y="0"/>
                <wp:positionH relativeFrom="column">
                  <wp:posOffset>-449580</wp:posOffset>
                </wp:positionH>
                <wp:positionV relativeFrom="paragraph">
                  <wp:posOffset>3240405</wp:posOffset>
                </wp:positionV>
                <wp:extent cx="1539240" cy="1135380"/>
                <wp:effectExtent l="0" t="0" r="3810" b="7620"/>
                <wp:wrapNone/>
                <wp:docPr id="91298777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C708C9" w14:textId="77777777" w:rsidR="00010C52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ماذا يحمي الع</w:t>
                            </w:r>
                            <w:r w:rsidR="00C2483E"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ينان من الجفاف في البرمائيات؟</w:t>
                            </w:r>
                          </w:p>
                          <w:p w14:paraId="08A8E043" w14:textId="77777777" w:rsidR="00C2483E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CD137" id="مربع نص 12" o:spid="_x0000_s1104" type="#_x0000_t202" style="position:absolute;left:0;text-align:left;margin-left:-35.4pt;margin-top:255.15pt;width:121.2pt;height:89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" stroked="f" strokeweight=".5pt">
                <v:textbox>
                  <w:txbxContent>
                    <w:p w14:paraId="62C708C9" w14:textId="77777777" w:rsidR="00010C52" w:rsidRDefault="00000000">
                      <w:pPr>
                        <w:rPr>
                          <w:rFonts w:ascii="Calibri" w:eastAsia="Calibri" w:hAnsi="Calibri" w:cs="Arial"/>
                          <w:kern w:val="2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ماذا يحمي الع</w:t>
                      </w:r>
                      <w:r w:rsidR="00C2483E"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ينان من الجفاف في البرمائيات؟</w:t>
                      </w:r>
                    </w:p>
                    <w:p w14:paraId="08A8E043" w14:textId="77777777" w:rsidR="00C2483E" w:rsidRDefault="00000000">
                      <w:pPr>
                        <w:rPr>
                          <w:rFonts w:ascii="Calibri" w:eastAsia="Calibri" w:hAnsi="Calibri" w:cs="Arial"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010C52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66B025B" wp14:editId="02464F7A">
                <wp:simplePos x="0" y="0"/>
                <wp:positionH relativeFrom="column">
                  <wp:posOffset>739140</wp:posOffset>
                </wp:positionH>
                <wp:positionV relativeFrom="paragraph">
                  <wp:posOffset>9525</wp:posOffset>
                </wp:positionV>
                <wp:extent cx="2049780" cy="2362200"/>
                <wp:effectExtent l="0" t="0" r="7620" b="0"/>
                <wp:wrapNone/>
                <wp:docPr id="1947982018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9780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60367B" w14:textId="77777777" w:rsidR="00860132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مانوع القشور في الأسماك الغضروفية؟</w:t>
                            </w:r>
                            <w:r>
                              <w:rPr>
                                <w:b/>
                                <w:bCs/>
                                <w:noProof/>
                                <w:rtl/>
                                <w:lang w:val="ar-SA"/>
                              </w:rPr>
                              <w:drawing>
                                <wp:inline distT="0" distB="0" distL="0" distR="0" wp14:anchorId="6D76FC6C" wp14:editId="08BEB359">
                                  <wp:extent cx="1485081" cy="1501140"/>
                                  <wp:effectExtent l="0" t="0" r="1270" b="3810"/>
                                  <wp:docPr id="357989309" name="صورة 11992071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7989309" name="صورة 204563949"/>
                                          <pic:cNvPicPr/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513186" cy="15295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16FE46" w14:textId="77777777" w:rsidR="00860132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B025B" id="مربع نص 10" o:spid="_x0000_s1105" type="#_x0000_t202" style="position:absolute;left:0;text-align:left;margin-left:58.2pt;margin-top:.75pt;width:161.4pt;height:18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" stroked="f" strokeweight=".5pt">
                <v:textbox>
                  <w:txbxContent>
                    <w:p w14:paraId="6E60367B" w14:textId="77777777" w:rsidR="00860132" w:rsidRDefault="00000000">
                      <w:pPr>
                        <w:rPr>
                          <w:rFonts w:ascii="Calibri" w:eastAsia="Calibri" w:hAnsi="Calibri" w:cs="Arial"/>
                          <w:kern w:val="2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مانوع القشور في الأسماك الغضروفية؟</w:t>
                      </w:r>
                      <w:r>
                        <w:rPr>
                          <w:b/>
                          <w:bCs/>
                          <w:noProof/>
                          <w:rtl/>
                          <w:lang w:val="ar-SA"/>
                        </w:rPr>
                        <w:drawing>
                          <wp:inline distT="0" distB="0" distL="0" distR="0" wp14:anchorId="6D76FC6C" wp14:editId="08BEB359">
                            <wp:extent cx="1485081" cy="1501140"/>
                            <wp:effectExtent l="0" t="0" r="1270" b="3810"/>
                            <wp:docPr id="357989309" name="صورة 11992071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7989309" name="صورة 204563949"/>
                                    <pic:cNvPicPr/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513186" cy="15295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16FE46" w14:textId="77777777" w:rsidR="00860132" w:rsidRDefault="00000000">
                      <w:pPr>
                        <w:rPr>
                          <w:rFonts w:ascii="Calibri" w:eastAsia="Calibri" w:hAnsi="Calibri" w:cs="Arial"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010C52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E63BCE2" wp14:editId="33520179">
                <wp:simplePos x="0" y="0"/>
                <wp:positionH relativeFrom="column">
                  <wp:posOffset>4579620</wp:posOffset>
                </wp:positionH>
                <wp:positionV relativeFrom="paragraph">
                  <wp:posOffset>398145</wp:posOffset>
                </wp:positionV>
                <wp:extent cx="1417320" cy="975360"/>
                <wp:effectExtent l="0" t="0" r="0" b="0"/>
                <wp:wrapNone/>
                <wp:docPr id="1199634895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7320" cy="97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B9980" w14:textId="77777777" w:rsidR="00860132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ما اسم الكائن الذي امامك؟</w:t>
                            </w:r>
                          </w:p>
                          <w:p w14:paraId="04AC9C5E" w14:textId="77777777" w:rsidR="00860132" w:rsidRDefault="00000000">
                            <w:pP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3BCE2" id="مربع نص 8" o:spid="_x0000_s1106" type="#_x0000_t202" style="position:absolute;left:0;text-align:left;margin-left:360.6pt;margin-top:31.35pt;width:111.6pt;height:76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" stroked="f" strokeweight=".5pt">
                <v:textbox>
                  <w:txbxContent>
                    <w:p w14:paraId="552B9980" w14:textId="77777777" w:rsidR="00860132" w:rsidRDefault="00000000">
                      <w:pPr>
                        <w:rPr>
                          <w:rFonts w:ascii="Calibri" w:eastAsia="Calibri" w:hAnsi="Calibri" w:cs="Arial"/>
                          <w:kern w:val="2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ما اسم الكائن الذي امامك؟</w:t>
                      </w:r>
                    </w:p>
                    <w:p w14:paraId="04AC9C5E" w14:textId="77777777" w:rsidR="00860132" w:rsidRDefault="00000000">
                      <w:pPr>
                        <w:rPr>
                          <w:rFonts w:ascii="Calibri" w:eastAsia="Calibri" w:hAnsi="Calibri" w:cs="Arial"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rtl/>
                          <w14:ligatures w14:val="standardContextual"/>
                        </w:rPr>
                        <w:t>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0A7197">
        <w:rPr>
          <w:b/>
          <w:bCs/>
          <w:noProof/>
          <w:rtl/>
          <w:lang w:val="ar-SA"/>
        </w:rPr>
        <w:drawing>
          <wp:inline distT="0" distB="0" distL="0" distR="0" wp14:anchorId="6C0F417E" wp14:editId="20506401">
            <wp:extent cx="1394460" cy="2392680"/>
            <wp:effectExtent l="0" t="0" r="0" b="7620"/>
            <wp:docPr id="570334571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34571" name="صورة 57033457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83E">
        <w:rPr>
          <w:b/>
          <w:bCs/>
          <w:noProof/>
          <w:rtl/>
          <w:lang w:val="ar-SA"/>
        </w:rPr>
        <w:drawing>
          <wp:inline distT="0" distB="0" distL="0" distR="0" wp14:anchorId="47193D20" wp14:editId="2E4AC865">
            <wp:extent cx="3253105" cy="765262"/>
            <wp:effectExtent l="0" t="0" r="4445" b="0"/>
            <wp:docPr id="466145482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145482" name="صورة 466145482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502" cy="880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C52">
        <w:rPr>
          <w:b/>
          <w:bCs/>
          <w:noProof/>
          <w:rtl/>
          <w:lang w:val="ar-SA"/>
        </w:rPr>
        <w:drawing>
          <wp:inline distT="0" distB="0" distL="0" distR="0" wp14:anchorId="05F6A762" wp14:editId="62800229">
            <wp:extent cx="3336447" cy="1120140"/>
            <wp:effectExtent l="0" t="0" r="0" b="3810"/>
            <wp:docPr id="460774985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774985" name="صورة 46077498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797" cy="118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4D5B9" w14:textId="77777777" w:rsidR="00224B99" w:rsidRPr="0094577A" w:rsidRDefault="00224B99">
      <w:pPr>
        <w:rPr>
          <w:rFonts w:ascii="Calibri" w:eastAsia="Calibri" w:hAnsi="Calibri" w:cs="Arial"/>
          <w:kern w:val="2"/>
          <w:sz w:val="2"/>
          <w:szCs w:val="2"/>
          <w:rtl/>
          <w14:ligatures w14:val="standardContextual"/>
        </w:rPr>
      </w:pPr>
    </w:p>
    <w:tbl>
      <w:tblPr>
        <w:tblStyle w:val="TableGrid00"/>
        <w:bidiVisual/>
        <w:tblW w:w="104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17"/>
        <w:gridCol w:w="3969"/>
        <w:gridCol w:w="1134"/>
        <w:gridCol w:w="1134"/>
        <w:gridCol w:w="1701"/>
        <w:gridCol w:w="1134"/>
      </w:tblGrid>
      <w:tr w:rsidR="00B55168" w14:paraId="06E80EFF" w14:textId="77777777" w:rsidTr="00051E41">
        <w:trPr>
          <w:trHeight w:val="567"/>
        </w:trPr>
        <w:tc>
          <w:tcPr>
            <w:tcW w:w="1417" w:type="dxa"/>
            <w:shd w:val="clear" w:color="auto" w:fill="D9E2F3"/>
            <w:vAlign w:val="center"/>
          </w:tcPr>
          <w:p w14:paraId="79A7D65F" w14:textId="77777777" w:rsidR="0094577A" w:rsidRPr="006A7FB5" w:rsidRDefault="00000000" w:rsidP="0094577A">
            <w:pPr>
              <w:bidi/>
              <w:jc w:val="center"/>
              <w:rPr>
                <w:sz w:val="24"/>
                <w:szCs w:val="24"/>
                <w:rtl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اسم الطالب</w:t>
            </w:r>
          </w:p>
        </w:tc>
        <w:tc>
          <w:tcPr>
            <w:tcW w:w="3969" w:type="dxa"/>
            <w:vAlign w:val="center"/>
          </w:tcPr>
          <w:p w14:paraId="36D7F53F" w14:textId="77777777" w:rsidR="0094577A" w:rsidRPr="006A7FB5" w:rsidRDefault="0094577A" w:rsidP="0094577A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shd w:val="clear" w:color="auto" w:fill="D9E2F3"/>
            <w:vAlign w:val="center"/>
          </w:tcPr>
          <w:p w14:paraId="15E839BF" w14:textId="77777777" w:rsidR="0094577A" w:rsidRPr="006A7FB5" w:rsidRDefault="00000000" w:rsidP="0094577A">
            <w:pPr>
              <w:bidi/>
              <w:jc w:val="center"/>
              <w:rPr>
                <w:sz w:val="24"/>
                <w:szCs w:val="24"/>
                <w:rtl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الشعبة </w:t>
            </w:r>
          </w:p>
        </w:tc>
        <w:tc>
          <w:tcPr>
            <w:tcW w:w="1134" w:type="dxa"/>
            <w:vAlign w:val="center"/>
          </w:tcPr>
          <w:p w14:paraId="08FC0F49" w14:textId="77777777" w:rsidR="0094577A" w:rsidRPr="006A7FB5" w:rsidRDefault="0094577A" w:rsidP="0094577A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9E2F3"/>
            <w:vAlign w:val="center"/>
          </w:tcPr>
          <w:p w14:paraId="48E30E27" w14:textId="77777777" w:rsidR="0094577A" w:rsidRPr="006A7FB5" w:rsidRDefault="00000000" w:rsidP="0094577A">
            <w:pPr>
              <w:bidi/>
              <w:jc w:val="center"/>
              <w:rPr>
                <w:sz w:val="24"/>
                <w:szCs w:val="24"/>
                <w:rtl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الدرجة 15</w:t>
            </w:r>
          </w:p>
        </w:tc>
        <w:tc>
          <w:tcPr>
            <w:tcW w:w="1134" w:type="dxa"/>
            <w:vAlign w:val="center"/>
          </w:tcPr>
          <w:p w14:paraId="49A2D592" w14:textId="77777777" w:rsidR="0094577A" w:rsidRPr="006A7FB5" w:rsidRDefault="0094577A" w:rsidP="0094577A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</w:tr>
    </w:tbl>
    <w:p w14:paraId="0F93EEA8" w14:textId="77777777" w:rsidR="00946565" w:rsidRPr="006A7FB5" w:rsidRDefault="00000000" w:rsidP="006A3335">
      <w:pPr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  <w:r w:rsidRPr="006A7FB5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السؤال الأول</w:t>
      </w:r>
    </w:p>
    <w:tbl>
      <w:tblPr>
        <w:tblStyle w:val="TableGrid00"/>
        <w:bidiVisual/>
        <w:tblW w:w="104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311"/>
        <w:gridCol w:w="2120"/>
      </w:tblGrid>
      <w:tr w:rsidR="00B55168" w14:paraId="3799E4EC" w14:textId="77777777" w:rsidTr="002B2B70">
        <w:trPr>
          <w:trHeight w:val="567"/>
        </w:trPr>
        <w:tc>
          <w:tcPr>
            <w:tcW w:w="8311" w:type="dxa"/>
            <w:shd w:val="clear" w:color="auto" w:fill="DEEAF6"/>
            <w:vAlign w:val="center"/>
          </w:tcPr>
          <w:p w14:paraId="39376857" w14:textId="77777777" w:rsidR="00F33941" w:rsidRPr="006A7FB5" w:rsidRDefault="00000000" w:rsidP="00F33941">
            <w:pPr>
              <w:bidi/>
              <w:rPr>
                <w:sz w:val="24"/>
                <w:szCs w:val="24"/>
                <w:rtl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أ/ أكتب المصطلح الذي </w:t>
            </w:r>
            <w:r w:rsidR="00A47AB9"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ت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دل عليه العبارات التالية </w:t>
            </w:r>
          </w:p>
        </w:tc>
        <w:tc>
          <w:tcPr>
            <w:tcW w:w="2120" w:type="dxa"/>
            <w:vAlign w:val="center"/>
          </w:tcPr>
          <w:p w14:paraId="1DAAAC1F" w14:textId="77777777" w:rsidR="00F33941" w:rsidRPr="006A7FB5" w:rsidRDefault="00F33941" w:rsidP="00F33941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</w:tr>
      <w:tr w:rsidR="00B55168" w14:paraId="168CB718" w14:textId="77777777" w:rsidTr="002B2B70">
        <w:trPr>
          <w:trHeight w:val="567"/>
        </w:trPr>
        <w:tc>
          <w:tcPr>
            <w:tcW w:w="8311" w:type="dxa"/>
            <w:vAlign w:val="center"/>
          </w:tcPr>
          <w:p w14:paraId="25F00C66" w14:textId="77777777" w:rsidR="00F33941" w:rsidRPr="006A7FB5" w:rsidRDefault="00000000" w:rsidP="00F33941">
            <w:pPr>
              <w:bidi/>
              <w:jc w:val="center"/>
              <w:rPr>
                <w:sz w:val="24"/>
                <w:szCs w:val="24"/>
                <w:rtl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التعريف</w:t>
            </w:r>
          </w:p>
        </w:tc>
        <w:tc>
          <w:tcPr>
            <w:tcW w:w="2120" w:type="dxa"/>
            <w:vAlign w:val="center"/>
          </w:tcPr>
          <w:p w14:paraId="051876A8" w14:textId="77777777" w:rsidR="00F33941" w:rsidRPr="006A7FB5" w:rsidRDefault="00000000" w:rsidP="00F33941">
            <w:pPr>
              <w:bidi/>
              <w:jc w:val="center"/>
              <w:rPr>
                <w:sz w:val="24"/>
                <w:szCs w:val="24"/>
                <w:rtl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المصطلح</w:t>
            </w:r>
          </w:p>
        </w:tc>
      </w:tr>
      <w:tr w:rsidR="00B55168" w14:paraId="12658012" w14:textId="77777777" w:rsidTr="002B2B70">
        <w:trPr>
          <w:trHeight w:val="567"/>
        </w:trPr>
        <w:tc>
          <w:tcPr>
            <w:tcW w:w="8311" w:type="dxa"/>
            <w:vAlign w:val="center"/>
          </w:tcPr>
          <w:p w14:paraId="2F58BFB4" w14:textId="77777777" w:rsidR="00F33941" w:rsidRPr="006A7FB5" w:rsidRDefault="00000000" w:rsidP="00614E38">
            <w:pPr>
              <w:bidi/>
              <w:rPr>
                <w:sz w:val="24"/>
                <w:szCs w:val="24"/>
                <w:rtl/>
              </w:rPr>
            </w:pPr>
            <w:r w:rsidRPr="006A7FB5">
              <w:rPr>
                <w:rFonts w:asciiTheme="minorHAnsi" w:eastAsiaTheme="minorHAnsi" w:hAnsiTheme="minorHAnsi" w:cstheme="minorBidi"/>
                <w:sz w:val="24"/>
                <w:szCs w:val="24"/>
              </w:rPr>
              <w:t>1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2B2B70"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حجرة تستقبل فضلات الهضم وفضلات البول والبويضة والحيوانات المنوية </w:t>
            </w:r>
          </w:p>
        </w:tc>
        <w:tc>
          <w:tcPr>
            <w:tcW w:w="2120" w:type="dxa"/>
            <w:vAlign w:val="center"/>
          </w:tcPr>
          <w:p w14:paraId="7ABF27C4" w14:textId="77777777" w:rsidR="00F33941" w:rsidRPr="006A7FB5" w:rsidRDefault="00F33941" w:rsidP="00F33941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</w:tr>
      <w:tr w:rsidR="00B55168" w14:paraId="21255D8B" w14:textId="77777777" w:rsidTr="002B2B70">
        <w:trPr>
          <w:trHeight w:val="567"/>
        </w:trPr>
        <w:tc>
          <w:tcPr>
            <w:tcW w:w="8311" w:type="dxa"/>
            <w:vAlign w:val="center"/>
          </w:tcPr>
          <w:p w14:paraId="5AEEDB60" w14:textId="77777777" w:rsidR="00F33941" w:rsidRPr="006A7FB5" w:rsidRDefault="00000000" w:rsidP="000B7291">
            <w:pPr>
              <w:bidi/>
              <w:rPr>
                <w:sz w:val="24"/>
                <w:szCs w:val="24"/>
                <w:rtl/>
              </w:rPr>
            </w:pPr>
            <w:r w:rsidRPr="006A7FB5">
              <w:rPr>
                <w:rFonts w:asciiTheme="minorHAnsi" w:eastAsiaTheme="minorHAnsi" w:hAnsiTheme="minorHAnsi" w:cstheme="minorBidi"/>
                <w:sz w:val="24"/>
                <w:szCs w:val="24"/>
              </w:rPr>
              <w:t>2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E04D04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لها صفات الحبليات وليس لها عمود فقري </w:t>
            </w:r>
          </w:p>
        </w:tc>
        <w:tc>
          <w:tcPr>
            <w:tcW w:w="2120" w:type="dxa"/>
            <w:vAlign w:val="center"/>
          </w:tcPr>
          <w:p w14:paraId="1862CB7E" w14:textId="77777777" w:rsidR="00F33941" w:rsidRPr="006A7FB5" w:rsidRDefault="00F33941" w:rsidP="00F33941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</w:tr>
      <w:tr w:rsidR="00B55168" w14:paraId="2F70B9FF" w14:textId="77777777" w:rsidTr="002B2B70">
        <w:trPr>
          <w:trHeight w:val="567"/>
        </w:trPr>
        <w:tc>
          <w:tcPr>
            <w:tcW w:w="8311" w:type="dxa"/>
            <w:vAlign w:val="center"/>
          </w:tcPr>
          <w:p w14:paraId="31825CE3" w14:textId="77777777" w:rsidR="00F33941" w:rsidRPr="006A7FB5" w:rsidRDefault="00000000" w:rsidP="000B7291">
            <w:pPr>
              <w:bidi/>
              <w:rPr>
                <w:sz w:val="24"/>
                <w:szCs w:val="24"/>
                <w:rtl/>
              </w:rPr>
            </w:pPr>
            <w:r w:rsidRPr="006A7FB5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3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/ </w:t>
            </w:r>
            <w:r w:rsidR="00E04D04">
              <w:rPr>
                <w:rFonts w:ascii="Lotus-Light" w:eastAsiaTheme="minorHAnsi" w:hAnsiTheme="minorHAnsi" w:cs="Lotus-Light" w:hint="cs"/>
                <w:sz w:val="24"/>
                <w:szCs w:val="24"/>
                <w:rtl/>
              </w:rPr>
              <w:t>تركيب في فم الأفعى يستخدم للإحساس بالروائح</w:t>
            </w:r>
          </w:p>
        </w:tc>
        <w:tc>
          <w:tcPr>
            <w:tcW w:w="2120" w:type="dxa"/>
            <w:vAlign w:val="center"/>
          </w:tcPr>
          <w:p w14:paraId="71323D90" w14:textId="77777777" w:rsidR="00F33941" w:rsidRPr="006A7FB5" w:rsidRDefault="00F33941" w:rsidP="00F33941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</w:tr>
      <w:tr w:rsidR="00B55168" w14:paraId="203955A7" w14:textId="77777777" w:rsidTr="002B2B70">
        <w:trPr>
          <w:trHeight w:val="567"/>
        </w:trPr>
        <w:tc>
          <w:tcPr>
            <w:tcW w:w="8311" w:type="dxa"/>
            <w:vAlign w:val="center"/>
          </w:tcPr>
          <w:p w14:paraId="129C28B5" w14:textId="77777777" w:rsidR="00F33941" w:rsidRPr="006A7FB5" w:rsidRDefault="00000000" w:rsidP="000B7291">
            <w:pPr>
              <w:bidi/>
              <w:rPr>
                <w:sz w:val="24"/>
                <w:szCs w:val="24"/>
                <w:rtl/>
              </w:rPr>
            </w:pPr>
            <w:r w:rsidRPr="006A7FB5">
              <w:rPr>
                <w:rFonts w:asciiTheme="minorHAnsi" w:eastAsiaTheme="minorHAnsi" w:hAnsiTheme="minorHAnsi" w:cstheme="minorBidi"/>
                <w:sz w:val="24"/>
                <w:szCs w:val="24"/>
              </w:rPr>
              <w:t>4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1C5137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بيضة توفر بيئة كاملة لنمو الجنين</w:t>
            </w:r>
          </w:p>
        </w:tc>
        <w:tc>
          <w:tcPr>
            <w:tcW w:w="2120" w:type="dxa"/>
            <w:vAlign w:val="center"/>
          </w:tcPr>
          <w:p w14:paraId="0BD25CA8" w14:textId="77777777" w:rsidR="00F33941" w:rsidRPr="006A7FB5" w:rsidRDefault="00F33941" w:rsidP="00F33941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</w:tr>
      <w:tr w:rsidR="00B55168" w14:paraId="749582E0" w14:textId="77777777" w:rsidTr="002B2B70">
        <w:trPr>
          <w:trHeight w:val="567"/>
        </w:trPr>
        <w:tc>
          <w:tcPr>
            <w:tcW w:w="8311" w:type="dxa"/>
            <w:vAlign w:val="center"/>
          </w:tcPr>
          <w:p w14:paraId="5297991F" w14:textId="77777777" w:rsidR="002D0679" w:rsidRPr="006A7FB5" w:rsidRDefault="00000000" w:rsidP="000B7291">
            <w:pPr>
              <w:bidi/>
              <w:rPr>
                <w:sz w:val="24"/>
                <w:szCs w:val="24"/>
              </w:rPr>
            </w:pPr>
            <w:r w:rsidRPr="006A7FB5">
              <w:rPr>
                <w:rFonts w:asciiTheme="minorHAnsi" w:eastAsiaTheme="minorHAnsi" w:hAnsiTheme="minorHAnsi" w:cstheme="minorBidi"/>
                <w:sz w:val="24"/>
                <w:szCs w:val="24"/>
              </w:rPr>
              <w:t>5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</w:t>
            </w:r>
            <w:r w:rsidR="00C70188" w:rsidRPr="006A7FB5">
              <w:rPr>
                <w:rFonts w:asciiTheme="minorHAnsi" w:eastAsiaTheme="minorHAnsi" w:hAnsiTheme="minorHAnsi" w:cstheme="minorBidi"/>
                <w:sz w:val="24"/>
                <w:szCs w:val="24"/>
                <w:rtl/>
              </w:rPr>
              <w:t xml:space="preserve">تركيب يشبه المجداف على جسم السمكة وتستعمل للتوازن وتغيير اتجاه الحركة والاندفاع للأمام  </w:t>
            </w:r>
          </w:p>
        </w:tc>
        <w:tc>
          <w:tcPr>
            <w:tcW w:w="2120" w:type="dxa"/>
            <w:vAlign w:val="center"/>
          </w:tcPr>
          <w:p w14:paraId="1CDA0F9C" w14:textId="77777777" w:rsidR="002D0679" w:rsidRPr="006A7FB5" w:rsidRDefault="002D0679" w:rsidP="00F33941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</w:tr>
    </w:tbl>
    <w:p w14:paraId="26CAB5DA" w14:textId="77777777" w:rsidR="001422EE" w:rsidRPr="00667258" w:rsidRDefault="00000000" w:rsidP="00602683">
      <w:pPr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  <w:r w:rsidRPr="00667258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السؤال الثاني</w:t>
      </w:r>
    </w:p>
    <w:tbl>
      <w:tblPr>
        <w:tblStyle w:val="TableGrid00"/>
        <w:bidiVisual/>
        <w:tblW w:w="10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216"/>
        <w:gridCol w:w="3658"/>
        <w:gridCol w:w="1558"/>
      </w:tblGrid>
      <w:tr w:rsidR="00B55168" w14:paraId="73FE6494" w14:textId="77777777" w:rsidTr="002D0679">
        <w:trPr>
          <w:trHeight w:val="567"/>
        </w:trPr>
        <w:tc>
          <w:tcPr>
            <w:tcW w:w="8874" w:type="dxa"/>
            <w:gridSpan w:val="2"/>
            <w:shd w:val="clear" w:color="auto" w:fill="DEEAF6"/>
            <w:vAlign w:val="center"/>
          </w:tcPr>
          <w:p w14:paraId="49AF2404" w14:textId="77777777" w:rsidR="008B2003" w:rsidRPr="00667258" w:rsidRDefault="00000000" w:rsidP="00B416AB">
            <w:pPr>
              <w:bidi/>
              <w:rPr>
                <w:sz w:val="24"/>
                <w:szCs w:val="24"/>
              </w:rPr>
            </w:pP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أ/ اختار الإجابة الصحيحة لكل مما يلي </w:t>
            </w:r>
          </w:p>
        </w:tc>
        <w:tc>
          <w:tcPr>
            <w:tcW w:w="1558" w:type="dxa"/>
            <w:vAlign w:val="center"/>
          </w:tcPr>
          <w:p w14:paraId="5F0593A7" w14:textId="77777777" w:rsidR="008B2003" w:rsidRPr="00667258" w:rsidRDefault="008B2003" w:rsidP="00B416AB">
            <w:pPr>
              <w:bidi/>
              <w:rPr>
                <w:sz w:val="24"/>
                <w:szCs w:val="24"/>
              </w:rPr>
            </w:pPr>
          </w:p>
        </w:tc>
      </w:tr>
      <w:tr w:rsidR="00B55168" w14:paraId="49D77F8E" w14:textId="77777777" w:rsidTr="002D0679">
        <w:trPr>
          <w:trHeight w:val="510"/>
        </w:trPr>
        <w:tc>
          <w:tcPr>
            <w:tcW w:w="5216" w:type="dxa"/>
            <w:vAlign w:val="center"/>
          </w:tcPr>
          <w:p w14:paraId="016565B9" w14:textId="77777777" w:rsidR="00872E56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1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2A384F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ما الذي يميز الأسماك العظمية عن الأسماك الغضروفية </w:t>
            </w:r>
          </w:p>
        </w:tc>
        <w:tc>
          <w:tcPr>
            <w:tcW w:w="5216" w:type="dxa"/>
            <w:gridSpan w:val="2"/>
            <w:vAlign w:val="center"/>
          </w:tcPr>
          <w:p w14:paraId="29FC29AC" w14:textId="77777777" w:rsidR="00872E56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2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يتكون القلب فيها من </w:t>
            </w:r>
            <w:r w:rsidR="00F925F8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حجرتين</w:t>
            </w:r>
          </w:p>
        </w:tc>
      </w:tr>
      <w:tr w:rsidR="00B55168" w14:paraId="496E16F7" w14:textId="77777777" w:rsidTr="002D0679">
        <w:tc>
          <w:tcPr>
            <w:tcW w:w="5216" w:type="dxa"/>
            <w:vAlign w:val="center"/>
          </w:tcPr>
          <w:p w14:paraId="6B454848" w14:textId="77777777" w:rsidR="001422EE" w:rsidRPr="00667258" w:rsidRDefault="00000000" w:rsidP="002A384F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F925F8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القشور</w:t>
            </w:r>
          </w:p>
          <w:p w14:paraId="5BF2E4A5" w14:textId="77777777" w:rsidR="002A384F" w:rsidRPr="00667258" w:rsidRDefault="00000000" w:rsidP="002A384F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الهيكل المكون من عظام</w:t>
            </w:r>
          </w:p>
          <w:p w14:paraId="103A7CC3" w14:textId="77777777" w:rsidR="001422EE" w:rsidRDefault="00000000" w:rsidP="006A7FB5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/ </w:t>
            </w:r>
            <w:r w:rsidR="00F925F8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التبويض</w:t>
            </w:r>
          </w:p>
          <w:p w14:paraId="2ED1111E" w14:textId="77777777" w:rsidR="00667258" w:rsidRPr="00667258" w:rsidRDefault="00667258" w:rsidP="006A7FB5">
            <w:pPr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5216" w:type="dxa"/>
            <w:gridSpan w:val="2"/>
            <w:vAlign w:val="center"/>
          </w:tcPr>
          <w:p w14:paraId="258A824B" w14:textId="77777777" w:rsidR="005A48D1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الأسماك   </w:t>
            </w:r>
          </w:p>
          <w:p w14:paraId="4DB53B48" w14:textId="77777777" w:rsidR="005A48D1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البرمائيات</w:t>
            </w:r>
          </w:p>
          <w:p w14:paraId="3CB0104C" w14:textId="77777777" w:rsidR="00872E56" w:rsidRPr="00667258" w:rsidRDefault="00000000" w:rsidP="006A7FB5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/ </w:t>
            </w:r>
            <w:r w:rsidR="002A1BD2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معظم 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الزواحف </w:t>
            </w:r>
          </w:p>
        </w:tc>
      </w:tr>
      <w:tr w:rsidR="00B55168" w14:paraId="5C7A2099" w14:textId="77777777" w:rsidTr="002D0679">
        <w:tc>
          <w:tcPr>
            <w:tcW w:w="5216" w:type="dxa"/>
            <w:vAlign w:val="center"/>
          </w:tcPr>
          <w:p w14:paraId="1F73D607" w14:textId="77777777" w:rsidR="00872E56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3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290709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يخزن الغذاء اللازم لنمو الجنين في البيضة الرهلية داخل </w:t>
            </w:r>
          </w:p>
        </w:tc>
        <w:tc>
          <w:tcPr>
            <w:tcW w:w="5216" w:type="dxa"/>
            <w:gridSpan w:val="2"/>
            <w:vAlign w:val="center"/>
          </w:tcPr>
          <w:p w14:paraId="39E68B48" w14:textId="77777777" w:rsidR="00872E56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4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6A7FB5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من شوكيات الجلد ولها شجرة تنفسية</w:t>
            </w:r>
            <w:r w:rsidR="0032619E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 </w:t>
            </w:r>
          </w:p>
        </w:tc>
      </w:tr>
      <w:tr w:rsidR="00B55168" w14:paraId="27B8858B" w14:textId="77777777" w:rsidTr="005078AD">
        <w:tc>
          <w:tcPr>
            <w:tcW w:w="5216" w:type="dxa"/>
            <w:vAlign w:val="center"/>
          </w:tcPr>
          <w:p w14:paraId="54416672" w14:textId="77777777" w:rsidR="006A7FB5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كيس الممبار   </w:t>
            </w:r>
          </w:p>
          <w:p w14:paraId="6C040D96" w14:textId="77777777" w:rsidR="006A7FB5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غشاء الكوريون </w:t>
            </w:r>
          </w:p>
          <w:p w14:paraId="728A1C17" w14:textId="77777777" w:rsidR="006A7FB5" w:rsidRDefault="00000000" w:rsidP="006A7FB5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/ كيس المح</w:t>
            </w:r>
          </w:p>
          <w:p w14:paraId="37648E13" w14:textId="77777777" w:rsidR="00667258" w:rsidRPr="00667258" w:rsidRDefault="00667258" w:rsidP="006A7FB5">
            <w:pPr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5216" w:type="dxa"/>
            <w:gridSpan w:val="2"/>
            <w:vAlign w:val="center"/>
          </w:tcPr>
          <w:p w14:paraId="27AB4226" w14:textId="77777777" w:rsidR="006A7FB5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نجم البحر</w:t>
            </w:r>
          </w:p>
          <w:p w14:paraId="70157E13" w14:textId="77777777" w:rsidR="006A7FB5" w:rsidRPr="00667258" w:rsidRDefault="00000000" w:rsidP="00B416AB">
            <w:pPr>
              <w:bidi/>
              <w:rPr>
                <w:sz w:val="24"/>
                <w:szCs w:val="24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قنفذ البحر</w:t>
            </w:r>
          </w:p>
          <w:p w14:paraId="039289AE" w14:textId="77777777" w:rsidR="006A7FB5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/ خيار البحر</w:t>
            </w:r>
          </w:p>
        </w:tc>
      </w:tr>
      <w:tr w:rsidR="00B55168" w14:paraId="1D87C57D" w14:textId="77777777" w:rsidTr="002D0679">
        <w:tc>
          <w:tcPr>
            <w:tcW w:w="5216" w:type="dxa"/>
            <w:vAlign w:val="center"/>
          </w:tcPr>
          <w:p w14:paraId="6CE7FB36" w14:textId="77777777" w:rsidR="00872E56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5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2A384F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من </w:t>
            </w:r>
            <w:r w:rsidR="00876ED3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الكائنات متغيرة درجة الحرارة</w:t>
            </w:r>
          </w:p>
        </w:tc>
        <w:tc>
          <w:tcPr>
            <w:tcW w:w="5216" w:type="dxa"/>
            <w:gridSpan w:val="2"/>
            <w:vAlign w:val="center"/>
          </w:tcPr>
          <w:p w14:paraId="1A9D3F08" w14:textId="77777777" w:rsidR="00872E56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6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876ED3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مجموعة من الخلايا في الفقاريات تنمو من الحبل العصبي</w:t>
            </w:r>
          </w:p>
        </w:tc>
      </w:tr>
      <w:tr w:rsidR="00B55168" w14:paraId="48F4B07A" w14:textId="77777777" w:rsidTr="002D0679">
        <w:tc>
          <w:tcPr>
            <w:tcW w:w="5216" w:type="dxa"/>
            <w:vAlign w:val="center"/>
          </w:tcPr>
          <w:p w14:paraId="7CB00CFF" w14:textId="77777777" w:rsidR="00690006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876ED3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النعام</w:t>
            </w:r>
          </w:p>
          <w:p w14:paraId="08EF8282" w14:textId="77777777" w:rsidR="00690006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876ED3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العلجوم</w:t>
            </w:r>
          </w:p>
          <w:p w14:paraId="676E700B" w14:textId="77777777" w:rsidR="00690006" w:rsidRDefault="00000000" w:rsidP="00876ED3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/ </w:t>
            </w:r>
            <w:r w:rsidR="00876ED3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القطط</w:t>
            </w:r>
          </w:p>
          <w:p w14:paraId="12CD4664" w14:textId="77777777" w:rsidR="00667258" w:rsidRPr="00667258" w:rsidRDefault="00667258" w:rsidP="00876ED3">
            <w:pPr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5216" w:type="dxa"/>
            <w:gridSpan w:val="2"/>
            <w:vAlign w:val="center"/>
          </w:tcPr>
          <w:p w14:paraId="68122F7C" w14:textId="77777777" w:rsidR="00690006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a</w:t>
            </w:r>
            <w:r w:rsidR="00876ED3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الأقدام الانبوبية</w:t>
            </w:r>
          </w:p>
          <w:p w14:paraId="1CB49AFD" w14:textId="77777777" w:rsidR="00690006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b</w:t>
            </w:r>
            <w:r w:rsidR="00876ED3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الجيوب البلعومية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</w:t>
            </w:r>
          </w:p>
          <w:p w14:paraId="57AAA7D0" w14:textId="77777777" w:rsidR="00690006" w:rsidRPr="00667258" w:rsidRDefault="00000000" w:rsidP="00876ED3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/ ال</w:t>
            </w:r>
            <w:r w:rsidR="00876ED3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عرف العصبي</w:t>
            </w:r>
          </w:p>
        </w:tc>
      </w:tr>
      <w:tr w:rsidR="00B55168" w14:paraId="28F675F7" w14:textId="77777777" w:rsidTr="002D0679">
        <w:trPr>
          <w:trHeight w:val="567"/>
        </w:trPr>
        <w:tc>
          <w:tcPr>
            <w:tcW w:w="5216" w:type="dxa"/>
            <w:vAlign w:val="center"/>
          </w:tcPr>
          <w:p w14:paraId="6E2310F5" w14:textId="77777777" w:rsidR="00872E56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7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6A27FB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مالوظيفة الرئيسية للذيل خلف شرجي </w:t>
            </w:r>
          </w:p>
        </w:tc>
        <w:tc>
          <w:tcPr>
            <w:tcW w:w="5216" w:type="dxa"/>
            <w:gridSpan w:val="2"/>
            <w:vAlign w:val="center"/>
          </w:tcPr>
          <w:p w14:paraId="524E82A3" w14:textId="77777777" w:rsidR="00872E56" w:rsidRPr="00667258" w:rsidRDefault="00000000" w:rsidP="006A27F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8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6A27FB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أي تراكيب الزواحف الآتيه يوجد فيها حمض البوليك</w:t>
            </w:r>
            <w:r w:rsidR="002A384F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</w:t>
            </w:r>
          </w:p>
        </w:tc>
      </w:tr>
      <w:tr w:rsidR="00B55168" w14:paraId="281EE427" w14:textId="77777777" w:rsidTr="002D0679">
        <w:tc>
          <w:tcPr>
            <w:tcW w:w="5216" w:type="dxa"/>
            <w:vAlign w:val="center"/>
          </w:tcPr>
          <w:p w14:paraId="12185AE7" w14:textId="77777777" w:rsidR="00290709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6A27FB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الدوران</w:t>
            </w:r>
          </w:p>
          <w:p w14:paraId="4B63FF0C" w14:textId="77777777" w:rsidR="00290709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</w:t>
            </w:r>
            <w:r w:rsidR="006A27FB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الحركة</w:t>
            </w:r>
          </w:p>
          <w:p w14:paraId="563C52DD" w14:textId="77777777" w:rsidR="00872E56" w:rsidRDefault="00000000" w:rsidP="006A27F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/ </w:t>
            </w:r>
            <w:r w:rsidR="006A27FB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الهضم</w:t>
            </w:r>
          </w:p>
          <w:p w14:paraId="6343CA84" w14:textId="77777777" w:rsidR="00667258" w:rsidRPr="00667258" w:rsidRDefault="00667258" w:rsidP="006A27FB">
            <w:pPr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5216" w:type="dxa"/>
            <w:gridSpan w:val="2"/>
            <w:vAlign w:val="center"/>
          </w:tcPr>
          <w:p w14:paraId="3ABD08D0" w14:textId="77777777" w:rsidR="00290709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6A27FB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المجمع</w:t>
            </w:r>
          </w:p>
          <w:p w14:paraId="0107EBC2" w14:textId="77777777" w:rsidR="00290709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6A27FB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الرئتان</w:t>
            </w:r>
          </w:p>
          <w:p w14:paraId="27EC1CF0" w14:textId="77777777" w:rsidR="00872E56" w:rsidRPr="00667258" w:rsidRDefault="00000000" w:rsidP="006A27F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/ </w:t>
            </w:r>
            <w:r w:rsidR="002A384F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</w:t>
            </w:r>
            <w:r w:rsidR="006A27FB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قلب</w:t>
            </w:r>
          </w:p>
        </w:tc>
      </w:tr>
      <w:tr w:rsidR="00B55168" w14:paraId="0D7B1FAD" w14:textId="77777777" w:rsidTr="002D0679">
        <w:tc>
          <w:tcPr>
            <w:tcW w:w="5216" w:type="dxa"/>
            <w:vAlign w:val="center"/>
          </w:tcPr>
          <w:p w14:paraId="44237DA7" w14:textId="77777777" w:rsidR="00D05B15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9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0F4B1E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أي مما يأتي ليس مرتبط مع أبي ذنيبة </w:t>
            </w:r>
          </w:p>
        </w:tc>
        <w:tc>
          <w:tcPr>
            <w:tcW w:w="5216" w:type="dxa"/>
            <w:gridSpan w:val="2"/>
            <w:vAlign w:val="center"/>
          </w:tcPr>
          <w:p w14:paraId="20984AD2" w14:textId="77777777" w:rsidR="00D05B15" w:rsidRPr="00667258" w:rsidRDefault="00000000" w:rsidP="000F4B1E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10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0F4B1E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أي من شوكيات الجلدالآتيه يكون جالسا في طور من حياته</w:t>
            </w:r>
          </w:p>
        </w:tc>
      </w:tr>
      <w:tr w:rsidR="00B55168" w14:paraId="7FEA565E" w14:textId="77777777" w:rsidTr="002D0679">
        <w:tc>
          <w:tcPr>
            <w:tcW w:w="5216" w:type="dxa"/>
            <w:vAlign w:val="center"/>
          </w:tcPr>
          <w:p w14:paraId="477AEAF7" w14:textId="77777777" w:rsidR="00D05B15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0F4B1E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الخياشيم</w:t>
            </w:r>
          </w:p>
          <w:p w14:paraId="5194EBA2" w14:textId="77777777" w:rsidR="00D05B15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0F4B1E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الذيل</w:t>
            </w:r>
          </w:p>
          <w:p w14:paraId="592080E3" w14:textId="77777777" w:rsidR="00D05B15" w:rsidRDefault="00000000" w:rsidP="006A27F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/ </w:t>
            </w:r>
            <w:r w:rsidR="002D0679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</w:t>
            </w:r>
            <w:r w:rsidR="000F4B1E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رئات</w:t>
            </w:r>
          </w:p>
          <w:p w14:paraId="4EFD78E7" w14:textId="77777777" w:rsidR="00667258" w:rsidRPr="00667258" w:rsidRDefault="00667258" w:rsidP="006A27FB">
            <w:pPr>
              <w:bidi/>
              <w:rPr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vAlign w:val="center"/>
          </w:tcPr>
          <w:p w14:paraId="6D141A18" w14:textId="77777777" w:rsidR="008B2003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0F4B1E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نجم البحر الهش</w:t>
            </w:r>
          </w:p>
          <w:p w14:paraId="373A054D" w14:textId="77777777" w:rsidR="008B2003" w:rsidRPr="00667258" w:rsidRDefault="00000000" w:rsidP="00B416A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/ </w:t>
            </w:r>
            <w:r w:rsidR="000F4B1E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زنابق البحر</w:t>
            </w:r>
          </w:p>
          <w:p w14:paraId="47EA3B1B" w14:textId="77777777" w:rsidR="00D05B15" w:rsidRPr="00667258" w:rsidRDefault="00000000" w:rsidP="006A27FB">
            <w:pPr>
              <w:bidi/>
              <w:rPr>
                <w:sz w:val="24"/>
                <w:szCs w:val="24"/>
                <w:rtl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/ </w:t>
            </w:r>
            <w:r w:rsidR="000F4B1E"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خيار البحر</w:t>
            </w:r>
          </w:p>
        </w:tc>
      </w:tr>
    </w:tbl>
    <w:p w14:paraId="5C005300" w14:textId="77777777" w:rsidR="009725D1" w:rsidRPr="00951D4D" w:rsidRDefault="009725D1" w:rsidP="00A32EBC">
      <w:pPr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sectPr w:rsidR="009725D1" w:rsidRPr="00951D4D" w:rsidSect="006C0448">
          <w:headerReference w:type="default" r:id="rId29"/>
          <w:pgSz w:w="11907" w:h="16840" w:code="9"/>
          <w:pgMar w:top="720" w:right="720" w:bottom="720" w:left="720" w:header="709" w:footer="709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bidi/>
          <w:rtlGutter/>
          <w:docGrid w:linePitch="360"/>
        </w:sectPr>
      </w:pPr>
    </w:p>
    <w:p w14:paraId="137D14C6" w14:textId="77777777" w:rsidR="003620B2" w:rsidRPr="00E42254" w:rsidRDefault="00000000" w:rsidP="003620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rtl/>
          <w14:ligatures w14:val="standardContextual"/>
        </w:rPr>
      </w:pPr>
      <w:r w:rsidRPr="00E42254">
        <w:rPr>
          <w:rFonts w:ascii="Times New Roman" w:eastAsia="Times New Roman" w:hAnsi="Times New Roman" w:cs="Times New Roman" w:hint="cs"/>
          <w:b/>
          <w:bCs/>
          <w:noProof/>
          <w:color w:val="000000" w:themeColor="text1"/>
          <w:rtl/>
          <w:lang w:val="ar-SA"/>
        </w:rPr>
        <w:drawing>
          <wp:anchor distT="0" distB="0" distL="114300" distR="114300" simplePos="0" relativeHeight="251745280" behindDoc="1" locked="0" layoutInCell="1" allowOverlap="1" wp14:anchorId="63DFDB80" wp14:editId="1DF499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48460" cy="676275"/>
            <wp:effectExtent l="19050" t="0" r="27940" b="238125"/>
            <wp:wrapTight wrapText="bothSides">
              <wp:wrapPolygon edited="0">
                <wp:start x="-250" y="0"/>
                <wp:lineTo x="-250" y="28597"/>
                <wp:lineTo x="21716" y="28597"/>
                <wp:lineTo x="21716" y="0"/>
                <wp:lineTo x="-250" y="0"/>
              </wp:wrapPolygon>
            </wp:wrapTight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460" cy="6762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2254">
        <w:rPr>
          <w:rFonts w:ascii="Times New Roman" w:eastAsia="Times New Roman" w:hAnsi="Times New Roman" w:cs="Times New Roman" w:hint="cs"/>
          <w:b/>
          <w:bCs/>
          <w:noProof/>
          <w:color w:val="000000" w:themeColor="text1"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4BC351C0" wp14:editId="1F24155C">
                <wp:simplePos x="0" y="0"/>
                <wp:positionH relativeFrom="column">
                  <wp:posOffset>-590550</wp:posOffset>
                </wp:positionH>
                <wp:positionV relativeFrom="paragraph">
                  <wp:posOffset>19050</wp:posOffset>
                </wp:positionV>
                <wp:extent cx="1885315" cy="990600"/>
                <wp:effectExtent l="0" t="0" r="19685" b="19050"/>
                <wp:wrapTight wrapText="bothSides">
                  <wp:wrapPolygon edited="0">
                    <wp:start x="655" y="0"/>
                    <wp:lineTo x="0" y="1246"/>
                    <wp:lineTo x="0" y="19938"/>
                    <wp:lineTo x="437" y="21600"/>
                    <wp:lineTo x="655" y="21600"/>
                    <wp:lineTo x="20953" y="21600"/>
                    <wp:lineTo x="21171" y="21600"/>
                    <wp:lineTo x="21607" y="19938"/>
                    <wp:lineTo x="21607" y="1246"/>
                    <wp:lineTo x="20953" y="0"/>
                    <wp:lineTo x="655" y="0"/>
                  </wp:wrapPolygon>
                </wp:wrapTight>
                <wp:docPr id="9" name="مستطيل: زوايا مستدير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315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DAF09A" w14:textId="77777777" w:rsidR="003620B2" w:rsidRDefault="00000000" w:rsidP="003620B2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الصف :  </w:t>
                            </w:r>
                          </w:p>
                          <w:p w14:paraId="604D33A9" w14:textId="77777777" w:rsidR="003620B2" w:rsidRPr="00172802" w:rsidRDefault="00000000" w:rsidP="003620B2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  </w:t>
                            </w:r>
                          </w:p>
                          <w:p w14:paraId="0CC3D402" w14:textId="77777777" w:rsidR="003620B2" w:rsidRDefault="00000000" w:rsidP="003620B2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172802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التاريخ :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/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/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 xml:space="preserve"> 144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  <w:t>هـ</w:t>
                            </w:r>
                          </w:p>
                          <w:p w14:paraId="4FA8FCA2" w14:textId="77777777" w:rsidR="00B24244" w:rsidRPr="00172802" w:rsidRDefault="00B24244" w:rsidP="003620B2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  <w:p w14:paraId="20F0BDA0" w14:textId="77777777" w:rsidR="003620B2" w:rsidRPr="004639C8" w:rsidRDefault="003620B2" w:rsidP="003620B2">
                            <w:pPr>
                              <w:rPr>
                                <w:rFonts w:ascii="Calibri" w:eastAsia="Calibri" w:hAnsi="Calibri" w:cs="Arial"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C351C0" id="مستطيل: زوايا مستديرة 9" o:spid="_x0000_s1107" style="position:absolute;left:0;text-align:left;margin-left:-46.5pt;margin-top:1.5pt;width:148.45pt;height:78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" fillcolor="white [3201]" strokecolor="black [3200]" strokeweight="1pt">
                <v:stroke joinstyle="miter"/>
                <v:textbox>
                  <w:txbxContent>
                    <w:p w14:paraId="6EDAF09A" w14:textId="77777777" w:rsidR="003620B2" w:rsidRDefault="00000000" w:rsidP="003620B2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الصف :  </w:t>
                      </w:r>
                    </w:p>
                    <w:p w14:paraId="604D33A9" w14:textId="77777777" w:rsidR="003620B2" w:rsidRPr="00172802" w:rsidRDefault="00000000" w:rsidP="003620B2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اليوم </w:t>
                      </w:r>
                      <w:r w:rsidRPr="00172802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  </w:t>
                      </w:r>
                    </w:p>
                    <w:p w14:paraId="0CC3D402" w14:textId="77777777" w:rsidR="003620B2" w:rsidRDefault="00000000" w:rsidP="003620B2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  <w:r w:rsidRPr="00172802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التاريخ :  </w:t>
                      </w:r>
                      <w:r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  </w:t>
                      </w:r>
                      <w:r w:rsidRPr="00172802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 </w:t>
                      </w:r>
                      <w:r w:rsidRPr="00172802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/ </w:t>
                      </w:r>
                      <w:r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   </w:t>
                      </w:r>
                      <w:r w:rsidRPr="00172802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 </w:t>
                      </w:r>
                      <w:r w:rsidRPr="00172802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/ </w:t>
                      </w:r>
                      <w:r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 xml:space="preserve"> 144</w:t>
                      </w:r>
                      <w:r w:rsidRPr="00172802">
                        <w:rPr>
                          <w:rFonts w:hint="cs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  <w:t>هـ</w:t>
                      </w:r>
                    </w:p>
                    <w:p w14:paraId="4FA8FCA2" w14:textId="77777777" w:rsidR="00B24244" w:rsidRPr="00172802" w:rsidRDefault="00B24244" w:rsidP="003620B2">
                      <w:pPr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rtl/>
                          <w14:ligatures w14:val="standardContextual"/>
                        </w:rPr>
                      </w:pPr>
                    </w:p>
                    <w:p w14:paraId="20F0BDA0" w14:textId="77777777" w:rsidR="003620B2" w:rsidRPr="004639C8" w:rsidRDefault="003620B2" w:rsidP="003620B2">
                      <w:pPr>
                        <w:rPr>
                          <w:rFonts w:ascii="Calibri" w:eastAsia="Calibri" w:hAnsi="Calibri" w:cs="Arial"/>
                          <w:kern w:val="2"/>
                          <w:sz w:val="28"/>
                          <w:szCs w:val="28"/>
                          <w14:ligatures w14:val="standardContextual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  <w:r w:rsidRPr="00E42254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>المملكة العربية السعودية</w:t>
      </w:r>
    </w:p>
    <w:p w14:paraId="4092A760" w14:textId="77777777" w:rsidR="003620B2" w:rsidRPr="00E42254" w:rsidRDefault="00000000" w:rsidP="003620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rtl/>
          <w14:ligatures w14:val="standardContextual"/>
        </w:rPr>
      </w:pPr>
      <w:r w:rsidRPr="00E42254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>وزارة التعليم</w:t>
      </w:r>
    </w:p>
    <w:p w14:paraId="552BF799" w14:textId="77777777" w:rsidR="003620B2" w:rsidRPr="00E42254" w:rsidRDefault="00000000" w:rsidP="003620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rtl/>
          <w14:ligatures w14:val="standardContextual"/>
        </w:rPr>
      </w:pPr>
      <w:r w:rsidRPr="00E42254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 xml:space="preserve">ادارة التعليم بمحافظة </w:t>
      </w:r>
      <w:r w:rsidR="00CF6E91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>.....</w:t>
      </w:r>
    </w:p>
    <w:p w14:paraId="12C68DBD" w14:textId="77777777" w:rsidR="003620B2" w:rsidRDefault="003620B2" w:rsidP="003620B2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rtl/>
          <w14:ligatures w14:val="standardContextual"/>
        </w:rPr>
      </w:pPr>
    </w:p>
    <w:p w14:paraId="66384760" w14:textId="77777777" w:rsidR="00CF6E91" w:rsidRPr="00E42254" w:rsidRDefault="00CF6E91" w:rsidP="003620B2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rtl/>
          <w14:ligatures w14:val="standardContextual"/>
        </w:rPr>
      </w:pPr>
    </w:p>
    <w:p w14:paraId="1817252A" w14:textId="77777777" w:rsidR="003620B2" w:rsidRDefault="003620B2" w:rsidP="003620B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rtl/>
          <w14:ligatures w14:val="standardContextual"/>
        </w:rPr>
      </w:pPr>
    </w:p>
    <w:p w14:paraId="4AF97654" w14:textId="648D52D2" w:rsidR="003620B2" w:rsidRPr="009D48CA" w:rsidRDefault="00000000" w:rsidP="003620B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rtl/>
          <w14:ligatures w14:val="standardContextual"/>
        </w:rPr>
      </w:pPr>
      <w:r w:rsidRP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>ا</w:t>
      </w:r>
      <w:r w:rsidR="009D48CA" w:rsidRP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 xml:space="preserve">سئله الاختبار العملي لماده الاحياء </w:t>
      </w:r>
      <w:r w:rsidR="00102DAF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>2_1</w:t>
      </w:r>
      <w:r w:rsidR="009D48CA" w:rsidRP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 xml:space="preserve"> للصف ال</w:t>
      </w:r>
      <w:r w:rsidR="00102DAF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 xml:space="preserve">ثاني </w:t>
      </w:r>
      <w:r w:rsidR="009D48CA" w:rsidRP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>ثانوي الفصل الدراسي الأول ل</w:t>
      </w:r>
      <w:r w:rsidRP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 xml:space="preserve">عام </w:t>
      </w:r>
      <w:r w:rsidR="00A16B29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>144</w:t>
      </w:r>
      <w:r w:rsidR="009D659B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>8</w:t>
      </w:r>
      <w:r w:rsidRP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rtl/>
          <w14:ligatures w14:val="standardContextual"/>
        </w:rPr>
        <w:t xml:space="preserve"> هـ </w:t>
      </w:r>
    </w:p>
    <w:p w14:paraId="5F3D4596" w14:textId="77777777" w:rsidR="003620B2" w:rsidRPr="003620B2" w:rsidRDefault="003620B2" w:rsidP="003620B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rtl/>
          <w14:ligatures w14:val="standardContextual"/>
        </w:rPr>
      </w:pPr>
    </w:p>
    <w:p w14:paraId="4CA379DC" w14:textId="77777777" w:rsidR="003620B2" w:rsidRPr="003620B2" w:rsidRDefault="003620B2" w:rsidP="003620B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4"/>
          <w:szCs w:val="4"/>
          <w:rtl/>
          <w14:ligatures w14:val="standardContextual"/>
        </w:rPr>
      </w:pPr>
    </w:p>
    <w:p w14:paraId="3686DC1E" w14:textId="77777777" w:rsidR="003620B2" w:rsidRPr="003620B2" w:rsidRDefault="00000000" w:rsidP="00336C17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kern w:val="2"/>
          <w:sz w:val="18"/>
          <w:szCs w:val="18"/>
          <w:rtl/>
          <w14:ligatures w14:val="standardContextual"/>
        </w:rPr>
      </w:pPr>
      <w:r w:rsidRPr="003620B2">
        <w:rPr>
          <w:rFonts w:ascii="Times New Roman" w:eastAsia="Times New Roman" w:hAnsi="Times New Roman" w:cs="Times New Roman" w:hint="cs"/>
          <w:b/>
          <w:bCs/>
          <w:color w:val="002060"/>
          <w:kern w:val="2"/>
          <w:sz w:val="24"/>
          <w:szCs w:val="24"/>
          <w:rtl/>
          <w14:ligatures w14:val="standardContextual"/>
        </w:rPr>
        <w:t>اسم الطالب / ة :</w:t>
      </w:r>
      <w:r w:rsidRPr="003620B2">
        <w:rPr>
          <w:rFonts w:ascii="Times New Roman" w:eastAsia="Times New Roman" w:hAnsi="Times New Roman" w:cs="Times New Roman" w:hint="cs"/>
          <w:b/>
          <w:bCs/>
          <w:color w:val="002060"/>
          <w:kern w:val="2"/>
          <w:sz w:val="32"/>
          <w:szCs w:val="32"/>
          <w:rtl/>
          <w14:ligatures w14:val="standardContextual"/>
        </w:rPr>
        <w:t xml:space="preserve"> </w:t>
      </w:r>
      <w:r w:rsidRPr="003620B2">
        <w:rPr>
          <w:rFonts w:ascii="Times New Roman" w:eastAsia="Times New Roman" w:hAnsi="Times New Roman" w:cs="Times New Roman" w:hint="cs"/>
          <w:i/>
          <w:iCs/>
          <w:kern w:val="2"/>
          <w:sz w:val="20"/>
          <w:szCs w:val="20"/>
          <w:rtl/>
          <w14:ligatures w14:val="standardContextual"/>
        </w:rPr>
        <w:t>.............................................................................</w:t>
      </w:r>
      <w:r w:rsidRPr="003620B2">
        <w:rPr>
          <w:rFonts w:ascii="Times New Roman" w:eastAsia="Times New Roman" w:hAnsi="Times New Roman" w:cs="Times New Roman" w:hint="cs"/>
          <w:b/>
          <w:bCs/>
          <w:color w:val="002060"/>
          <w:kern w:val="2"/>
          <w:sz w:val="24"/>
          <w:szCs w:val="24"/>
          <w:rtl/>
          <w14:ligatures w14:val="standardContextual"/>
        </w:rPr>
        <w:t xml:space="preserve">        </w:t>
      </w:r>
      <w:r w:rsidRPr="003620B2">
        <w:rPr>
          <w:rFonts w:ascii="Times New Roman" w:eastAsia="Times New Roman" w:hAnsi="Times New Roman" w:cs="Times New Roman" w:hint="cs"/>
          <w:b/>
          <w:bCs/>
          <w:color w:val="002060"/>
          <w:kern w:val="2"/>
          <w:sz w:val="32"/>
          <w:szCs w:val="32"/>
          <w:rtl/>
          <w14:ligatures w14:val="standardContextual"/>
        </w:rPr>
        <w:t xml:space="preserve">              </w:t>
      </w:r>
      <w:r w:rsidRPr="003620B2">
        <w:rPr>
          <w:rFonts w:ascii="Times New Roman" w:eastAsia="Times New Roman" w:hAnsi="Times New Roman" w:cs="Times New Roman" w:hint="cs"/>
          <w:b/>
          <w:bCs/>
          <w:color w:val="002060"/>
          <w:kern w:val="2"/>
          <w:sz w:val="18"/>
          <w:szCs w:val="18"/>
          <w:rtl/>
          <w14:ligatures w14:val="standardContextual"/>
        </w:rPr>
        <w:t xml:space="preserve">                       </w:t>
      </w:r>
    </w:p>
    <w:p w14:paraId="6EB733A7" w14:textId="77777777" w:rsidR="005F716E" w:rsidRPr="001C590E" w:rsidRDefault="00000000" w:rsidP="005F716E">
      <w:pPr>
        <w:pBdr>
          <w:bottom w:val="inset" w:sz="6" w:space="1" w:color="auto"/>
        </w:pBdr>
        <w:jc w:val="center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1C590E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نموذج رقم (</w:t>
      </w:r>
      <w:r w:rsidR="00102DAF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 1 </w:t>
      </w:r>
      <w:r w:rsidRPr="001C590E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)</w:t>
      </w:r>
    </w:p>
    <w:p w14:paraId="054575D2" w14:textId="77777777" w:rsidR="001C590E" w:rsidRDefault="00000000" w:rsidP="001C590E">
      <w:pPr>
        <w:pBdr>
          <w:bottom w:val="inset" w:sz="6" w:space="1" w:color="auto"/>
        </w:pBdr>
        <w:rPr>
          <w:rFonts w:ascii="Calibri" w:eastAsia="Calibri" w:hAnsi="Calibri" w:cs="Arial"/>
          <w:b/>
          <w:bCs/>
          <w:kern w:val="2"/>
          <w:sz w:val="28"/>
          <w:szCs w:val="28"/>
          <w:u w:val="single"/>
          <w:rtl/>
          <w14:ligatures w14:val="standardContextual"/>
        </w:rPr>
      </w:pPr>
      <w:r w:rsidRPr="00B1661E">
        <w:rPr>
          <w:rFonts w:hint="cs"/>
          <w:b/>
          <w:bCs/>
          <w:kern w:val="2"/>
          <w:sz w:val="28"/>
          <w:szCs w:val="28"/>
          <w:u w:val="single"/>
          <w:rtl/>
          <w14:ligatures w14:val="standardContextual"/>
        </w:rPr>
        <w:t>السؤال الأول</w:t>
      </w:r>
      <w:r w:rsidR="001B5E2B" w:rsidRPr="00B1661E">
        <w:rPr>
          <w:rFonts w:hint="cs"/>
          <w:b/>
          <w:bCs/>
          <w:kern w:val="2"/>
          <w:sz w:val="28"/>
          <w:szCs w:val="28"/>
          <w:u w:val="single"/>
          <w:rtl/>
          <w14:ligatures w14:val="standardContextual"/>
        </w:rPr>
        <w:t>:</w:t>
      </w:r>
    </w:p>
    <w:p w14:paraId="54C5BF59" w14:textId="77777777" w:rsidR="00102DAF" w:rsidRDefault="00000000" w:rsidP="001C590E">
      <w:pPr>
        <w:pBdr>
          <w:bottom w:val="inset" w:sz="6" w:space="1" w:color="auto"/>
        </w:pBd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أ_ من خلال الصورة التي امامك اجيبي عما يلي :</w:t>
      </w:r>
    </w:p>
    <w:p w14:paraId="414A8CCD" w14:textId="77777777" w:rsidR="00D56DCF" w:rsidRDefault="00000000" w:rsidP="001C590E">
      <w:pPr>
        <w:pBdr>
          <w:bottom w:val="inset" w:sz="6" w:space="1" w:color="auto"/>
        </w:pBd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 xml:space="preserve">1_أي نوع </w:t>
      </w:r>
      <w:r w:rsidR="00DA42B9">
        <w:rPr>
          <w:rFonts w:hint="cs"/>
          <w:kern w:val="2"/>
          <w:sz w:val="28"/>
          <w:szCs w:val="28"/>
          <w:rtl/>
          <w14:ligatures w14:val="standardContextual"/>
        </w:rPr>
        <w:t>من الزعانف يشير له السهم رقم (1 ).......................................</w:t>
      </w:r>
    </w:p>
    <w:p w14:paraId="64087BA6" w14:textId="77777777" w:rsidR="00DA42B9" w:rsidRDefault="00000000" w:rsidP="001C590E">
      <w:pPr>
        <w:pBdr>
          <w:bottom w:val="inset" w:sz="6" w:space="1" w:color="auto"/>
        </w:pBd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رقم( 2 )..............................................</w:t>
      </w:r>
    </w:p>
    <w:p w14:paraId="347C6DB7" w14:textId="77777777" w:rsidR="00DA42B9" w:rsidRDefault="00000000" w:rsidP="001C590E">
      <w:pPr>
        <w:pBdr>
          <w:bottom w:val="inset" w:sz="6" w:space="1" w:color="auto"/>
        </w:pBd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ب_ اذا فقدت السمكه احدى زعانفها الصدريه ماذا يحدث لها ؟</w:t>
      </w:r>
    </w:p>
    <w:p w14:paraId="2489DA3A" w14:textId="77777777" w:rsidR="00DA42B9" w:rsidRDefault="00000000" w:rsidP="001C590E">
      <w:pPr>
        <w:pBdr>
          <w:bottom w:val="inset" w:sz="6" w:space="1" w:color="auto"/>
        </w:pBd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.........................................................................................................</w:t>
      </w:r>
    </w:p>
    <w:p w14:paraId="5785A741" w14:textId="77777777" w:rsidR="00DA42B9" w:rsidRDefault="00000000" w:rsidP="001C590E">
      <w:pPr>
        <w:pBdr>
          <w:bottom w:val="inset" w:sz="6" w:space="1" w:color="auto"/>
        </w:pBd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جـ_ افحصي عينات الازهار التي امامك وقارني بينها من حيث نوع النبات وعدد الأوراق الزهريه ؟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2207"/>
        <w:gridCol w:w="3119"/>
        <w:gridCol w:w="2970"/>
      </w:tblGrid>
      <w:tr w:rsidR="00B55168" w14:paraId="51922648" w14:textId="77777777" w:rsidTr="00350425">
        <w:tc>
          <w:tcPr>
            <w:tcW w:w="2207" w:type="dxa"/>
          </w:tcPr>
          <w:p w14:paraId="3D6E4DB1" w14:textId="77777777" w:rsidR="00350425" w:rsidRDefault="00000000" w:rsidP="001C590E">
            <w:pPr>
              <w:bidi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المقارنه</w:t>
            </w:r>
          </w:p>
        </w:tc>
        <w:tc>
          <w:tcPr>
            <w:tcW w:w="3119" w:type="dxa"/>
          </w:tcPr>
          <w:p w14:paraId="4BA75A6A" w14:textId="77777777" w:rsidR="00350425" w:rsidRDefault="00000000" w:rsidP="001C590E">
            <w:pPr>
              <w:bidi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العينه (</w:t>
            </w:r>
            <w:r w:rsidR="0019426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3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2970" w:type="dxa"/>
          </w:tcPr>
          <w:p w14:paraId="6E44698D" w14:textId="77777777" w:rsidR="00350425" w:rsidRDefault="00000000" w:rsidP="001C590E">
            <w:pPr>
              <w:bidi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العينه ( </w:t>
            </w:r>
            <w:r w:rsidR="0019426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4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)</w:t>
            </w:r>
          </w:p>
        </w:tc>
      </w:tr>
      <w:tr w:rsidR="00B55168" w14:paraId="6F059792" w14:textId="77777777" w:rsidTr="00350425">
        <w:tc>
          <w:tcPr>
            <w:tcW w:w="2207" w:type="dxa"/>
          </w:tcPr>
          <w:p w14:paraId="6ED36CE6" w14:textId="77777777" w:rsidR="00350425" w:rsidRDefault="00000000" w:rsidP="001C590E">
            <w:pPr>
              <w:bidi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نوع النبات</w:t>
            </w:r>
          </w:p>
          <w:p w14:paraId="40059E1A" w14:textId="77777777" w:rsidR="00350425" w:rsidRDefault="00350425" w:rsidP="001C590E">
            <w:pPr>
              <w:bidi/>
              <w:rPr>
                <w:sz w:val="28"/>
                <w:szCs w:val="28"/>
                <w:rtl/>
              </w:rPr>
            </w:pPr>
          </w:p>
        </w:tc>
        <w:tc>
          <w:tcPr>
            <w:tcW w:w="3119" w:type="dxa"/>
          </w:tcPr>
          <w:p w14:paraId="328F30AD" w14:textId="77777777" w:rsidR="00350425" w:rsidRDefault="00350425" w:rsidP="001C590E">
            <w:pPr>
              <w:bidi/>
              <w:rPr>
                <w:sz w:val="28"/>
                <w:szCs w:val="28"/>
                <w:rtl/>
              </w:rPr>
            </w:pPr>
          </w:p>
        </w:tc>
        <w:tc>
          <w:tcPr>
            <w:tcW w:w="2970" w:type="dxa"/>
          </w:tcPr>
          <w:p w14:paraId="3A4B1F89" w14:textId="77777777" w:rsidR="00350425" w:rsidRDefault="00350425" w:rsidP="001C590E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B55168" w14:paraId="12FE6FB5" w14:textId="77777777" w:rsidTr="00350425">
        <w:tc>
          <w:tcPr>
            <w:tcW w:w="2207" w:type="dxa"/>
          </w:tcPr>
          <w:p w14:paraId="44949CD9" w14:textId="77777777" w:rsidR="00350425" w:rsidRDefault="00000000" w:rsidP="001C590E">
            <w:pPr>
              <w:bidi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عدد الأوراق الزهريه</w:t>
            </w:r>
          </w:p>
        </w:tc>
        <w:tc>
          <w:tcPr>
            <w:tcW w:w="3119" w:type="dxa"/>
          </w:tcPr>
          <w:p w14:paraId="1451FE63" w14:textId="77777777" w:rsidR="00350425" w:rsidRDefault="00350425" w:rsidP="001C590E">
            <w:pPr>
              <w:bidi/>
              <w:rPr>
                <w:sz w:val="28"/>
                <w:szCs w:val="28"/>
                <w:rtl/>
              </w:rPr>
            </w:pPr>
          </w:p>
          <w:p w14:paraId="2898CF5E" w14:textId="77777777" w:rsidR="00350425" w:rsidRDefault="00350425" w:rsidP="001C590E">
            <w:pPr>
              <w:bidi/>
              <w:rPr>
                <w:sz w:val="28"/>
                <w:szCs w:val="28"/>
                <w:rtl/>
              </w:rPr>
            </w:pPr>
          </w:p>
        </w:tc>
        <w:tc>
          <w:tcPr>
            <w:tcW w:w="2970" w:type="dxa"/>
          </w:tcPr>
          <w:p w14:paraId="095813DB" w14:textId="77777777" w:rsidR="00350425" w:rsidRDefault="00350425" w:rsidP="001C590E">
            <w:pPr>
              <w:bidi/>
              <w:rPr>
                <w:sz w:val="28"/>
                <w:szCs w:val="28"/>
                <w:rtl/>
              </w:rPr>
            </w:pPr>
          </w:p>
        </w:tc>
      </w:tr>
    </w:tbl>
    <w:p w14:paraId="4610409B" w14:textId="77777777" w:rsidR="00350425" w:rsidRDefault="00350425" w:rsidP="001C590E">
      <w:pPr>
        <w:pBdr>
          <w:bottom w:val="inset" w:sz="6" w:space="1" w:color="auto"/>
        </w:pBd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</w:p>
    <w:p w14:paraId="788B4994" w14:textId="77777777" w:rsidR="00350425" w:rsidRDefault="00000000" w:rsidP="001C590E">
      <w:pPr>
        <w:pBdr>
          <w:bottom w:val="inset" w:sz="6" w:space="1" w:color="auto"/>
        </w:pBd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د_ استنتجي : لماذا كانت</w:t>
      </w:r>
      <w:r w:rsidR="00E56BAA">
        <w:rPr>
          <w:rFonts w:hint="cs"/>
          <w:kern w:val="2"/>
          <w:sz w:val="28"/>
          <w:szCs w:val="28"/>
          <w:rtl/>
          <w14:ligatures w14:val="standardContextual"/>
        </w:rPr>
        <w:t xml:space="preserve"> بتلات الازهار مختلفة الألوان ؟</w:t>
      </w:r>
    </w:p>
    <w:p w14:paraId="1292B9B7" w14:textId="77777777" w:rsidR="00E56BAA" w:rsidRDefault="00000000" w:rsidP="001C590E">
      <w:pPr>
        <w:pBdr>
          <w:bottom w:val="inset" w:sz="6" w:space="1" w:color="auto"/>
        </w:pBd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......................................................................................................</w:t>
      </w:r>
    </w:p>
    <w:p w14:paraId="21EB5A34" w14:textId="77777777" w:rsidR="00E56BAA" w:rsidRPr="00D56DCF" w:rsidRDefault="00E56BAA" w:rsidP="001C590E">
      <w:pPr>
        <w:pBdr>
          <w:bottom w:val="inset" w:sz="6" w:space="1" w:color="auto"/>
        </w:pBdr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</w:p>
    <w:p w14:paraId="5CF0439F" w14:textId="77777777" w:rsidR="00E56BAA" w:rsidRDefault="00000000" w:rsidP="00141668">
      <w:pPr>
        <w:tabs>
          <w:tab w:val="left" w:pos="4901"/>
        </w:tabs>
        <w:rPr>
          <w:rFonts w:ascii="Calibri" w:eastAsia="Calibri" w:hAnsi="Calibri" w:cs="Arial"/>
          <w:b/>
          <w:bCs/>
          <w:kern w:val="2"/>
          <w:sz w:val="28"/>
          <w:szCs w:val="28"/>
          <w:u w:val="single"/>
          <w:rtl/>
          <w14:ligatures w14:val="standardContextual"/>
        </w:rPr>
      </w:pPr>
      <w:r>
        <w:rPr>
          <w:rFonts w:hint="cs"/>
          <w:kern w:val="2"/>
          <w:sz w:val="24"/>
          <w:szCs w:val="24"/>
          <w:rtl/>
          <w14:ligatures w14:val="standardContextual"/>
        </w:rPr>
        <w:t xml:space="preserve"> </w:t>
      </w:r>
      <w:r>
        <w:rPr>
          <w:rFonts w:hint="cs"/>
          <w:b/>
          <w:bCs/>
          <w:kern w:val="2"/>
          <w:sz w:val="28"/>
          <w:szCs w:val="28"/>
          <w:u w:val="single"/>
          <w:rtl/>
          <w14:ligatures w14:val="standardContextual"/>
        </w:rPr>
        <w:t>السؤال الثاني :</w:t>
      </w:r>
    </w:p>
    <w:p w14:paraId="085F1696" w14:textId="77777777" w:rsidR="00E56BAA" w:rsidRDefault="00000000" w:rsidP="00141668">
      <w:pPr>
        <w:tabs>
          <w:tab w:val="left" w:pos="4901"/>
        </w:tabs>
        <w:rPr>
          <w:rFonts w:ascii="Calibri" w:eastAsia="Calibri" w:hAnsi="Calibri" w:cs="Arial"/>
          <w:kern w:val="2"/>
          <w:sz w:val="28"/>
          <w:szCs w:val="28"/>
          <w:rtl/>
          <w14:ligatures w14:val="standardContextual"/>
        </w:rPr>
      </w:pPr>
      <w:r>
        <w:rPr>
          <w:rFonts w:hint="cs"/>
          <w:kern w:val="2"/>
          <w:sz w:val="24"/>
          <w:szCs w:val="24"/>
          <w:rtl/>
          <w14:ligatures w14:val="standardContextual"/>
        </w:rPr>
        <w:t xml:space="preserve"> </w:t>
      </w:r>
      <w:r>
        <w:rPr>
          <w:rFonts w:hint="cs"/>
          <w:kern w:val="2"/>
          <w:sz w:val="28"/>
          <w:szCs w:val="28"/>
          <w:rtl/>
          <w14:ligatures w14:val="standardContextual"/>
        </w:rPr>
        <w:t>أ_ تأملي تركيب الأسنان في الصورتين</w:t>
      </w:r>
      <w:r w:rsidR="00194261">
        <w:rPr>
          <w:rFonts w:hint="cs"/>
          <w:kern w:val="2"/>
          <w:sz w:val="28"/>
          <w:szCs w:val="28"/>
          <w:rtl/>
          <w14:ligatures w14:val="standardContextual"/>
        </w:rPr>
        <w:t>(  5 )، ( 6  )</w:t>
      </w:r>
      <w:r>
        <w:rPr>
          <w:rFonts w:hint="cs"/>
          <w:kern w:val="2"/>
          <w:sz w:val="28"/>
          <w:szCs w:val="28"/>
          <w:rtl/>
          <w14:ligatures w14:val="standardContextual"/>
        </w:rPr>
        <w:t xml:space="preserve"> جيدا ثم اكملي الجدول التالي: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523"/>
        <w:gridCol w:w="2252"/>
        <w:gridCol w:w="2760"/>
        <w:gridCol w:w="2761"/>
      </w:tblGrid>
      <w:tr w:rsidR="00B55168" w14:paraId="7F3F091E" w14:textId="77777777" w:rsidTr="00194261">
        <w:tc>
          <w:tcPr>
            <w:tcW w:w="510" w:type="dxa"/>
          </w:tcPr>
          <w:p w14:paraId="42F23A94" w14:textId="77777777" w:rsidR="00194261" w:rsidRPr="00194261" w:rsidRDefault="00000000" w:rsidP="00194261">
            <w:pPr>
              <w:tabs>
                <w:tab w:val="left" w:pos="4901"/>
              </w:tabs>
              <w:bidi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رقم</w:t>
            </w:r>
          </w:p>
        </w:tc>
        <w:tc>
          <w:tcPr>
            <w:tcW w:w="2255" w:type="dxa"/>
          </w:tcPr>
          <w:p w14:paraId="61BE218C" w14:textId="77777777" w:rsidR="00194261" w:rsidRPr="00194261" w:rsidRDefault="00000000" w:rsidP="00194261">
            <w:pPr>
              <w:tabs>
                <w:tab w:val="left" w:pos="4901"/>
              </w:tabs>
              <w:bidi/>
              <w:jc w:val="center"/>
              <w:rPr>
                <w:sz w:val="28"/>
                <w:szCs w:val="28"/>
                <w:rtl/>
              </w:rPr>
            </w:pPr>
            <w:r w:rsidRPr="0019426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صنفي الكائن</w:t>
            </w:r>
          </w:p>
        </w:tc>
        <w:tc>
          <w:tcPr>
            <w:tcW w:w="2765" w:type="dxa"/>
          </w:tcPr>
          <w:p w14:paraId="5619D345" w14:textId="77777777" w:rsidR="00194261" w:rsidRPr="00194261" w:rsidRDefault="00000000" w:rsidP="00194261">
            <w:pPr>
              <w:tabs>
                <w:tab w:val="left" w:pos="4901"/>
              </w:tabs>
              <w:bidi/>
              <w:jc w:val="center"/>
              <w:rPr>
                <w:sz w:val="28"/>
                <w:szCs w:val="28"/>
                <w:rtl/>
              </w:rPr>
            </w:pPr>
            <w:r w:rsidRPr="0019426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شكل السن</w:t>
            </w:r>
          </w:p>
        </w:tc>
        <w:tc>
          <w:tcPr>
            <w:tcW w:w="2766" w:type="dxa"/>
          </w:tcPr>
          <w:p w14:paraId="37CAEEFC" w14:textId="77777777" w:rsidR="00194261" w:rsidRPr="00194261" w:rsidRDefault="00000000" w:rsidP="00194261">
            <w:pPr>
              <w:tabs>
                <w:tab w:val="left" w:pos="4901"/>
              </w:tabs>
              <w:bidi/>
              <w:jc w:val="center"/>
              <w:rPr>
                <w:sz w:val="28"/>
                <w:szCs w:val="28"/>
                <w:rtl/>
              </w:rPr>
            </w:pPr>
            <w:r w:rsidRPr="0019426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وظيفته</w:t>
            </w:r>
          </w:p>
        </w:tc>
      </w:tr>
      <w:tr w:rsidR="00B55168" w14:paraId="7D52E206" w14:textId="77777777" w:rsidTr="00194261">
        <w:tc>
          <w:tcPr>
            <w:tcW w:w="510" w:type="dxa"/>
          </w:tcPr>
          <w:p w14:paraId="304DC05B" w14:textId="77777777" w:rsidR="00194261" w:rsidRPr="00194261" w:rsidRDefault="00000000" w:rsidP="00141668">
            <w:pPr>
              <w:tabs>
                <w:tab w:val="left" w:pos="4901"/>
              </w:tabs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6</w:t>
            </w:r>
          </w:p>
          <w:p w14:paraId="31D931A9" w14:textId="77777777" w:rsidR="00194261" w:rsidRDefault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2255" w:type="dxa"/>
          </w:tcPr>
          <w:p w14:paraId="7452E89F" w14:textId="77777777" w:rsidR="00194261" w:rsidRDefault="00194261">
            <w:pPr>
              <w:rPr>
                <w:sz w:val="24"/>
                <w:szCs w:val="24"/>
                <w:rtl/>
              </w:rPr>
            </w:pPr>
          </w:p>
          <w:p w14:paraId="2BB31FDD" w14:textId="77777777" w:rsidR="00194261" w:rsidRDefault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  <w:p w14:paraId="11DA1DC1" w14:textId="77777777" w:rsidR="00194261" w:rsidRDefault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  <w:p w14:paraId="77B43EFD" w14:textId="77777777" w:rsidR="00194261" w:rsidRDefault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  <w:p w14:paraId="58E173DC" w14:textId="77777777" w:rsidR="00194261" w:rsidRDefault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  <w:p w14:paraId="5C2693D0" w14:textId="77777777" w:rsidR="00194261" w:rsidRDefault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2765" w:type="dxa"/>
          </w:tcPr>
          <w:p w14:paraId="4F018B0C" w14:textId="77777777" w:rsidR="00194261" w:rsidRDefault="00194261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2766" w:type="dxa"/>
          </w:tcPr>
          <w:p w14:paraId="09402833" w14:textId="77777777" w:rsidR="00194261" w:rsidRDefault="00194261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</w:tr>
    </w:tbl>
    <w:p w14:paraId="6FB5F48A" w14:textId="77777777" w:rsidR="007E2A37" w:rsidRDefault="00000000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ب_ 1_أفحصي الصورة التي امامك لكل من العينه رقم ( 7 ) ، ( 8 ) ثم قارني بينها من حيث التناظر والهيكل والاذرع ؟</w:t>
      </w:r>
      <w:r w:rsidR="00827046">
        <w:rPr>
          <w:rFonts w:hint="cs"/>
          <w:kern w:val="2"/>
          <w:sz w:val="24"/>
          <w:szCs w:val="24"/>
          <w:rtl/>
          <w14:ligatures w14:val="standardContextual"/>
        </w:rPr>
        <w:t xml:space="preserve">    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1644"/>
        <w:gridCol w:w="3119"/>
        <w:gridCol w:w="3533"/>
      </w:tblGrid>
      <w:tr w:rsidR="00B55168" w14:paraId="708E2416" w14:textId="77777777" w:rsidTr="007E2A37">
        <w:tc>
          <w:tcPr>
            <w:tcW w:w="1644" w:type="dxa"/>
          </w:tcPr>
          <w:p w14:paraId="327355C8" w14:textId="77777777" w:rsidR="007E2A37" w:rsidRDefault="00000000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المقارنه</w:t>
            </w:r>
          </w:p>
          <w:p w14:paraId="0DAEB90B" w14:textId="77777777" w:rsidR="007E2A37" w:rsidRDefault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14:paraId="02FD973E" w14:textId="77777777" w:rsidR="007E2A37" w:rsidRDefault="00000000" w:rsidP="007E2A37">
            <w:pPr>
              <w:tabs>
                <w:tab w:val="left" w:pos="4901"/>
              </w:tabs>
              <w:bidi/>
              <w:jc w:val="center"/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( 7 )</w:t>
            </w:r>
          </w:p>
        </w:tc>
        <w:tc>
          <w:tcPr>
            <w:tcW w:w="3533" w:type="dxa"/>
          </w:tcPr>
          <w:p w14:paraId="559FDA7F" w14:textId="77777777" w:rsidR="007E2A37" w:rsidRDefault="00000000" w:rsidP="007E2A37">
            <w:pPr>
              <w:tabs>
                <w:tab w:val="left" w:pos="4901"/>
              </w:tabs>
              <w:bidi/>
              <w:jc w:val="center"/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( 8 )</w:t>
            </w:r>
          </w:p>
        </w:tc>
      </w:tr>
      <w:tr w:rsidR="00B55168" w14:paraId="3640829E" w14:textId="77777777" w:rsidTr="007E2A37">
        <w:tc>
          <w:tcPr>
            <w:tcW w:w="1644" w:type="dxa"/>
          </w:tcPr>
          <w:p w14:paraId="180B4AB1" w14:textId="77777777" w:rsidR="007E2A37" w:rsidRDefault="00000000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الهيكل</w:t>
            </w:r>
          </w:p>
          <w:p w14:paraId="043D34F5" w14:textId="77777777" w:rsidR="007E2A37" w:rsidRDefault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14:paraId="3B254783" w14:textId="77777777" w:rsidR="007E2A37" w:rsidRDefault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3533" w:type="dxa"/>
          </w:tcPr>
          <w:p w14:paraId="20354263" w14:textId="77777777" w:rsidR="007E2A37" w:rsidRDefault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</w:tr>
      <w:tr w:rsidR="00B55168" w14:paraId="6305C0A5" w14:textId="77777777" w:rsidTr="007E2A37">
        <w:tc>
          <w:tcPr>
            <w:tcW w:w="1644" w:type="dxa"/>
          </w:tcPr>
          <w:p w14:paraId="63DFB925" w14:textId="77777777" w:rsidR="007E2A37" w:rsidRDefault="00000000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التناظر</w:t>
            </w:r>
          </w:p>
          <w:p w14:paraId="18CEA0CD" w14:textId="77777777" w:rsidR="007E2A37" w:rsidRDefault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14:paraId="49FBA294" w14:textId="77777777" w:rsidR="007E2A37" w:rsidRDefault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3533" w:type="dxa"/>
          </w:tcPr>
          <w:p w14:paraId="5598D3E4" w14:textId="77777777" w:rsidR="007E2A37" w:rsidRDefault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</w:tr>
      <w:tr w:rsidR="00B55168" w14:paraId="6B070E01" w14:textId="77777777" w:rsidTr="007E2A37">
        <w:tc>
          <w:tcPr>
            <w:tcW w:w="1644" w:type="dxa"/>
          </w:tcPr>
          <w:p w14:paraId="6EBC6C94" w14:textId="77777777" w:rsidR="007E2A37" w:rsidRDefault="00000000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الاذرع</w:t>
            </w:r>
          </w:p>
          <w:p w14:paraId="4D9E6685" w14:textId="77777777" w:rsidR="007E2A37" w:rsidRDefault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14:paraId="50CFE6CA" w14:textId="77777777" w:rsidR="007E2A37" w:rsidRDefault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3533" w:type="dxa"/>
          </w:tcPr>
          <w:p w14:paraId="52D5B17E" w14:textId="77777777" w:rsidR="007E2A37" w:rsidRDefault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</w:rPr>
            </w:pPr>
          </w:p>
        </w:tc>
      </w:tr>
    </w:tbl>
    <w:p w14:paraId="08B13766" w14:textId="77777777" w:rsidR="00141668" w:rsidRDefault="00000000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  <w:r>
        <w:rPr>
          <w:rFonts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</w:t>
      </w:r>
    </w:p>
    <w:p w14:paraId="11A7016D" w14:textId="77777777" w:rsidR="00A130AE" w:rsidRDefault="00000000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  <w:r>
        <w:rPr>
          <w:rFonts w:hint="cs"/>
          <w:kern w:val="2"/>
          <w:sz w:val="24"/>
          <w:szCs w:val="24"/>
          <w:rtl/>
          <w14:ligatures w14:val="standardContextual"/>
        </w:rPr>
        <w:t xml:space="preserve">جـ_ مالصفات الأكثر اهميه </w:t>
      </w:r>
      <w:r w:rsidR="005207A8">
        <w:rPr>
          <w:rFonts w:hint="cs"/>
          <w:kern w:val="2"/>
          <w:sz w:val="24"/>
          <w:szCs w:val="24"/>
          <w:rtl/>
          <w14:ligatures w14:val="standardContextual"/>
        </w:rPr>
        <w:t>التي تساعد شوكيات الجلد على تجنب الأفتراس؟</w:t>
      </w:r>
    </w:p>
    <w:p w14:paraId="4EEE5D02" w14:textId="77777777" w:rsidR="005207A8" w:rsidRDefault="00000000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  <w:r>
        <w:rPr>
          <w:rFonts w:hint="cs"/>
          <w:kern w:val="2"/>
          <w:sz w:val="24"/>
          <w:szCs w:val="24"/>
          <w:rtl/>
          <w14:ligatures w14:val="standardContextual"/>
        </w:rPr>
        <w:t>..................................................................................................................</w:t>
      </w:r>
    </w:p>
    <w:p w14:paraId="2972E839" w14:textId="77777777" w:rsidR="005207A8" w:rsidRDefault="00000000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  <w:r>
        <w:rPr>
          <w:rFonts w:hint="cs"/>
          <w:kern w:val="2"/>
          <w:sz w:val="24"/>
          <w:szCs w:val="24"/>
          <w:rtl/>
          <w14:ligatures w14:val="standardContextual"/>
        </w:rPr>
        <w:t>.................................................................................................................</w:t>
      </w:r>
    </w:p>
    <w:p w14:paraId="3843AC06" w14:textId="77777777" w:rsidR="00A130AE" w:rsidRDefault="00A130AE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172B2970" w14:textId="77777777" w:rsidR="00A130AE" w:rsidRDefault="00A130AE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6DE17D8F" w14:textId="77777777" w:rsidR="00A130AE" w:rsidRDefault="00A130AE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7E9AC8E9" w14:textId="77777777" w:rsidR="00A130AE" w:rsidRDefault="00A130AE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131A9D7D" w14:textId="77777777" w:rsidR="005207A8" w:rsidRDefault="005207A8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7F188E36" w14:textId="77777777" w:rsidR="005207A8" w:rsidRDefault="005207A8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6C14AA98" w14:textId="77777777" w:rsidR="005207A8" w:rsidRDefault="005207A8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6FE18885" w14:textId="77777777" w:rsidR="005207A8" w:rsidRDefault="005207A8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3A3F4789" w14:textId="77777777" w:rsidR="005207A8" w:rsidRDefault="005207A8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28A817EE" w14:textId="77777777" w:rsidR="005207A8" w:rsidRDefault="005207A8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53AAD209" w14:textId="77777777" w:rsidR="005207A8" w:rsidRDefault="005207A8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5B489589" w14:textId="77777777" w:rsidR="005207A8" w:rsidRDefault="005207A8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0A9D82B0" w14:textId="77777777" w:rsidR="005207A8" w:rsidRDefault="005207A8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57AB4C37" w14:textId="77777777" w:rsidR="005207A8" w:rsidRDefault="005207A8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6197AF3F" w14:textId="77777777" w:rsidR="005207A8" w:rsidRDefault="005207A8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132AF8DA" w14:textId="77777777" w:rsidR="00B24244" w:rsidRDefault="00B24244" w:rsidP="00141668">
      <w:pPr>
        <w:tabs>
          <w:tab w:val="left" w:pos="4901"/>
        </w:tabs>
        <w:rPr>
          <w:rFonts w:ascii="Calibri" w:eastAsia="Calibri" w:hAnsi="Calibri" w:cs="Arial"/>
          <w:kern w:val="2"/>
          <w:sz w:val="24"/>
          <w:szCs w:val="24"/>
          <w:rtl/>
          <w14:ligatures w14:val="standardContextual"/>
        </w:rPr>
      </w:pPr>
    </w:p>
    <w:p w14:paraId="72998B6C" w14:textId="77777777" w:rsidR="00B1661E" w:rsidRPr="00B1661E" w:rsidRDefault="00000000" w:rsidP="00A130AE">
      <w:pPr>
        <w:tabs>
          <w:tab w:val="left" w:pos="4901"/>
        </w:tabs>
        <w:jc w:val="right"/>
        <w:rPr>
          <w:rFonts w:ascii="Calibri" w:eastAsia="Calibri" w:hAnsi="Calibri" w:cs="Arial"/>
          <w:b/>
          <w:bCs/>
          <w:kern w:val="2"/>
          <w:sz w:val="24"/>
          <w:szCs w:val="24"/>
          <w14:ligatures w14:val="standardContextual"/>
        </w:rPr>
        <w:sectPr w:rsidR="00B1661E" w:rsidRPr="00B1661E" w:rsidSect="003620B2">
          <w:headerReference w:type="default" r:id="rId31"/>
          <w:pgSz w:w="11906" w:h="16838"/>
          <w:pgMar w:top="1440" w:right="1800" w:bottom="1440" w:left="1800" w:header="708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  <w:r>
        <w:rPr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6541F65" wp14:editId="24454FA4">
                <wp:simplePos x="0" y="0"/>
                <wp:positionH relativeFrom="margin">
                  <wp:posOffset>181154</wp:posOffset>
                </wp:positionH>
                <wp:positionV relativeFrom="paragraph">
                  <wp:posOffset>346746</wp:posOffset>
                </wp:positionV>
                <wp:extent cx="685800" cy="523875"/>
                <wp:effectExtent l="0" t="0" r="19050" b="28575"/>
                <wp:wrapNone/>
                <wp:docPr id="1" name="وجه ضاحك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523875"/>
                        </a:xfrm>
                        <a:prstGeom prst="smileyF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وجه ضاحك 1" o:spid="_x0000_s1109" type="#_x0000_t96" style="width:54pt;height:41.25pt;margin-top:27.3pt;margin-left:14.26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8352" fillcolor="white" stroked="t" strokecolor="black" strokeweight="1pt">
                <w10:wrap anchorx="margin"/>
              </v:shape>
            </w:pict>
          </mc:Fallback>
        </mc:AlternateContent>
      </w:r>
      <w:r w:rsidRPr="00B1661E">
        <w:rPr>
          <w:b/>
          <w:bCs/>
          <w:kern w:val="2"/>
          <w:sz w:val="24"/>
          <w:szCs w:val="24"/>
          <w:rtl/>
          <w14:ligatures w14:val="standardContextual"/>
        </w:rPr>
        <w:t>ياجميلتي ....تمنياتي لك بالنجاح والتميز</w:t>
      </w:r>
    </w:p>
    <w:p w14:paraId="0786B256" w14:textId="77777777" w:rsidR="009E563E" w:rsidRDefault="00000000" w:rsidP="002C1977">
      <w:pPr>
        <w:spacing w:line="240" w:lineRule="auto"/>
        <w:rPr>
          <w:rFonts w:asciiTheme="minorBidi" w:eastAsia="Calibri" w:hAnsiTheme="minorBidi"/>
          <w:b/>
          <w:bCs/>
          <w:sz w:val="40"/>
          <w:szCs w:val="40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20D1A47" wp14:editId="1BB5C526">
                <wp:simplePos x="0" y="0"/>
                <wp:positionH relativeFrom="column">
                  <wp:posOffset>4120342</wp:posOffset>
                </wp:positionH>
                <wp:positionV relativeFrom="paragraph">
                  <wp:posOffset>-284636</wp:posOffset>
                </wp:positionV>
                <wp:extent cx="919851" cy="475013"/>
                <wp:effectExtent l="0" t="0" r="13970" b="20320"/>
                <wp:wrapNone/>
                <wp:docPr id="22540794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9851" cy="4750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34C24" w14:textId="77777777" w:rsidR="00CA320D" w:rsidRDefault="00000000" w:rsidP="00CA32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رقم ( </w:t>
                            </w:r>
                            <w:r>
                              <w:t>2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t>(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0D1A47" id="شكل بيضاوي 13" o:spid="_x0000_s1108" style="position:absolute;left:0;text-align:left;margin-left:324.45pt;margin-top:-22.4pt;width:72.45pt;height:37.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" fillcolor="white [3201]" strokecolor="#70ad47 [3209]" strokeweight="1pt">
                <v:stroke joinstyle="miter"/>
                <v:textbox>
                  <w:txbxContent>
                    <w:p w14:paraId="09834C24" w14:textId="77777777" w:rsidR="00CA320D" w:rsidRDefault="00000000" w:rsidP="00CA320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رقم ( </w:t>
                      </w:r>
                      <w:r>
                        <w:t>2</w:t>
                      </w: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t>(</w:t>
                      </w:r>
                    </w:p>
                  </w:txbxContent>
                </v:textbox>
              </v:oval>
            </w:pict>
          </mc:Fallback>
        </mc:AlternateContent>
      </w:r>
      <w:r w:rsidR="00276C12" w:rsidRPr="00E05DC2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75914DA" wp14:editId="1F81C511">
                <wp:simplePos x="0" y="0"/>
                <wp:positionH relativeFrom="column">
                  <wp:posOffset>-462610</wp:posOffset>
                </wp:positionH>
                <wp:positionV relativeFrom="paragraph">
                  <wp:posOffset>-439420</wp:posOffset>
                </wp:positionV>
                <wp:extent cx="2438400" cy="707390"/>
                <wp:effectExtent l="0" t="0" r="0" b="0"/>
                <wp:wrapNone/>
                <wp:docPr id="200410517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07390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p="http://schemas.openxmlformats.org/presentationml/2006/main" xmlns:o="urn:schemas-microsoft-com:office:office" xmlns:ma14="http://schemas.microsoft.com/office/mac/drawingml/2011/main" xmlns:lc="http://schemas.openxmlformats.org/drawingml/2006/lockedCanvas" xmlns:a14="http://schemas.microsoft.com/office/drawing/2010/main" xmlns="" val="1"/>
                          </a:ext>
                        </a:extLst>
                      </wps:spPr>
                      <wps:txbx>
                        <w:txbxContent>
                          <w:p w14:paraId="3AEAA398" w14:textId="77777777" w:rsidR="0018698F" w:rsidRPr="004C6A27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6A2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مكتب التعليم بالعارضة</w:t>
                            </w:r>
                          </w:p>
                          <w:p w14:paraId="5692E1B9" w14:textId="77777777" w:rsidR="0018698F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</w:pPr>
                            <w:r w:rsidRPr="004C6A2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مدرسة : حمزة بن عبد المطلب</w:t>
                            </w:r>
                          </w:p>
                          <w:p w14:paraId="5BEA5870" w14:textId="77777777" w:rsidR="003643E7" w:rsidRPr="004C6A27" w:rsidRDefault="00000000" w:rsidP="003643E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المادة</w:t>
                            </w:r>
                            <w:r w:rsidR="0061352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أحياء</w:t>
                            </w:r>
                          </w:p>
                        </w:txbxContent>
                      </wps:txbx>
                      <wps:bodyPr wrap="square" lIns="45719" rIns="45719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914DA" id="_x0000_s1109" type="#_x0000_t202" style="position:absolute;left:0;text-align:left;margin-left:-36.45pt;margin-top:-34.6pt;width:192pt;height:55.7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" filled="f" stroked="f" strokeweight="1pt">
                <v:stroke miterlimit="4"/>
                <v:textbox style="mso-fit-shape-to-text:t" inset="1.27mm,,1.27mm">
                  <w:txbxContent>
                    <w:p w14:paraId="3AEAA398" w14:textId="77777777" w:rsidR="0018698F" w:rsidRPr="004C6A27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4C6A27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مكتب التعليم بالعارضة</w:t>
                      </w:r>
                    </w:p>
                    <w:p w14:paraId="5692E1B9" w14:textId="77777777" w:rsidR="0018698F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</w:pPr>
                      <w:r w:rsidRPr="004C6A27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مدرسة : حمزة بن عبد المطلب</w:t>
                      </w:r>
                    </w:p>
                    <w:p w14:paraId="5BEA5870" w14:textId="77777777" w:rsidR="003643E7" w:rsidRPr="004C6A27" w:rsidRDefault="00000000" w:rsidP="003643E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المادة</w:t>
                      </w:r>
                      <w:r w:rsidR="00613525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 xml:space="preserve"> :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 xml:space="preserve"> أحياء</w:t>
                      </w:r>
                    </w:p>
                  </w:txbxContent>
                </v:textbox>
              </v:shape>
            </w:pict>
          </mc:Fallback>
        </mc:AlternateContent>
      </w:r>
      <w:r w:rsidR="00276C12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071D6CC" wp14:editId="3A4A1DBC">
                <wp:simplePos x="0" y="0"/>
                <wp:positionH relativeFrom="column">
                  <wp:posOffset>5250663</wp:posOffset>
                </wp:positionH>
                <wp:positionV relativeFrom="paragraph">
                  <wp:posOffset>-441553</wp:posOffset>
                </wp:positionV>
                <wp:extent cx="1763395" cy="809625"/>
                <wp:effectExtent l="0" t="0" r="0" b="0"/>
                <wp:wrapNone/>
                <wp:docPr id="647944314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3395" cy="809625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p="http://schemas.openxmlformats.org/presentationml/2006/main" xmlns:o="urn:schemas-microsoft-com:office:office" xmlns:ma14="http://schemas.microsoft.com/office/mac/drawingml/2011/main" xmlns:lc="http://schemas.openxmlformats.org/drawingml/2006/lockedCanvas" xmlns:a14="http://schemas.microsoft.com/office/drawing/2010/main" xmlns="" val="1"/>
                          </a:ext>
                        </a:extLst>
                      </wps:spPr>
                      <wps:txbx>
                        <w:txbxContent>
                          <w:p w14:paraId="31A8960D" w14:textId="77777777" w:rsidR="0018698F" w:rsidRPr="004C6A27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6A2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B91428C" w14:textId="77777777" w:rsidR="0018698F" w:rsidRPr="004C6A27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6A2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وزارة التعليم</w:t>
                            </w:r>
                          </w:p>
                          <w:p w14:paraId="7EB2B5D2" w14:textId="77777777" w:rsidR="0018698F" w:rsidRPr="001113B5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4C6A2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الإدارة العامة للتعليم بمنطقة جازان</w:t>
                            </w:r>
                          </w:p>
                          <w:p w14:paraId="28F625A3" w14:textId="77777777" w:rsidR="0018698F" w:rsidRPr="001113B5" w:rsidRDefault="0018698F" w:rsidP="0018698F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45719" rIns="45719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1D6CC" id="_x0000_s1110" type="#_x0000_t202" style="position:absolute;left:0;text-align:left;margin-left:413.45pt;margin-top:-34.75pt;width:138.85pt;height:63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" filled="f" stroked="f" strokeweight="1pt">
                <v:stroke miterlimit="4"/>
                <v:textbox inset="1.27mm,,1.27mm">
                  <w:txbxContent>
                    <w:p w14:paraId="31A8960D" w14:textId="77777777" w:rsidR="0018698F" w:rsidRPr="004C6A27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4C6A27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14:paraId="2B91428C" w14:textId="77777777" w:rsidR="0018698F" w:rsidRPr="004C6A27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4C6A27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وزارة التعليم</w:t>
                      </w:r>
                    </w:p>
                    <w:p w14:paraId="7EB2B5D2" w14:textId="77777777" w:rsidR="0018698F" w:rsidRPr="001113B5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4C6A27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الإدارة العامة للتعليم بمنطقة جازان</w:t>
                      </w:r>
                    </w:p>
                    <w:p w14:paraId="28F625A3" w14:textId="77777777" w:rsidR="0018698F" w:rsidRPr="001113B5" w:rsidRDefault="0018698F" w:rsidP="0018698F">
                      <w:pPr>
                        <w:bidi w:val="0"/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6-360"/>
        <w:tblpPr w:leftFromText="180" w:rightFromText="180" w:horzAnchor="margin" w:tblpXSpec="center" w:tblpY="540"/>
        <w:bidiVisual/>
        <w:tblW w:w="53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5486"/>
        <w:gridCol w:w="991"/>
        <w:gridCol w:w="1723"/>
        <w:gridCol w:w="792"/>
        <w:gridCol w:w="1311"/>
      </w:tblGrid>
      <w:tr w:rsidR="00B55168" w14:paraId="576FD786" w14:textId="77777777" w:rsidTr="00B551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9" w:type="pct"/>
            <w:gridSpan w:val="4"/>
            <w:tcBorders>
              <w:bottom w:val="single" w:sz="4" w:space="0" w:color="000000"/>
            </w:tcBorders>
            <w:vAlign w:val="center"/>
          </w:tcPr>
          <w:p w14:paraId="557449B5" w14:textId="097CFA1F" w:rsidR="00A028EF" w:rsidRPr="00276C12" w:rsidRDefault="00000000" w:rsidP="00276C12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276C12">
              <w:rPr>
                <w:rFonts w:ascii="Sakkal Majalla" w:hAnsi="Sakkal Majalla" w:cs="Sakkal Majalla" w:hint="cs"/>
                <w:b w:val="0"/>
                <w:bCs w:val="0"/>
                <w:color w:val="auto"/>
                <w:sz w:val="28"/>
                <w:szCs w:val="28"/>
                <w:rtl/>
              </w:rPr>
              <w:t xml:space="preserve">               </w:t>
            </w:r>
            <w:r w:rsidRPr="00276C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اختبار</w:t>
            </w:r>
            <w:r w:rsidR="00BF71DF" w:rsidRPr="00276C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 xml:space="preserve"> قصير</w:t>
            </w:r>
            <w:r w:rsidRPr="00276C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="00492E5C" w:rsidRPr="00276C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بنهاية الفصل </w:t>
            </w:r>
            <w:r w:rsidR="00E05DC2" w:rsidRPr="00276C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الثاني</w:t>
            </w:r>
            <w:r w:rsidR="00492E5C" w:rsidRPr="00276C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="00492E5C" w:rsidRPr="00276C12">
              <w:rPr>
                <w:rFonts w:ascii="Sakkal Majalla" w:hAnsi="Sakkal Majalla" w:cs="Sakkal Majalla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( </w:t>
            </w:r>
            <w:r w:rsidR="00E05DC2" w:rsidRPr="00276C12">
              <w:rPr>
                <w:rFonts w:ascii="Sakkal Majalla" w:hAnsi="Sakkal Majalla" w:cs="Sakkal Majalla" w:hint="cs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>الأسماك والبرمائيات</w:t>
            </w:r>
            <w:r w:rsidR="00492E5C" w:rsidRPr="00276C12">
              <w:rPr>
                <w:rFonts w:ascii="Sakkal Majalla" w:hAnsi="Sakkal Majalla" w:cs="Sakkal Majalla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>)</w:t>
            </w:r>
            <w:r w:rsidRPr="00276C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الفصل الدراسي الأول للعام الدراسي </w:t>
            </w:r>
            <w:r w:rsidR="00105490" w:rsidRPr="00276C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144</w:t>
            </w:r>
            <w:r w:rsidR="009D659B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8</w:t>
            </w:r>
            <w:r w:rsidR="00276C12" w:rsidRPr="00276C12">
              <w:rPr>
                <w:rFonts w:asciiTheme="minorBidi" w:hAnsiTheme="minorBidi" w:hint="cs"/>
                <w:color w:val="auto"/>
                <w:sz w:val="28"/>
                <w:szCs w:val="28"/>
                <w:rtl/>
              </w:rPr>
              <w:t>هـ</w:t>
            </w:r>
          </w:p>
        </w:tc>
        <w:tc>
          <w:tcPr>
            <w:tcW w:w="358" w:type="pct"/>
            <w:vMerge w:val="restart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93C94FF" w14:textId="77777777" w:rsidR="00A028EF" w:rsidRPr="00276C12" w:rsidRDefault="00000000" w:rsidP="002C19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276C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الدرجة </w:t>
            </w:r>
          </w:p>
        </w:tc>
        <w:tc>
          <w:tcPr>
            <w:tcW w:w="593" w:type="pct"/>
            <w:tcBorders>
              <w:bottom w:val="single" w:sz="4" w:space="0" w:color="000000"/>
            </w:tcBorders>
            <w:vAlign w:val="center"/>
          </w:tcPr>
          <w:p w14:paraId="542CD839" w14:textId="77777777" w:rsidR="00A028EF" w:rsidRPr="00276C12" w:rsidRDefault="00A028EF" w:rsidP="002C19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</w:tr>
      <w:tr w:rsidR="00B55168" w14:paraId="28A035FC" w14:textId="77777777" w:rsidTr="00B551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" w:type="pct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78AC2131" w14:textId="77777777" w:rsidR="00A028EF" w:rsidRPr="00276C12" w:rsidRDefault="00000000" w:rsidP="002C1977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276C12">
              <w:rPr>
                <w:rFonts w:ascii="Sakkal Majalla" w:hAnsi="Sakkal Majalla" w:cs="Sakkal Majalla"/>
                <w:b w:val="0"/>
                <w:bCs w:val="0"/>
                <w:color w:val="auto"/>
                <w:sz w:val="28"/>
                <w:szCs w:val="28"/>
                <w:rtl/>
              </w:rPr>
              <w:t>الاسم</w:t>
            </w:r>
          </w:p>
        </w:tc>
        <w:tc>
          <w:tcPr>
            <w:tcW w:w="2481" w:type="pc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E825C1E" w14:textId="77777777" w:rsidR="00A028EF" w:rsidRPr="00276C12" w:rsidRDefault="00A028EF" w:rsidP="002C19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448" w:type="pct"/>
            <w:tcBorders>
              <w:top w:val="single" w:sz="4" w:space="0" w:color="7F7F7F"/>
            </w:tcBorders>
            <w:shd w:val="clear" w:color="auto" w:fill="D9D9D9"/>
            <w:vAlign w:val="center"/>
          </w:tcPr>
          <w:p w14:paraId="6A14ECE6" w14:textId="77777777" w:rsidR="00A028EF" w:rsidRPr="00276C12" w:rsidRDefault="00000000" w:rsidP="002C19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  <w:r w:rsidRPr="00276C12"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  <w:t>الشعبة</w:t>
            </w:r>
          </w:p>
        </w:tc>
        <w:tc>
          <w:tcPr>
            <w:tcW w:w="779" w:type="pc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FD11317" w14:textId="77777777" w:rsidR="00A028EF" w:rsidRPr="00276C12" w:rsidRDefault="00A028EF" w:rsidP="002C19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358" w:type="pct"/>
            <w:vMerge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52D62389" w14:textId="77777777" w:rsidR="00A028EF" w:rsidRPr="00276C12" w:rsidRDefault="00A028EF" w:rsidP="002C19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93" w:type="pct"/>
            <w:tcBorders>
              <w:top w:val="single" w:sz="4" w:space="0" w:color="000000"/>
            </w:tcBorders>
            <w:shd w:val="clear" w:color="auto" w:fill="auto"/>
          </w:tcPr>
          <w:p w14:paraId="7C1E11DD" w14:textId="77777777" w:rsidR="00A028EF" w:rsidRPr="00276C12" w:rsidRDefault="00000000" w:rsidP="002C19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</w:rPr>
              <w:t>20</w:t>
            </w:r>
          </w:p>
        </w:tc>
      </w:tr>
    </w:tbl>
    <w:p w14:paraId="2543D133" w14:textId="77777777" w:rsidR="00A028EF" w:rsidRPr="00CF79E6" w:rsidRDefault="00000000" w:rsidP="002C1977">
      <w:pPr>
        <w:spacing w:after="0" w:line="240" w:lineRule="auto"/>
        <w:rPr>
          <w:rFonts w:asciiTheme="minorBidi" w:eastAsia="Calibri" w:hAnsiTheme="minorBidi"/>
          <w:b/>
          <w:bCs/>
          <w:sz w:val="8"/>
          <w:szCs w:val="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8639607" wp14:editId="2F7F777D">
                <wp:simplePos x="0" y="0"/>
                <wp:positionH relativeFrom="column">
                  <wp:posOffset>3233064</wp:posOffset>
                </wp:positionH>
                <wp:positionV relativeFrom="paragraph">
                  <wp:posOffset>7350938</wp:posOffset>
                </wp:positionV>
                <wp:extent cx="1513205" cy="328930"/>
                <wp:effectExtent l="0" t="0" r="0" b="0"/>
                <wp:wrapNone/>
                <wp:docPr id="1956594925" name="مربع ن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205" cy="3289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BDD984" w14:textId="77777777" w:rsidR="00961470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BE264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الافتراس</w:t>
                            </w:r>
                          </w:p>
                        </w:txbxContent>
                      </wps:txbx>
                      <wps:bodyPr wrap="square" rtlCol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39607" id="مربع نص 40" o:spid="_x0000_s1111" type="#_x0000_t202" style="position:absolute;left:0;text-align:left;margin-left:254.55pt;margin-top:578.8pt;width:119.15pt;height:25.9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" filled="f" stroked="f">
                <v:textbox>
                  <w:txbxContent>
                    <w:p w14:paraId="7BBDD984" w14:textId="77777777" w:rsidR="00961470" w:rsidRPr="006E5402" w:rsidRDefault="00000000" w:rsidP="0099372D">
                      <w:pPr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ب</w:t>
                      </w:r>
                      <w:r w:rsidRPr="006E5402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- </w:t>
                      </w:r>
                      <w:r w:rsidR="00BE264D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الافتراس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817D44C" wp14:editId="553831F0">
                <wp:simplePos x="0" y="0"/>
                <wp:positionH relativeFrom="column">
                  <wp:posOffset>4822825</wp:posOffset>
                </wp:positionH>
                <wp:positionV relativeFrom="paragraph">
                  <wp:posOffset>7355840</wp:posOffset>
                </wp:positionV>
                <wp:extent cx="1513205" cy="328930"/>
                <wp:effectExtent l="0" t="0" r="0" b="0"/>
                <wp:wrapNone/>
                <wp:docPr id="1840126395" name="مربع ن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205" cy="3289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54A044" w14:textId="77777777" w:rsidR="00961470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BE264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التجديف</w:t>
                            </w:r>
                          </w:p>
                        </w:txbxContent>
                      </wps:txbx>
                      <wps:bodyPr wrap="square" rtlCol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7D44C" id="_x0000_s1112" type="#_x0000_t202" style="position:absolute;left:0;text-align:left;margin-left:379.75pt;margin-top:579.2pt;width:119.15pt;height:25.9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" filled="f" stroked="f">
                <v:textbox>
                  <w:txbxContent>
                    <w:p w14:paraId="0B54A044" w14:textId="77777777" w:rsidR="00961470" w:rsidRPr="006E5402" w:rsidRDefault="00000000" w:rsidP="0099372D">
                      <w:pPr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 w:rsidRPr="006E5402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- </w:t>
                      </w:r>
                      <w:r w:rsidR="00BE264D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التجديف</w:t>
                      </w:r>
                    </w:p>
                  </w:txbxContent>
                </v:textbox>
              </v:shape>
            </w:pict>
          </mc:Fallback>
        </mc:AlternateContent>
      </w:r>
      <w:r w:rsidR="00621581" w:rsidRPr="00C67E32">
        <w:rPr>
          <w:rFonts w:ascii="DIN Next LT Arabic" w:hAnsi="DIN Next LT Arabic" w:cs="DIN Next LT Arabic"/>
          <w:b/>
          <w:bCs/>
          <w:noProof/>
          <w:color w:val="403152"/>
          <w:sz w:val="24"/>
          <w:szCs w:val="24"/>
        </w:rPr>
        <w:drawing>
          <wp:anchor distT="0" distB="0" distL="114300" distR="114300" simplePos="0" relativeHeight="251754496" behindDoc="0" locked="0" layoutInCell="1" allowOverlap="1" wp14:anchorId="67E0A538" wp14:editId="18EF6ED3">
            <wp:simplePos x="0" y="0"/>
            <wp:positionH relativeFrom="margin">
              <wp:posOffset>2797127</wp:posOffset>
            </wp:positionH>
            <wp:positionV relativeFrom="margin">
              <wp:posOffset>-346710</wp:posOffset>
            </wp:positionV>
            <wp:extent cx="1069214" cy="572722"/>
            <wp:effectExtent l="0" t="0" r="0" b="0"/>
            <wp:wrapNone/>
            <wp:docPr id="1060236485" name="صورة 188910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36485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4" cy="57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60"/>
        <w:bidiVisual/>
        <w:tblW w:w="5221" w:type="pct"/>
        <w:tblCellSpacing w:w="1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42"/>
        <w:gridCol w:w="9263"/>
        <w:gridCol w:w="377"/>
        <w:gridCol w:w="527"/>
      </w:tblGrid>
      <w:tr w:rsidR="00B55168" w14:paraId="387D8B20" w14:textId="77777777" w:rsidTr="00042D47">
        <w:trPr>
          <w:trHeight w:val="416"/>
          <w:tblCellSpacing w:w="11" w:type="dxa"/>
        </w:trPr>
        <w:tc>
          <w:tcPr>
            <w:tcW w:w="32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35BD6466" w14:textId="77777777" w:rsidR="00EF15C3" w:rsidRPr="001B006A" w:rsidRDefault="00000000" w:rsidP="00EF15C3">
            <w:pPr>
              <w:spacing w:after="0" w:line="240" w:lineRule="auto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B006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الســــــــؤال الأول</w:t>
            </w:r>
          </w:p>
        </w:tc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14:paraId="3DC172D9" w14:textId="77777777" w:rsidR="00EF15C3" w:rsidRPr="00F53A12" w:rsidRDefault="00000000" w:rsidP="00EF15C3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53A1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أكمل العبارات الآتية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بما يناسبها</w:t>
            </w:r>
            <w:r w:rsidRPr="00F53A1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  <w:r w:rsidR="00641FD6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F7420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[</w:t>
            </w:r>
            <w:r w:rsidR="003F7420" w:rsidRPr="003B40AE">
              <w:rPr>
                <w:rFonts w:asciiTheme="minorBidi" w:hAnsiTheme="minorBidi"/>
                <w:b/>
                <w:bCs/>
                <w:color w:val="0070C0"/>
                <w:rtl/>
              </w:rPr>
              <w:t>متغيرة درجة الحرارة ـــ الخط الجانبي ـــ المجمع ـــ مثانة العوم</w:t>
            </w:r>
            <w:r w:rsidR="003F7420" w:rsidRPr="003B40AE">
              <w:rPr>
                <w:rFonts w:asciiTheme="minorBidi" w:hAnsiTheme="minorBidi" w:hint="cs"/>
                <w:b/>
                <w:bCs/>
                <w:color w:val="0070C0"/>
                <w:rtl/>
              </w:rPr>
              <w:t xml:space="preserve"> </w:t>
            </w:r>
            <w:r w:rsidR="003F7420" w:rsidRPr="003B40AE">
              <w:rPr>
                <w:rFonts w:asciiTheme="minorBidi" w:hAnsiTheme="minorBidi"/>
                <w:b/>
                <w:bCs/>
                <w:color w:val="0070C0"/>
                <w:rtl/>
              </w:rPr>
              <w:t xml:space="preserve"> ـــ </w:t>
            </w:r>
            <w:r w:rsidR="003F7420" w:rsidRPr="003B40AE">
              <w:rPr>
                <w:rFonts w:asciiTheme="minorBidi" w:hAnsiTheme="minorBidi" w:hint="cs"/>
                <w:b/>
                <w:bCs/>
                <w:color w:val="0070C0"/>
                <w:rtl/>
              </w:rPr>
              <w:t>ثابتة درجة الحرارة</w:t>
            </w:r>
            <w:r w:rsidR="003F7420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]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14:paraId="415FC7D9" w14:textId="77777777" w:rsidR="00EF15C3" w:rsidRPr="00F53A12" w:rsidRDefault="00EF15C3" w:rsidP="004168FF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/>
          </w:tcPr>
          <w:p w14:paraId="1282A195" w14:textId="77777777" w:rsidR="00EF15C3" w:rsidRPr="00F53A12" w:rsidRDefault="00000000" w:rsidP="004168FF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:rsidR="00B55168" w14:paraId="2EEA2C45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2" w:space="0" w:color="000000"/>
            </w:tcBorders>
          </w:tcPr>
          <w:p w14:paraId="434F14BB" w14:textId="77777777" w:rsidR="00EF15C3" w:rsidRPr="00F53A12" w:rsidRDefault="00EF15C3" w:rsidP="00EF15C3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FFFFFF"/>
            </w:tcBorders>
            <w:vAlign w:val="bottom"/>
          </w:tcPr>
          <w:p w14:paraId="4BDB160F" w14:textId="77777777" w:rsidR="00EF15C3" w:rsidRPr="00F53A12" w:rsidRDefault="00000000" w:rsidP="00EF15C3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1- </w:t>
            </w:r>
            <w:r w:rsidRPr="00EF15C3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.................................</w:t>
            </w:r>
            <w:r w:rsidR="00031902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</w:t>
            </w:r>
            <w:r w:rsidRPr="00EF15C3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مستقبلات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تمك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ّ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الأسماك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من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تحديد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الحركة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في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الماء،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وتساعدها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على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إبقائها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معتدلة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ومتزنة.</w:t>
            </w:r>
          </w:p>
        </w:tc>
      </w:tr>
      <w:tr w:rsidR="00B55168" w14:paraId="686738D1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2" w:space="0" w:color="000000"/>
            </w:tcBorders>
          </w:tcPr>
          <w:p w14:paraId="68B11F57" w14:textId="77777777" w:rsidR="00EF15C3" w:rsidRPr="00F53A12" w:rsidRDefault="00EF15C3" w:rsidP="00EF15C3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vAlign w:val="bottom"/>
          </w:tcPr>
          <w:p w14:paraId="6E0C495C" w14:textId="77777777" w:rsidR="00EF15C3" w:rsidRPr="00F53A12" w:rsidRDefault="00000000" w:rsidP="00EF15C3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2-</w:t>
            </w:r>
            <w:r w:rsidRPr="0099712A">
              <w:rPr>
                <w:rFonts w:ascii="Sakkal Majalla" w:hAnsi="Sakkal Majalla" w:cs="Sakkal Majalla" w:hint="cs"/>
                <w:b/>
                <w:bCs/>
                <w:color w:val="595959" w:themeColor="text1" w:themeTint="A6"/>
                <w:sz w:val="16"/>
                <w:szCs w:val="16"/>
                <w:rtl/>
              </w:rPr>
              <w:t xml:space="preserve"> </w:t>
            </w:r>
            <w:r w:rsidRPr="00EF15C3">
              <w:rPr>
                <w:rFonts w:ascii="Sakkal Majalla" w:hAnsi="Sakkal Majalla" w:cs="Sakkal Majalla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</w:t>
            </w:r>
            <w:r w:rsidR="00031902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</w:t>
            </w:r>
            <w:r w:rsidRPr="00EF15C3">
              <w:rPr>
                <w:rFonts w:ascii="Sakkal Majalla" w:hAnsi="Sakkal Majalla" w:cs="Sakkal Majalla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كيس مملوء بغاز مثل البالون </w:t>
            </w:r>
            <w:r w:rsidR="003165E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وجد في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الأسماك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العظمية للتحكم في عمق غوصها.</w:t>
            </w:r>
          </w:p>
        </w:tc>
      </w:tr>
      <w:tr w:rsidR="00B55168" w14:paraId="23BF99B9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2" w:space="0" w:color="000000"/>
            </w:tcBorders>
          </w:tcPr>
          <w:p w14:paraId="5AFBA76E" w14:textId="77777777" w:rsidR="00EF15C3" w:rsidRPr="00F53A12" w:rsidRDefault="00EF15C3" w:rsidP="00EF15C3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vAlign w:val="bottom"/>
          </w:tcPr>
          <w:p w14:paraId="03530A52" w14:textId="77777777" w:rsidR="00EF15C3" w:rsidRPr="00F53A12" w:rsidRDefault="00000000" w:rsidP="00EF15C3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3-</w:t>
            </w:r>
            <w:r w:rsidRPr="00EF15C3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 xml:space="preserve"> ...........................................................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حجرة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ستقبل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فضلات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لهضم،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وفضلات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البول،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والبويضات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أو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الحيوان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المنوي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قبل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مغادرة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سم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B55168" w14:paraId="41C7C139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bottom w:val="single" w:sz="8" w:space="0" w:color="000000"/>
              <w:right w:val="single" w:sz="2" w:space="0" w:color="000000"/>
            </w:tcBorders>
          </w:tcPr>
          <w:p w14:paraId="08790EF3" w14:textId="77777777" w:rsidR="00EF15C3" w:rsidRPr="00F53A12" w:rsidRDefault="00EF15C3" w:rsidP="00EF15C3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8" w:space="0" w:color="000000"/>
            </w:tcBorders>
            <w:vAlign w:val="bottom"/>
          </w:tcPr>
          <w:p w14:paraId="273F485C" w14:textId="77777777" w:rsidR="00EF15C3" w:rsidRPr="0099712A" w:rsidRDefault="00000000" w:rsidP="00EF15C3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4- </w:t>
            </w:r>
            <w:r w:rsidRPr="00EF15C3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................................</w:t>
            </w:r>
            <w:r w:rsidR="00031902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</w:t>
            </w:r>
            <w:r w:rsidRPr="00EF15C3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..............................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حيوانات لا ت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ستطيع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أن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تنظم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درجة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حرارة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أجسامها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من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خلال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عمليات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الأيض</w:t>
            </w:r>
            <w:r>
              <w:t>.</w:t>
            </w:r>
          </w:p>
        </w:tc>
      </w:tr>
      <w:tr w:rsidR="00B55168" w14:paraId="7E6EBD16" w14:textId="77777777" w:rsidTr="00042D47">
        <w:trPr>
          <w:trHeight w:val="572"/>
          <w:tblCellSpacing w:w="11" w:type="dxa"/>
        </w:trPr>
        <w:tc>
          <w:tcPr>
            <w:tcW w:w="32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274C6C58" w14:textId="77777777" w:rsidR="00EF15C3" w:rsidRPr="001B006A" w:rsidRDefault="00000000" w:rsidP="007D29F8">
            <w:pPr>
              <w:spacing w:after="0" w:line="240" w:lineRule="auto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B006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الســــــــؤال 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الثاني</w:t>
            </w:r>
          </w:p>
        </w:tc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/>
            <w:vAlign w:val="center"/>
          </w:tcPr>
          <w:p w14:paraId="39E52E22" w14:textId="77777777" w:rsidR="00EF15C3" w:rsidRDefault="00000000" w:rsidP="002A1CEF">
            <w:pPr>
              <w:spacing w:after="0" w:line="240" w:lineRule="auto"/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اعمل نموذجًا </w:t>
            </w:r>
            <w:r w:rsidRPr="0045320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لتدفق الدم عبر جسم السمكة بكتابة المفردات التالية بموقعها الصحيح في خريطة التدفق التالية</w:t>
            </w:r>
            <w:r w:rsidR="00D415C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</w:p>
          <w:p w14:paraId="282790BD" w14:textId="77777777" w:rsidR="00453206" w:rsidRPr="00204CDA" w:rsidRDefault="00000000" w:rsidP="002A1CE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}</w:t>
            </w:r>
            <w:r w:rsidR="002A1CE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</w:t>
            </w:r>
            <w:r w:rsidRPr="00204CD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خياشيم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عبر الجسم                         بطين                   </w:t>
            </w:r>
            <w:r w:rsidRPr="00204CD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أذين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{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  <w:vAlign w:val="center"/>
          </w:tcPr>
          <w:p w14:paraId="10E879F4" w14:textId="77777777" w:rsidR="00EF15C3" w:rsidRPr="00F53A12" w:rsidRDefault="00EF15C3" w:rsidP="004168FF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419B5092" w14:textId="77777777" w:rsidR="00EF15C3" w:rsidRPr="00F53A12" w:rsidRDefault="00000000" w:rsidP="004168FF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:rsidR="00B55168" w14:paraId="41761481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2" w:space="0" w:color="000000"/>
            </w:tcBorders>
          </w:tcPr>
          <w:p w14:paraId="79590334" w14:textId="77777777" w:rsidR="00EF15C3" w:rsidRPr="00F53A12" w:rsidRDefault="00EF15C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FFFFFF"/>
            </w:tcBorders>
            <w:vAlign w:val="bottom"/>
          </w:tcPr>
          <w:p w14:paraId="66DCD8CD" w14:textId="77777777" w:rsidR="00EF15C3" w:rsidRPr="00F53A12" w:rsidRDefault="00EF15C3" w:rsidP="007D29F8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B55168" w14:paraId="56048ABD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2" w:space="0" w:color="000000"/>
            </w:tcBorders>
          </w:tcPr>
          <w:p w14:paraId="69FD5F25" w14:textId="77777777" w:rsidR="00EF15C3" w:rsidRPr="00F53A12" w:rsidRDefault="00EF15C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vAlign w:val="bottom"/>
          </w:tcPr>
          <w:p w14:paraId="3837F6D1" w14:textId="77777777" w:rsidR="00EF15C3" w:rsidRPr="00F53A12" w:rsidRDefault="00000000" w:rsidP="007D29F8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59616" behindDoc="0" locked="0" layoutInCell="1" allowOverlap="1" wp14:anchorId="1E7C80E0" wp14:editId="2968DD34">
                  <wp:simplePos x="0" y="0"/>
                  <wp:positionH relativeFrom="column">
                    <wp:posOffset>2252980</wp:posOffset>
                  </wp:positionH>
                  <wp:positionV relativeFrom="paragraph">
                    <wp:posOffset>236220</wp:posOffset>
                  </wp:positionV>
                  <wp:extent cx="1111250" cy="618490"/>
                  <wp:effectExtent l="0" t="0" r="0" b="0"/>
                  <wp:wrapNone/>
                  <wp:docPr id="126484489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844890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1" t="42263" r="77656" b="366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0" cy="618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A1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56544" behindDoc="0" locked="0" layoutInCell="1" allowOverlap="1" wp14:anchorId="36FAE6D6" wp14:editId="52767C81">
                      <wp:simplePos x="0" y="0"/>
                      <wp:positionH relativeFrom="column">
                        <wp:posOffset>835660</wp:posOffset>
                      </wp:positionH>
                      <wp:positionV relativeFrom="paragraph">
                        <wp:posOffset>-389255</wp:posOffset>
                      </wp:positionV>
                      <wp:extent cx="4505960" cy="1624965"/>
                      <wp:effectExtent l="0" t="0" r="27940" b="0"/>
                      <wp:wrapNone/>
                      <wp:docPr id="1495852560" name="مجموعة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05960" cy="1624965"/>
                                <a:chOff x="0" y="0"/>
                                <a:chExt cx="4506249" cy="16249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24231768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45" t="48186" r="39777" b="1123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6255" y="0"/>
                                  <a:ext cx="4150360" cy="16249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522185292" name="مستطيل 11"/>
                              <wps:cNvSpPr/>
                              <wps:spPr>
                                <a:xfrm>
                                  <a:off x="3241964" y="789709"/>
                                  <a:ext cx="1264285" cy="284480"/>
                                </a:xfrm>
                                <a:prstGeom prst="rect">
                                  <a:avLst/>
                                </a:prstGeom>
                                <a:ln w="222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35706368" name="مستطيل 11"/>
                              <wps:cNvSpPr/>
                              <wps:spPr>
                                <a:xfrm>
                                  <a:off x="1371600" y="290945"/>
                                  <a:ext cx="1264285" cy="284480"/>
                                </a:xfrm>
                                <a:prstGeom prst="rect">
                                  <a:avLst/>
                                </a:prstGeom>
                                <a:ln w="222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54938313" name="مستطيل 11"/>
                              <wps:cNvSpPr/>
                              <wps:spPr>
                                <a:xfrm>
                                  <a:off x="0" y="801584"/>
                                  <a:ext cx="1264285" cy="284480"/>
                                </a:xfrm>
                                <a:prstGeom prst="rect">
                                  <a:avLst/>
                                </a:prstGeom>
                                <a:ln w="222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17795718" name="مستطيل 11"/>
                              <wps:cNvSpPr/>
                              <wps:spPr>
                                <a:xfrm>
                                  <a:off x="1888177" y="1288472"/>
                                  <a:ext cx="1264285" cy="284480"/>
                                </a:xfrm>
                                <a:prstGeom prst="rect">
                                  <a:avLst/>
                                </a:prstGeom>
                                <a:ln w="222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2" o:spid="_x0000_s1115" style="width:357pt;height:127.95pt;margin-top:-30.65pt;margin-left:65.8pt;mso-height-percent:0;mso-height-relative:margin;mso-width-percent:0;mso-width-relative:margin;mso-wrap-distance-bottom:0;mso-wrap-distance-left:9pt;mso-wrap-distance-right:9pt;mso-wrap-distance-top:0;position:absolute;z-index:251755520" coordorigin="0,0" coordsize="21600,21600">
                      <v:shape id="_x0000_s1116" type="#_x0000_t75" style="width:19894;height:21600;left:797;position:absolute" stroked="f">
                        <v:imagedata r:id="rId34" o:title="" croptop="31579f" cropbottom="7362f" cropleft="1406f" cropright="26068f"/>
                      </v:shape>
                      <v:rect id="_x0000_s1117" style="width:6060;height:3781;left:15540;position:absolute;top:10497;v-text-anchor:middle" fillcolor="white" stroked="t" strokecolor="black" strokeweight="1.75pt"/>
                      <v:rect id="_x0000_s1118" style="width:6060;height:3781;left:6575;position:absolute;top:3867;v-text-anchor:middle" fillcolor="white" stroked="t" strokecolor="black" strokeweight="1.75pt"/>
                      <v:rect id="_x0000_s1119" style="width:6060;height:3781;position:absolute;top:10655;v-text-anchor:middle" fillcolor="white" stroked="t" strokecolor="black" strokeweight="1.75pt"/>
                      <v:rect id="_x0000_s1120" style="width:6060;height:3781;left:9051;position:absolute;top:17127;v-text-anchor:middle" fillcolor="white" stroked="t" strokecolor="black" strokeweight="1.75pt"/>
                    </v:group>
                  </w:pict>
                </mc:Fallback>
              </mc:AlternateContent>
            </w:r>
          </w:p>
        </w:tc>
      </w:tr>
      <w:tr w:rsidR="00B55168" w14:paraId="77511F10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2" w:space="0" w:color="000000"/>
            </w:tcBorders>
          </w:tcPr>
          <w:p w14:paraId="074B5433" w14:textId="77777777" w:rsidR="00EF15C3" w:rsidRPr="00F53A12" w:rsidRDefault="00EF15C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vAlign w:val="bottom"/>
          </w:tcPr>
          <w:p w14:paraId="6FE9CC57" w14:textId="77777777" w:rsidR="00EF15C3" w:rsidRPr="00F53A12" w:rsidRDefault="00EF15C3" w:rsidP="007D29F8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B55168" w14:paraId="335EC83B" w14:textId="77777777" w:rsidTr="00042D47">
        <w:trPr>
          <w:trHeight w:val="744"/>
          <w:tblCellSpacing w:w="11" w:type="dxa"/>
        </w:trPr>
        <w:tc>
          <w:tcPr>
            <w:tcW w:w="325" w:type="pct"/>
            <w:vMerge/>
            <w:tcBorders>
              <w:bottom w:val="single" w:sz="8" w:space="0" w:color="000000"/>
              <w:right w:val="single" w:sz="2" w:space="0" w:color="000000"/>
            </w:tcBorders>
          </w:tcPr>
          <w:p w14:paraId="7E219395" w14:textId="77777777" w:rsidR="00EF15C3" w:rsidRPr="00F53A12" w:rsidRDefault="00EF15C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8" w:space="0" w:color="000000"/>
            </w:tcBorders>
            <w:vAlign w:val="bottom"/>
          </w:tcPr>
          <w:p w14:paraId="6927B52F" w14:textId="77777777" w:rsidR="00EF15C3" w:rsidRPr="0099712A" w:rsidRDefault="00000000" w:rsidP="007D29F8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55168" w14:paraId="23D319CA" w14:textId="77777777" w:rsidTr="00042D47">
        <w:trPr>
          <w:trHeight w:val="416"/>
          <w:tblCellSpacing w:w="11" w:type="dxa"/>
        </w:trPr>
        <w:tc>
          <w:tcPr>
            <w:tcW w:w="32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56345873" w14:textId="77777777" w:rsidR="00B810D3" w:rsidRPr="001B006A" w:rsidRDefault="00000000" w:rsidP="007D29F8">
            <w:pPr>
              <w:spacing w:after="0" w:line="240" w:lineRule="auto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B006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الســــــــؤال 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الثالث</w:t>
            </w:r>
          </w:p>
        </w:tc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14:paraId="31320586" w14:textId="77777777" w:rsidR="00B810D3" w:rsidRPr="00F53A12" w:rsidRDefault="00000000" w:rsidP="007D29F8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81BA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اختر الإجابة الصحيحة للعبارات الاتية فيما يلي: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14:paraId="670AC609" w14:textId="77777777" w:rsidR="00B810D3" w:rsidRPr="00F53A12" w:rsidRDefault="00B810D3" w:rsidP="00C476D9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/>
          </w:tcPr>
          <w:p w14:paraId="235C37BD" w14:textId="77777777" w:rsidR="00B810D3" w:rsidRPr="00F53A12" w:rsidRDefault="00000000" w:rsidP="00C476D9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:rsidR="00B55168" w14:paraId="331BAC25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4" w:space="0" w:color="auto"/>
            </w:tcBorders>
          </w:tcPr>
          <w:p w14:paraId="749122D6" w14:textId="77777777" w:rsidR="00B810D3" w:rsidRPr="00F53A12" w:rsidRDefault="00B810D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000000"/>
              <w:left w:val="single" w:sz="4" w:space="0" w:color="auto"/>
              <w:bottom w:val="single" w:sz="8" w:space="0" w:color="FFFFFF"/>
            </w:tcBorders>
            <w:vAlign w:val="bottom"/>
          </w:tcPr>
          <w:p w14:paraId="7EF25E61" w14:textId="77777777" w:rsidR="00B810D3" w:rsidRPr="00041A88" w:rsidRDefault="00000000" w:rsidP="00EA469F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041A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1- </w:t>
            </w:r>
            <w:r w:rsidRPr="00041A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تُنتج البرمائيات التي تعيش في البيئة المائية فضلات</w:t>
            </w:r>
            <w:r w:rsidRPr="00041A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نيتروجينية على صورة: .........................</w:t>
            </w:r>
          </w:p>
        </w:tc>
      </w:tr>
      <w:tr w:rsidR="00B55168" w14:paraId="3A1391C7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4" w:space="0" w:color="auto"/>
            </w:tcBorders>
          </w:tcPr>
          <w:p w14:paraId="47A7D97D" w14:textId="77777777" w:rsidR="00B810D3" w:rsidRPr="00F53A12" w:rsidRDefault="00B810D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000000"/>
            </w:tcBorders>
            <w:vAlign w:val="bottom"/>
          </w:tcPr>
          <w:p w14:paraId="0D4F6648" w14:textId="77777777" w:rsidR="00B810D3" w:rsidRPr="006E5402" w:rsidRDefault="00000000" w:rsidP="00EA469F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69335C2" wp14:editId="78822598">
                      <wp:simplePos x="0" y="0"/>
                      <wp:positionH relativeFrom="column">
                        <wp:posOffset>4794885</wp:posOffset>
                      </wp:positionH>
                      <wp:positionV relativeFrom="paragraph">
                        <wp:posOffset>-53975</wp:posOffset>
                      </wp:positionV>
                      <wp:extent cx="1513205" cy="328930"/>
                      <wp:effectExtent l="0" t="0" r="0" b="0"/>
                      <wp:wrapNone/>
                      <wp:docPr id="1696187519" name="مربع نص 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72C05D9-F9CB-A6B4-1BF2-19BE70E654F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7A30C53" w14:textId="77777777" w:rsidR="00B810D3" w:rsidRPr="006E5402" w:rsidRDefault="00000000" w:rsidP="006E5402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- الأمونيا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335C2" id="_x0000_s1113" type="#_x0000_t202" style="position:absolute;left:0;text-align:left;margin-left:377.55pt;margin-top:-4.25pt;width:119.15pt;height:25.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" filled="f" stroked="f">
                      <v:textbox>
                        <w:txbxContent>
                          <w:p w14:paraId="17A30C53" w14:textId="77777777" w:rsidR="00B810D3" w:rsidRPr="006E5402" w:rsidRDefault="00000000" w:rsidP="006E5402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- الأمونيا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3E93B6B" wp14:editId="159953D0">
                      <wp:simplePos x="0" y="0"/>
                      <wp:positionH relativeFrom="column">
                        <wp:posOffset>3374390</wp:posOffset>
                      </wp:positionH>
                      <wp:positionV relativeFrom="paragraph">
                        <wp:posOffset>-55880</wp:posOffset>
                      </wp:positionV>
                      <wp:extent cx="1513205" cy="328930"/>
                      <wp:effectExtent l="0" t="0" r="0" b="0"/>
                      <wp:wrapNone/>
                      <wp:docPr id="479070427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4CB8D76" w14:textId="77777777" w:rsidR="00B810D3" w:rsidRPr="006E5402" w:rsidRDefault="00000000" w:rsidP="006E5402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- حمض البوليك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93B6B" id="_x0000_s1114" type="#_x0000_t202" style="position:absolute;left:0;text-align:left;margin-left:265.7pt;margin-top:-4.4pt;width:119.15pt;height:25.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" filled="f" stroked="f">
                      <v:textbox>
                        <w:txbxContent>
                          <w:p w14:paraId="14CB8D76" w14:textId="77777777" w:rsidR="00B810D3" w:rsidRPr="006E5402" w:rsidRDefault="00000000" w:rsidP="006E5402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- حمض البوليك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631012B" wp14:editId="1106A7B7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-40640</wp:posOffset>
                      </wp:positionV>
                      <wp:extent cx="1513205" cy="328930"/>
                      <wp:effectExtent l="0" t="0" r="0" b="0"/>
                      <wp:wrapNone/>
                      <wp:docPr id="894390303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5A8AFFE" w14:textId="77777777" w:rsidR="00B810D3" w:rsidRPr="006E5402" w:rsidRDefault="00000000" w:rsidP="006E5402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- البولينا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1012B" id="_x0000_s1115" type="#_x0000_t202" style="position:absolute;left:0;text-align:left;margin-left:130.9pt;margin-top:-3.2pt;width:119.15pt;height:25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" filled="f" stroked="f">
                      <v:textbox>
                        <w:txbxContent>
                          <w:p w14:paraId="45A8AFFE" w14:textId="77777777" w:rsidR="00B810D3" w:rsidRPr="006E5402" w:rsidRDefault="00000000" w:rsidP="006E5402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- البولينا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55168" w14:paraId="7A9D3663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4" w:space="0" w:color="auto"/>
            </w:tcBorders>
          </w:tcPr>
          <w:p w14:paraId="1BCC4CEC" w14:textId="77777777" w:rsidR="00B810D3" w:rsidRPr="00F53A12" w:rsidRDefault="00B810D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FFFFFF"/>
            </w:tcBorders>
            <w:vAlign w:val="bottom"/>
          </w:tcPr>
          <w:p w14:paraId="07AFB41B" w14:textId="77777777" w:rsidR="00B810D3" w:rsidRPr="00F53A12" w:rsidRDefault="00000000" w:rsidP="00EA469F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75CC9D5" wp14:editId="4DB7CC9D">
                      <wp:simplePos x="0" y="0"/>
                      <wp:positionH relativeFrom="column">
                        <wp:posOffset>3368040</wp:posOffset>
                      </wp:positionH>
                      <wp:positionV relativeFrom="paragraph">
                        <wp:posOffset>241300</wp:posOffset>
                      </wp:positionV>
                      <wp:extent cx="1513205" cy="328930"/>
                      <wp:effectExtent l="0" t="0" r="0" b="0"/>
                      <wp:wrapNone/>
                      <wp:docPr id="441632790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9889555" w14:textId="77777777" w:rsidR="00B810D3" w:rsidRPr="006E5402" w:rsidRDefault="00000000" w:rsidP="0099372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99372D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السيسيليا الهندية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CC9D5" id="_x0000_s1116" type="#_x0000_t202" style="position:absolute;left:0;text-align:left;margin-left:265.2pt;margin-top:19pt;width:119.15pt;height:25.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" filled="f" stroked="f">
                      <v:textbox>
                        <w:txbxContent>
                          <w:p w14:paraId="59889555" w14:textId="77777777" w:rsidR="00B810D3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99372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السيسيليا الهندية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F3193E1" wp14:editId="4C02E758">
                      <wp:simplePos x="0" y="0"/>
                      <wp:positionH relativeFrom="column">
                        <wp:posOffset>1656080</wp:posOffset>
                      </wp:positionH>
                      <wp:positionV relativeFrom="paragraph">
                        <wp:posOffset>256540</wp:posOffset>
                      </wp:positionV>
                      <wp:extent cx="1513205" cy="328930"/>
                      <wp:effectExtent l="0" t="0" r="0" b="0"/>
                      <wp:wrapNone/>
                      <wp:docPr id="1206898604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DF893E1" w14:textId="77777777" w:rsidR="00B810D3" w:rsidRPr="006E5402" w:rsidRDefault="00000000" w:rsidP="0099372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99372D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العلجوم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193E1" id="_x0000_s1117" type="#_x0000_t202" style="position:absolute;left:0;text-align:left;margin-left:130.4pt;margin-top:20.2pt;width:119.15pt;height:25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" filled="f" stroked="f">
                      <v:textbox>
                        <w:txbxContent>
                          <w:p w14:paraId="0DF893E1" w14:textId="77777777" w:rsidR="00B810D3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99372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العلجوم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671F52F" wp14:editId="7CD7DA39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276225</wp:posOffset>
                      </wp:positionV>
                      <wp:extent cx="1513205" cy="328930"/>
                      <wp:effectExtent l="0" t="0" r="0" b="0"/>
                      <wp:wrapNone/>
                      <wp:docPr id="1512652019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A5DC472" w14:textId="77777777" w:rsidR="00B810D3" w:rsidRPr="006E5402" w:rsidRDefault="00000000" w:rsidP="0099372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د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99372D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سمندل الماء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1F52F" id="_x0000_s1118" type="#_x0000_t202" style="position:absolute;left:0;text-align:left;margin-left:-2.7pt;margin-top:21.75pt;width:119.15pt;height:25.9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" filled="f" stroked="f">
                      <v:textbox>
                        <w:txbxContent>
                          <w:p w14:paraId="0A5DC472" w14:textId="77777777" w:rsidR="00B810D3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99372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سمندل الماء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2- </w:t>
            </w:r>
            <w:r w:rsidRPr="00041A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أي البرمائيات التالية ينتمي إلى رتبة عديمة الذيل ؟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FDBA7DA" wp14:editId="28C34CCF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-340360</wp:posOffset>
                      </wp:positionV>
                      <wp:extent cx="1513205" cy="328930"/>
                      <wp:effectExtent l="0" t="0" r="0" b="0"/>
                      <wp:wrapNone/>
                      <wp:docPr id="754245566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C25AFED" w14:textId="77777777" w:rsidR="00B810D3" w:rsidRPr="006E5402" w:rsidRDefault="00000000" w:rsidP="006E5402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د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- اليوريا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BA7DA" id="_x0000_s1119" type="#_x0000_t202" style="position:absolute;left:0;text-align:left;margin-left:-2.2pt;margin-top:-26.8pt;width:119.15pt;height:25.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" filled="f" stroked="f">
                      <v:textbox>
                        <w:txbxContent>
                          <w:p w14:paraId="7C25AFED" w14:textId="77777777" w:rsidR="00B810D3" w:rsidRPr="006E5402" w:rsidRDefault="00000000" w:rsidP="006E5402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- اليوريا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55168" w14:paraId="4901B7AD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top w:val="single" w:sz="8" w:space="0" w:color="FFFFFF"/>
              <w:right w:val="single" w:sz="4" w:space="0" w:color="auto"/>
            </w:tcBorders>
          </w:tcPr>
          <w:p w14:paraId="7C3C7836" w14:textId="77777777" w:rsidR="00B810D3" w:rsidRPr="00F53A12" w:rsidRDefault="00B810D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000000"/>
            </w:tcBorders>
            <w:vAlign w:val="bottom"/>
          </w:tcPr>
          <w:p w14:paraId="36DCA063" w14:textId="77777777" w:rsidR="00B810D3" w:rsidRPr="0099712A" w:rsidRDefault="00B810D3" w:rsidP="00EA469F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B55168" w14:paraId="765C5954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4" w:space="0" w:color="auto"/>
            </w:tcBorders>
          </w:tcPr>
          <w:p w14:paraId="61F04D26" w14:textId="77777777" w:rsidR="00B810D3" w:rsidRPr="00F53A12" w:rsidRDefault="00B810D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FFFFFF"/>
            </w:tcBorders>
            <w:vAlign w:val="bottom"/>
          </w:tcPr>
          <w:p w14:paraId="5ACC9AD2" w14:textId="77777777" w:rsidR="00B810D3" w:rsidRPr="0099712A" w:rsidRDefault="00000000" w:rsidP="00EA469F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766695A" wp14:editId="5EE49ED3">
                      <wp:simplePos x="0" y="0"/>
                      <wp:positionH relativeFrom="column">
                        <wp:posOffset>4837430</wp:posOffset>
                      </wp:positionH>
                      <wp:positionV relativeFrom="paragraph">
                        <wp:posOffset>-363855</wp:posOffset>
                      </wp:positionV>
                      <wp:extent cx="1513205" cy="328930"/>
                      <wp:effectExtent l="0" t="0" r="0" b="0"/>
                      <wp:wrapNone/>
                      <wp:docPr id="1557268052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9ACD2A8" w14:textId="77777777" w:rsidR="00B810D3" w:rsidRPr="006E5402" w:rsidRDefault="00000000" w:rsidP="0099372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99372D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السلمندر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6695A" id="_x0000_s1120" type="#_x0000_t202" style="position:absolute;left:0;text-align:left;margin-left:380.9pt;margin-top:-28.65pt;width:119.15pt;height:25.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" filled="f" stroked="f">
                      <v:textbox>
                        <w:txbxContent>
                          <w:p w14:paraId="09ACD2A8" w14:textId="77777777" w:rsidR="00B810D3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99372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السلمندر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430F"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3ADEB88" wp14:editId="423182F1">
                      <wp:simplePos x="0" y="0"/>
                      <wp:positionH relativeFrom="column">
                        <wp:posOffset>3366135</wp:posOffset>
                      </wp:positionH>
                      <wp:positionV relativeFrom="paragraph">
                        <wp:posOffset>254000</wp:posOffset>
                      </wp:positionV>
                      <wp:extent cx="1513205" cy="328930"/>
                      <wp:effectExtent l="0" t="0" r="0" b="0"/>
                      <wp:wrapNone/>
                      <wp:docPr id="2033874598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7029632" w14:textId="77777777" w:rsidR="00AC430F" w:rsidRPr="006E5402" w:rsidRDefault="00000000" w:rsidP="0099372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3714A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الغشاء الرامش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DEB88" id="_x0000_s1121" type="#_x0000_t202" style="position:absolute;left:0;text-align:left;margin-left:265.05pt;margin-top:20pt;width:119.15pt;height:25.9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" filled="f" stroked="f">
                      <v:textbox>
                        <w:txbxContent>
                          <w:p w14:paraId="77029632" w14:textId="77777777" w:rsidR="00AC430F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3714A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الغشاء الرامش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00793CC8" wp14:editId="461D8758">
                      <wp:simplePos x="0" y="0"/>
                      <wp:positionH relativeFrom="column">
                        <wp:posOffset>1654175</wp:posOffset>
                      </wp:positionH>
                      <wp:positionV relativeFrom="paragraph">
                        <wp:posOffset>269240</wp:posOffset>
                      </wp:positionV>
                      <wp:extent cx="1513205" cy="328930"/>
                      <wp:effectExtent l="0" t="0" r="0" b="0"/>
                      <wp:wrapNone/>
                      <wp:docPr id="750254548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CFB76DE" w14:textId="77777777" w:rsidR="00AC430F" w:rsidRPr="006E5402" w:rsidRDefault="00000000" w:rsidP="0099372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3714A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القرنية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93CC8" id="_x0000_s1122" type="#_x0000_t202" style="position:absolute;left:0;text-align:left;margin-left:130.25pt;margin-top:21.2pt;width:119.15pt;height:25.9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" filled="f" stroked="f">
                      <v:textbox>
                        <w:txbxContent>
                          <w:p w14:paraId="3CFB76DE" w14:textId="77777777" w:rsidR="00AC430F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3714A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القرنية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5DE07C5" wp14:editId="61DCFCD6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288925</wp:posOffset>
                      </wp:positionV>
                      <wp:extent cx="1513205" cy="328930"/>
                      <wp:effectExtent l="0" t="0" r="0" b="0"/>
                      <wp:wrapNone/>
                      <wp:docPr id="769475401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574B27C" w14:textId="77777777" w:rsidR="00AC430F" w:rsidRPr="006E5402" w:rsidRDefault="00000000" w:rsidP="0099372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د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3714A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الشبكية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E07C5" id="_x0000_s1123" type="#_x0000_t202" style="position:absolute;left:0;text-align:left;margin-left:-2.8pt;margin-top:22.75pt;width:119.15pt;height:25.9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" filled="f" stroked="f">
                      <v:textbox>
                        <w:txbxContent>
                          <w:p w14:paraId="6574B27C" w14:textId="77777777" w:rsidR="00AC430F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3714A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الشبكية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3- </w:t>
            </w:r>
            <w:r w:rsidRPr="00041A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="003714A7" w:rsidRPr="00041A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تركيب شفاف في عين البرمائيات للحماية من الماء والجفاف .</w:t>
            </w:r>
          </w:p>
        </w:tc>
      </w:tr>
      <w:tr w:rsidR="00B55168" w14:paraId="13C6E180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4" w:space="0" w:color="auto"/>
            </w:tcBorders>
          </w:tcPr>
          <w:p w14:paraId="4FDBF30F" w14:textId="77777777" w:rsidR="00B810D3" w:rsidRPr="00F53A12" w:rsidRDefault="00B810D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000000"/>
            </w:tcBorders>
            <w:vAlign w:val="bottom"/>
          </w:tcPr>
          <w:p w14:paraId="440876EB" w14:textId="77777777" w:rsidR="00B810D3" w:rsidRPr="0099712A" w:rsidRDefault="00000000" w:rsidP="00EA469F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5DC89B6" wp14:editId="289C0181">
                      <wp:simplePos x="0" y="0"/>
                      <wp:positionH relativeFrom="column">
                        <wp:posOffset>4873625</wp:posOffset>
                      </wp:positionH>
                      <wp:positionV relativeFrom="paragraph">
                        <wp:posOffset>-84455</wp:posOffset>
                      </wp:positionV>
                      <wp:extent cx="1513205" cy="328930"/>
                      <wp:effectExtent l="0" t="0" r="0" b="0"/>
                      <wp:wrapNone/>
                      <wp:docPr id="63693511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0E5CC62" w14:textId="77777777" w:rsidR="00AC430F" w:rsidRPr="006E5402" w:rsidRDefault="00000000" w:rsidP="0099372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3714A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غشاء الطبلة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C89B6" id="_x0000_s1124" type="#_x0000_t202" style="position:absolute;left:0;text-align:left;margin-left:383.75pt;margin-top:-6.65pt;width:119.15pt;height:25.9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" filled="f" stroked="f">
                      <v:textbox>
                        <w:txbxContent>
                          <w:p w14:paraId="40E5CC62" w14:textId="77777777" w:rsidR="00AC430F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3714A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غشاء الطبلة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55168" w14:paraId="79E6C28C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4" w:space="0" w:color="auto"/>
            </w:tcBorders>
          </w:tcPr>
          <w:p w14:paraId="4FC5B3F4" w14:textId="77777777" w:rsidR="00B810D3" w:rsidRPr="00F53A12" w:rsidRDefault="00B810D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FFFFFF"/>
            </w:tcBorders>
            <w:vAlign w:val="bottom"/>
          </w:tcPr>
          <w:p w14:paraId="6E958A47" w14:textId="77777777" w:rsidR="00B810D3" w:rsidRPr="0099712A" w:rsidRDefault="00000000" w:rsidP="00EA469F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1A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4- </w:t>
            </w:r>
            <w:r w:rsidRPr="00041A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="00BE264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وظيفة الزعانف عند الأسماك</w:t>
            </w:r>
          </w:p>
        </w:tc>
      </w:tr>
      <w:tr w:rsidR="00B55168" w14:paraId="7E1E3203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bottom w:val="single" w:sz="8" w:space="0" w:color="000000"/>
              <w:right w:val="single" w:sz="4" w:space="0" w:color="auto"/>
            </w:tcBorders>
          </w:tcPr>
          <w:p w14:paraId="24C25F56" w14:textId="77777777" w:rsidR="00B810D3" w:rsidRPr="00F53A12" w:rsidRDefault="00B810D3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000000"/>
            </w:tcBorders>
            <w:vAlign w:val="bottom"/>
          </w:tcPr>
          <w:p w14:paraId="4FD01E10" w14:textId="77777777" w:rsidR="00B810D3" w:rsidRPr="0099712A" w:rsidRDefault="00000000" w:rsidP="00EA469F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3F28B68" wp14:editId="0ADACA95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-53975</wp:posOffset>
                      </wp:positionV>
                      <wp:extent cx="1513205" cy="328930"/>
                      <wp:effectExtent l="0" t="0" r="0" b="0"/>
                      <wp:wrapNone/>
                      <wp:docPr id="910297486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A35D4F4" w14:textId="77777777" w:rsidR="00961470" w:rsidRPr="006E5402" w:rsidRDefault="00000000" w:rsidP="0099372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BE264D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التكاثر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28B68" id="_x0000_s1125" type="#_x0000_t202" style="position:absolute;left:0;text-align:left;margin-left:129.85pt;margin-top:-4.25pt;width:119.15pt;height:25.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" filled="f" stroked="f">
                      <v:textbox>
                        <w:txbxContent>
                          <w:p w14:paraId="5A35D4F4" w14:textId="77777777" w:rsidR="00961470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BE264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التكاثر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069A79A5" wp14:editId="6F39554D">
                      <wp:simplePos x="0" y="0"/>
                      <wp:positionH relativeFrom="column">
                        <wp:posOffset>21691</wp:posOffset>
                      </wp:positionH>
                      <wp:positionV relativeFrom="paragraph">
                        <wp:posOffset>-29389</wp:posOffset>
                      </wp:positionV>
                      <wp:extent cx="1513205" cy="328930"/>
                      <wp:effectExtent l="0" t="0" r="0" b="0"/>
                      <wp:wrapNone/>
                      <wp:docPr id="209883144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375E9BE" w14:textId="77777777" w:rsidR="00961470" w:rsidRPr="006E5402" w:rsidRDefault="00000000" w:rsidP="0099372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د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BE264D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التغذية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A79A5" id="_x0000_s1126" type="#_x0000_t202" style="position:absolute;left:0;text-align:left;margin-left:1.7pt;margin-top:-2.3pt;width:119.15pt;height:25.9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" filled="f" stroked="f">
                      <v:textbox>
                        <w:txbxContent>
                          <w:p w14:paraId="1375E9BE" w14:textId="77777777" w:rsidR="00961470" w:rsidRPr="006E5402" w:rsidRDefault="00000000" w:rsidP="0099372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BE264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التغذية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55168" w14:paraId="6EA2E460" w14:textId="77777777" w:rsidTr="00042D47">
        <w:trPr>
          <w:trHeight w:val="416"/>
          <w:tblCellSpacing w:w="11" w:type="dxa"/>
        </w:trPr>
        <w:tc>
          <w:tcPr>
            <w:tcW w:w="32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67719400" w14:textId="77777777" w:rsidR="00EA469F" w:rsidRPr="001B006A" w:rsidRDefault="00000000" w:rsidP="007D29F8">
            <w:pPr>
              <w:spacing w:after="0" w:line="240" w:lineRule="auto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B006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الســــــــؤال ال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رابع</w:t>
            </w:r>
          </w:p>
        </w:tc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14:paraId="0B47A808" w14:textId="77777777" w:rsidR="00EA469F" w:rsidRPr="00F53A12" w:rsidRDefault="00000000" w:rsidP="007D29F8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ضع علامة ( </w:t>
            </w:r>
            <w:r w:rsidRPr="00EA469F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>√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)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الصحيحة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وعلامة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(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×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)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الخاطئة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فيما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يلي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14:paraId="57060130" w14:textId="77777777" w:rsidR="00EA469F" w:rsidRPr="00F53A12" w:rsidRDefault="00EA469F" w:rsidP="007D29F8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/>
          </w:tcPr>
          <w:p w14:paraId="1C6876D1" w14:textId="77777777" w:rsidR="00EA469F" w:rsidRPr="00F53A12" w:rsidRDefault="00000000" w:rsidP="007D29F8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:rsidR="00B55168" w14:paraId="2DCC1732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4" w:space="0" w:color="auto"/>
            </w:tcBorders>
          </w:tcPr>
          <w:p w14:paraId="7A201668" w14:textId="77777777" w:rsidR="00EA469F" w:rsidRPr="00F53A12" w:rsidRDefault="00EA469F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FFFFFF"/>
            </w:tcBorders>
            <w:vAlign w:val="bottom"/>
          </w:tcPr>
          <w:p w14:paraId="3C088466" w14:textId="77777777" w:rsidR="00EA469F" w:rsidRPr="00F53A12" w:rsidRDefault="00000000" w:rsidP="00EA469F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1- </w:t>
            </w:r>
            <w:r w:rsidR="00DC410D" w:rsidRP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تفتقر  </w:t>
            </w:r>
            <w:r w:rsidR="00DC410D" w:rsidRP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</w:t>
            </w:r>
            <w:r w:rsid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</w:t>
            </w:r>
            <w:r w:rsidR="00DC410D" w:rsidRP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أسماك</w:t>
            </w:r>
            <w:r w:rsidR="00DC410D" w:rsidRP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اللافكية لوجود الحبل الظهري</w:t>
            </w:r>
            <w:r w:rsid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.</w:t>
            </w:r>
            <w:r w:rsidR="00A40E0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        </w:t>
            </w:r>
            <w:r w:rsidR="001A4A42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DE1206" w:rsidRPr="00DE1206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>(        )</w:t>
            </w:r>
          </w:p>
        </w:tc>
      </w:tr>
      <w:tr w:rsidR="00B55168" w14:paraId="54FCD6E2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4" w:space="0" w:color="auto"/>
            </w:tcBorders>
          </w:tcPr>
          <w:p w14:paraId="09A2A059" w14:textId="77777777" w:rsidR="00EA469F" w:rsidRPr="00F53A12" w:rsidRDefault="00EA469F" w:rsidP="007D29F8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vAlign w:val="bottom"/>
          </w:tcPr>
          <w:p w14:paraId="3EEE3F3D" w14:textId="77777777" w:rsidR="00EA469F" w:rsidRPr="00F53A12" w:rsidRDefault="00000000" w:rsidP="00EA469F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2-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C410D" w:rsidRP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معظم</w:t>
            </w:r>
            <w:r w:rsid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البرمائيات </w:t>
            </w:r>
            <w:r w:rsidR="00DC410D" w:rsidRP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لها جهاز خط جانبي معقد.</w:t>
            </w:r>
            <w:r w:rsidR="002F317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40E0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              </w:t>
            </w:r>
            <w:r w:rsidR="001A4A4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  <w:r w:rsidR="002F3179" w:rsidRPr="00DE1206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DD232A" w:rsidRPr="00DE1206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F3179" w:rsidRPr="00DE1206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  )</w:t>
            </w:r>
          </w:p>
        </w:tc>
      </w:tr>
      <w:tr w:rsidR="00B55168" w14:paraId="44A7553B" w14:textId="77777777" w:rsidTr="00042D4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4" w:space="0" w:color="auto"/>
            </w:tcBorders>
          </w:tcPr>
          <w:p w14:paraId="02CC8023" w14:textId="77777777" w:rsidR="00EA469F" w:rsidRPr="00F53A12" w:rsidRDefault="00EA469F" w:rsidP="00EA469F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vAlign w:val="bottom"/>
          </w:tcPr>
          <w:p w14:paraId="7A5C5EA2" w14:textId="77777777" w:rsidR="00EA469F" w:rsidRDefault="00000000" w:rsidP="00EA469F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3- </w:t>
            </w:r>
            <w:r w:rsidR="00DC410D" w:rsidRPr="00DC410D">
              <w:rPr>
                <w:rtl/>
              </w:rPr>
              <w:t xml:space="preserve"> </w:t>
            </w:r>
            <w:r w:rsidR="00DC410D" w:rsidRP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</w:t>
            </w:r>
            <w:r w:rsid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ُ</w:t>
            </w:r>
            <w:r w:rsidR="00DC410D" w:rsidRP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غطي جسم سمكة السردين قشور</w:t>
            </w:r>
            <w:r w:rsidR="00DC410D" w:rsidRPr="00DC410D">
              <w:rPr>
                <w:rtl/>
              </w:rPr>
              <w:t xml:space="preserve"> </w:t>
            </w:r>
            <w:r w:rsidR="00DC410D" w:rsidRP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قرصية</w:t>
            </w:r>
            <w:r w:rsidR="002F317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A40E09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1A4A42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2F3179" w:rsidRPr="00DE1206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(    </w:t>
            </w:r>
            <w:r w:rsidR="00DD232A" w:rsidRPr="00DE1206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F3179" w:rsidRPr="00DE1206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)</w:t>
            </w:r>
          </w:p>
        </w:tc>
      </w:tr>
      <w:tr w:rsidR="00B55168" w14:paraId="2AD4A8D4" w14:textId="77777777" w:rsidTr="00A22667">
        <w:trPr>
          <w:trHeight w:val="416"/>
          <w:tblCellSpacing w:w="11" w:type="dxa"/>
        </w:trPr>
        <w:tc>
          <w:tcPr>
            <w:tcW w:w="325" w:type="pct"/>
            <w:vMerge/>
            <w:tcBorders>
              <w:right w:val="single" w:sz="4" w:space="0" w:color="auto"/>
            </w:tcBorders>
          </w:tcPr>
          <w:p w14:paraId="627D83E2" w14:textId="77777777" w:rsidR="00EA469F" w:rsidRPr="00F53A12" w:rsidRDefault="00EA469F" w:rsidP="00EA469F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8" w:space="0" w:color="000000"/>
            </w:tcBorders>
            <w:vAlign w:val="bottom"/>
          </w:tcPr>
          <w:p w14:paraId="043971F0" w14:textId="77777777" w:rsidR="00EA469F" w:rsidRDefault="00000000" w:rsidP="00EA469F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4-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F317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تتميز العلاجيم عن الضفادع بوجود غدة تشبه الكلية </w:t>
            </w:r>
            <w:r w:rsidR="001A4A42" w:rsidRPr="001A4A4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خلف رؤوسها </w:t>
            </w:r>
            <w:r w:rsidR="001A4A42" w:rsidRPr="001A4A4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تقزز</w:t>
            </w:r>
            <w:r w:rsidR="001A4A42" w:rsidRPr="001A4A4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="001A4A4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سُمَّا.</w:t>
            </w:r>
            <w:r w:rsidR="001A4A42" w:rsidRPr="001A4A4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="002F3179" w:rsidRPr="00DE1206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(   </w:t>
            </w:r>
            <w:r w:rsidR="00DD232A" w:rsidRPr="00DE1206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F3179" w:rsidRPr="00DE1206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 )</w:t>
            </w:r>
          </w:p>
        </w:tc>
      </w:tr>
    </w:tbl>
    <w:p w14:paraId="3B5DA009" w14:textId="77777777" w:rsidR="00A22667" w:rsidRDefault="00A22667" w:rsidP="00EA469F">
      <w:pPr>
        <w:rPr>
          <w:rFonts w:ascii="Sakkal Majalla" w:eastAsia="Calibri" w:hAnsi="Sakkal Majalla" w:cs="Sakkal Majalla"/>
          <w:b/>
          <w:bCs/>
          <w:sz w:val="28"/>
          <w:szCs w:val="28"/>
          <w:u w:val="single"/>
          <w:rtl/>
        </w:rPr>
      </w:pPr>
    </w:p>
    <w:tbl>
      <w:tblPr>
        <w:bidiVisual/>
        <w:tblW w:w="5077" w:type="pct"/>
        <w:jc w:val="right"/>
        <w:tblCellSpacing w:w="1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42"/>
        <w:gridCol w:w="7877"/>
        <w:gridCol w:w="869"/>
        <w:gridCol w:w="1120"/>
      </w:tblGrid>
      <w:tr w:rsidR="00B55168" w14:paraId="61187943" w14:textId="77777777" w:rsidTr="00193427">
        <w:trPr>
          <w:trHeight w:val="512"/>
          <w:tblCellSpacing w:w="11" w:type="dxa"/>
          <w:jc w:val="right"/>
        </w:trPr>
        <w:tc>
          <w:tcPr>
            <w:tcW w:w="334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11D15D01" w14:textId="77777777" w:rsidR="00506580" w:rsidRPr="001B006A" w:rsidRDefault="00000000" w:rsidP="00193427">
            <w:pPr>
              <w:spacing w:after="0" w:line="240" w:lineRule="auto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B006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الســــــــؤال ا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لخامس</w:t>
            </w:r>
          </w:p>
        </w:tc>
        <w:tc>
          <w:tcPr>
            <w:tcW w:w="3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/>
            <w:vAlign w:val="center"/>
          </w:tcPr>
          <w:p w14:paraId="27E999C6" w14:textId="77777777" w:rsidR="00506580" w:rsidRPr="00F53A12" w:rsidRDefault="00000000" w:rsidP="00193427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اكتب البيانات على الرسم الذي </w:t>
            </w:r>
            <w:r w:rsidR="009E786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ادناهـــــــــ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؟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  <w:vAlign w:val="center"/>
          </w:tcPr>
          <w:p w14:paraId="47BD136D" w14:textId="77777777" w:rsidR="00506580" w:rsidRPr="00F53A12" w:rsidRDefault="00506580" w:rsidP="00193427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3B9F15EA" w14:textId="77777777" w:rsidR="00506580" w:rsidRPr="00F53A12" w:rsidRDefault="00000000" w:rsidP="0019342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:rsidR="00B55168" w14:paraId="4EAB5045" w14:textId="77777777" w:rsidTr="00193427">
        <w:trPr>
          <w:trHeight w:val="2201"/>
          <w:tblCellSpacing w:w="11" w:type="dxa"/>
          <w:jc w:val="right"/>
        </w:trPr>
        <w:tc>
          <w:tcPr>
            <w:tcW w:w="334" w:type="pct"/>
            <w:vMerge/>
            <w:tcBorders>
              <w:right w:val="single" w:sz="4" w:space="0" w:color="auto"/>
            </w:tcBorders>
          </w:tcPr>
          <w:p w14:paraId="02F0F595" w14:textId="77777777" w:rsidR="00506580" w:rsidRPr="00F53A12" w:rsidRDefault="00506580" w:rsidP="0019342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35" w:type="pct"/>
            <w:gridSpan w:val="3"/>
            <w:tcBorders>
              <w:top w:val="single" w:sz="2" w:space="0" w:color="000000"/>
              <w:left w:val="single" w:sz="4" w:space="0" w:color="auto"/>
              <w:bottom w:val="single" w:sz="8" w:space="0" w:color="FFFFFF"/>
            </w:tcBorders>
            <w:vAlign w:val="bottom"/>
          </w:tcPr>
          <w:p w14:paraId="7109FA5E" w14:textId="77777777" w:rsidR="00506580" w:rsidRDefault="00000000" w:rsidP="00193427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96480" behindDoc="0" locked="0" layoutInCell="1" allowOverlap="1" wp14:anchorId="058A6B2E" wp14:editId="2A3E6F19">
                      <wp:simplePos x="0" y="0"/>
                      <wp:positionH relativeFrom="column">
                        <wp:posOffset>3989070</wp:posOffset>
                      </wp:positionH>
                      <wp:positionV relativeFrom="paragraph">
                        <wp:posOffset>-144145</wp:posOffset>
                      </wp:positionV>
                      <wp:extent cx="2046605" cy="1148080"/>
                      <wp:effectExtent l="0" t="0" r="0" b="0"/>
                      <wp:wrapNone/>
                      <wp:docPr id="1753904797" name="مجموعة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6605" cy="1148080"/>
                                <a:chOff x="0" y="0"/>
                                <a:chExt cx="2046605" cy="11480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2188444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32" t="32577" r="71270" b="4558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241300"/>
                                  <a:ext cx="1667510" cy="9067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480946590" name="مربع نص 40"/>
                              <wps:cNvSpPr txBox="1"/>
                              <wps:spPr>
                                <a:xfrm>
                                  <a:off x="152400" y="0"/>
                                  <a:ext cx="1894205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0CB91F5" w14:textId="77777777" w:rsidR="00506580" w:rsidRPr="006E5402" w:rsidRDefault="00000000" w:rsidP="001C5A30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1).........................................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8A6B2E" id="_x0000_s1127" style="position:absolute;left:0;text-align:left;margin-left:314.1pt;margin-top:-11.35pt;width:161.15pt;height:90.4pt;z-index:251796480;mso-width-relative:margin;mso-height-relative:margin" coordsize="20466,11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">
                      <v:shape id="صورة 1" o:spid="_x0000_s1128" type="#_x0000_t75" style="position:absolute;top:2413;width:16675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">
                        <v:imagedata r:id="rId18" o:title="" croptop="21350f" cropbottom="29873f" cropleft="2380f" cropright="46708f"/>
                      </v:shape>
                      <v:shape id="_x0000_s1129" type="#_x0000_t202" style="position:absolute;left:1524;width:1894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" filled="f" stroked="f">
                        <v:textbox>
                          <w:txbxContent>
                            <w:p w14:paraId="40CB91F5" w14:textId="77777777" w:rsidR="00506580" w:rsidRPr="006E5402" w:rsidRDefault="00000000" w:rsidP="001C5A30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1).........................................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800576" behindDoc="0" locked="0" layoutInCell="1" allowOverlap="1" wp14:anchorId="3838CC14" wp14:editId="75F9E55E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-115570</wp:posOffset>
                      </wp:positionV>
                      <wp:extent cx="1772285" cy="1125855"/>
                      <wp:effectExtent l="0" t="0" r="0" b="0"/>
                      <wp:wrapNone/>
                      <wp:docPr id="1011439072" name="مجموعة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285" cy="1125855"/>
                                <a:chOff x="0" y="0"/>
                                <a:chExt cx="1772285" cy="11258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5338195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0958" t="50186" r="27906" b="2850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68300" y="241300"/>
                                  <a:ext cx="1403985" cy="8845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113831961" name="مربع نص 40"/>
                              <wps:cNvSpPr txBox="1"/>
                              <wps:spPr>
                                <a:xfrm>
                                  <a:off x="0" y="0"/>
                                  <a:ext cx="1513205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3039BB99" w14:textId="77777777" w:rsidR="00506580" w:rsidRPr="006E5402" w:rsidRDefault="00000000" w:rsidP="001C5A30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2).........................................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38CC14" id="مجموعة 20" o:spid="_x0000_s1130" style="position:absolute;left:0;text-align:left;margin-left:14.45pt;margin-top:-9.1pt;width:139.55pt;height:88.65pt;z-index:251800576;mso-width-relative:margin;mso-height-relative:margin" coordsize="17722,11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">
                      <v:shape id="صورة 1" o:spid="_x0000_s1131" type="#_x0000_t75" style="position:absolute;left:3683;top:2413;width:14039;height:8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">
                        <v:imagedata r:id="rId36" o:title="" croptop="32890f" cropbottom="18679f" cropleft="33396f" cropright="18288f"/>
                      </v:shape>
                      <v:shape id="_x0000_s1132" type="#_x0000_t202" style="position:absolute;width:1513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" filled="f" stroked="f">
                        <v:textbox>
                          <w:txbxContent>
                            <w:p w14:paraId="3039BB99" w14:textId="77777777" w:rsidR="00506580" w:rsidRPr="006E5402" w:rsidRDefault="00000000" w:rsidP="001C5A30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2).........................................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6D6CC8E" w14:textId="77777777" w:rsidR="00506580" w:rsidRDefault="00506580" w:rsidP="00193427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14:paraId="19723D6D" w14:textId="77777777" w:rsidR="00506580" w:rsidRPr="00F53A12" w:rsidRDefault="00506580" w:rsidP="00193427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B55168" w14:paraId="796F4FAF" w14:textId="77777777" w:rsidTr="00193427">
        <w:trPr>
          <w:trHeight w:val="1937"/>
          <w:tblCellSpacing w:w="11" w:type="dxa"/>
          <w:jc w:val="right"/>
        </w:trPr>
        <w:tc>
          <w:tcPr>
            <w:tcW w:w="334" w:type="pct"/>
            <w:vMerge/>
            <w:tcBorders>
              <w:right w:val="single" w:sz="4" w:space="0" w:color="auto"/>
            </w:tcBorders>
          </w:tcPr>
          <w:p w14:paraId="1D334075" w14:textId="77777777" w:rsidR="00506580" w:rsidRPr="00F53A12" w:rsidRDefault="00506580" w:rsidP="0019342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3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FFFFFF"/>
            </w:tcBorders>
            <w:vAlign w:val="bottom"/>
          </w:tcPr>
          <w:p w14:paraId="523C96BA" w14:textId="77777777" w:rsidR="00506580" w:rsidRDefault="00000000" w:rsidP="00193427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04672" behindDoc="0" locked="0" layoutInCell="1" allowOverlap="1" wp14:anchorId="0EE139A4" wp14:editId="716D1108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629285</wp:posOffset>
                      </wp:positionV>
                      <wp:extent cx="1778000" cy="1059180"/>
                      <wp:effectExtent l="0" t="0" r="0" b="0"/>
                      <wp:wrapNone/>
                      <wp:docPr id="2116592007" name="مجموعة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8000" cy="1059180"/>
                                <a:chOff x="0" y="0"/>
                                <a:chExt cx="1778000" cy="10591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313575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75" t="52889" r="80033" b="3060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28650" y="0"/>
                                  <a:ext cx="1149350" cy="6858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566676653" name="مربع نص 40"/>
                              <wps:cNvSpPr txBox="1"/>
                              <wps:spPr>
                                <a:xfrm>
                                  <a:off x="0" y="730250"/>
                                  <a:ext cx="1513205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8343CF7" w14:textId="77777777" w:rsidR="00506580" w:rsidRPr="006E5402" w:rsidRDefault="00000000" w:rsidP="001C5A30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4).........................................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E139A4" id="مجموعة 33" o:spid="_x0000_s1133" style="position:absolute;left:0;text-align:left;margin-left:23pt;margin-top:49.55pt;width:140pt;height:83.4pt;z-index:251804672" coordsize="17780,10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">
                      <v:shape id="صورة 1" o:spid="_x0000_s1134" type="#_x0000_t75" style="position:absolute;left:6286;width:11494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">
                        <v:imagedata r:id="rId38" o:title="" croptop="34661f" cropbottom="20055f" cropleft="1753f" cropright="52450f"/>
                      </v:shape>
                      <v:shape id="_x0000_s1135" type="#_x0000_t202" style="position:absolute;top:7302;width:1513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" filled="f" stroked="f">
                        <v:textbox>
                          <w:txbxContent>
                            <w:p w14:paraId="48343CF7" w14:textId="77777777" w:rsidR="00506580" w:rsidRPr="006E5402" w:rsidRDefault="00000000" w:rsidP="001C5A30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4).........................................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98528" behindDoc="0" locked="0" layoutInCell="1" allowOverlap="1" wp14:anchorId="0033528D" wp14:editId="4BF29B67">
                      <wp:simplePos x="0" y="0"/>
                      <wp:positionH relativeFrom="column">
                        <wp:posOffset>4492625</wp:posOffset>
                      </wp:positionH>
                      <wp:positionV relativeFrom="paragraph">
                        <wp:posOffset>198120</wp:posOffset>
                      </wp:positionV>
                      <wp:extent cx="1513205" cy="1221105"/>
                      <wp:effectExtent l="0" t="0" r="0" b="0"/>
                      <wp:wrapNone/>
                      <wp:docPr id="1357473413" name="مجموعة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3205" cy="1221105"/>
                                <a:chOff x="0" y="0"/>
                                <a:chExt cx="1513205" cy="12211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4918141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549" t="31585" r="77253" b="4318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6050" y="146050"/>
                                  <a:ext cx="899160" cy="10750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601978537" name="مربع نص 40"/>
                              <wps:cNvSpPr txBox="1"/>
                              <wps:spPr>
                                <a:xfrm>
                                  <a:off x="0" y="0"/>
                                  <a:ext cx="1513205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6A87DEC0" w14:textId="77777777" w:rsidR="00506580" w:rsidRPr="006E5402" w:rsidRDefault="00000000" w:rsidP="001C5A30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3).........................................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33528D" id="مجموعة 22" o:spid="_x0000_s1136" style="position:absolute;left:0;text-align:left;margin-left:353.75pt;margin-top:15.6pt;width:119.15pt;height:96.15pt;z-index:251798528;mso-width-relative:margin;mso-height-relative:margin" coordsize="15132,12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">
                      <v:shape id="صورة 1" o:spid="_x0000_s1137" type="#_x0000_t75" style="position:absolute;left:1460;top:1460;width:8992;height:10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">
                        <v:imagedata r:id="rId40" o:title="" croptop="20700f" cropbottom="28298f" cropleft="6258f" cropright="50629f"/>
                      </v:shape>
                      <v:shape id="_x0000_s1138" type="#_x0000_t202" style="position:absolute;width:1513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" filled="f" stroked="f">
                        <v:textbox>
                          <w:txbxContent>
                            <w:p w14:paraId="6A87DEC0" w14:textId="77777777" w:rsidR="00506580" w:rsidRPr="006E5402" w:rsidRDefault="00000000" w:rsidP="001C5A30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3).........................................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B55168" w14:paraId="5CC99A16" w14:textId="77777777" w:rsidTr="00193427">
        <w:trPr>
          <w:trHeight w:val="2757"/>
          <w:tblCellSpacing w:w="11" w:type="dxa"/>
          <w:jc w:val="right"/>
        </w:trPr>
        <w:tc>
          <w:tcPr>
            <w:tcW w:w="334" w:type="pct"/>
            <w:vMerge/>
            <w:tcBorders>
              <w:right w:val="single" w:sz="4" w:space="0" w:color="auto"/>
            </w:tcBorders>
          </w:tcPr>
          <w:p w14:paraId="3E50DEEA" w14:textId="77777777" w:rsidR="00506580" w:rsidRPr="00F53A12" w:rsidRDefault="00506580" w:rsidP="0019342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3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FFFFFF"/>
            </w:tcBorders>
            <w:vAlign w:val="bottom"/>
          </w:tcPr>
          <w:p w14:paraId="3F84980A" w14:textId="77777777" w:rsidR="00506580" w:rsidRDefault="00000000" w:rsidP="00193427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02624" behindDoc="0" locked="0" layoutInCell="1" allowOverlap="1" wp14:anchorId="35409064" wp14:editId="08F0299E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40005</wp:posOffset>
                      </wp:positionV>
                      <wp:extent cx="4424680" cy="1598930"/>
                      <wp:effectExtent l="0" t="0" r="0" b="0"/>
                      <wp:wrapNone/>
                      <wp:docPr id="1531507816" name="مجموعة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24680" cy="1598930"/>
                                <a:chOff x="0" y="0"/>
                                <a:chExt cx="4424680" cy="16306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7419390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0750" t="36735" r="32947" b="3321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25600" y="0"/>
                                  <a:ext cx="1111250" cy="12801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698239460" name="مربع نص 40"/>
                              <wps:cNvSpPr txBox="1"/>
                              <wps:spPr>
                                <a:xfrm>
                                  <a:off x="0" y="1301750"/>
                                  <a:ext cx="4424680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3DE81296" w14:textId="77777777" w:rsidR="00506580" w:rsidRPr="001049EE" w:rsidRDefault="00000000" w:rsidP="001C5A30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5)</w:t>
                                    </w:r>
                                    <w:r w:rsidRPr="001049EE"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الشكل يوضح تركيب قلب حيوان ينتمي إلى : 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409064" id="_x0000_s1139" style="position:absolute;left:0;text-align:left;margin-left:88.1pt;margin-top:3.15pt;width:348.4pt;height:125.9pt;z-index:251802624;mso-width-relative:margin;mso-height-relative:margin" coordsize="44246,16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">
                      <v:shape id="صورة 1" o:spid="_x0000_s1140" type="#_x0000_t75" style="position:absolute;left:16256;width:11112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">
                        <v:imagedata r:id="rId10" o:title="" croptop="24075f" cropbottom="21770f" cropleft="33260f" cropright="21592f"/>
                      </v:shape>
                      <v:shape id="_x0000_s1141" type="#_x0000_t202" style="position:absolute;top:13017;width:44246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" filled="f" stroked="f">
                        <v:textbox>
                          <w:txbxContent>
                            <w:p w14:paraId="3DE81296" w14:textId="77777777" w:rsidR="00506580" w:rsidRPr="001049EE" w:rsidRDefault="00000000" w:rsidP="001C5A30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5)</w:t>
                              </w:r>
                              <w:r w:rsidRPr="001049EE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الشكل يوضح تركيب قلب حيوان ينتمي إلى : 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B55168" w14:paraId="3A2A48B7" w14:textId="77777777" w:rsidTr="00193427">
        <w:trPr>
          <w:trHeight w:val="2921"/>
          <w:tblCellSpacing w:w="11" w:type="dxa"/>
          <w:jc w:val="right"/>
        </w:trPr>
        <w:tc>
          <w:tcPr>
            <w:tcW w:w="334" w:type="pct"/>
            <w:vMerge/>
            <w:tcBorders>
              <w:right w:val="single" w:sz="4" w:space="0" w:color="auto"/>
            </w:tcBorders>
          </w:tcPr>
          <w:p w14:paraId="3D2931C2" w14:textId="77777777" w:rsidR="00506580" w:rsidRPr="00F53A12" w:rsidRDefault="00506580" w:rsidP="0019342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3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FFFFFF"/>
            </w:tcBorders>
            <w:vAlign w:val="bottom"/>
          </w:tcPr>
          <w:p w14:paraId="7066AB4D" w14:textId="77777777" w:rsidR="00506580" w:rsidRDefault="00000000" w:rsidP="00193427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00794B59" wp14:editId="484C4A9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266065</wp:posOffset>
                      </wp:positionV>
                      <wp:extent cx="2388235" cy="958850"/>
                      <wp:effectExtent l="0" t="0" r="0" b="0"/>
                      <wp:wrapNone/>
                      <wp:docPr id="1758461299" name="مجموعة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8235" cy="958850"/>
                                <a:chOff x="0" y="0"/>
                                <a:chExt cx="2388235" cy="9588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8166340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84" t="51666" r="74204" b="3366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15950" y="0"/>
                                  <a:ext cx="1549400" cy="6096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77421080" name="مربع نص 40"/>
                              <wps:cNvSpPr txBox="1"/>
                              <wps:spPr>
                                <a:xfrm>
                                  <a:off x="0" y="615950"/>
                                  <a:ext cx="238823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136E79FC" w14:textId="77777777" w:rsidR="001C5A30" w:rsidRPr="006E5402" w:rsidRDefault="00000000" w:rsidP="001C5A30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7</w:t>
                                    </w:r>
                                    <w:r w:rsidR="00E304A9"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اسم الحيوان : 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794B59" id="_x0000_s1142" style="position:absolute;left:0;text-align:left;margin-left:-.45pt;margin-top:20.95pt;width:188.05pt;height:75.5pt;z-index:251794432;mso-width-relative:margin;mso-height-relative:margin" coordsize="23882,9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">
                      <v:shape id="صورة 1" o:spid="_x0000_s1143" type="#_x0000_t75" style="position:absolute;left:6159;width:15494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">
                        <v:imagedata r:id="rId22" o:title="" croptop="33860f" cropbottom="22059f" cropleft="1628f" cropright="48630f"/>
                      </v:shape>
                      <v:shape id="_x0000_s1144" type="#_x0000_t202" style="position:absolute;top:6159;width:2388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" filled="f" stroked="f">
                        <v:textbox>
                          <w:txbxContent>
                            <w:p w14:paraId="136E79FC" w14:textId="77777777" w:rsidR="001C5A30" w:rsidRPr="006E5402" w:rsidRDefault="00000000" w:rsidP="001C5A30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7</w:t>
                              </w:r>
                              <w:r w:rsidR="00E304A9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)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اسم الحيوان : 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50658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06720" behindDoc="0" locked="0" layoutInCell="1" allowOverlap="1" wp14:anchorId="31D6FBC5" wp14:editId="1F85833E">
                      <wp:simplePos x="0" y="0"/>
                      <wp:positionH relativeFrom="column">
                        <wp:posOffset>2596515</wp:posOffset>
                      </wp:positionH>
                      <wp:positionV relativeFrom="paragraph">
                        <wp:posOffset>186055</wp:posOffset>
                      </wp:positionV>
                      <wp:extent cx="3513455" cy="1008380"/>
                      <wp:effectExtent l="0" t="0" r="0" b="0"/>
                      <wp:wrapNone/>
                      <wp:docPr id="1528897404" name="مجموعة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13455" cy="1008380"/>
                                <a:chOff x="-387350" y="0"/>
                                <a:chExt cx="3513455" cy="1008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68634788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13" t="34852" r="72580" b="4971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06450" y="0"/>
                                  <a:ext cx="1555750" cy="6413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125460268" name="مربع نص 40"/>
                              <wps:cNvSpPr txBox="1"/>
                              <wps:spPr>
                                <a:xfrm>
                                  <a:off x="-387350" y="679450"/>
                                  <a:ext cx="3513455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14FED2BF" w14:textId="77777777" w:rsidR="00506580" w:rsidRPr="006E5402" w:rsidRDefault="00000000" w:rsidP="001C5A30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6)علامة الاستفهام تمثل علاقة مشتركة هي: ........................ .........................................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D6FBC5" id="مجموعة 24" o:spid="_x0000_s1145" style="position:absolute;left:0;text-align:left;margin-left:204.45pt;margin-top:14.65pt;width:276.65pt;height:79.4pt;z-index:251806720;mso-width-relative:margin;mso-height-relative:margin" coordorigin="-3873" coordsize="35134,10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">
                      <v:shape id="صورة 1" o:spid="_x0000_s1146" type="#_x0000_t75" style="position:absolute;left:8064;width:15558;height:6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">
                        <v:imagedata r:id="rId42" o:title="" croptop="22841f" cropbottom="32578f" cropleft="2630f" cropright="47566f"/>
                      </v:shape>
                      <v:shape id="_x0000_s1147" type="#_x0000_t202" style="position:absolute;left:-3873;top:6794;width:35134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" filled="f" stroked="f">
                        <v:textbox>
                          <w:txbxContent>
                            <w:p w14:paraId="14FED2BF" w14:textId="77777777" w:rsidR="00506580" w:rsidRPr="006E5402" w:rsidRDefault="00000000" w:rsidP="001C5A30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6)علامة الاستفهام تمثل علاقة مشتركة هي: ........................ .........................................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DC6A248" w14:textId="77777777" w:rsidR="00506580" w:rsidRDefault="00506580" w:rsidP="00193427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384C80FE" w14:textId="77777777" w:rsidR="00506580" w:rsidRDefault="00506580" w:rsidP="00193427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69FD6C22" w14:textId="77777777" w:rsidR="00506580" w:rsidRPr="009E46A2" w:rsidRDefault="00506580" w:rsidP="00193427">
            <w:pPr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B55168" w14:paraId="5B005256" w14:textId="77777777" w:rsidTr="00193427">
        <w:trPr>
          <w:trHeight w:val="4430"/>
          <w:tblCellSpacing w:w="11" w:type="dxa"/>
          <w:jc w:val="right"/>
        </w:trPr>
        <w:tc>
          <w:tcPr>
            <w:tcW w:w="334" w:type="pct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033471B2" w14:textId="77777777" w:rsidR="00506580" w:rsidRPr="00F53A12" w:rsidRDefault="00506580" w:rsidP="0019342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3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auto"/>
            </w:tcBorders>
            <w:vAlign w:val="bottom"/>
          </w:tcPr>
          <w:p w14:paraId="0DFA6BA5" w14:textId="77777777" w:rsidR="00506580" w:rsidRDefault="00000000" w:rsidP="008B1524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08768" behindDoc="0" locked="0" layoutInCell="1" allowOverlap="1" wp14:anchorId="6008B0B9" wp14:editId="487082D2">
                      <wp:simplePos x="0" y="0"/>
                      <wp:positionH relativeFrom="column">
                        <wp:posOffset>1677670</wp:posOffset>
                      </wp:positionH>
                      <wp:positionV relativeFrom="paragraph">
                        <wp:posOffset>-1703705</wp:posOffset>
                      </wp:positionV>
                      <wp:extent cx="2991485" cy="1524000"/>
                      <wp:effectExtent l="0" t="0" r="0" b="0"/>
                      <wp:wrapNone/>
                      <wp:docPr id="910567874" name="مجموعة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91485" cy="1524000"/>
                                <a:chOff x="0" y="0"/>
                                <a:chExt cx="2991485" cy="1524000"/>
                              </a:xfrm>
                            </wpg:grpSpPr>
                            <wps:wsp>
                              <wps:cNvPr id="518849558" name="مربع نص 40"/>
                              <wps:cNvSpPr txBox="1"/>
                              <wps:spPr>
                                <a:xfrm>
                                  <a:off x="0" y="1181100"/>
                                  <a:ext cx="2991485" cy="342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483BA0" w14:textId="77777777" w:rsidR="00506580" w:rsidRPr="006E5402" w:rsidRDefault="00000000" w:rsidP="001C5A30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8) ينتمي إلى طائفة الأسماك 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  <pic:pic xmlns:pic="http://schemas.openxmlformats.org/drawingml/2006/picture">
                              <pic:nvPicPr>
                                <pic:cNvPr id="2047659391" name="Picture 4" descr="سمك القرش السلمون">
                                  <a:extLst>
                                    <a:ext uri="{FF2B5EF4-FFF2-40B4-BE49-F238E27FC236}">
                                      <a16:creationId xmlns:a16="http://schemas.microsoft.com/office/drawing/2014/main" id="{D60ED49F-7E16-AE99-12AD-0824FDA222C8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184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7000" y="0"/>
                                  <a:ext cx="2687955" cy="10210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08B0B9" id="_x0000_s1148" style="position:absolute;left:0;text-align:left;margin-left:132.1pt;margin-top:-134.15pt;width:235.55pt;height:120pt;z-index:251808768;mso-width-relative:margin;mso-height-relative:margin" coordsize="29914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">
                      <v:shape id="_x0000_s1149" type="#_x0000_t202" style="position:absolute;top:11811;width:2991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" fillcolor="white [3201]" stroked="f">
                        <v:textbox>
                          <w:txbxContent>
                            <w:p w14:paraId="69483BA0" w14:textId="77777777" w:rsidR="00506580" w:rsidRPr="006E5402" w:rsidRDefault="00000000" w:rsidP="001C5A30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8) ينتمي إلى طائفة الأسماك ..................................</w:t>
                              </w:r>
                            </w:p>
                          </w:txbxContent>
                        </v:textbox>
                      </v:shape>
                      <v:shape id="Picture 4" o:spid="_x0000_s1150" type="#_x0000_t75" alt="سمك القرش السلمون" style="position:absolute;left:1270;width:26879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">
                        <v:imagedata r:id="rId20" o:title="سمك القرش السلمون" croptop="27423f"/>
                      </v:shape>
                    </v:group>
                  </w:pict>
                </mc:Fallback>
              </mc:AlternateContent>
            </w:r>
          </w:p>
        </w:tc>
      </w:tr>
    </w:tbl>
    <w:p w14:paraId="3663A355" w14:textId="77777777" w:rsidR="000D4B95" w:rsidRDefault="00000000" w:rsidP="00193427">
      <w:pPr>
        <w:jc w:val="center"/>
        <w:rPr>
          <w:rFonts w:ascii="Sakkal Majalla" w:eastAsia="Calibri" w:hAnsi="Sakkal Majalla" w:cs="Sakkal Majalla"/>
          <w:b/>
          <w:bCs/>
          <w:sz w:val="34"/>
          <w:szCs w:val="34"/>
          <w:u w:val="single"/>
          <w:rtl/>
        </w:rPr>
        <w:sectPr w:rsidR="000D4B95" w:rsidSect="0035070C">
          <w:headerReference w:type="default" r:id="rId43"/>
          <w:pgSz w:w="11907" w:h="16839" w:code="9"/>
          <w:pgMar w:top="720" w:right="720" w:bottom="0" w:left="720" w:header="0" w:footer="720" w:gutter="0"/>
          <w:pgNumType w:start="1"/>
          <w:cols w:space="720"/>
          <w:docGrid w:linePitch="360"/>
        </w:sectPr>
      </w:pPr>
      <w:r w:rsidRPr="009E46A2">
        <w:rPr>
          <w:rFonts w:ascii="Sakkal Majalla" w:eastAsia="Calibri" w:hAnsi="Sakkal Majalla" w:cs="Sakkal Majalla" w:hint="cs"/>
          <w:b/>
          <w:bCs/>
          <w:sz w:val="34"/>
          <w:szCs w:val="34"/>
          <w:u w:val="single"/>
          <w:rtl/>
        </w:rPr>
        <w:t>انتهت الأسئلة</w:t>
      </w:r>
    </w:p>
    <w:p w14:paraId="277DB18C" w14:textId="77777777" w:rsidR="009E563E" w:rsidRPr="003A5B13" w:rsidRDefault="00000000" w:rsidP="002C1977">
      <w:pPr>
        <w:spacing w:line="240" w:lineRule="auto"/>
        <w:rPr>
          <w:rFonts w:asciiTheme="minorBidi" w:eastAsia="Calibri" w:hAnsiTheme="minorBidi"/>
          <w:b/>
          <w:bCs/>
          <w:sz w:val="40"/>
          <w:szCs w:val="40"/>
          <w:rtl/>
        </w:rPr>
      </w:pPr>
      <w:r w:rsidRPr="003A5B13">
        <w:rPr>
          <w:rFonts w:ascii="DIN Next LT Arabic" w:hAnsi="DIN Next LT Arabic" w:cs="DIN Next LT Arabic"/>
          <w:b/>
          <w:bCs/>
          <w:noProof/>
          <w:color w:val="403152"/>
          <w:sz w:val="24"/>
          <w:szCs w:val="24"/>
        </w:rPr>
        <w:drawing>
          <wp:anchor distT="0" distB="0" distL="114300" distR="114300" simplePos="0" relativeHeight="251813888" behindDoc="0" locked="0" layoutInCell="1" allowOverlap="1" wp14:anchorId="1F57956C" wp14:editId="6457D767">
            <wp:simplePos x="0" y="0"/>
            <wp:positionH relativeFrom="margin">
              <wp:posOffset>2688590</wp:posOffset>
            </wp:positionH>
            <wp:positionV relativeFrom="margin">
              <wp:posOffset>-291465</wp:posOffset>
            </wp:positionV>
            <wp:extent cx="1069214" cy="572722"/>
            <wp:effectExtent l="0" t="0" r="0" b="0"/>
            <wp:wrapNone/>
            <wp:docPr id="1201457891" name="صورة 188910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45789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4" cy="57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5B13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FC03A3A" wp14:editId="7C869976">
                <wp:simplePos x="0" y="0"/>
                <wp:positionH relativeFrom="column">
                  <wp:posOffset>-645160</wp:posOffset>
                </wp:positionH>
                <wp:positionV relativeFrom="paragraph">
                  <wp:posOffset>-350520</wp:posOffset>
                </wp:positionV>
                <wp:extent cx="2438400" cy="707390"/>
                <wp:effectExtent l="0" t="0" r="0" b="0"/>
                <wp:wrapNone/>
                <wp:docPr id="979306431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07390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p="http://schemas.openxmlformats.org/presentationml/2006/main" xmlns:o="urn:schemas-microsoft-com:office:office" xmlns:ma14="http://schemas.microsoft.com/office/mac/drawingml/2011/main" xmlns:lc="http://schemas.openxmlformats.org/drawingml/2006/lockedCanvas" xmlns:a14="http://schemas.microsoft.com/office/drawing/2010/main" xmlns="" val="1"/>
                          </a:ext>
                        </a:extLst>
                      </wps:spPr>
                      <wps:txbx>
                        <w:txbxContent>
                          <w:p w14:paraId="71ED469B" w14:textId="77777777" w:rsidR="0018698F" w:rsidRPr="008509B1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مكتب التعليم بالعارضة</w:t>
                            </w:r>
                          </w:p>
                          <w:p w14:paraId="36BA9C60" w14:textId="77777777" w:rsidR="0018698F" w:rsidRPr="008509B1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مدرسة : حمزة بن عبد المطلب</w:t>
                            </w:r>
                          </w:p>
                          <w:p w14:paraId="300DD04A" w14:textId="77777777" w:rsidR="003643E7" w:rsidRPr="008509B1" w:rsidRDefault="00000000" w:rsidP="003643E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المادة</w:t>
                            </w:r>
                            <w:r w:rsidR="00613525" w:rsidRPr="008509B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8509B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أحياء</w:t>
                            </w:r>
                          </w:p>
                        </w:txbxContent>
                      </wps:txbx>
                      <wps:bodyPr wrap="square" lIns="45719" rIns="45719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03A3A" id="_x0000_s1151" type="#_x0000_t202" style="position:absolute;left:0;text-align:left;margin-left:-50.8pt;margin-top:-27.6pt;width:192pt;height:55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" filled="f" stroked="f" strokeweight="1pt">
                <v:stroke miterlimit="4"/>
                <v:textbox style="mso-fit-shape-to-text:t" inset="1.27mm,,1.27mm">
                  <w:txbxContent>
                    <w:p w14:paraId="71ED469B" w14:textId="77777777" w:rsidR="0018698F" w:rsidRPr="008509B1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مكتب التعليم بالعارضة</w:t>
                      </w:r>
                    </w:p>
                    <w:p w14:paraId="36BA9C60" w14:textId="77777777" w:rsidR="0018698F" w:rsidRPr="008509B1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مدرسة : حمزة بن عبد المطلب</w:t>
                      </w:r>
                    </w:p>
                    <w:p w14:paraId="300DD04A" w14:textId="77777777" w:rsidR="003643E7" w:rsidRPr="008509B1" w:rsidRDefault="00000000" w:rsidP="003643E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8509B1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المادة</w:t>
                      </w:r>
                      <w:r w:rsidR="00613525" w:rsidRPr="008509B1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 : </w:t>
                      </w:r>
                      <w:r w:rsidRPr="008509B1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 أحياء</w:t>
                      </w:r>
                    </w:p>
                  </w:txbxContent>
                </v:textbox>
              </v:shape>
            </w:pict>
          </mc:Fallback>
        </mc:AlternateContent>
      </w:r>
      <w:r w:rsidRPr="003A5B13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2BA2E44" wp14:editId="4B8DBDD8">
                <wp:simplePos x="0" y="0"/>
                <wp:positionH relativeFrom="column">
                  <wp:posOffset>5154930</wp:posOffset>
                </wp:positionH>
                <wp:positionV relativeFrom="paragraph">
                  <wp:posOffset>-339725</wp:posOffset>
                </wp:positionV>
                <wp:extent cx="1763395" cy="809625"/>
                <wp:effectExtent l="0" t="0" r="0" b="0"/>
                <wp:wrapNone/>
                <wp:docPr id="1799152676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3395" cy="809625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p="http://schemas.openxmlformats.org/presentationml/2006/main" xmlns:o="urn:schemas-microsoft-com:office:office" xmlns:ma14="http://schemas.microsoft.com/office/mac/drawingml/2011/main" xmlns:lc="http://schemas.openxmlformats.org/drawingml/2006/lockedCanvas" xmlns:a14="http://schemas.microsoft.com/office/drawing/2010/main" xmlns="" val="1"/>
                          </a:ext>
                        </a:extLst>
                      </wps:spPr>
                      <wps:txbx>
                        <w:txbxContent>
                          <w:p w14:paraId="1B6D8734" w14:textId="77777777" w:rsidR="0018698F" w:rsidRPr="008509B1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3E89D12" w14:textId="77777777" w:rsidR="0018698F" w:rsidRPr="008509B1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1DDEAACF" w14:textId="77777777" w:rsidR="0018698F" w:rsidRPr="008509B1" w:rsidRDefault="00000000" w:rsidP="004C6A2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الإدارة العامة للتعليم بمنطقة جازان</w:t>
                            </w:r>
                          </w:p>
                          <w:p w14:paraId="024B96ED" w14:textId="77777777" w:rsidR="0018698F" w:rsidRPr="001113B5" w:rsidRDefault="0018698F" w:rsidP="0018698F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45719" rIns="45719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A2E44" id="_x0000_s1152" type="#_x0000_t202" style="position:absolute;left:0;text-align:left;margin-left:405.9pt;margin-top:-26.75pt;width:138.85pt;height:63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" filled="f" stroked="f" strokeweight="1pt">
                <v:stroke miterlimit="4"/>
                <v:textbox inset="1.27mm,,1.27mm">
                  <w:txbxContent>
                    <w:p w14:paraId="1B6D8734" w14:textId="77777777" w:rsidR="0018698F" w:rsidRPr="008509B1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14:paraId="53E89D12" w14:textId="77777777" w:rsidR="0018698F" w:rsidRPr="008509B1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14:paraId="1DDEAACF" w14:textId="77777777" w:rsidR="0018698F" w:rsidRPr="008509B1" w:rsidRDefault="00000000" w:rsidP="004C6A2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الإدارة العامة للتعليم بمنطقة جازان</w:t>
                      </w:r>
                    </w:p>
                    <w:p w14:paraId="024B96ED" w14:textId="77777777" w:rsidR="0018698F" w:rsidRPr="001113B5" w:rsidRDefault="0018698F" w:rsidP="0018698F">
                      <w:pPr>
                        <w:bidi w:val="0"/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6-3600"/>
        <w:tblpPr w:leftFromText="180" w:rightFromText="180" w:horzAnchor="margin" w:tblpXSpec="center" w:tblpY="540"/>
        <w:bidiVisual/>
        <w:tblW w:w="53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6449"/>
        <w:gridCol w:w="821"/>
        <w:gridCol w:w="985"/>
        <w:gridCol w:w="792"/>
        <w:gridCol w:w="1284"/>
      </w:tblGrid>
      <w:tr w:rsidR="00B55168" w14:paraId="1291F72D" w14:textId="77777777" w:rsidTr="00B551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9" w:type="pct"/>
            <w:gridSpan w:val="4"/>
            <w:tcBorders>
              <w:bottom w:val="single" w:sz="4" w:space="0" w:color="000000"/>
            </w:tcBorders>
            <w:vAlign w:val="center"/>
          </w:tcPr>
          <w:p w14:paraId="1C110E25" w14:textId="442F4431" w:rsidR="00A028EF" w:rsidRPr="003A5B13" w:rsidRDefault="00000000" w:rsidP="00276C12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4" w:name="_Hlk177163140_0"/>
            <w:r w:rsidRPr="003A5B13">
              <w:rPr>
                <w:rFonts w:ascii="Sakkal Majalla" w:hAnsi="Sakkal Majalla" w:cs="Sakkal Majalla" w:hint="cs"/>
                <w:b w:val="0"/>
                <w:bCs w:val="0"/>
                <w:color w:val="auto"/>
                <w:sz w:val="28"/>
                <w:szCs w:val="28"/>
                <w:rtl/>
              </w:rPr>
              <w:t xml:space="preserve">               </w:t>
            </w:r>
            <w:r w:rsidRPr="003A5B13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اختبار</w:t>
            </w:r>
            <w:r w:rsidR="00BF71DF" w:rsidRPr="003A5B13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 xml:space="preserve"> قصير</w:t>
            </w:r>
            <w:r w:rsidRPr="003A5B13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="00492E5C" w:rsidRPr="003A5B13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بنهاية الفصل </w:t>
            </w:r>
            <w:r w:rsidR="00E05DC2" w:rsidRPr="003A5B13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الثا</w:t>
            </w:r>
            <w:r w:rsidR="00612E22" w:rsidRPr="003A5B13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لث</w:t>
            </w:r>
            <w:r w:rsidR="00492E5C" w:rsidRPr="003A5B13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="00492E5C" w:rsidRPr="003A5B13">
              <w:rPr>
                <w:rFonts w:ascii="Sakkal Majalla" w:hAnsi="Sakkal Majalla" w:cs="Sakkal Majalla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( </w:t>
            </w:r>
            <w:r w:rsidR="00612E22" w:rsidRPr="003A5B13">
              <w:rPr>
                <w:rFonts w:ascii="Sakkal Majalla" w:hAnsi="Sakkal Majalla" w:cs="Sakkal Majalla" w:hint="cs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>الزواحف والطيور</w:t>
            </w:r>
            <w:r w:rsidR="00492E5C" w:rsidRPr="003A5B13">
              <w:rPr>
                <w:rFonts w:ascii="Sakkal Majalla" w:hAnsi="Sakkal Majalla" w:cs="Sakkal Majalla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>)</w:t>
            </w:r>
            <w:r w:rsidRPr="003A5B13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الفصل الدراسي الأول للعام الدراسي </w:t>
            </w:r>
            <w:r w:rsidR="00105490" w:rsidRPr="003A5B13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144</w:t>
            </w:r>
            <w:r w:rsidR="009D659B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8</w:t>
            </w:r>
            <w:r w:rsidR="00276C12" w:rsidRPr="003A5B13">
              <w:rPr>
                <w:rFonts w:asciiTheme="minorBidi" w:hAnsiTheme="minorBidi" w:hint="cs"/>
                <w:color w:val="auto"/>
                <w:sz w:val="28"/>
                <w:szCs w:val="28"/>
                <w:rtl/>
              </w:rPr>
              <w:t>هـ</w:t>
            </w:r>
          </w:p>
        </w:tc>
        <w:tc>
          <w:tcPr>
            <w:tcW w:w="358" w:type="pct"/>
            <w:vMerge w:val="restart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5586374" w14:textId="77777777" w:rsidR="00A028EF" w:rsidRPr="003A5B13" w:rsidRDefault="00000000" w:rsidP="002C19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3A5B13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الدرجة </w:t>
            </w:r>
          </w:p>
        </w:tc>
        <w:tc>
          <w:tcPr>
            <w:tcW w:w="593" w:type="pct"/>
            <w:tcBorders>
              <w:bottom w:val="single" w:sz="4" w:space="0" w:color="000000"/>
            </w:tcBorders>
            <w:vAlign w:val="center"/>
          </w:tcPr>
          <w:p w14:paraId="3AEC33F4" w14:textId="77777777" w:rsidR="00A028EF" w:rsidRPr="003A5B13" w:rsidRDefault="00A028EF" w:rsidP="002C19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</w:tr>
      <w:tr w:rsidR="00B55168" w14:paraId="10DE916B" w14:textId="77777777" w:rsidTr="00B551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" w:type="pct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04C44388" w14:textId="77777777" w:rsidR="00A028EF" w:rsidRPr="003A5B13" w:rsidRDefault="00000000" w:rsidP="002C1977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3A5B13">
              <w:rPr>
                <w:rFonts w:ascii="Sakkal Majalla" w:hAnsi="Sakkal Majalla" w:cs="Sakkal Majalla"/>
                <w:b w:val="0"/>
                <w:bCs w:val="0"/>
                <w:color w:val="auto"/>
                <w:sz w:val="28"/>
                <w:szCs w:val="28"/>
                <w:rtl/>
              </w:rPr>
              <w:t>الاسم</w:t>
            </w:r>
          </w:p>
        </w:tc>
        <w:tc>
          <w:tcPr>
            <w:tcW w:w="2929" w:type="pc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85F6523" w14:textId="77777777" w:rsidR="008515B9" w:rsidRPr="003A5B13" w:rsidRDefault="008515B9" w:rsidP="00851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321" w:type="pct"/>
            <w:tcBorders>
              <w:top w:val="single" w:sz="4" w:space="0" w:color="7F7F7F"/>
            </w:tcBorders>
            <w:shd w:val="clear" w:color="auto" w:fill="D9D9D9"/>
            <w:vAlign w:val="center"/>
          </w:tcPr>
          <w:p w14:paraId="7EB7DA69" w14:textId="77777777" w:rsidR="00A028EF" w:rsidRPr="003A5B13" w:rsidRDefault="00000000" w:rsidP="002C19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  <w:r w:rsidRPr="003A5B13"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  <w:t>الشعبة</w:t>
            </w:r>
          </w:p>
        </w:tc>
        <w:tc>
          <w:tcPr>
            <w:tcW w:w="458" w:type="pc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E42E128" w14:textId="77777777" w:rsidR="00A028EF" w:rsidRPr="003A5B13" w:rsidRDefault="00A028EF" w:rsidP="002C19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358" w:type="pct"/>
            <w:vMerge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16C4B4D8" w14:textId="77777777" w:rsidR="00A028EF" w:rsidRPr="003A5B13" w:rsidRDefault="00A028EF" w:rsidP="002C19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93" w:type="pct"/>
            <w:tcBorders>
              <w:top w:val="single" w:sz="4" w:space="0" w:color="000000"/>
            </w:tcBorders>
            <w:shd w:val="clear" w:color="auto" w:fill="auto"/>
          </w:tcPr>
          <w:p w14:paraId="135A78F2" w14:textId="77777777" w:rsidR="00A028EF" w:rsidRPr="003A5B13" w:rsidRDefault="00000000" w:rsidP="002C19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</w:rPr>
            </w:pPr>
            <w:r w:rsidRPr="003A5B13">
              <w:rPr>
                <w:rFonts w:ascii="Sakkal Majalla" w:hAnsi="Sakkal Majalla" w:cs="Sakkal Majalla"/>
                <w:b/>
                <w:bCs/>
                <w:color w:val="auto"/>
                <w:sz w:val="34"/>
                <w:szCs w:val="34"/>
              </w:rPr>
              <w:t>20</w:t>
            </w:r>
          </w:p>
        </w:tc>
      </w:tr>
      <w:bookmarkEnd w:id="4"/>
    </w:tbl>
    <w:p w14:paraId="457D5D82" w14:textId="77777777" w:rsidR="00A028EF" w:rsidRPr="003A5B13" w:rsidRDefault="00A028EF" w:rsidP="002C1977">
      <w:pPr>
        <w:spacing w:after="0" w:line="240" w:lineRule="auto"/>
        <w:rPr>
          <w:rFonts w:asciiTheme="minorBidi" w:eastAsia="Calibri" w:hAnsiTheme="minorBidi"/>
          <w:b/>
          <w:bCs/>
          <w:sz w:val="8"/>
          <w:szCs w:val="8"/>
          <w:rtl/>
        </w:rPr>
      </w:pPr>
    </w:p>
    <w:tbl>
      <w:tblPr>
        <w:tblStyle w:val="TableGrid1"/>
        <w:bidiVisual/>
        <w:tblW w:w="11051" w:type="dxa"/>
        <w:jc w:val="center"/>
        <w:tblLook w:val="04A0" w:firstRow="1" w:lastRow="0" w:firstColumn="1" w:lastColumn="0" w:noHBand="0" w:noVBand="1"/>
      </w:tblPr>
      <w:tblGrid>
        <w:gridCol w:w="622"/>
        <w:gridCol w:w="510"/>
        <w:gridCol w:w="3898"/>
        <w:gridCol w:w="881"/>
        <w:gridCol w:w="66"/>
        <w:gridCol w:w="10"/>
        <w:gridCol w:w="1224"/>
        <w:gridCol w:w="1971"/>
        <w:gridCol w:w="916"/>
        <w:gridCol w:w="12"/>
        <w:gridCol w:w="422"/>
        <w:gridCol w:w="519"/>
      </w:tblGrid>
      <w:tr w:rsidR="00B55168" w14:paraId="3E7AF713" w14:textId="77777777" w:rsidTr="00C75345">
        <w:trPr>
          <w:trHeight w:val="482"/>
          <w:jc w:val="center"/>
        </w:trPr>
        <w:tc>
          <w:tcPr>
            <w:tcW w:w="6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7579216F" w14:textId="77777777" w:rsidR="0093603D" w:rsidRPr="00E47E1E" w:rsidRDefault="00000000" w:rsidP="00B851B6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E47E1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الســــــــؤال الأول</w:t>
            </w:r>
          </w:p>
        </w:tc>
        <w:tc>
          <w:tcPr>
            <w:tcW w:w="9472" w:type="dxa"/>
            <w:gridSpan w:val="8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43049E07" w14:textId="77777777" w:rsidR="0093603D" w:rsidRPr="003A5B13" w:rsidRDefault="00000000" w:rsidP="009751D0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ضع علامة ( </w:t>
            </w:r>
            <w:r w:rsidRPr="003A5B13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>√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)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الصحيحة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وعلامة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( </w:t>
            </w:r>
            <w:r w:rsidRPr="00E47E1E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>×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)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الخاطئة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فيما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يلي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437" w:type="dxa"/>
            <w:gridSpan w:val="2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232F5261" w14:textId="77777777" w:rsidR="0093603D" w:rsidRPr="003A5B13" w:rsidRDefault="0093603D" w:rsidP="009751D0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D9D9D9"/>
            <w:vAlign w:val="bottom"/>
          </w:tcPr>
          <w:p w14:paraId="697812ED" w14:textId="77777777" w:rsidR="0093603D" w:rsidRPr="003A5B13" w:rsidRDefault="00000000" w:rsidP="009751D0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  <w:t>2</w:t>
            </w:r>
          </w:p>
        </w:tc>
      </w:tr>
      <w:tr w:rsidR="00B55168" w14:paraId="2D49B94B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0E6559BD" w14:textId="77777777" w:rsidR="00884834" w:rsidRPr="003A5B13" w:rsidRDefault="00884834" w:rsidP="00B851B6">
            <w:pP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000000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</w:tcPr>
          <w:p w14:paraId="61306639" w14:textId="77777777" w:rsidR="00884834" w:rsidRPr="00E00C71" w:rsidRDefault="00000000" w:rsidP="00E00C71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1-</w:t>
            </w:r>
          </w:p>
        </w:tc>
        <w:tc>
          <w:tcPr>
            <w:tcW w:w="8171" w:type="dxa"/>
            <w:gridSpan w:val="6"/>
            <w:tcBorders>
              <w:top w:val="single" w:sz="8" w:space="0" w:color="000000"/>
              <w:left w:val="single" w:sz="8" w:space="0" w:color="D9D9D9"/>
              <w:bottom w:val="single" w:sz="2" w:space="0" w:color="D9D9D9"/>
              <w:right w:val="single" w:sz="2" w:space="0" w:color="FFFFFF"/>
            </w:tcBorders>
          </w:tcPr>
          <w:p w14:paraId="18CE8C40" w14:textId="77777777" w:rsidR="00884834" w:rsidRPr="009661F8" w:rsidRDefault="00000000" w:rsidP="00884834">
            <w:pPr>
              <w:spacing w:line="276" w:lineRule="auto"/>
              <w:rPr>
                <w:rFonts w:ascii="Sakkal Majalla" w:eastAsia="Calibri" w:hAnsi="Sakkal Majalla" w:cs="Sakkal Majalla"/>
                <w:sz w:val="28"/>
                <w:szCs w:val="28"/>
                <w:u w:val="single"/>
                <w:rtl/>
              </w:rPr>
            </w:pPr>
            <w:r w:rsidRPr="009661F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="003E3D65" w:rsidRPr="003E3D65">
              <w:rPr>
                <w:rFonts w:ascii="Sakkal Majalla" w:hAnsi="Sakkal Majalla" w:cs="Sakkal Majalla"/>
                <w:sz w:val="28"/>
                <w:szCs w:val="28"/>
                <w:rtl/>
              </w:rPr>
              <w:t>تمر الزواحف بعملية الانسلاخ لتتمكن من  الهرب من المفترسات.</w:t>
            </w:r>
          </w:p>
        </w:tc>
        <w:tc>
          <w:tcPr>
            <w:tcW w:w="1892" w:type="dxa"/>
            <w:gridSpan w:val="4"/>
            <w:tcBorders>
              <w:top w:val="single" w:sz="8" w:space="0" w:color="000000"/>
              <w:left w:val="single" w:sz="2" w:space="0" w:color="FFFFFF"/>
              <w:bottom w:val="single" w:sz="2" w:space="0" w:color="D9D9D9"/>
              <w:right w:val="single" w:sz="12" w:space="0" w:color="auto"/>
            </w:tcBorders>
          </w:tcPr>
          <w:p w14:paraId="46E72A2C" w14:textId="77777777" w:rsidR="00884834" w:rsidRPr="001A0E94" w:rsidRDefault="00000000" w:rsidP="00884834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F675B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( </w:t>
            </w:r>
            <w:r w:rsidR="00FC48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F675B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B55168" w14:paraId="5E6102AC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00564DE3" w14:textId="77777777" w:rsidR="00884834" w:rsidRPr="003A5B13" w:rsidRDefault="00884834" w:rsidP="00B851B6">
            <w:pP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</w:tcPr>
          <w:p w14:paraId="09F6B690" w14:textId="77777777" w:rsidR="00884834" w:rsidRPr="00E00C71" w:rsidRDefault="00000000" w:rsidP="00E00C71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2-</w:t>
            </w:r>
          </w:p>
        </w:tc>
        <w:tc>
          <w:tcPr>
            <w:tcW w:w="8171" w:type="dxa"/>
            <w:gridSpan w:val="6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2" w:space="0" w:color="FFFFFF"/>
            </w:tcBorders>
          </w:tcPr>
          <w:p w14:paraId="58C67586" w14:textId="77777777" w:rsidR="00884834" w:rsidRPr="009661F8" w:rsidRDefault="00000000" w:rsidP="00884834">
            <w:pPr>
              <w:spacing w:line="276" w:lineRule="auto"/>
              <w:rPr>
                <w:rFonts w:ascii="Sakkal Majalla" w:eastAsia="Calibri" w:hAnsi="Sakkal Majalla" w:cs="Sakkal Majalla"/>
                <w:sz w:val="28"/>
                <w:szCs w:val="28"/>
                <w:u w:val="single"/>
                <w:rtl/>
              </w:rPr>
            </w:pPr>
            <w:r w:rsidRPr="009661F8">
              <w:rPr>
                <w:rFonts w:ascii="Sakkal Majalla" w:hAnsi="Sakkal Majalla" w:cs="Sakkal Majalla" w:hint="cs"/>
                <w:sz w:val="28"/>
                <w:szCs w:val="28"/>
                <w:rtl/>
              </w:rPr>
              <w:t>لأجسام</w:t>
            </w:r>
            <w:r w:rsidRPr="009661F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الطيور القدرة على إنتاج كمية كبيرة من الطاقة ( </w:t>
            </w:r>
            <w:r w:rsidRPr="009661F8">
              <w:rPr>
                <w:rFonts w:ascii="Sakkal Majalla" w:hAnsi="Sakkal Majalla" w:cs="Sakkal Majalla"/>
                <w:sz w:val="28"/>
                <w:szCs w:val="28"/>
              </w:rPr>
              <w:t>ATP</w:t>
            </w:r>
            <w:r w:rsidRPr="009661F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) بسبب خفة حركتها</w:t>
            </w:r>
            <w:r w:rsidR="003621A2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1892" w:type="dxa"/>
            <w:gridSpan w:val="4"/>
            <w:tcBorders>
              <w:top w:val="single" w:sz="2" w:space="0" w:color="D9D9D9"/>
              <w:left w:val="single" w:sz="2" w:space="0" w:color="FFFFFF"/>
              <w:bottom w:val="single" w:sz="2" w:space="0" w:color="D9D9D9"/>
              <w:right w:val="single" w:sz="12" w:space="0" w:color="auto"/>
            </w:tcBorders>
          </w:tcPr>
          <w:p w14:paraId="50977B46" w14:textId="77777777" w:rsidR="00884834" w:rsidRPr="001A0E94" w:rsidRDefault="00000000" w:rsidP="00884834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 )</w:t>
            </w:r>
          </w:p>
        </w:tc>
      </w:tr>
      <w:tr w:rsidR="00B55168" w14:paraId="3282E360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4AB05CF2" w14:textId="77777777" w:rsidR="00884834" w:rsidRPr="003A5B13" w:rsidRDefault="00884834" w:rsidP="00B851B6">
            <w:pP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</w:tcPr>
          <w:p w14:paraId="6AEA8F4C" w14:textId="77777777" w:rsidR="00884834" w:rsidRPr="00E00C71" w:rsidRDefault="00000000" w:rsidP="00E00C71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3-</w:t>
            </w:r>
          </w:p>
        </w:tc>
        <w:tc>
          <w:tcPr>
            <w:tcW w:w="8171" w:type="dxa"/>
            <w:gridSpan w:val="6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2" w:space="0" w:color="FFFFFF"/>
            </w:tcBorders>
          </w:tcPr>
          <w:p w14:paraId="43883937" w14:textId="77777777" w:rsidR="00884834" w:rsidRPr="009661F8" w:rsidRDefault="00000000" w:rsidP="00884834">
            <w:pPr>
              <w:spacing w:line="276" w:lineRule="auto"/>
              <w:rPr>
                <w:rFonts w:ascii="Sakkal Majalla" w:eastAsia="Calibri" w:hAnsi="Sakkal Majalla" w:cs="Sakkal Majalla"/>
                <w:sz w:val="28"/>
                <w:szCs w:val="28"/>
                <w:u w:val="single"/>
                <w:rtl/>
              </w:rPr>
            </w:pPr>
            <w:r w:rsidRPr="003E3D65">
              <w:rPr>
                <w:rFonts w:ascii="Sakkal Majalla" w:hAnsi="Sakkal Majalla" w:cs="Sakkal Majalla"/>
                <w:sz w:val="28"/>
                <w:szCs w:val="28"/>
                <w:rtl/>
              </w:rPr>
              <w:t>يُعَد الجلد الرطب تركيبًا يساعد على احتفاظ الزواحف بالماء وحمايتها من الجفاف</w:t>
            </w:r>
          </w:p>
        </w:tc>
        <w:tc>
          <w:tcPr>
            <w:tcW w:w="1892" w:type="dxa"/>
            <w:gridSpan w:val="4"/>
            <w:tcBorders>
              <w:top w:val="single" w:sz="2" w:space="0" w:color="D9D9D9"/>
              <w:left w:val="single" w:sz="2" w:space="0" w:color="FFFFFF"/>
              <w:bottom w:val="single" w:sz="2" w:space="0" w:color="D9D9D9"/>
              <w:right w:val="single" w:sz="12" w:space="0" w:color="auto"/>
            </w:tcBorders>
          </w:tcPr>
          <w:p w14:paraId="5C07CE51" w14:textId="77777777" w:rsidR="00884834" w:rsidRPr="001A0E94" w:rsidRDefault="00000000" w:rsidP="00884834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 )</w:t>
            </w:r>
          </w:p>
        </w:tc>
      </w:tr>
      <w:tr w:rsidR="00B55168" w14:paraId="5DB9ABD7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259AD91" w14:textId="77777777" w:rsidR="00884834" w:rsidRPr="003A5B13" w:rsidRDefault="00884834" w:rsidP="00B851B6">
            <w:pP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8" w:space="0" w:color="000000"/>
              <w:right w:val="single" w:sz="8" w:space="0" w:color="D9D9D9"/>
            </w:tcBorders>
            <w:shd w:val="clear" w:color="auto" w:fill="F2F2F2"/>
          </w:tcPr>
          <w:p w14:paraId="25648FC2" w14:textId="77777777" w:rsidR="00884834" w:rsidRPr="00E00C71" w:rsidRDefault="00000000" w:rsidP="00E00C71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4-</w:t>
            </w:r>
          </w:p>
        </w:tc>
        <w:tc>
          <w:tcPr>
            <w:tcW w:w="8171" w:type="dxa"/>
            <w:gridSpan w:val="6"/>
            <w:tcBorders>
              <w:top w:val="single" w:sz="2" w:space="0" w:color="D9D9D9"/>
              <w:left w:val="single" w:sz="8" w:space="0" w:color="D9D9D9"/>
              <w:bottom w:val="single" w:sz="8" w:space="0" w:color="000000"/>
              <w:right w:val="single" w:sz="2" w:space="0" w:color="FFFFFF"/>
            </w:tcBorders>
          </w:tcPr>
          <w:p w14:paraId="1DEBD787" w14:textId="77777777" w:rsidR="00884834" w:rsidRPr="009661F8" w:rsidRDefault="00000000" w:rsidP="00884834">
            <w:pPr>
              <w:spacing w:line="276" w:lineRule="auto"/>
              <w:rPr>
                <w:rFonts w:ascii="Sakkal Majalla" w:eastAsia="Calibri" w:hAnsi="Sakkal Majalla" w:cs="Sakkal Majalla"/>
                <w:sz w:val="28"/>
                <w:szCs w:val="28"/>
                <w:u w:val="single"/>
                <w:rtl/>
              </w:rPr>
            </w:pPr>
            <w:r w:rsidRPr="009661F8">
              <w:rPr>
                <w:rFonts w:ascii="Sakkal Majalla" w:hAnsi="Sakkal Majalla" w:cs="Sakkal Majalla" w:hint="cs"/>
                <w:sz w:val="28"/>
                <w:szCs w:val="28"/>
                <w:rtl/>
              </w:rPr>
              <w:t>يُ</w:t>
            </w:r>
            <w:r w:rsidRPr="009661F8">
              <w:rPr>
                <w:rFonts w:ascii="Sakkal Majalla" w:hAnsi="Sakkal Majalla" w:cs="Sakkal Majalla"/>
                <w:sz w:val="28"/>
                <w:szCs w:val="28"/>
                <w:rtl/>
              </w:rPr>
              <w:t>صنف طائر القطرس من الطيور البحرية .</w:t>
            </w:r>
          </w:p>
        </w:tc>
        <w:tc>
          <w:tcPr>
            <w:tcW w:w="1892" w:type="dxa"/>
            <w:gridSpan w:val="4"/>
            <w:tcBorders>
              <w:top w:val="single" w:sz="2" w:space="0" w:color="D9D9D9"/>
              <w:left w:val="single" w:sz="2" w:space="0" w:color="FFFFFF"/>
              <w:bottom w:val="single" w:sz="8" w:space="0" w:color="000000"/>
              <w:right w:val="single" w:sz="12" w:space="0" w:color="auto"/>
            </w:tcBorders>
          </w:tcPr>
          <w:p w14:paraId="7BB8058B" w14:textId="77777777" w:rsidR="00884834" w:rsidRPr="001A0E94" w:rsidRDefault="00000000" w:rsidP="00884834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 )</w:t>
            </w:r>
          </w:p>
        </w:tc>
      </w:tr>
      <w:tr w:rsidR="00B55168" w14:paraId="5140E75F" w14:textId="77777777" w:rsidTr="00C75345">
        <w:trPr>
          <w:trHeight w:val="450"/>
          <w:jc w:val="center"/>
        </w:trPr>
        <w:tc>
          <w:tcPr>
            <w:tcW w:w="622" w:type="dxa"/>
            <w:vMerge w:val="restart"/>
            <w:tcBorders>
              <w:top w:val="single" w:sz="8" w:space="0" w:color="000000"/>
              <w:left w:val="single" w:sz="12" w:space="0" w:color="auto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37024B2C" w14:textId="77777777" w:rsidR="00EE7AD4" w:rsidRPr="00E47E1E" w:rsidRDefault="00000000" w:rsidP="000F6E08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47E1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الســــــــؤال </w:t>
            </w:r>
            <w:r w:rsidRPr="00E47E1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الثاني</w:t>
            </w:r>
          </w:p>
        </w:tc>
        <w:tc>
          <w:tcPr>
            <w:tcW w:w="9909" w:type="dxa"/>
            <w:gridSpan w:val="10"/>
            <w:tcBorders>
              <w:top w:val="single" w:sz="8" w:space="0" w:color="000000"/>
              <w:left w:val="single" w:sz="8" w:space="0" w:color="000000"/>
              <w:bottom w:val="single" w:sz="2" w:space="0" w:color="BFBFBF"/>
              <w:right w:val="single" w:sz="8" w:space="0" w:color="000000"/>
            </w:tcBorders>
            <w:shd w:val="clear" w:color="auto" w:fill="D9D9D9"/>
          </w:tcPr>
          <w:p w14:paraId="6E0A9852" w14:textId="77777777" w:rsidR="00EE7AD4" w:rsidRPr="003A5B13" w:rsidRDefault="00000000" w:rsidP="00EE7AD4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استخدم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المفردات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التالية لكتابة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سماء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الأجزاء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على رسم البيضة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الرهلة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="00C82E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دناه</w:t>
            </w:r>
            <w:r w:rsidRPr="0006178A">
              <w:rPr>
                <w:rFonts w:ascii="Arial" w:hAnsi="Arial" w:cs="Arial" w:hint="cs"/>
                <w:b/>
                <w:bCs/>
                <w:rtl/>
              </w:rPr>
              <w:t>؟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D9D9D9"/>
          </w:tcPr>
          <w:p w14:paraId="27826A9E" w14:textId="77777777" w:rsidR="00EE7AD4" w:rsidRPr="003A5B13" w:rsidRDefault="00EE7AD4" w:rsidP="0093603D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B55168" w14:paraId="6B4821B6" w14:textId="77777777" w:rsidTr="00C75345">
        <w:trPr>
          <w:trHeight w:val="362"/>
          <w:jc w:val="center"/>
        </w:trPr>
        <w:tc>
          <w:tcPr>
            <w:tcW w:w="622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41F8F54A" w14:textId="77777777" w:rsidR="0066443B" w:rsidRPr="00E47E1E" w:rsidRDefault="0066443B" w:rsidP="00B851B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9" w:type="dxa"/>
            <w:gridSpan w:val="10"/>
            <w:tcBorders>
              <w:top w:val="single" w:sz="2" w:space="0" w:color="BFBFB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6E6E031" w14:textId="77777777" w:rsidR="0066443B" w:rsidRPr="003A5B13" w:rsidRDefault="00000000" w:rsidP="0066443B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82ED9">
              <w:rPr>
                <w:rFonts w:ascii="Times New Roman" w:hAnsi="Times New Roman" w:cs="Times New Roman"/>
                <w:sz w:val="28"/>
                <w:szCs w:val="28"/>
                <w:rtl/>
              </w:rPr>
              <w:t>[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>كيس الممبار</w:t>
            </w:r>
            <w:r w:rsidR="00204AED"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ـ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>ـــــــــ</w:t>
            </w:r>
            <w:r w:rsidR="00C82ED9"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الغشاء الرهلي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C82ED9">
              <w:rPr>
                <w:rtl/>
              </w:rPr>
              <w:t xml:space="preserve"> 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>ــــــــــــ</w:t>
            </w:r>
            <w:r w:rsidR="00C82ED9"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غشاء الكوريون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ــــــــــــ</w:t>
            </w:r>
            <w:r w:rsidR="00C82ED9"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الجنين 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ـــــــــــــ</w:t>
            </w:r>
            <w:r w:rsidR="00C82ED9"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القشرة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C82ED9">
              <w:rPr>
                <w:rtl/>
              </w:rPr>
              <w:t xml:space="preserve"> 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>ـــــــــــــ</w:t>
            </w:r>
            <w:r w:rsidR="00C82ED9"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كيس المح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Times New Roman" w:hAnsi="Times New Roman" w:cs="Times New Roman"/>
                <w:sz w:val="28"/>
                <w:szCs w:val="28"/>
                <w:rtl/>
              </w:rPr>
              <w:t>]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F2F2"/>
            <w:vAlign w:val="center"/>
          </w:tcPr>
          <w:p w14:paraId="62337624" w14:textId="77777777" w:rsidR="0066443B" w:rsidRPr="003A5B13" w:rsidRDefault="00000000" w:rsidP="009751D0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 w:rsidRPr="003A5B13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  <w:t>3</w:t>
            </w:r>
          </w:p>
        </w:tc>
      </w:tr>
      <w:tr w:rsidR="00B55168" w14:paraId="173EA90F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49422CC4" w14:textId="77777777" w:rsidR="00EE7AD4" w:rsidRPr="00E47E1E" w:rsidRDefault="00EE7AD4" w:rsidP="00E47E1E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8" w:space="0" w:color="000000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  <w:vAlign w:val="bottom"/>
          </w:tcPr>
          <w:p w14:paraId="0ABC398B" w14:textId="77777777" w:rsidR="00EE7AD4" w:rsidRPr="00E00C71" w:rsidRDefault="00000000" w:rsidP="004644BC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1-</w:t>
            </w:r>
          </w:p>
        </w:tc>
        <w:tc>
          <w:tcPr>
            <w:tcW w:w="4911" w:type="dxa"/>
            <w:gridSpan w:val="4"/>
            <w:tcBorders>
              <w:top w:val="single" w:sz="8" w:space="0" w:color="000000"/>
              <w:left w:val="single" w:sz="8" w:space="0" w:color="D9D9D9"/>
              <w:bottom w:val="single" w:sz="2" w:space="0" w:color="D9D9D9"/>
              <w:right w:val="single" w:sz="8" w:space="0" w:color="D9D9D9"/>
            </w:tcBorders>
            <w:vAlign w:val="center"/>
          </w:tcPr>
          <w:p w14:paraId="71F830E8" w14:textId="77777777" w:rsidR="00EE7AD4" w:rsidRPr="0000288B" w:rsidRDefault="00000000" w:rsidP="00F675B5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 w:val="restart"/>
            <w:tcBorders>
              <w:top w:val="single" w:sz="8" w:space="0" w:color="000000"/>
              <w:left w:val="single" w:sz="8" w:space="0" w:color="D9D9D9"/>
              <w:right w:val="single" w:sz="12" w:space="0" w:color="auto"/>
            </w:tcBorders>
          </w:tcPr>
          <w:p w14:paraId="597922F3" w14:textId="77777777" w:rsidR="00EE7AD4" w:rsidRPr="003A5B13" w:rsidRDefault="00000000" w:rsidP="00EE7AD4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3A5B13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814912" behindDoc="0" locked="0" layoutInCell="1" allowOverlap="1" wp14:anchorId="17B8EAD4" wp14:editId="2C1574F3">
                  <wp:simplePos x="0" y="0"/>
                  <wp:positionH relativeFrom="column">
                    <wp:posOffset>453852</wp:posOffset>
                  </wp:positionH>
                  <wp:positionV relativeFrom="paragraph">
                    <wp:posOffset>74930</wp:posOffset>
                  </wp:positionV>
                  <wp:extent cx="2360572" cy="1510130"/>
                  <wp:effectExtent l="0" t="0" r="1905" b="0"/>
                  <wp:wrapNone/>
                  <wp:docPr id="151973126" name="صورة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7DB7B6D-3D0A-5341-9BEB-EA901C6AA21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73126" name="صورة 8">
                            <a:extLst>
                              <a:ext uri="{FF2B5EF4-FFF2-40B4-BE49-F238E27FC236}">
                                <a16:creationId xmlns:a16="http://schemas.microsoft.com/office/drawing/2014/main" id="{57DB7B6D-3D0A-5341-9BEB-EA901C6AA2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27" t="31898" r="32865" b="284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0572" cy="151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55168" w14:paraId="3F28871E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59E863B0" w14:textId="77777777" w:rsidR="0000288B" w:rsidRPr="00E47E1E" w:rsidRDefault="0000288B" w:rsidP="0000288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  <w:vAlign w:val="bottom"/>
          </w:tcPr>
          <w:p w14:paraId="43453C77" w14:textId="77777777" w:rsidR="0000288B" w:rsidRPr="00E00C71" w:rsidRDefault="00000000" w:rsidP="0000288B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2-</w:t>
            </w:r>
          </w:p>
        </w:tc>
        <w:tc>
          <w:tcPr>
            <w:tcW w:w="4911" w:type="dxa"/>
            <w:gridSpan w:val="4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8" w:space="0" w:color="D9D9D9"/>
            </w:tcBorders>
          </w:tcPr>
          <w:p w14:paraId="522D7FCA" w14:textId="77777777" w:rsidR="0000288B" w:rsidRPr="0000288B" w:rsidRDefault="00000000" w:rsidP="0000288B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/>
            <w:tcBorders>
              <w:left w:val="single" w:sz="8" w:space="0" w:color="D9D9D9"/>
              <w:right w:val="single" w:sz="12" w:space="0" w:color="auto"/>
            </w:tcBorders>
          </w:tcPr>
          <w:p w14:paraId="368C4B10" w14:textId="77777777" w:rsidR="0000288B" w:rsidRPr="003A5B13" w:rsidRDefault="0000288B" w:rsidP="0000288B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B55168" w14:paraId="0481620B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10D46FBB" w14:textId="77777777" w:rsidR="0000288B" w:rsidRPr="00E47E1E" w:rsidRDefault="0000288B" w:rsidP="0000288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  <w:vAlign w:val="bottom"/>
          </w:tcPr>
          <w:p w14:paraId="40CF06A4" w14:textId="77777777" w:rsidR="0000288B" w:rsidRPr="00E00C71" w:rsidRDefault="00000000" w:rsidP="0000288B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3-</w:t>
            </w:r>
          </w:p>
        </w:tc>
        <w:tc>
          <w:tcPr>
            <w:tcW w:w="4911" w:type="dxa"/>
            <w:gridSpan w:val="4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8" w:space="0" w:color="D9D9D9"/>
            </w:tcBorders>
          </w:tcPr>
          <w:p w14:paraId="613E93C6" w14:textId="77777777" w:rsidR="0000288B" w:rsidRPr="0000288B" w:rsidRDefault="00000000" w:rsidP="0000288B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/>
            <w:tcBorders>
              <w:left w:val="single" w:sz="8" w:space="0" w:color="D9D9D9"/>
              <w:right w:val="single" w:sz="12" w:space="0" w:color="auto"/>
            </w:tcBorders>
          </w:tcPr>
          <w:p w14:paraId="38B7F6BC" w14:textId="77777777" w:rsidR="0000288B" w:rsidRPr="003A5B13" w:rsidRDefault="0000288B" w:rsidP="0000288B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B55168" w14:paraId="049075EC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729AE801" w14:textId="77777777" w:rsidR="0000288B" w:rsidRPr="00E47E1E" w:rsidRDefault="0000288B" w:rsidP="0000288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  <w:vAlign w:val="bottom"/>
          </w:tcPr>
          <w:p w14:paraId="3BC36E6B" w14:textId="77777777" w:rsidR="0000288B" w:rsidRPr="00E00C71" w:rsidRDefault="00000000" w:rsidP="0000288B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4-</w:t>
            </w:r>
          </w:p>
        </w:tc>
        <w:tc>
          <w:tcPr>
            <w:tcW w:w="4911" w:type="dxa"/>
            <w:gridSpan w:val="4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8" w:space="0" w:color="D9D9D9"/>
            </w:tcBorders>
          </w:tcPr>
          <w:p w14:paraId="536FC2AE" w14:textId="77777777" w:rsidR="0000288B" w:rsidRPr="0000288B" w:rsidRDefault="00000000" w:rsidP="0000288B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/>
            <w:tcBorders>
              <w:left w:val="single" w:sz="8" w:space="0" w:color="D9D9D9"/>
              <w:right w:val="single" w:sz="12" w:space="0" w:color="auto"/>
            </w:tcBorders>
          </w:tcPr>
          <w:p w14:paraId="018C75D1" w14:textId="77777777" w:rsidR="0000288B" w:rsidRPr="003A5B13" w:rsidRDefault="0000288B" w:rsidP="0000288B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B55168" w14:paraId="405CA533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35088B8B" w14:textId="77777777" w:rsidR="0000288B" w:rsidRPr="00E47E1E" w:rsidRDefault="0000288B" w:rsidP="0000288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  <w:vAlign w:val="bottom"/>
          </w:tcPr>
          <w:p w14:paraId="23DE2A4C" w14:textId="77777777" w:rsidR="0000288B" w:rsidRPr="00E00C71" w:rsidRDefault="00000000" w:rsidP="0000288B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5-</w:t>
            </w:r>
          </w:p>
        </w:tc>
        <w:tc>
          <w:tcPr>
            <w:tcW w:w="4911" w:type="dxa"/>
            <w:gridSpan w:val="4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8" w:space="0" w:color="D9D9D9"/>
            </w:tcBorders>
          </w:tcPr>
          <w:p w14:paraId="1D097526" w14:textId="77777777" w:rsidR="0000288B" w:rsidRPr="0000288B" w:rsidRDefault="00000000" w:rsidP="0000288B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/>
            <w:tcBorders>
              <w:left w:val="single" w:sz="8" w:space="0" w:color="D9D9D9"/>
              <w:right w:val="single" w:sz="12" w:space="0" w:color="auto"/>
            </w:tcBorders>
          </w:tcPr>
          <w:p w14:paraId="0EDFF23C" w14:textId="77777777" w:rsidR="0000288B" w:rsidRPr="003A5B13" w:rsidRDefault="0000288B" w:rsidP="0000288B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B55168" w14:paraId="7F46E603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D3A7CF7" w14:textId="77777777" w:rsidR="0000288B" w:rsidRPr="00E47E1E" w:rsidRDefault="0000288B" w:rsidP="0000288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8" w:space="0" w:color="000000"/>
              <w:right w:val="single" w:sz="8" w:space="0" w:color="D9D9D9"/>
            </w:tcBorders>
            <w:shd w:val="clear" w:color="auto" w:fill="F2F2F2"/>
            <w:vAlign w:val="bottom"/>
          </w:tcPr>
          <w:p w14:paraId="07D8F364" w14:textId="77777777" w:rsidR="0000288B" w:rsidRPr="00E00C71" w:rsidRDefault="00000000" w:rsidP="0000288B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6-</w:t>
            </w:r>
          </w:p>
        </w:tc>
        <w:tc>
          <w:tcPr>
            <w:tcW w:w="4911" w:type="dxa"/>
            <w:gridSpan w:val="4"/>
            <w:tcBorders>
              <w:top w:val="single" w:sz="2" w:space="0" w:color="D9D9D9"/>
              <w:left w:val="single" w:sz="8" w:space="0" w:color="D9D9D9"/>
              <w:bottom w:val="single" w:sz="8" w:space="0" w:color="000000"/>
              <w:right w:val="single" w:sz="8" w:space="0" w:color="D9D9D9"/>
            </w:tcBorders>
          </w:tcPr>
          <w:p w14:paraId="28FDE6C5" w14:textId="77777777" w:rsidR="0000288B" w:rsidRPr="0000288B" w:rsidRDefault="00000000" w:rsidP="0000288B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/>
            <w:tcBorders>
              <w:left w:val="single" w:sz="8" w:space="0" w:color="D9D9D9"/>
              <w:bottom w:val="single" w:sz="8" w:space="0" w:color="000000"/>
              <w:right w:val="single" w:sz="12" w:space="0" w:color="auto"/>
            </w:tcBorders>
          </w:tcPr>
          <w:p w14:paraId="2F8AEA2F" w14:textId="77777777" w:rsidR="0000288B" w:rsidRPr="003A5B13" w:rsidRDefault="0000288B" w:rsidP="0000288B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B55168" w14:paraId="426D112A" w14:textId="77777777" w:rsidTr="00C75345">
        <w:trPr>
          <w:trHeight w:val="363"/>
          <w:jc w:val="center"/>
        </w:trPr>
        <w:tc>
          <w:tcPr>
            <w:tcW w:w="622" w:type="dxa"/>
            <w:vMerge w:val="restart"/>
            <w:tcBorders>
              <w:top w:val="single" w:sz="8" w:space="0" w:color="000000"/>
              <w:left w:val="single" w:sz="12" w:space="0" w:color="auto"/>
              <w:right w:val="single" w:sz="8" w:space="0" w:color="000000"/>
            </w:tcBorders>
            <w:shd w:val="clear" w:color="auto" w:fill="D9D9D9"/>
            <w:textDirection w:val="btLr"/>
          </w:tcPr>
          <w:p w14:paraId="5DF2F23B" w14:textId="77777777" w:rsidR="00FD6F36" w:rsidRPr="00E47E1E" w:rsidRDefault="00000000" w:rsidP="00FD6F3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47E1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الســــــــؤال </w:t>
            </w:r>
            <w:r w:rsidRPr="00E47E1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الثالث</w:t>
            </w:r>
          </w:p>
        </w:tc>
        <w:tc>
          <w:tcPr>
            <w:tcW w:w="948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C43A610" w14:textId="77777777" w:rsidR="00FD6F36" w:rsidRPr="003A5B13" w:rsidRDefault="00000000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اختر الإجابة الصحيحة للعبارات الاتية فيما يلي: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A468B7A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D9D9D9"/>
            <w:vAlign w:val="bottom"/>
          </w:tcPr>
          <w:p w14:paraId="5F61B517" w14:textId="77777777" w:rsidR="00FD6F36" w:rsidRPr="003A5B13" w:rsidRDefault="00000000" w:rsidP="009751D0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  <w:t>15</w:t>
            </w:r>
          </w:p>
        </w:tc>
      </w:tr>
      <w:tr w:rsidR="00B55168" w14:paraId="75B6921D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6D3861FB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000000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14:paraId="2713BF57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1-</w:t>
            </w:r>
          </w:p>
        </w:tc>
        <w:tc>
          <w:tcPr>
            <w:tcW w:w="3937" w:type="dxa"/>
            <w:tcBorders>
              <w:top w:val="single" w:sz="8" w:space="0" w:color="000000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3BA02879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أي الزواحف التالية </w:t>
            </w:r>
            <w:r w:rsidRPr="006D7679">
              <w:rPr>
                <w:rFonts w:ascii="Sakkal Majalla" w:hAnsi="Sakkal Majalla" w:cs="Sakkal Majalla"/>
                <w:sz w:val="26"/>
                <w:szCs w:val="26"/>
                <w:rtl/>
              </w:rPr>
              <w:t>لها درع ظهري وآخر بطني</w:t>
            </w: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؟</w:t>
            </w:r>
          </w:p>
        </w:tc>
        <w:tc>
          <w:tcPr>
            <w:tcW w:w="6126" w:type="dxa"/>
            <w:gridSpan w:val="9"/>
            <w:tcBorders>
              <w:top w:val="single" w:sz="8" w:space="0" w:color="000000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0A3D88D2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Pr="00E866D9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السلاحف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التماسيح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السحالي   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التوتارا</w:t>
            </w:r>
            <w:r w:rsidRPr="00F87A94">
              <w:rPr>
                <w:rFonts w:ascii="Sakkal Majalla" w:hAnsi="Sakkal Majalla" w:cs="Sakkal Majalla" w:hint="cs"/>
                <w:sz w:val="26"/>
                <w:szCs w:val="26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sz w:val="26"/>
                <w:szCs w:val="26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549B5B8E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78105AB8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14:paraId="26752C2C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782C5A0A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>يلعب عضو جاكوبسون دورًا كبيرًا في:</w:t>
            </w:r>
            <w:r w:rsidRPr="00F87A9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58872B77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التذوق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السمع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الشم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الرؤية</w:t>
            </w:r>
            <w:r w:rsidRPr="00F87A94">
              <w:rPr>
                <w:rFonts w:ascii="Sakkal Majalla" w:hAnsi="Sakkal Majalla" w:cs="Sakkal Majalla" w:hint="cs"/>
                <w:sz w:val="26"/>
                <w:szCs w:val="26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489B7ED4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671442EE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14:paraId="0F589754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54B23673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>كم دورة دموية تُوجد في الزواحف؟</w:t>
            </w:r>
            <w:r w:rsidRPr="00F87A9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53DFB7D0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دورة واحد مغلقة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3A72FC"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دورتين مغلقتين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دورة مفتوحة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ـــــــــــ 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دورتين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مفتوحة</w:t>
            </w:r>
            <w:r w:rsidRPr="00F87A94">
              <w:rPr>
                <w:rFonts w:ascii="Sakkal Majalla" w:hAnsi="Sakkal Majalla" w:cs="Sakkal Majalla" w:hint="cs"/>
                <w:sz w:val="26"/>
                <w:szCs w:val="26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443BFB53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105D63CF" w14:textId="77777777" w:rsidR="003A72FC" w:rsidRPr="003A5B13" w:rsidRDefault="003A72FC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2" w:space="0" w:color="BFBFBF"/>
            </w:tcBorders>
            <w:shd w:val="clear" w:color="auto" w:fill="F2F2F2"/>
            <w:vAlign w:val="center"/>
          </w:tcPr>
          <w:p w14:paraId="69CAB90A" w14:textId="77777777" w:rsidR="003A72FC" w:rsidRPr="00E00C71" w:rsidRDefault="00000000" w:rsidP="00FD6F36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4-</w:t>
            </w:r>
          </w:p>
        </w:tc>
        <w:tc>
          <w:tcPr>
            <w:tcW w:w="4901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FFFFFF"/>
            </w:tcBorders>
            <w:vAlign w:val="center"/>
          </w:tcPr>
          <w:p w14:paraId="2129A15B" w14:textId="77777777" w:rsidR="003A72FC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3A72FC">
              <w:rPr>
                <w:rFonts w:ascii="Sakkal Majalla" w:hAnsi="Sakkal Majalla" w:cs="Sakkal Majalla"/>
                <w:sz w:val="26"/>
                <w:szCs w:val="26"/>
                <w:rtl/>
              </w:rPr>
              <w:t>أي الخصائص التالية  تشرتك فيها الزواحف والطيور؟</w:t>
            </w:r>
          </w:p>
        </w:tc>
        <w:tc>
          <w:tcPr>
            <w:tcW w:w="5162" w:type="dxa"/>
            <w:gridSpan w:val="7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551FE90A" w14:textId="77777777" w:rsidR="003A72FC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7D640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العظام المجوفة</w:t>
            </w:r>
            <w:r w:rsidR="007D6404"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7D640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   ا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لريش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  </w:t>
            </w:r>
            <w:r w:rsidR="00BD79EE"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الأكياس الهوائية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="007D6404"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البيوض الرهلية</w:t>
            </w:r>
            <w:r w:rsidR="007D6404"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663E6CF4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4C257F0F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14:paraId="55884F78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5-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695D9372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أي الحيوانات التالية درجة حرارته ثابتة ؟         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45EE68FC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D411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الثعبان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الضفدع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السلمندر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ـــــــــــ 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D4111" w:rsidRPr="001D4111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البطريق 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  <w:r w:rsidR="007D640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B55168" w14:paraId="7436EB34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03E6AB94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14:paraId="43510590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6-</w:t>
            </w:r>
          </w:p>
        </w:tc>
        <w:tc>
          <w:tcPr>
            <w:tcW w:w="4911" w:type="dxa"/>
            <w:gridSpan w:val="4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164F3304" w14:textId="77777777" w:rsidR="00FD6F36" w:rsidRPr="00F87A94" w:rsidRDefault="00000000" w:rsidP="00FD6F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 w:hint="cs"/>
                <w:sz w:val="26"/>
                <w:szCs w:val="26"/>
                <w:rtl/>
              </w:rPr>
              <w:t>كيس عضلي يحتوي على أجزاء صلبة تعمل على هضم الطعام؟</w:t>
            </w:r>
            <w:r w:rsidRPr="00F87A94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5152" w:type="dxa"/>
            <w:gridSpan w:val="6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7764E1CA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الحوصلة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القانصة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الفم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البلعوم</w:t>
            </w: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]</w:t>
            </w:r>
          </w:p>
        </w:tc>
      </w:tr>
      <w:tr w:rsidR="00B55168" w14:paraId="6DB58886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79EA2E96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14:paraId="280A24B5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7-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282F031B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أي الأنواع الآتية </w:t>
            </w:r>
            <w:r w:rsidRPr="0085001A">
              <w:rPr>
                <w:rFonts w:ascii="Sakkal Majalla" w:hAnsi="Sakkal Majalla" w:cs="Sakkal Majalla"/>
                <w:sz w:val="26"/>
                <w:szCs w:val="26"/>
                <w:u w:val="single"/>
                <w:rtl/>
              </w:rPr>
              <w:t>ليس</w:t>
            </w: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له مثانة بولية ؟                    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2E96E3FF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الغزال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حمار الوحش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  الجمل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طائر البومة</w:t>
            </w:r>
            <w:r w:rsidR="00FF63A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>]</w:t>
            </w:r>
          </w:p>
        </w:tc>
      </w:tr>
      <w:tr w:rsidR="00B55168" w14:paraId="42716162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6843632E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14:paraId="7C40C821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5C4A93D2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67A1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يُعد .................... مثال على رتبة العصافير.                          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3415C69E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نقار الخشب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النعامة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الإيمو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الغراب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6D190845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12B1B91B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14:paraId="471705BE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9-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5944280F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67A1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أي التالي يُعد من أسباب انقراض الطيور؟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26C19FB7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كثرة الأمراض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درجة الحرارة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تدمير الموطن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ـــــــــــ 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هطول الأمطار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60CC9A95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745F2245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14:paraId="00B29DCB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10-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5F5C1770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C003F7">
              <w:rPr>
                <w:rFonts w:ascii="Sakkal Majalla" w:hAnsi="Sakkal Majalla" w:cs="Sakkal Majalla"/>
                <w:sz w:val="26"/>
                <w:szCs w:val="26"/>
                <w:rtl/>
              </w:rPr>
              <w:t>الطريقة التي تستخدمها الزواحف في التنفس هي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: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6AFC0159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C003F7"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الخياشيم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ـــــــــــ   </w:t>
            </w:r>
            <w:r w:rsidR="00C003F7"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الجلد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  </w:t>
            </w:r>
            <w:r w:rsidR="00C003F7"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الرئات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ـــــــــــ   </w:t>
            </w:r>
            <w:r w:rsidR="00C003F7"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بطانة تجويف الفم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7F116DBA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24532BA9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14:paraId="25BEAA98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11-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1EA3458A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B28C1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السحالي تنتمي إلى رتبة ؟                        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78AF7B13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الحرشفيات  ـــــــــــ   السلحفيات ــــــــــ  التمساحيات ـــــــــــ   خطمية الرأس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3B3BB23F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5AAB7314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14:paraId="7E6A9F80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12-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5B75FE84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3395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الحيوان الأقرب للتمساح هو :   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58B1E219" w14:textId="77777777" w:rsidR="00FD6F36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الأسد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ـــــــــــ   الجلكي 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ــــــــــ  القرش   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ـــــــــــ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  الضفدع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07D58F56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7C31FA91" w14:textId="77777777" w:rsidR="006C5163" w:rsidRPr="003A5B13" w:rsidRDefault="006C5163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2" w:space="0" w:color="BFBFBF"/>
              <w:right w:val="single" w:sz="8" w:space="0" w:color="D9D9D9"/>
            </w:tcBorders>
            <w:shd w:val="clear" w:color="auto" w:fill="F2F2F2"/>
            <w:vAlign w:val="center"/>
          </w:tcPr>
          <w:p w14:paraId="24668B28" w14:textId="77777777" w:rsidR="006C5163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13-</w:t>
            </w:r>
          </w:p>
        </w:tc>
        <w:tc>
          <w:tcPr>
            <w:tcW w:w="4835" w:type="dxa"/>
            <w:gridSpan w:val="2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0CF54863" w14:textId="77777777" w:rsidR="006C5163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6C5163">
              <w:rPr>
                <w:rFonts w:ascii="Sakkal Majalla" w:hAnsi="Sakkal Majalla" w:cs="Sakkal Majalla"/>
                <w:sz w:val="26"/>
                <w:szCs w:val="26"/>
                <w:rtl/>
              </w:rPr>
              <w:t>أي التراكيب تستخدمها الأفاعي لالتقاط الذبذبات الصوتية</w:t>
            </w:r>
          </w:p>
        </w:tc>
        <w:tc>
          <w:tcPr>
            <w:tcW w:w="5228" w:type="dxa"/>
            <w:gridSpan w:val="8"/>
            <w:tcBorders>
              <w:top w:val="single" w:sz="2" w:space="0" w:color="BFBFBF"/>
              <w:left w:val="single" w:sz="2" w:space="0" w:color="FFFFFF"/>
              <w:bottom w:val="single" w:sz="8" w:space="0" w:color="D9D9D9"/>
              <w:right w:val="single" w:sz="12" w:space="0" w:color="auto"/>
            </w:tcBorders>
            <w:vAlign w:val="center"/>
          </w:tcPr>
          <w:p w14:paraId="38E6C30D" w14:textId="77777777" w:rsidR="006C5163" w:rsidRPr="00F87A94" w:rsidRDefault="00000000" w:rsidP="00FD6F3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6C516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[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السان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أعضاء جاكوبسون  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عظام الفك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الجزء البصري</w:t>
            </w:r>
            <w:r w:rsidRPr="006C516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624790A7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26E87FE7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8" w:space="0" w:color="D9D9D9"/>
            </w:tcBorders>
            <w:shd w:val="clear" w:color="auto" w:fill="F2F2F2"/>
            <w:vAlign w:val="center"/>
          </w:tcPr>
          <w:p w14:paraId="407F9A75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14-</w:t>
            </w:r>
          </w:p>
        </w:tc>
        <w:tc>
          <w:tcPr>
            <w:tcW w:w="6160" w:type="dxa"/>
            <w:gridSpan w:val="5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14:paraId="7A5556AA" w14:textId="77777777" w:rsidR="00FD6F36" w:rsidRPr="00E866D9" w:rsidRDefault="00000000" w:rsidP="00FD6F36">
            <w:pPr>
              <w:spacing w:line="276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B0686">
              <w:rPr>
                <w:rFonts w:ascii="Sakkal Majalla" w:hAnsi="Sakkal Majalla" w:cs="Sakkal Majalla"/>
                <w:sz w:val="26"/>
                <w:szCs w:val="26"/>
                <w:rtl/>
              </w:rPr>
              <w:t>أي الطيور التالية تخلو عظامها من التجاويف الهوائية الموجودة في بقية الطيور؟</w:t>
            </w:r>
          </w:p>
        </w:tc>
        <w:tc>
          <w:tcPr>
            <w:tcW w:w="3903" w:type="dxa"/>
            <w:gridSpan w:val="5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14:paraId="36EAA1A2" w14:textId="77777777" w:rsidR="00FD6F36" w:rsidRPr="00D25E24" w:rsidRDefault="00000000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8B0686" w:rsidRPr="008B0686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البوم</w:t>
            </w:r>
            <w:r w:rsidR="008B068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F6D4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="006F6D4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B0686" w:rsidRPr="008B0686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البطريق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 </w:t>
            </w:r>
            <w:r w:rsidR="006F6D4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B0686" w:rsidRPr="008B0686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البلشون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F6D4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 </w:t>
            </w:r>
            <w:r w:rsidR="006F6D4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B0686" w:rsidRPr="008B0686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البجع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4989DE0A" w14:textId="77777777" w:rsidTr="00C75345"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14:paraId="6E853779" w14:textId="77777777" w:rsidR="00FD6F36" w:rsidRPr="003A5B13" w:rsidRDefault="00FD6F36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  <w:right w:val="single" w:sz="8" w:space="0" w:color="D9D9D9"/>
            </w:tcBorders>
            <w:shd w:val="clear" w:color="auto" w:fill="F2F2F2"/>
            <w:vAlign w:val="center"/>
          </w:tcPr>
          <w:p w14:paraId="07AE10E0" w14:textId="77777777" w:rsidR="00FD6F36" w:rsidRPr="00E00C71" w:rsidRDefault="00000000" w:rsidP="00FD6F3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15-</w:t>
            </w:r>
          </w:p>
        </w:tc>
        <w:tc>
          <w:tcPr>
            <w:tcW w:w="6160" w:type="dxa"/>
            <w:gridSpan w:val="5"/>
            <w:tcBorders>
              <w:top w:val="single" w:sz="2" w:space="0" w:color="BFBFBF"/>
              <w:left w:val="single" w:sz="8" w:space="0" w:color="D9D9D9"/>
              <w:bottom w:val="single" w:sz="8" w:space="0" w:color="000000"/>
              <w:right w:val="single" w:sz="2" w:space="0" w:color="FFFFFF"/>
            </w:tcBorders>
            <w:vAlign w:val="center"/>
          </w:tcPr>
          <w:p w14:paraId="3BCA14DA" w14:textId="77777777" w:rsidR="00FD6F36" w:rsidRPr="00E866D9" w:rsidRDefault="00000000" w:rsidP="00FD6F36">
            <w:pPr>
              <w:spacing w:line="276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D5641B">
              <w:rPr>
                <w:rFonts w:ascii="Sakkal Majalla" w:hAnsi="Sakkal Majalla" w:cs="Sakkal Majalla"/>
                <w:sz w:val="26"/>
                <w:szCs w:val="26"/>
                <w:rtl/>
              </w:rPr>
              <w:t>لها عرف من الأشواك يمتد على ظهرها، وأسنان فريدة.</w:t>
            </w:r>
          </w:p>
        </w:tc>
        <w:tc>
          <w:tcPr>
            <w:tcW w:w="3903" w:type="dxa"/>
            <w:gridSpan w:val="5"/>
            <w:tcBorders>
              <w:top w:val="single" w:sz="2" w:space="0" w:color="BFBFBF"/>
              <w:left w:val="single" w:sz="2" w:space="0" w:color="FFFFFF"/>
              <w:bottom w:val="single" w:sz="8" w:space="0" w:color="000000"/>
              <w:right w:val="single" w:sz="12" w:space="0" w:color="auto"/>
            </w:tcBorders>
            <w:vAlign w:val="center"/>
          </w:tcPr>
          <w:p w14:paraId="528EC0DE" w14:textId="77777777" w:rsidR="00FD6F36" w:rsidRPr="00D5641B" w:rsidRDefault="00000000" w:rsidP="00FD6F3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التواتارا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الأفاعي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السحالي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السلاحف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:rsidR="00B55168" w14:paraId="24ED5AD4" w14:textId="77777777" w:rsidTr="00C75345">
        <w:trPr>
          <w:trHeight w:val="285"/>
          <w:jc w:val="center"/>
        </w:trPr>
        <w:tc>
          <w:tcPr>
            <w:tcW w:w="622" w:type="dxa"/>
            <w:vMerge/>
            <w:tcBorders>
              <w:left w:val="single" w:sz="12" w:space="0" w:color="auto"/>
              <w:bottom w:val="single" w:sz="12" w:space="0" w:color="000000"/>
              <w:right w:val="single" w:sz="8" w:space="0" w:color="000000"/>
            </w:tcBorders>
            <w:shd w:val="clear" w:color="auto" w:fill="D9D9D9"/>
          </w:tcPr>
          <w:p w14:paraId="4917F3DC" w14:textId="77777777" w:rsidR="00FD6F36" w:rsidRPr="003A5B13" w:rsidRDefault="00FD6F36" w:rsidP="00FD6F3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29" w:type="dxa"/>
            <w:gridSpan w:val="11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36F30AAD" w14:textId="77777777" w:rsidR="00FD6F36" w:rsidRPr="006308C3" w:rsidRDefault="00000000" w:rsidP="00FD6F3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انتهت الأسئلة</w:t>
            </w:r>
          </w:p>
        </w:tc>
      </w:tr>
    </w:tbl>
    <w:p w14:paraId="40C23189" w14:textId="77777777" w:rsidR="00D5641B" w:rsidRDefault="00D5641B">
      <w:pPr>
        <w:spacing w:line="276" w:lineRule="auto"/>
        <w:rPr>
          <w:rFonts w:ascii="Sakkal Majalla" w:eastAsia="Calibri" w:hAnsi="Sakkal Majalla" w:cs="Sakkal Majalla"/>
          <w:b/>
          <w:bCs/>
          <w:sz w:val="28"/>
          <w:szCs w:val="28"/>
          <w:u w:val="single"/>
        </w:rPr>
      </w:pPr>
    </w:p>
    <w:sectPr w:rsidR="00D5641B" w:rsidSect="0035070C">
      <w:headerReference w:type="default" r:id="rId45"/>
      <w:pgSz w:w="11907" w:h="16839" w:code="9"/>
      <w:pgMar w:top="720" w:right="720" w:bottom="0" w:left="720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2D1DC" w14:textId="77777777" w:rsidR="000E14AE" w:rsidRDefault="000E14AE">
      <w:pPr>
        <w:spacing w:after="0" w:line="240" w:lineRule="auto"/>
      </w:pPr>
      <w:r>
        <w:separator/>
      </w:r>
    </w:p>
  </w:endnote>
  <w:endnote w:type="continuationSeparator" w:id="0">
    <w:p w14:paraId="0336BC7D" w14:textId="77777777" w:rsidR="000E14AE" w:rsidRDefault="000E1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 SS Unique Bold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 LT Arabic">
    <w:altName w:val="Arial"/>
    <w:charset w:val="00"/>
    <w:family w:val="swiss"/>
    <w:pitch w:val="variable"/>
    <w:sig w:usb0="8000202F" w:usb1="C000A04A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dobe Devanagari">
    <w:altName w:val="Calibri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otus-Ligh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392C5" w14:textId="77777777" w:rsidR="000E14AE" w:rsidRDefault="000E14AE">
      <w:pPr>
        <w:spacing w:after="0" w:line="240" w:lineRule="auto"/>
      </w:pPr>
      <w:r>
        <w:separator/>
      </w:r>
    </w:p>
  </w:footnote>
  <w:footnote w:type="continuationSeparator" w:id="0">
    <w:p w14:paraId="17CDB0AB" w14:textId="77777777" w:rsidR="000E14AE" w:rsidRDefault="000E1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06810" w14:textId="39AA132E" w:rsidR="00F925F8" w:rsidRDefault="00000000" w:rsidP="00F925F8">
    <w:pPr>
      <w:rPr>
        <w:rFonts w:ascii="Calibri" w:eastAsia="Calibri" w:hAnsi="Calibri" w:cs="Arial"/>
        <w:kern w:val="2"/>
        <w:rtl/>
        <w14:ligatures w14:val="standardContextual"/>
      </w:rPr>
    </w:pPr>
    <w:r>
      <w:rPr>
        <w:rFonts w:hint="cs"/>
        <w:kern w:val="2"/>
        <w:sz w:val="32"/>
        <w:szCs w:val="32"/>
        <w:rtl/>
        <w14:ligatures w14:val="standardContextual"/>
      </w:rPr>
      <w:t>أسئلة اختبار الفترة لمقرر احياء /</w:t>
    </w:r>
    <w:r>
      <w:rPr>
        <w:kern w:val="2"/>
        <w:sz w:val="32"/>
        <w:szCs w:val="32"/>
        <w14:ligatures w14:val="standardContextual"/>
      </w:rPr>
      <w:t>1-2</w:t>
    </w:r>
    <w:r>
      <w:rPr>
        <w:rFonts w:hint="cs"/>
        <w:kern w:val="2"/>
        <w:sz w:val="32"/>
        <w:szCs w:val="32"/>
        <w:rtl/>
        <w14:ligatures w14:val="standardContextual"/>
      </w:rPr>
      <w:t xml:space="preserve"> لعام 144</w:t>
    </w:r>
    <w:r w:rsidR="009D659B">
      <w:rPr>
        <w:rFonts w:hint="cs"/>
        <w:kern w:val="2"/>
        <w:sz w:val="32"/>
        <w:szCs w:val="32"/>
        <w:rtl/>
        <w14:ligatures w14:val="standardContextual"/>
      </w:rPr>
      <w:t>8</w:t>
    </w:r>
    <w:r>
      <w:rPr>
        <w:rFonts w:hint="cs"/>
        <w:kern w:val="2"/>
        <w:sz w:val="32"/>
        <w:szCs w:val="32"/>
        <w:rtl/>
        <w14:ligatures w14:val="standardContextual"/>
      </w:rPr>
      <w:t>هـ الفصل الدراسي الأول</w:t>
    </w:r>
  </w:p>
  <w:p w14:paraId="26950016" w14:textId="77777777" w:rsidR="00F925F8" w:rsidRDefault="00F925F8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130A" w14:textId="77777777" w:rsidR="00845F23" w:rsidRDefault="00845F23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rtl/>
      </w:rPr>
    </w:pPr>
  </w:p>
  <w:p w14:paraId="5A9A3562" w14:textId="77777777" w:rsidR="00845F23" w:rsidRDefault="00845F23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rtl/>
      </w:rPr>
    </w:pPr>
  </w:p>
  <w:p w14:paraId="68FEC6C4" w14:textId="77777777" w:rsidR="00845F23" w:rsidRDefault="00845F23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A7F5" w14:textId="77777777" w:rsidR="00B55168" w:rsidRDefault="00B55168"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1D2DF" w14:textId="77777777" w:rsidR="00B55168" w:rsidRDefault="00B55168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6E56"/>
    <w:multiLevelType w:val="hybridMultilevel"/>
    <w:tmpl w:val="FB048D48"/>
    <w:lvl w:ilvl="0" w:tplc="119A7EB8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DBF25224" w:tentative="1">
      <w:start w:val="1"/>
      <w:numFmt w:val="lowerLetter"/>
      <w:lvlText w:val="%2."/>
      <w:lvlJc w:val="left"/>
      <w:pPr>
        <w:ind w:left="1440" w:hanging="360"/>
      </w:pPr>
    </w:lvl>
    <w:lvl w:ilvl="2" w:tplc="BFEE90B2" w:tentative="1">
      <w:start w:val="1"/>
      <w:numFmt w:val="lowerRoman"/>
      <w:lvlText w:val="%3."/>
      <w:lvlJc w:val="right"/>
      <w:pPr>
        <w:ind w:left="2160" w:hanging="180"/>
      </w:pPr>
    </w:lvl>
    <w:lvl w:ilvl="3" w:tplc="7CE0257A" w:tentative="1">
      <w:start w:val="1"/>
      <w:numFmt w:val="decimal"/>
      <w:lvlText w:val="%4."/>
      <w:lvlJc w:val="left"/>
      <w:pPr>
        <w:ind w:left="2880" w:hanging="360"/>
      </w:pPr>
    </w:lvl>
    <w:lvl w:ilvl="4" w:tplc="3A589EDA" w:tentative="1">
      <w:start w:val="1"/>
      <w:numFmt w:val="lowerLetter"/>
      <w:lvlText w:val="%5."/>
      <w:lvlJc w:val="left"/>
      <w:pPr>
        <w:ind w:left="3600" w:hanging="360"/>
      </w:pPr>
    </w:lvl>
    <w:lvl w:ilvl="5" w:tplc="A2FE738E" w:tentative="1">
      <w:start w:val="1"/>
      <w:numFmt w:val="lowerRoman"/>
      <w:lvlText w:val="%6."/>
      <w:lvlJc w:val="right"/>
      <w:pPr>
        <w:ind w:left="4320" w:hanging="180"/>
      </w:pPr>
    </w:lvl>
    <w:lvl w:ilvl="6" w:tplc="A366FDE4" w:tentative="1">
      <w:start w:val="1"/>
      <w:numFmt w:val="decimal"/>
      <w:lvlText w:val="%7."/>
      <w:lvlJc w:val="left"/>
      <w:pPr>
        <w:ind w:left="5040" w:hanging="360"/>
      </w:pPr>
    </w:lvl>
    <w:lvl w:ilvl="7" w:tplc="9740DAF0" w:tentative="1">
      <w:start w:val="1"/>
      <w:numFmt w:val="lowerLetter"/>
      <w:lvlText w:val="%8."/>
      <w:lvlJc w:val="left"/>
      <w:pPr>
        <w:ind w:left="5760" w:hanging="360"/>
      </w:pPr>
    </w:lvl>
    <w:lvl w:ilvl="8" w:tplc="C2FA7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E4C52"/>
    <w:multiLevelType w:val="hybridMultilevel"/>
    <w:tmpl w:val="02A26BF2"/>
    <w:lvl w:ilvl="0" w:tplc="D5F4A97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16"/>
        <w:szCs w:val="28"/>
      </w:rPr>
    </w:lvl>
    <w:lvl w:ilvl="1" w:tplc="C1405E60" w:tentative="1">
      <w:start w:val="1"/>
      <w:numFmt w:val="lowerLetter"/>
      <w:lvlText w:val="%2."/>
      <w:lvlJc w:val="left"/>
      <w:pPr>
        <w:ind w:left="1080" w:hanging="360"/>
      </w:pPr>
    </w:lvl>
    <w:lvl w:ilvl="2" w:tplc="F2703B28" w:tentative="1">
      <w:start w:val="1"/>
      <w:numFmt w:val="lowerRoman"/>
      <w:lvlText w:val="%3."/>
      <w:lvlJc w:val="right"/>
      <w:pPr>
        <w:ind w:left="1800" w:hanging="180"/>
      </w:pPr>
    </w:lvl>
    <w:lvl w:ilvl="3" w:tplc="FA38E8DE" w:tentative="1">
      <w:start w:val="1"/>
      <w:numFmt w:val="decimal"/>
      <w:lvlText w:val="%4."/>
      <w:lvlJc w:val="left"/>
      <w:pPr>
        <w:ind w:left="2520" w:hanging="360"/>
      </w:pPr>
    </w:lvl>
    <w:lvl w:ilvl="4" w:tplc="3E1868F2" w:tentative="1">
      <w:start w:val="1"/>
      <w:numFmt w:val="lowerLetter"/>
      <w:lvlText w:val="%5."/>
      <w:lvlJc w:val="left"/>
      <w:pPr>
        <w:ind w:left="3240" w:hanging="360"/>
      </w:pPr>
    </w:lvl>
    <w:lvl w:ilvl="5" w:tplc="73982AA0" w:tentative="1">
      <w:start w:val="1"/>
      <w:numFmt w:val="lowerRoman"/>
      <w:lvlText w:val="%6."/>
      <w:lvlJc w:val="right"/>
      <w:pPr>
        <w:ind w:left="3960" w:hanging="180"/>
      </w:pPr>
    </w:lvl>
    <w:lvl w:ilvl="6" w:tplc="AD4E15C0" w:tentative="1">
      <w:start w:val="1"/>
      <w:numFmt w:val="decimal"/>
      <w:lvlText w:val="%7."/>
      <w:lvlJc w:val="left"/>
      <w:pPr>
        <w:ind w:left="4680" w:hanging="360"/>
      </w:pPr>
    </w:lvl>
    <w:lvl w:ilvl="7" w:tplc="EEE6947E" w:tentative="1">
      <w:start w:val="1"/>
      <w:numFmt w:val="lowerLetter"/>
      <w:lvlText w:val="%8."/>
      <w:lvlJc w:val="left"/>
      <w:pPr>
        <w:ind w:left="5400" w:hanging="360"/>
      </w:pPr>
    </w:lvl>
    <w:lvl w:ilvl="8" w:tplc="18FE465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D8107E"/>
    <w:multiLevelType w:val="hybridMultilevel"/>
    <w:tmpl w:val="4DFC421A"/>
    <w:lvl w:ilvl="0" w:tplc="9DB489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0DEBA5C" w:tentative="1">
      <w:start w:val="1"/>
      <w:numFmt w:val="lowerLetter"/>
      <w:lvlText w:val="%2."/>
      <w:lvlJc w:val="left"/>
      <w:pPr>
        <w:ind w:left="1440" w:hanging="360"/>
      </w:pPr>
    </w:lvl>
    <w:lvl w:ilvl="2" w:tplc="CDEC9212" w:tentative="1">
      <w:start w:val="1"/>
      <w:numFmt w:val="lowerRoman"/>
      <w:lvlText w:val="%3."/>
      <w:lvlJc w:val="right"/>
      <w:pPr>
        <w:ind w:left="2160" w:hanging="180"/>
      </w:pPr>
    </w:lvl>
    <w:lvl w:ilvl="3" w:tplc="618E1080" w:tentative="1">
      <w:start w:val="1"/>
      <w:numFmt w:val="decimal"/>
      <w:lvlText w:val="%4."/>
      <w:lvlJc w:val="left"/>
      <w:pPr>
        <w:ind w:left="2880" w:hanging="360"/>
      </w:pPr>
    </w:lvl>
    <w:lvl w:ilvl="4" w:tplc="7F8A77F6" w:tentative="1">
      <w:start w:val="1"/>
      <w:numFmt w:val="lowerLetter"/>
      <w:lvlText w:val="%5."/>
      <w:lvlJc w:val="left"/>
      <w:pPr>
        <w:ind w:left="3600" w:hanging="360"/>
      </w:pPr>
    </w:lvl>
    <w:lvl w:ilvl="5" w:tplc="B47CA68C" w:tentative="1">
      <w:start w:val="1"/>
      <w:numFmt w:val="lowerRoman"/>
      <w:lvlText w:val="%6."/>
      <w:lvlJc w:val="right"/>
      <w:pPr>
        <w:ind w:left="4320" w:hanging="180"/>
      </w:pPr>
    </w:lvl>
    <w:lvl w:ilvl="6" w:tplc="FC004B50" w:tentative="1">
      <w:start w:val="1"/>
      <w:numFmt w:val="decimal"/>
      <w:lvlText w:val="%7."/>
      <w:lvlJc w:val="left"/>
      <w:pPr>
        <w:ind w:left="5040" w:hanging="360"/>
      </w:pPr>
    </w:lvl>
    <w:lvl w:ilvl="7" w:tplc="964EC5D6" w:tentative="1">
      <w:start w:val="1"/>
      <w:numFmt w:val="lowerLetter"/>
      <w:lvlText w:val="%8."/>
      <w:lvlJc w:val="left"/>
      <w:pPr>
        <w:ind w:left="5760" w:hanging="360"/>
      </w:pPr>
    </w:lvl>
    <w:lvl w:ilvl="8" w:tplc="23107F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A67F5"/>
    <w:multiLevelType w:val="hybridMultilevel"/>
    <w:tmpl w:val="FB048D48"/>
    <w:lvl w:ilvl="0" w:tplc="3E8E59E6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4E9E8022" w:tentative="1">
      <w:start w:val="1"/>
      <w:numFmt w:val="lowerLetter"/>
      <w:lvlText w:val="%2."/>
      <w:lvlJc w:val="left"/>
      <w:pPr>
        <w:ind w:left="1440" w:hanging="360"/>
      </w:pPr>
    </w:lvl>
    <w:lvl w:ilvl="2" w:tplc="01F6B218" w:tentative="1">
      <w:start w:val="1"/>
      <w:numFmt w:val="lowerRoman"/>
      <w:lvlText w:val="%3."/>
      <w:lvlJc w:val="right"/>
      <w:pPr>
        <w:ind w:left="2160" w:hanging="180"/>
      </w:pPr>
    </w:lvl>
    <w:lvl w:ilvl="3" w:tplc="BDD08380" w:tentative="1">
      <w:start w:val="1"/>
      <w:numFmt w:val="decimal"/>
      <w:lvlText w:val="%4."/>
      <w:lvlJc w:val="left"/>
      <w:pPr>
        <w:ind w:left="2880" w:hanging="360"/>
      </w:pPr>
    </w:lvl>
    <w:lvl w:ilvl="4" w:tplc="2F5C5D9E" w:tentative="1">
      <w:start w:val="1"/>
      <w:numFmt w:val="lowerLetter"/>
      <w:lvlText w:val="%5."/>
      <w:lvlJc w:val="left"/>
      <w:pPr>
        <w:ind w:left="3600" w:hanging="360"/>
      </w:pPr>
    </w:lvl>
    <w:lvl w:ilvl="5" w:tplc="128005B8" w:tentative="1">
      <w:start w:val="1"/>
      <w:numFmt w:val="lowerRoman"/>
      <w:lvlText w:val="%6."/>
      <w:lvlJc w:val="right"/>
      <w:pPr>
        <w:ind w:left="4320" w:hanging="180"/>
      </w:pPr>
    </w:lvl>
    <w:lvl w:ilvl="6" w:tplc="B68ED526" w:tentative="1">
      <w:start w:val="1"/>
      <w:numFmt w:val="decimal"/>
      <w:lvlText w:val="%7."/>
      <w:lvlJc w:val="left"/>
      <w:pPr>
        <w:ind w:left="5040" w:hanging="360"/>
      </w:pPr>
    </w:lvl>
    <w:lvl w:ilvl="7" w:tplc="B07E7556" w:tentative="1">
      <w:start w:val="1"/>
      <w:numFmt w:val="lowerLetter"/>
      <w:lvlText w:val="%8."/>
      <w:lvlJc w:val="left"/>
      <w:pPr>
        <w:ind w:left="5760" w:hanging="360"/>
      </w:pPr>
    </w:lvl>
    <w:lvl w:ilvl="8" w:tplc="F4C00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A6EB1"/>
    <w:multiLevelType w:val="hybridMultilevel"/>
    <w:tmpl w:val="8102989E"/>
    <w:lvl w:ilvl="0" w:tplc="53A8ECE4">
      <w:start w:val="4"/>
      <w:numFmt w:val="bullet"/>
      <w:lvlText w:val=""/>
      <w:lvlJc w:val="left"/>
      <w:pPr>
        <w:ind w:left="435" w:hanging="360"/>
      </w:pPr>
      <w:rPr>
        <w:rFonts w:ascii="Symbol" w:eastAsiaTheme="minorHAnsi" w:hAnsi="Symbol" w:cs="Arial" w:hint="default"/>
      </w:rPr>
    </w:lvl>
    <w:lvl w:ilvl="1" w:tplc="6F0ECA28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D4114C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CC7EB07E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3D6CA5E2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50DC7866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817AC1C2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E18095A0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BBDCA00A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1F5C4EFA"/>
    <w:multiLevelType w:val="hybridMultilevel"/>
    <w:tmpl w:val="FB048D48"/>
    <w:lvl w:ilvl="0" w:tplc="B14422C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98E28562" w:tentative="1">
      <w:start w:val="1"/>
      <w:numFmt w:val="lowerLetter"/>
      <w:lvlText w:val="%2."/>
      <w:lvlJc w:val="left"/>
      <w:pPr>
        <w:ind w:left="1440" w:hanging="360"/>
      </w:pPr>
    </w:lvl>
    <w:lvl w:ilvl="2" w:tplc="A300AF9A" w:tentative="1">
      <w:start w:val="1"/>
      <w:numFmt w:val="lowerRoman"/>
      <w:lvlText w:val="%3."/>
      <w:lvlJc w:val="right"/>
      <w:pPr>
        <w:ind w:left="2160" w:hanging="180"/>
      </w:pPr>
    </w:lvl>
    <w:lvl w:ilvl="3" w:tplc="3C8AED08" w:tentative="1">
      <w:start w:val="1"/>
      <w:numFmt w:val="decimal"/>
      <w:lvlText w:val="%4."/>
      <w:lvlJc w:val="left"/>
      <w:pPr>
        <w:ind w:left="2880" w:hanging="360"/>
      </w:pPr>
    </w:lvl>
    <w:lvl w:ilvl="4" w:tplc="D0FA8142" w:tentative="1">
      <w:start w:val="1"/>
      <w:numFmt w:val="lowerLetter"/>
      <w:lvlText w:val="%5."/>
      <w:lvlJc w:val="left"/>
      <w:pPr>
        <w:ind w:left="3600" w:hanging="360"/>
      </w:pPr>
    </w:lvl>
    <w:lvl w:ilvl="5" w:tplc="4AB0C0FC" w:tentative="1">
      <w:start w:val="1"/>
      <w:numFmt w:val="lowerRoman"/>
      <w:lvlText w:val="%6."/>
      <w:lvlJc w:val="right"/>
      <w:pPr>
        <w:ind w:left="4320" w:hanging="180"/>
      </w:pPr>
    </w:lvl>
    <w:lvl w:ilvl="6" w:tplc="2C564854" w:tentative="1">
      <w:start w:val="1"/>
      <w:numFmt w:val="decimal"/>
      <w:lvlText w:val="%7."/>
      <w:lvlJc w:val="left"/>
      <w:pPr>
        <w:ind w:left="5040" w:hanging="360"/>
      </w:pPr>
    </w:lvl>
    <w:lvl w:ilvl="7" w:tplc="2C98204E" w:tentative="1">
      <w:start w:val="1"/>
      <w:numFmt w:val="lowerLetter"/>
      <w:lvlText w:val="%8."/>
      <w:lvlJc w:val="left"/>
      <w:pPr>
        <w:ind w:left="5760" w:hanging="360"/>
      </w:pPr>
    </w:lvl>
    <w:lvl w:ilvl="8" w:tplc="B4CCA7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D5C33"/>
    <w:multiLevelType w:val="hybridMultilevel"/>
    <w:tmpl w:val="02A26BF2"/>
    <w:lvl w:ilvl="0" w:tplc="A9A0EEC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16"/>
        <w:szCs w:val="28"/>
      </w:rPr>
    </w:lvl>
    <w:lvl w:ilvl="1" w:tplc="D504A982" w:tentative="1">
      <w:start w:val="1"/>
      <w:numFmt w:val="lowerLetter"/>
      <w:lvlText w:val="%2."/>
      <w:lvlJc w:val="left"/>
      <w:pPr>
        <w:ind w:left="1080" w:hanging="360"/>
      </w:pPr>
    </w:lvl>
    <w:lvl w:ilvl="2" w:tplc="7CA2F854" w:tentative="1">
      <w:start w:val="1"/>
      <w:numFmt w:val="lowerRoman"/>
      <w:lvlText w:val="%3."/>
      <w:lvlJc w:val="right"/>
      <w:pPr>
        <w:ind w:left="1800" w:hanging="180"/>
      </w:pPr>
    </w:lvl>
    <w:lvl w:ilvl="3" w:tplc="70841B7E" w:tentative="1">
      <w:start w:val="1"/>
      <w:numFmt w:val="decimal"/>
      <w:lvlText w:val="%4."/>
      <w:lvlJc w:val="left"/>
      <w:pPr>
        <w:ind w:left="2520" w:hanging="360"/>
      </w:pPr>
    </w:lvl>
    <w:lvl w:ilvl="4" w:tplc="F0AED184" w:tentative="1">
      <w:start w:val="1"/>
      <w:numFmt w:val="lowerLetter"/>
      <w:lvlText w:val="%5."/>
      <w:lvlJc w:val="left"/>
      <w:pPr>
        <w:ind w:left="3240" w:hanging="360"/>
      </w:pPr>
    </w:lvl>
    <w:lvl w:ilvl="5" w:tplc="68108F2C" w:tentative="1">
      <w:start w:val="1"/>
      <w:numFmt w:val="lowerRoman"/>
      <w:lvlText w:val="%6."/>
      <w:lvlJc w:val="right"/>
      <w:pPr>
        <w:ind w:left="3960" w:hanging="180"/>
      </w:pPr>
    </w:lvl>
    <w:lvl w:ilvl="6" w:tplc="F9BEB422" w:tentative="1">
      <w:start w:val="1"/>
      <w:numFmt w:val="decimal"/>
      <w:lvlText w:val="%7."/>
      <w:lvlJc w:val="left"/>
      <w:pPr>
        <w:ind w:left="4680" w:hanging="360"/>
      </w:pPr>
    </w:lvl>
    <w:lvl w:ilvl="7" w:tplc="FBBAD02A" w:tentative="1">
      <w:start w:val="1"/>
      <w:numFmt w:val="lowerLetter"/>
      <w:lvlText w:val="%8."/>
      <w:lvlJc w:val="left"/>
      <w:pPr>
        <w:ind w:left="5400" w:hanging="360"/>
      </w:pPr>
    </w:lvl>
    <w:lvl w:ilvl="8" w:tplc="7A0E001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E196A"/>
    <w:multiLevelType w:val="hybridMultilevel"/>
    <w:tmpl w:val="FB048D48"/>
    <w:lvl w:ilvl="0" w:tplc="ACFA6834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F8B86570" w:tentative="1">
      <w:start w:val="1"/>
      <w:numFmt w:val="lowerLetter"/>
      <w:lvlText w:val="%2."/>
      <w:lvlJc w:val="left"/>
      <w:pPr>
        <w:ind w:left="1440" w:hanging="360"/>
      </w:pPr>
    </w:lvl>
    <w:lvl w:ilvl="2" w:tplc="F4FABC7C" w:tentative="1">
      <w:start w:val="1"/>
      <w:numFmt w:val="lowerRoman"/>
      <w:lvlText w:val="%3."/>
      <w:lvlJc w:val="right"/>
      <w:pPr>
        <w:ind w:left="2160" w:hanging="180"/>
      </w:pPr>
    </w:lvl>
    <w:lvl w:ilvl="3" w:tplc="52E2FC34" w:tentative="1">
      <w:start w:val="1"/>
      <w:numFmt w:val="decimal"/>
      <w:lvlText w:val="%4."/>
      <w:lvlJc w:val="left"/>
      <w:pPr>
        <w:ind w:left="2880" w:hanging="360"/>
      </w:pPr>
    </w:lvl>
    <w:lvl w:ilvl="4" w:tplc="FE5A6190" w:tentative="1">
      <w:start w:val="1"/>
      <w:numFmt w:val="lowerLetter"/>
      <w:lvlText w:val="%5."/>
      <w:lvlJc w:val="left"/>
      <w:pPr>
        <w:ind w:left="3600" w:hanging="360"/>
      </w:pPr>
    </w:lvl>
    <w:lvl w:ilvl="5" w:tplc="6C3EE2CE" w:tentative="1">
      <w:start w:val="1"/>
      <w:numFmt w:val="lowerRoman"/>
      <w:lvlText w:val="%6."/>
      <w:lvlJc w:val="right"/>
      <w:pPr>
        <w:ind w:left="4320" w:hanging="180"/>
      </w:pPr>
    </w:lvl>
    <w:lvl w:ilvl="6" w:tplc="934EB076" w:tentative="1">
      <w:start w:val="1"/>
      <w:numFmt w:val="decimal"/>
      <w:lvlText w:val="%7."/>
      <w:lvlJc w:val="left"/>
      <w:pPr>
        <w:ind w:left="5040" w:hanging="360"/>
      </w:pPr>
    </w:lvl>
    <w:lvl w:ilvl="7" w:tplc="49DCD8D0" w:tentative="1">
      <w:start w:val="1"/>
      <w:numFmt w:val="lowerLetter"/>
      <w:lvlText w:val="%8."/>
      <w:lvlJc w:val="left"/>
      <w:pPr>
        <w:ind w:left="5760" w:hanging="360"/>
      </w:pPr>
    </w:lvl>
    <w:lvl w:ilvl="8" w:tplc="504007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F67F9"/>
    <w:multiLevelType w:val="hybridMultilevel"/>
    <w:tmpl w:val="669262FA"/>
    <w:lvl w:ilvl="0" w:tplc="4E9AB86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611CC8AC" w:tentative="1">
      <w:start w:val="1"/>
      <w:numFmt w:val="lowerLetter"/>
      <w:lvlText w:val="%2."/>
      <w:lvlJc w:val="left"/>
      <w:pPr>
        <w:ind w:left="1440" w:hanging="360"/>
      </w:pPr>
    </w:lvl>
    <w:lvl w:ilvl="2" w:tplc="19760D10" w:tentative="1">
      <w:start w:val="1"/>
      <w:numFmt w:val="lowerRoman"/>
      <w:lvlText w:val="%3."/>
      <w:lvlJc w:val="right"/>
      <w:pPr>
        <w:ind w:left="2160" w:hanging="180"/>
      </w:pPr>
    </w:lvl>
    <w:lvl w:ilvl="3" w:tplc="8830FF9E" w:tentative="1">
      <w:start w:val="1"/>
      <w:numFmt w:val="decimal"/>
      <w:lvlText w:val="%4."/>
      <w:lvlJc w:val="left"/>
      <w:pPr>
        <w:ind w:left="2880" w:hanging="360"/>
      </w:pPr>
    </w:lvl>
    <w:lvl w:ilvl="4" w:tplc="1C04331C" w:tentative="1">
      <w:start w:val="1"/>
      <w:numFmt w:val="lowerLetter"/>
      <w:lvlText w:val="%5."/>
      <w:lvlJc w:val="left"/>
      <w:pPr>
        <w:ind w:left="3600" w:hanging="360"/>
      </w:pPr>
    </w:lvl>
    <w:lvl w:ilvl="5" w:tplc="46B4F15C" w:tentative="1">
      <w:start w:val="1"/>
      <w:numFmt w:val="lowerRoman"/>
      <w:lvlText w:val="%6."/>
      <w:lvlJc w:val="right"/>
      <w:pPr>
        <w:ind w:left="4320" w:hanging="180"/>
      </w:pPr>
    </w:lvl>
    <w:lvl w:ilvl="6" w:tplc="11D2191C" w:tentative="1">
      <w:start w:val="1"/>
      <w:numFmt w:val="decimal"/>
      <w:lvlText w:val="%7."/>
      <w:lvlJc w:val="left"/>
      <w:pPr>
        <w:ind w:left="5040" w:hanging="360"/>
      </w:pPr>
    </w:lvl>
    <w:lvl w:ilvl="7" w:tplc="B0764F94" w:tentative="1">
      <w:start w:val="1"/>
      <w:numFmt w:val="lowerLetter"/>
      <w:lvlText w:val="%8."/>
      <w:lvlJc w:val="left"/>
      <w:pPr>
        <w:ind w:left="5760" w:hanging="360"/>
      </w:pPr>
    </w:lvl>
    <w:lvl w:ilvl="8" w:tplc="776600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34739"/>
    <w:multiLevelType w:val="hybridMultilevel"/>
    <w:tmpl w:val="CF64B106"/>
    <w:lvl w:ilvl="0" w:tplc="54F6B83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D68A01F2" w:tentative="1">
      <w:start w:val="1"/>
      <w:numFmt w:val="lowerLetter"/>
      <w:lvlText w:val="%2."/>
      <w:lvlJc w:val="left"/>
      <w:pPr>
        <w:ind w:left="1800" w:hanging="360"/>
      </w:pPr>
    </w:lvl>
    <w:lvl w:ilvl="2" w:tplc="0100CCA2" w:tentative="1">
      <w:start w:val="1"/>
      <w:numFmt w:val="lowerRoman"/>
      <w:lvlText w:val="%3."/>
      <w:lvlJc w:val="right"/>
      <w:pPr>
        <w:ind w:left="2520" w:hanging="180"/>
      </w:pPr>
    </w:lvl>
    <w:lvl w:ilvl="3" w:tplc="116219EC" w:tentative="1">
      <w:start w:val="1"/>
      <w:numFmt w:val="decimal"/>
      <w:lvlText w:val="%4."/>
      <w:lvlJc w:val="left"/>
      <w:pPr>
        <w:ind w:left="3240" w:hanging="360"/>
      </w:pPr>
    </w:lvl>
    <w:lvl w:ilvl="4" w:tplc="F2204386" w:tentative="1">
      <w:start w:val="1"/>
      <w:numFmt w:val="lowerLetter"/>
      <w:lvlText w:val="%5."/>
      <w:lvlJc w:val="left"/>
      <w:pPr>
        <w:ind w:left="3960" w:hanging="360"/>
      </w:pPr>
    </w:lvl>
    <w:lvl w:ilvl="5" w:tplc="D7881F56" w:tentative="1">
      <w:start w:val="1"/>
      <w:numFmt w:val="lowerRoman"/>
      <w:lvlText w:val="%6."/>
      <w:lvlJc w:val="right"/>
      <w:pPr>
        <w:ind w:left="4680" w:hanging="180"/>
      </w:pPr>
    </w:lvl>
    <w:lvl w:ilvl="6" w:tplc="87D4711E" w:tentative="1">
      <w:start w:val="1"/>
      <w:numFmt w:val="decimal"/>
      <w:lvlText w:val="%7."/>
      <w:lvlJc w:val="left"/>
      <w:pPr>
        <w:ind w:left="5400" w:hanging="360"/>
      </w:pPr>
    </w:lvl>
    <w:lvl w:ilvl="7" w:tplc="26F2806A" w:tentative="1">
      <w:start w:val="1"/>
      <w:numFmt w:val="lowerLetter"/>
      <w:lvlText w:val="%8."/>
      <w:lvlJc w:val="left"/>
      <w:pPr>
        <w:ind w:left="6120" w:hanging="360"/>
      </w:pPr>
    </w:lvl>
    <w:lvl w:ilvl="8" w:tplc="BFA0EB7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B36080"/>
    <w:multiLevelType w:val="hybridMultilevel"/>
    <w:tmpl w:val="75F6D1C0"/>
    <w:lvl w:ilvl="0" w:tplc="3842A0F0">
      <w:start w:val="7"/>
      <w:numFmt w:val="bullet"/>
      <w:lvlText w:val="-"/>
      <w:lvlJc w:val="left"/>
      <w:pPr>
        <w:ind w:left="1080" w:hanging="360"/>
      </w:pPr>
      <w:rPr>
        <w:rFonts w:ascii="Segoe UI Semilight" w:eastAsiaTheme="minorHAnsi" w:hAnsi="Segoe UI Semilight" w:cs="Segoe UI Semilight" w:hint="default"/>
      </w:rPr>
    </w:lvl>
    <w:lvl w:ilvl="1" w:tplc="874E410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F241E2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61E0EF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068E3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A82642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242C75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22A7AB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3080EB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AB450C"/>
    <w:multiLevelType w:val="hybridMultilevel"/>
    <w:tmpl w:val="02A26BF2"/>
    <w:lvl w:ilvl="0" w:tplc="A1801DC8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16"/>
        <w:szCs w:val="28"/>
      </w:rPr>
    </w:lvl>
    <w:lvl w:ilvl="1" w:tplc="E0C8EC94" w:tentative="1">
      <w:start w:val="1"/>
      <w:numFmt w:val="lowerLetter"/>
      <w:lvlText w:val="%2."/>
      <w:lvlJc w:val="left"/>
      <w:pPr>
        <w:ind w:left="1080" w:hanging="360"/>
      </w:pPr>
    </w:lvl>
    <w:lvl w:ilvl="2" w:tplc="83AA6E6A" w:tentative="1">
      <w:start w:val="1"/>
      <w:numFmt w:val="lowerRoman"/>
      <w:lvlText w:val="%3."/>
      <w:lvlJc w:val="right"/>
      <w:pPr>
        <w:ind w:left="1800" w:hanging="180"/>
      </w:pPr>
    </w:lvl>
    <w:lvl w:ilvl="3" w:tplc="76E0CFE6" w:tentative="1">
      <w:start w:val="1"/>
      <w:numFmt w:val="decimal"/>
      <w:lvlText w:val="%4."/>
      <w:lvlJc w:val="left"/>
      <w:pPr>
        <w:ind w:left="2520" w:hanging="360"/>
      </w:pPr>
    </w:lvl>
    <w:lvl w:ilvl="4" w:tplc="38E27D5A" w:tentative="1">
      <w:start w:val="1"/>
      <w:numFmt w:val="lowerLetter"/>
      <w:lvlText w:val="%5."/>
      <w:lvlJc w:val="left"/>
      <w:pPr>
        <w:ind w:left="3240" w:hanging="360"/>
      </w:pPr>
    </w:lvl>
    <w:lvl w:ilvl="5" w:tplc="63AC3B68" w:tentative="1">
      <w:start w:val="1"/>
      <w:numFmt w:val="lowerRoman"/>
      <w:lvlText w:val="%6."/>
      <w:lvlJc w:val="right"/>
      <w:pPr>
        <w:ind w:left="3960" w:hanging="180"/>
      </w:pPr>
    </w:lvl>
    <w:lvl w:ilvl="6" w:tplc="84EE2AA6" w:tentative="1">
      <w:start w:val="1"/>
      <w:numFmt w:val="decimal"/>
      <w:lvlText w:val="%7."/>
      <w:lvlJc w:val="left"/>
      <w:pPr>
        <w:ind w:left="4680" w:hanging="360"/>
      </w:pPr>
    </w:lvl>
    <w:lvl w:ilvl="7" w:tplc="83F4A214" w:tentative="1">
      <w:start w:val="1"/>
      <w:numFmt w:val="lowerLetter"/>
      <w:lvlText w:val="%8."/>
      <w:lvlJc w:val="left"/>
      <w:pPr>
        <w:ind w:left="5400" w:hanging="360"/>
      </w:pPr>
    </w:lvl>
    <w:lvl w:ilvl="8" w:tplc="5C48D3F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6865DB"/>
    <w:multiLevelType w:val="hybridMultilevel"/>
    <w:tmpl w:val="0D5AB1EE"/>
    <w:lvl w:ilvl="0" w:tplc="7388C2F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02C4690" w:tentative="1">
      <w:start w:val="1"/>
      <w:numFmt w:val="lowerLetter"/>
      <w:lvlText w:val="%2."/>
      <w:lvlJc w:val="left"/>
      <w:pPr>
        <w:ind w:left="1440" w:hanging="360"/>
      </w:pPr>
    </w:lvl>
    <w:lvl w:ilvl="2" w:tplc="7C600D9A" w:tentative="1">
      <w:start w:val="1"/>
      <w:numFmt w:val="lowerRoman"/>
      <w:lvlText w:val="%3."/>
      <w:lvlJc w:val="right"/>
      <w:pPr>
        <w:ind w:left="2160" w:hanging="180"/>
      </w:pPr>
    </w:lvl>
    <w:lvl w:ilvl="3" w:tplc="4C000738" w:tentative="1">
      <w:start w:val="1"/>
      <w:numFmt w:val="decimal"/>
      <w:lvlText w:val="%4."/>
      <w:lvlJc w:val="left"/>
      <w:pPr>
        <w:ind w:left="2880" w:hanging="360"/>
      </w:pPr>
    </w:lvl>
    <w:lvl w:ilvl="4" w:tplc="6E38D810" w:tentative="1">
      <w:start w:val="1"/>
      <w:numFmt w:val="lowerLetter"/>
      <w:lvlText w:val="%5."/>
      <w:lvlJc w:val="left"/>
      <w:pPr>
        <w:ind w:left="3600" w:hanging="360"/>
      </w:pPr>
    </w:lvl>
    <w:lvl w:ilvl="5" w:tplc="5F20A8EC" w:tentative="1">
      <w:start w:val="1"/>
      <w:numFmt w:val="lowerRoman"/>
      <w:lvlText w:val="%6."/>
      <w:lvlJc w:val="right"/>
      <w:pPr>
        <w:ind w:left="4320" w:hanging="180"/>
      </w:pPr>
    </w:lvl>
    <w:lvl w:ilvl="6" w:tplc="E9D2DF2C" w:tentative="1">
      <w:start w:val="1"/>
      <w:numFmt w:val="decimal"/>
      <w:lvlText w:val="%7."/>
      <w:lvlJc w:val="left"/>
      <w:pPr>
        <w:ind w:left="5040" w:hanging="360"/>
      </w:pPr>
    </w:lvl>
    <w:lvl w:ilvl="7" w:tplc="5420A4F4" w:tentative="1">
      <w:start w:val="1"/>
      <w:numFmt w:val="lowerLetter"/>
      <w:lvlText w:val="%8."/>
      <w:lvlJc w:val="left"/>
      <w:pPr>
        <w:ind w:left="5760" w:hanging="360"/>
      </w:pPr>
    </w:lvl>
    <w:lvl w:ilvl="8" w:tplc="D0F85B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A695D"/>
    <w:multiLevelType w:val="hybridMultilevel"/>
    <w:tmpl w:val="5E9AAD7E"/>
    <w:lvl w:ilvl="0" w:tplc="032605A2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78CA522E" w:tentative="1">
      <w:start w:val="1"/>
      <w:numFmt w:val="lowerLetter"/>
      <w:lvlText w:val="%2."/>
      <w:lvlJc w:val="left"/>
      <w:pPr>
        <w:ind w:left="1440" w:hanging="360"/>
      </w:pPr>
    </w:lvl>
    <w:lvl w:ilvl="2" w:tplc="0A68B132" w:tentative="1">
      <w:start w:val="1"/>
      <w:numFmt w:val="lowerRoman"/>
      <w:lvlText w:val="%3."/>
      <w:lvlJc w:val="right"/>
      <w:pPr>
        <w:ind w:left="2160" w:hanging="180"/>
      </w:pPr>
    </w:lvl>
    <w:lvl w:ilvl="3" w:tplc="565A2284" w:tentative="1">
      <w:start w:val="1"/>
      <w:numFmt w:val="decimal"/>
      <w:lvlText w:val="%4."/>
      <w:lvlJc w:val="left"/>
      <w:pPr>
        <w:ind w:left="2880" w:hanging="360"/>
      </w:pPr>
    </w:lvl>
    <w:lvl w:ilvl="4" w:tplc="9F5AA7A4" w:tentative="1">
      <w:start w:val="1"/>
      <w:numFmt w:val="lowerLetter"/>
      <w:lvlText w:val="%5."/>
      <w:lvlJc w:val="left"/>
      <w:pPr>
        <w:ind w:left="3600" w:hanging="360"/>
      </w:pPr>
    </w:lvl>
    <w:lvl w:ilvl="5" w:tplc="C5DC36D0" w:tentative="1">
      <w:start w:val="1"/>
      <w:numFmt w:val="lowerRoman"/>
      <w:lvlText w:val="%6."/>
      <w:lvlJc w:val="right"/>
      <w:pPr>
        <w:ind w:left="4320" w:hanging="180"/>
      </w:pPr>
    </w:lvl>
    <w:lvl w:ilvl="6" w:tplc="40EE6080" w:tentative="1">
      <w:start w:val="1"/>
      <w:numFmt w:val="decimal"/>
      <w:lvlText w:val="%7."/>
      <w:lvlJc w:val="left"/>
      <w:pPr>
        <w:ind w:left="5040" w:hanging="360"/>
      </w:pPr>
    </w:lvl>
    <w:lvl w:ilvl="7" w:tplc="7B0AAEF4" w:tentative="1">
      <w:start w:val="1"/>
      <w:numFmt w:val="lowerLetter"/>
      <w:lvlText w:val="%8."/>
      <w:lvlJc w:val="left"/>
      <w:pPr>
        <w:ind w:left="5760" w:hanging="360"/>
      </w:pPr>
    </w:lvl>
    <w:lvl w:ilvl="8" w:tplc="6C94ED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17059"/>
    <w:multiLevelType w:val="hybridMultilevel"/>
    <w:tmpl w:val="FB048D48"/>
    <w:lvl w:ilvl="0" w:tplc="705260B4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4A0066F4" w:tentative="1">
      <w:start w:val="1"/>
      <w:numFmt w:val="lowerLetter"/>
      <w:lvlText w:val="%2."/>
      <w:lvlJc w:val="left"/>
      <w:pPr>
        <w:ind w:left="1440" w:hanging="360"/>
      </w:pPr>
    </w:lvl>
    <w:lvl w:ilvl="2" w:tplc="337EC60C" w:tentative="1">
      <w:start w:val="1"/>
      <w:numFmt w:val="lowerRoman"/>
      <w:lvlText w:val="%3."/>
      <w:lvlJc w:val="right"/>
      <w:pPr>
        <w:ind w:left="2160" w:hanging="180"/>
      </w:pPr>
    </w:lvl>
    <w:lvl w:ilvl="3" w:tplc="3C0E6992" w:tentative="1">
      <w:start w:val="1"/>
      <w:numFmt w:val="decimal"/>
      <w:lvlText w:val="%4."/>
      <w:lvlJc w:val="left"/>
      <w:pPr>
        <w:ind w:left="2880" w:hanging="360"/>
      </w:pPr>
    </w:lvl>
    <w:lvl w:ilvl="4" w:tplc="88629964" w:tentative="1">
      <w:start w:val="1"/>
      <w:numFmt w:val="lowerLetter"/>
      <w:lvlText w:val="%5."/>
      <w:lvlJc w:val="left"/>
      <w:pPr>
        <w:ind w:left="3600" w:hanging="360"/>
      </w:pPr>
    </w:lvl>
    <w:lvl w:ilvl="5" w:tplc="3E1AB4C4" w:tentative="1">
      <w:start w:val="1"/>
      <w:numFmt w:val="lowerRoman"/>
      <w:lvlText w:val="%6."/>
      <w:lvlJc w:val="right"/>
      <w:pPr>
        <w:ind w:left="4320" w:hanging="180"/>
      </w:pPr>
    </w:lvl>
    <w:lvl w:ilvl="6" w:tplc="7AB0483A" w:tentative="1">
      <w:start w:val="1"/>
      <w:numFmt w:val="decimal"/>
      <w:lvlText w:val="%7."/>
      <w:lvlJc w:val="left"/>
      <w:pPr>
        <w:ind w:left="5040" w:hanging="360"/>
      </w:pPr>
    </w:lvl>
    <w:lvl w:ilvl="7" w:tplc="2B387518" w:tentative="1">
      <w:start w:val="1"/>
      <w:numFmt w:val="lowerLetter"/>
      <w:lvlText w:val="%8."/>
      <w:lvlJc w:val="left"/>
      <w:pPr>
        <w:ind w:left="5760" w:hanging="360"/>
      </w:pPr>
    </w:lvl>
    <w:lvl w:ilvl="8" w:tplc="8EF020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011C23"/>
    <w:multiLevelType w:val="hybridMultilevel"/>
    <w:tmpl w:val="FB048D48"/>
    <w:lvl w:ilvl="0" w:tplc="92E4BFBA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D890B5AE" w:tentative="1">
      <w:start w:val="1"/>
      <w:numFmt w:val="lowerLetter"/>
      <w:lvlText w:val="%2."/>
      <w:lvlJc w:val="left"/>
      <w:pPr>
        <w:ind w:left="1440" w:hanging="360"/>
      </w:pPr>
    </w:lvl>
    <w:lvl w:ilvl="2" w:tplc="4606BED4" w:tentative="1">
      <w:start w:val="1"/>
      <w:numFmt w:val="lowerRoman"/>
      <w:lvlText w:val="%3."/>
      <w:lvlJc w:val="right"/>
      <w:pPr>
        <w:ind w:left="2160" w:hanging="180"/>
      </w:pPr>
    </w:lvl>
    <w:lvl w:ilvl="3" w:tplc="460CB4F0" w:tentative="1">
      <w:start w:val="1"/>
      <w:numFmt w:val="decimal"/>
      <w:lvlText w:val="%4."/>
      <w:lvlJc w:val="left"/>
      <w:pPr>
        <w:ind w:left="2880" w:hanging="360"/>
      </w:pPr>
    </w:lvl>
    <w:lvl w:ilvl="4" w:tplc="0D3E4156" w:tentative="1">
      <w:start w:val="1"/>
      <w:numFmt w:val="lowerLetter"/>
      <w:lvlText w:val="%5."/>
      <w:lvlJc w:val="left"/>
      <w:pPr>
        <w:ind w:left="3600" w:hanging="360"/>
      </w:pPr>
    </w:lvl>
    <w:lvl w:ilvl="5" w:tplc="E05A84C0" w:tentative="1">
      <w:start w:val="1"/>
      <w:numFmt w:val="lowerRoman"/>
      <w:lvlText w:val="%6."/>
      <w:lvlJc w:val="right"/>
      <w:pPr>
        <w:ind w:left="4320" w:hanging="180"/>
      </w:pPr>
    </w:lvl>
    <w:lvl w:ilvl="6" w:tplc="32CAE7D4" w:tentative="1">
      <w:start w:val="1"/>
      <w:numFmt w:val="decimal"/>
      <w:lvlText w:val="%7."/>
      <w:lvlJc w:val="left"/>
      <w:pPr>
        <w:ind w:left="5040" w:hanging="360"/>
      </w:pPr>
    </w:lvl>
    <w:lvl w:ilvl="7" w:tplc="6FA0CF58" w:tentative="1">
      <w:start w:val="1"/>
      <w:numFmt w:val="lowerLetter"/>
      <w:lvlText w:val="%8."/>
      <w:lvlJc w:val="left"/>
      <w:pPr>
        <w:ind w:left="5760" w:hanging="360"/>
      </w:pPr>
    </w:lvl>
    <w:lvl w:ilvl="8" w:tplc="05083E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300CD"/>
    <w:multiLevelType w:val="hybridMultilevel"/>
    <w:tmpl w:val="A5D42604"/>
    <w:lvl w:ilvl="0" w:tplc="A8483E7C">
      <w:start w:val="1"/>
      <w:numFmt w:val="bullet"/>
      <w:suff w:val="space"/>
      <w:lvlText w:val=""/>
      <w:lvlJc w:val="left"/>
      <w:pPr>
        <w:ind w:left="72" w:hanging="72"/>
      </w:pPr>
      <w:rPr>
        <w:rFonts w:ascii="Wingdings" w:hAnsi="Wingdings" w:cs="Wingdings" w:hint="default"/>
        <w:strike w:val="0"/>
        <w:dstrike w:val="0"/>
        <w:spacing w:val="-20"/>
        <w:w w:val="100"/>
        <w:vertAlign w:val="baseline"/>
      </w:rPr>
    </w:lvl>
    <w:lvl w:ilvl="1" w:tplc="954AC71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B6854B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2201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8CA3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9BC19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5868DB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242EE3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1EE0E6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015CE8"/>
    <w:multiLevelType w:val="hybridMultilevel"/>
    <w:tmpl w:val="FB048D48"/>
    <w:lvl w:ilvl="0" w:tplc="98F44E8A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76ECB94A" w:tentative="1">
      <w:start w:val="1"/>
      <w:numFmt w:val="lowerLetter"/>
      <w:lvlText w:val="%2."/>
      <w:lvlJc w:val="left"/>
      <w:pPr>
        <w:ind w:left="1440" w:hanging="360"/>
      </w:pPr>
    </w:lvl>
    <w:lvl w:ilvl="2" w:tplc="D646E5A2" w:tentative="1">
      <w:start w:val="1"/>
      <w:numFmt w:val="lowerRoman"/>
      <w:lvlText w:val="%3."/>
      <w:lvlJc w:val="right"/>
      <w:pPr>
        <w:ind w:left="2160" w:hanging="180"/>
      </w:pPr>
    </w:lvl>
    <w:lvl w:ilvl="3" w:tplc="29AAACEE" w:tentative="1">
      <w:start w:val="1"/>
      <w:numFmt w:val="decimal"/>
      <w:lvlText w:val="%4."/>
      <w:lvlJc w:val="left"/>
      <w:pPr>
        <w:ind w:left="2880" w:hanging="360"/>
      </w:pPr>
    </w:lvl>
    <w:lvl w:ilvl="4" w:tplc="A45A7CFA" w:tentative="1">
      <w:start w:val="1"/>
      <w:numFmt w:val="lowerLetter"/>
      <w:lvlText w:val="%5."/>
      <w:lvlJc w:val="left"/>
      <w:pPr>
        <w:ind w:left="3600" w:hanging="360"/>
      </w:pPr>
    </w:lvl>
    <w:lvl w:ilvl="5" w:tplc="2056F390" w:tentative="1">
      <w:start w:val="1"/>
      <w:numFmt w:val="lowerRoman"/>
      <w:lvlText w:val="%6."/>
      <w:lvlJc w:val="right"/>
      <w:pPr>
        <w:ind w:left="4320" w:hanging="180"/>
      </w:pPr>
    </w:lvl>
    <w:lvl w:ilvl="6" w:tplc="6BCCCAB0" w:tentative="1">
      <w:start w:val="1"/>
      <w:numFmt w:val="decimal"/>
      <w:lvlText w:val="%7."/>
      <w:lvlJc w:val="left"/>
      <w:pPr>
        <w:ind w:left="5040" w:hanging="360"/>
      </w:pPr>
    </w:lvl>
    <w:lvl w:ilvl="7" w:tplc="637ABE64" w:tentative="1">
      <w:start w:val="1"/>
      <w:numFmt w:val="lowerLetter"/>
      <w:lvlText w:val="%8."/>
      <w:lvlJc w:val="left"/>
      <w:pPr>
        <w:ind w:left="5760" w:hanging="360"/>
      </w:pPr>
    </w:lvl>
    <w:lvl w:ilvl="8" w:tplc="9528A0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B2E7C"/>
    <w:multiLevelType w:val="multilevel"/>
    <w:tmpl w:val="29505BC8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64097357"/>
    <w:multiLevelType w:val="hybridMultilevel"/>
    <w:tmpl w:val="FB048D48"/>
    <w:lvl w:ilvl="0" w:tplc="59B4CA14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1EA26CE6" w:tentative="1">
      <w:start w:val="1"/>
      <w:numFmt w:val="lowerLetter"/>
      <w:lvlText w:val="%2."/>
      <w:lvlJc w:val="left"/>
      <w:pPr>
        <w:ind w:left="1440" w:hanging="360"/>
      </w:pPr>
    </w:lvl>
    <w:lvl w:ilvl="2" w:tplc="406E4F8E" w:tentative="1">
      <w:start w:val="1"/>
      <w:numFmt w:val="lowerRoman"/>
      <w:lvlText w:val="%3."/>
      <w:lvlJc w:val="right"/>
      <w:pPr>
        <w:ind w:left="2160" w:hanging="180"/>
      </w:pPr>
    </w:lvl>
    <w:lvl w:ilvl="3" w:tplc="90F0C710" w:tentative="1">
      <w:start w:val="1"/>
      <w:numFmt w:val="decimal"/>
      <w:lvlText w:val="%4."/>
      <w:lvlJc w:val="left"/>
      <w:pPr>
        <w:ind w:left="2880" w:hanging="360"/>
      </w:pPr>
    </w:lvl>
    <w:lvl w:ilvl="4" w:tplc="258265E8" w:tentative="1">
      <w:start w:val="1"/>
      <w:numFmt w:val="lowerLetter"/>
      <w:lvlText w:val="%5."/>
      <w:lvlJc w:val="left"/>
      <w:pPr>
        <w:ind w:left="3600" w:hanging="360"/>
      </w:pPr>
    </w:lvl>
    <w:lvl w:ilvl="5" w:tplc="0E96EE9C" w:tentative="1">
      <w:start w:val="1"/>
      <w:numFmt w:val="lowerRoman"/>
      <w:lvlText w:val="%6."/>
      <w:lvlJc w:val="right"/>
      <w:pPr>
        <w:ind w:left="4320" w:hanging="180"/>
      </w:pPr>
    </w:lvl>
    <w:lvl w:ilvl="6" w:tplc="8B48C996" w:tentative="1">
      <w:start w:val="1"/>
      <w:numFmt w:val="decimal"/>
      <w:lvlText w:val="%7."/>
      <w:lvlJc w:val="left"/>
      <w:pPr>
        <w:ind w:left="5040" w:hanging="360"/>
      </w:pPr>
    </w:lvl>
    <w:lvl w:ilvl="7" w:tplc="174C31BC" w:tentative="1">
      <w:start w:val="1"/>
      <w:numFmt w:val="lowerLetter"/>
      <w:lvlText w:val="%8."/>
      <w:lvlJc w:val="left"/>
      <w:pPr>
        <w:ind w:left="5760" w:hanging="360"/>
      </w:pPr>
    </w:lvl>
    <w:lvl w:ilvl="8" w:tplc="814CD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AF0702"/>
    <w:multiLevelType w:val="hybridMultilevel"/>
    <w:tmpl w:val="FB048D48"/>
    <w:lvl w:ilvl="0" w:tplc="FBC0BFE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7A9896DC" w:tentative="1">
      <w:start w:val="1"/>
      <w:numFmt w:val="lowerLetter"/>
      <w:lvlText w:val="%2."/>
      <w:lvlJc w:val="left"/>
      <w:pPr>
        <w:ind w:left="1440" w:hanging="360"/>
      </w:pPr>
    </w:lvl>
    <w:lvl w:ilvl="2" w:tplc="D9788EF8" w:tentative="1">
      <w:start w:val="1"/>
      <w:numFmt w:val="lowerRoman"/>
      <w:lvlText w:val="%3."/>
      <w:lvlJc w:val="right"/>
      <w:pPr>
        <w:ind w:left="2160" w:hanging="180"/>
      </w:pPr>
    </w:lvl>
    <w:lvl w:ilvl="3" w:tplc="2A8EFB08" w:tentative="1">
      <w:start w:val="1"/>
      <w:numFmt w:val="decimal"/>
      <w:lvlText w:val="%4."/>
      <w:lvlJc w:val="left"/>
      <w:pPr>
        <w:ind w:left="2880" w:hanging="360"/>
      </w:pPr>
    </w:lvl>
    <w:lvl w:ilvl="4" w:tplc="17242D38" w:tentative="1">
      <w:start w:val="1"/>
      <w:numFmt w:val="lowerLetter"/>
      <w:lvlText w:val="%5."/>
      <w:lvlJc w:val="left"/>
      <w:pPr>
        <w:ind w:left="3600" w:hanging="360"/>
      </w:pPr>
    </w:lvl>
    <w:lvl w:ilvl="5" w:tplc="406831D2" w:tentative="1">
      <w:start w:val="1"/>
      <w:numFmt w:val="lowerRoman"/>
      <w:lvlText w:val="%6."/>
      <w:lvlJc w:val="right"/>
      <w:pPr>
        <w:ind w:left="4320" w:hanging="180"/>
      </w:pPr>
    </w:lvl>
    <w:lvl w:ilvl="6" w:tplc="BCF0FC16" w:tentative="1">
      <w:start w:val="1"/>
      <w:numFmt w:val="decimal"/>
      <w:lvlText w:val="%7."/>
      <w:lvlJc w:val="left"/>
      <w:pPr>
        <w:ind w:left="5040" w:hanging="360"/>
      </w:pPr>
    </w:lvl>
    <w:lvl w:ilvl="7" w:tplc="69C05596" w:tentative="1">
      <w:start w:val="1"/>
      <w:numFmt w:val="lowerLetter"/>
      <w:lvlText w:val="%8."/>
      <w:lvlJc w:val="left"/>
      <w:pPr>
        <w:ind w:left="5760" w:hanging="360"/>
      </w:pPr>
    </w:lvl>
    <w:lvl w:ilvl="8" w:tplc="B2282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8F1BA2"/>
    <w:multiLevelType w:val="hybridMultilevel"/>
    <w:tmpl w:val="FB048D48"/>
    <w:lvl w:ilvl="0" w:tplc="205CB9B4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B6D48860" w:tentative="1">
      <w:start w:val="1"/>
      <w:numFmt w:val="lowerLetter"/>
      <w:lvlText w:val="%2."/>
      <w:lvlJc w:val="left"/>
      <w:pPr>
        <w:ind w:left="1440" w:hanging="360"/>
      </w:pPr>
    </w:lvl>
    <w:lvl w:ilvl="2" w:tplc="4B6ABA7E" w:tentative="1">
      <w:start w:val="1"/>
      <w:numFmt w:val="lowerRoman"/>
      <w:lvlText w:val="%3."/>
      <w:lvlJc w:val="right"/>
      <w:pPr>
        <w:ind w:left="2160" w:hanging="180"/>
      </w:pPr>
    </w:lvl>
    <w:lvl w:ilvl="3" w:tplc="F50E9CD0" w:tentative="1">
      <w:start w:val="1"/>
      <w:numFmt w:val="decimal"/>
      <w:lvlText w:val="%4."/>
      <w:lvlJc w:val="left"/>
      <w:pPr>
        <w:ind w:left="2880" w:hanging="360"/>
      </w:pPr>
    </w:lvl>
    <w:lvl w:ilvl="4" w:tplc="6E6A3E86" w:tentative="1">
      <w:start w:val="1"/>
      <w:numFmt w:val="lowerLetter"/>
      <w:lvlText w:val="%5."/>
      <w:lvlJc w:val="left"/>
      <w:pPr>
        <w:ind w:left="3600" w:hanging="360"/>
      </w:pPr>
    </w:lvl>
    <w:lvl w:ilvl="5" w:tplc="22048054" w:tentative="1">
      <w:start w:val="1"/>
      <w:numFmt w:val="lowerRoman"/>
      <w:lvlText w:val="%6."/>
      <w:lvlJc w:val="right"/>
      <w:pPr>
        <w:ind w:left="4320" w:hanging="180"/>
      </w:pPr>
    </w:lvl>
    <w:lvl w:ilvl="6" w:tplc="8708D742" w:tentative="1">
      <w:start w:val="1"/>
      <w:numFmt w:val="decimal"/>
      <w:lvlText w:val="%7."/>
      <w:lvlJc w:val="left"/>
      <w:pPr>
        <w:ind w:left="5040" w:hanging="360"/>
      </w:pPr>
    </w:lvl>
    <w:lvl w:ilvl="7" w:tplc="774AF782" w:tentative="1">
      <w:start w:val="1"/>
      <w:numFmt w:val="lowerLetter"/>
      <w:lvlText w:val="%8."/>
      <w:lvlJc w:val="left"/>
      <w:pPr>
        <w:ind w:left="5760" w:hanging="360"/>
      </w:pPr>
    </w:lvl>
    <w:lvl w:ilvl="8" w:tplc="F5F20F6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002857">
    <w:abstractNumId w:val="16"/>
  </w:num>
  <w:num w:numId="2" w16cid:durableId="316958924">
    <w:abstractNumId w:val="18"/>
  </w:num>
  <w:num w:numId="3" w16cid:durableId="1400787397">
    <w:abstractNumId w:val="13"/>
  </w:num>
  <w:num w:numId="4" w16cid:durableId="1119834728">
    <w:abstractNumId w:val="0"/>
  </w:num>
  <w:num w:numId="5" w16cid:durableId="1313758427">
    <w:abstractNumId w:val="20"/>
  </w:num>
  <w:num w:numId="6" w16cid:durableId="1642037164">
    <w:abstractNumId w:val="17"/>
  </w:num>
  <w:num w:numId="7" w16cid:durableId="1390347571">
    <w:abstractNumId w:val="15"/>
  </w:num>
  <w:num w:numId="8" w16cid:durableId="1389769568">
    <w:abstractNumId w:val="5"/>
  </w:num>
  <w:num w:numId="9" w16cid:durableId="669064880">
    <w:abstractNumId w:val="7"/>
  </w:num>
  <w:num w:numId="10" w16cid:durableId="1443842741">
    <w:abstractNumId w:val="3"/>
  </w:num>
  <w:num w:numId="11" w16cid:durableId="1855806203">
    <w:abstractNumId w:val="21"/>
  </w:num>
  <w:num w:numId="12" w16cid:durableId="463620154">
    <w:abstractNumId w:val="19"/>
  </w:num>
  <w:num w:numId="13" w16cid:durableId="1898778540">
    <w:abstractNumId w:val="14"/>
  </w:num>
  <w:num w:numId="14" w16cid:durableId="1897741329">
    <w:abstractNumId w:val="11"/>
  </w:num>
  <w:num w:numId="15" w16cid:durableId="1603223198">
    <w:abstractNumId w:val="1"/>
  </w:num>
  <w:num w:numId="16" w16cid:durableId="1718628030">
    <w:abstractNumId w:val="6"/>
  </w:num>
  <w:num w:numId="17" w16cid:durableId="2055040398">
    <w:abstractNumId w:val="10"/>
  </w:num>
  <w:num w:numId="18" w16cid:durableId="979848839">
    <w:abstractNumId w:val="4"/>
  </w:num>
  <w:num w:numId="19" w16cid:durableId="633145098">
    <w:abstractNumId w:val="12"/>
  </w:num>
  <w:num w:numId="20" w16cid:durableId="1433628580">
    <w:abstractNumId w:val="2"/>
  </w:num>
  <w:num w:numId="21" w16cid:durableId="1006637777">
    <w:abstractNumId w:val="8"/>
  </w:num>
  <w:num w:numId="22" w16cid:durableId="6454284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60"/>
    <w:rsid w:val="00002245"/>
    <w:rsid w:val="0000288B"/>
    <w:rsid w:val="00003EF1"/>
    <w:rsid w:val="000059FF"/>
    <w:rsid w:val="00010C52"/>
    <w:rsid w:val="00011BB2"/>
    <w:rsid w:val="00012721"/>
    <w:rsid w:val="0001689F"/>
    <w:rsid w:val="00017F33"/>
    <w:rsid w:val="0002180F"/>
    <w:rsid w:val="000219AA"/>
    <w:rsid w:val="00021E7C"/>
    <w:rsid w:val="000262F6"/>
    <w:rsid w:val="00027BB1"/>
    <w:rsid w:val="00031902"/>
    <w:rsid w:val="00034172"/>
    <w:rsid w:val="00034A8D"/>
    <w:rsid w:val="0003576B"/>
    <w:rsid w:val="00041A88"/>
    <w:rsid w:val="00042D47"/>
    <w:rsid w:val="00043E3D"/>
    <w:rsid w:val="00044B98"/>
    <w:rsid w:val="0004752E"/>
    <w:rsid w:val="00047FB8"/>
    <w:rsid w:val="00050527"/>
    <w:rsid w:val="00053CB4"/>
    <w:rsid w:val="00054BB2"/>
    <w:rsid w:val="000572AF"/>
    <w:rsid w:val="00057FC1"/>
    <w:rsid w:val="000600D7"/>
    <w:rsid w:val="0006178A"/>
    <w:rsid w:val="00061B6B"/>
    <w:rsid w:val="000656E0"/>
    <w:rsid w:val="00067DF3"/>
    <w:rsid w:val="00075D69"/>
    <w:rsid w:val="00080118"/>
    <w:rsid w:val="00080DC2"/>
    <w:rsid w:val="00081F9A"/>
    <w:rsid w:val="00083D8B"/>
    <w:rsid w:val="00084EE6"/>
    <w:rsid w:val="00086351"/>
    <w:rsid w:val="00086B28"/>
    <w:rsid w:val="0008707C"/>
    <w:rsid w:val="00087C63"/>
    <w:rsid w:val="00087E95"/>
    <w:rsid w:val="00092605"/>
    <w:rsid w:val="00092DB8"/>
    <w:rsid w:val="00095F53"/>
    <w:rsid w:val="00097A2B"/>
    <w:rsid w:val="000A03A2"/>
    <w:rsid w:val="000A1B5C"/>
    <w:rsid w:val="000A1C5F"/>
    <w:rsid w:val="000A5054"/>
    <w:rsid w:val="000A7197"/>
    <w:rsid w:val="000B20DC"/>
    <w:rsid w:val="000B5784"/>
    <w:rsid w:val="000B7291"/>
    <w:rsid w:val="000C183A"/>
    <w:rsid w:val="000C73BF"/>
    <w:rsid w:val="000D039E"/>
    <w:rsid w:val="000D2CE8"/>
    <w:rsid w:val="000D4462"/>
    <w:rsid w:val="000D4B95"/>
    <w:rsid w:val="000D7DE7"/>
    <w:rsid w:val="000E0628"/>
    <w:rsid w:val="000E14AE"/>
    <w:rsid w:val="000E1F25"/>
    <w:rsid w:val="000E6D88"/>
    <w:rsid w:val="000F0CA2"/>
    <w:rsid w:val="000F250E"/>
    <w:rsid w:val="000F2EB6"/>
    <w:rsid w:val="000F4B1E"/>
    <w:rsid w:val="000F6E08"/>
    <w:rsid w:val="000F7A37"/>
    <w:rsid w:val="00102DAF"/>
    <w:rsid w:val="00103F1C"/>
    <w:rsid w:val="001049EE"/>
    <w:rsid w:val="00105490"/>
    <w:rsid w:val="0010655F"/>
    <w:rsid w:val="001113B5"/>
    <w:rsid w:val="00111767"/>
    <w:rsid w:val="00114C0F"/>
    <w:rsid w:val="00116E10"/>
    <w:rsid w:val="00123B59"/>
    <w:rsid w:val="00124CDC"/>
    <w:rsid w:val="00125BF9"/>
    <w:rsid w:val="00126914"/>
    <w:rsid w:val="00135357"/>
    <w:rsid w:val="0013540D"/>
    <w:rsid w:val="00135E53"/>
    <w:rsid w:val="0013772C"/>
    <w:rsid w:val="00140360"/>
    <w:rsid w:val="0014060C"/>
    <w:rsid w:val="00141668"/>
    <w:rsid w:val="001422EE"/>
    <w:rsid w:val="001438C0"/>
    <w:rsid w:val="00144938"/>
    <w:rsid w:val="00150D7C"/>
    <w:rsid w:val="00152353"/>
    <w:rsid w:val="00152C60"/>
    <w:rsid w:val="0015459E"/>
    <w:rsid w:val="00156F29"/>
    <w:rsid w:val="001669E9"/>
    <w:rsid w:val="00166F63"/>
    <w:rsid w:val="001707A6"/>
    <w:rsid w:val="00172179"/>
    <w:rsid w:val="00172802"/>
    <w:rsid w:val="00174BF1"/>
    <w:rsid w:val="00174FB8"/>
    <w:rsid w:val="0017672A"/>
    <w:rsid w:val="00184D3B"/>
    <w:rsid w:val="0018698F"/>
    <w:rsid w:val="001873D4"/>
    <w:rsid w:val="00193427"/>
    <w:rsid w:val="00193646"/>
    <w:rsid w:val="00194261"/>
    <w:rsid w:val="001961EC"/>
    <w:rsid w:val="001A0E94"/>
    <w:rsid w:val="001A3469"/>
    <w:rsid w:val="001A4A42"/>
    <w:rsid w:val="001A5DBB"/>
    <w:rsid w:val="001A6891"/>
    <w:rsid w:val="001B006A"/>
    <w:rsid w:val="001B13EA"/>
    <w:rsid w:val="001B3779"/>
    <w:rsid w:val="001B45B5"/>
    <w:rsid w:val="001B5123"/>
    <w:rsid w:val="001B515D"/>
    <w:rsid w:val="001B5E2B"/>
    <w:rsid w:val="001B6DB3"/>
    <w:rsid w:val="001B799C"/>
    <w:rsid w:val="001C48B5"/>
    <w:rsid w:val="001C5137"/>
    <w:rsid w:val="001C590E"/>
    <w:rsid w:val="001C5A30"/>
    <w:rsid w:val="001C660D"/>
    <w:rsid w:val="001D4111"/>
    <w:rsid w:val="001D4D51"/>
    <w:rsid w:val="001E2166"/>
    <w:rsid w:val="001E390C"/>
    <w:rsid w:val="001E47EE"/>
    <w:rsid w:val="001E5ADB"/>
    <w:rsid w:val="001E7254"/>
    <w:rsid w:val="001F1261"/>
    <w:rsid w:val="00203BD0"/>
    <w:rsid w:val="00203DE4"/>
    <w:rsid w:val="00204324"/>
    <w:rsid w:val="00204AED"/>
    <w:rsid w:val="00204CDA"/>
    <w:rsid w:val="00206662"/>
    <w:rsid w:val="00206DB1"/>
    <w:rsid w:val="0021237E"/>
    <w:rsid w:val="00212A67"/>
    <w:rsid w:val="002164FE"/>
    <w:rsid w:val="00216E8C"/>
    <w:rsid w:val="00217520"/>
    <w:rsid w:val="00220914"/>
    <w:rsid w:val="0022354C"/>
    <w:rsid w:val="00224B99"/>
    <w:rsid w:val="00224E43"/>
    <w:rsid w:val="002253C0"/>
    <w:rsid w:val="00227C69"/>
    <w:rsid w:val="002300F3"/>
    <w:rsid w:val="00230D05"/>
    <w:rsid w:val="002310D1"/>
    <w:rsid w:val="00231FEB"/>
    <w:rsid w:val="002327AA"/>
    <w:rsid w:val="00232F11"/>
    <w:rsid w:val="0023462F"/>
    <w:rsid w:val="002351A5"/>
    <w:rsid w:val="00237A8B"/>
    <w:rsid w:val="00237F26"/>
    <w:rsid w:val="00241569"/>
    <w:rsid w:val="0024157F"/>
    <w:rsid w:val="00241B9A"/>
    <w:rsid w:val="002420B5"/>
    <w:rsid w:val="00245973"/>
    <w:rsid w:val="00246975"/>
    <w:rsid w:val="00246997"/>
    <w:rsid w:val="002478D0"/>
    <w:rsid w:val="002518D6"/>
    <w:rsid w:val="002527C5"/>
    <w:rsid w:val="0025357E"/>
    <w:rsid w:val="00260A76"/>
    <w:rsid w:val="00263991"/>
    <w:rsid w:val="00263DE7"/>
    <w:rsid w:val="00271E7A"/>
    <w:rsid w:val="00274056"/>
    <w:rsid w:val="00276C12"/>
    <w:rsid w:val="00276F1F"/>
    <w:rsid w:val="002806A3"/>
    <w:rsid w:val="00285F1D"/>
    <w:rsid w:val="00290709"/>
    <w:rsid w:val="00290C91"/>
    <w:rsid w:val="00294CE6"/>
    <w:rsid w:val="0029522B"/>
    <w:rsid w:val="00297075"/>
    <w:rsid w:val="002A11EB"/>
    <w:rsid w:val="002A1BD2"/>
    <w:rsid w:val="002A1CEF"/>
    <w:rsid w:val="002A384F"/>
    <w:rsid w:val="002A44AF"/>
    <w:rsid w:val="002A4A2B"/>
    <w:rsid w:val="002A5788"/>
    <w:rsid w:val="002B000C"/>
    <w:rsid w:val="002B2B70"/>
    <w:rsid w:val="002B40E5"/>
    <w:rsid w:val="002B4E43"/>
    <w:rsid w:val="002B54BF"/>
    <w:rsid w:val="002C1977"/>
    <w:rsid w:val="002C1AFE"/>
    <w:rsid w:val="002C1D81"/>
    <w:rsid w:val="002C3309"/>
    <w:rsid w:val="002C514D"/>
    <w:rsid w:val="002C54E8"/>
    <w:rsid w:val="002D0679"/>
    <w:rsid w:val="002D0835"/>
    <w:rsid w:val="002D22AB"/>
    <w:rsid w:val="002D3CDC"/>
    <w:rsid w:val="002D7566"/>
    <w:rsid w:val="002E218D"/>
    <w:rsid w:val="002E2A86"/>
    <w:rsid w:val="002E5ECF"/>
    <w:rsid w:val="002E66CF"/>
    <w:rsid w:val="002E6900"/>
    <w:rsid w:val="002E7DD3"/>
    <w:rsid w:val="002F1C26"/>
    <w:rsid w:val="002F3179"/>
    <w:rsid w:val="002F35C7"/>
    <w:rsid w:val="002F4E44"/>
    <w:rsid w:val="002F5DEB"/>
    <w:rsid w:val="002F7E2E"/>
    <w:rsid w:val="003003F3"/>
    <w:rsid w:val="00300971"/>
    <w:rsid w:val="00305237"/>
    <w:rsid w:val="00307E92"/>
    <w:rsid w:val="00310463"/>
    <w:rsid w:val="0031170A"/>
    <w:rsid w:val="003165E8"/>
    <w:rsid w:val="00317AD0"/>
    <w:rsid w:val="00323C60"/>
    <w:rsid w:val="00324437"/>
    <w:rsid w:val="00325330"/>
    <w:rsid w:val="0032619E"/>
    <w:rsid w:val="00326CB2"/>
    <w:rsid w:val="00331C26"/>
    <w:rsid w:val="00333C2C"/>
    <w:rsid w:val="00334451"/>
    <w:rsid w:val="00336C17"/>
    <w:rsid w:val="00340707"/>
    <w:rsid w:val="00341E89"/>
    <w:rsid w:val="00342B29"/>
    <w:rsid w:val="00344894"/>
    <w:rsid w:val="00345EF1"/>
    <w:rsid w:val="00345F8D"/>
    <w:rsid w:val="0034797E"/>
    <w:rsid w:val="00350425"/>
    <w:rsid w:val="0035070C"/>
    <w:rsid w:val="00350A07"/>
    <w:rsid w:val="00351F1D"/>
    <w:rsid w:val="0035625F"/>
    <w:rsid w:val="0036082A"/>
    <w:rsid w:val="00360929"/>
    <w:rsid w:val="00361694"/>
    <w:rsid w:val="003620B2"/>
    <w:rsid w:val="003621A2"/>
    <w:rsid w:val="003643E7"/>
    <w:rsid w:val="00370951"/>
    <w:rsid w:val="00370B2F"/>
    <w:rsid w:val="003714A7"/>
    <w:rsid w:val="003750F1"/>
    <w:rsid w:val="0037730E"/>
    <w:rsid w:val="00383262"/>
    <w:rsid w:val="00383807"/>
    <w:rsid w:val="00386544"/>
    <w:rsid w:val="00387CEB"/>
    <w:rsid w:val="00392270"/>
    <w:rsid w:val="003960FF"/>
    <w:rsid w:val="00396A7A"/>
    <w:rsid w:val="0039780C"/>
    <w:rsid w:val="00397B50"/>
    <w:rsid w:val="003A2E33"/>
    <w:rsid w:val="003A40CB"/>
    <w:rsid w:val="003A5B13"/>
    <w:rsid w:val="003A623F"/>
    <w:rsid w:val="003A72FC"/>
    <w:rsid w:val="003B2E58"/>
    <w:rsid w:val="003B40AE"/>
    <w:rsid w:val="003B4148"/>
    <w:rsid w:val="003B6724"/>
    <w:rsid w:val="003C5144"/>
    <w:rsid w:val="003C5A43"/>
    <w:rsid w:val="003C60A0"/>
    <w:rsid w:val="003C735C"/>
    <w:rsid w:val="003C73B8"/>
    <w:rsid w:val="003D023D"/>
    <w:rsid w:val="003D29AF"/>
    <w:rsid w:val="003D2DBA"/>
    <w:rsid w:val="003D5DF5"/>
    <w:rsid w:val="003E1731"/>
    <w:rsid w:val="003E3D65"/>
    <w:rsid w:val="003E43D2"/>
    <w:rsid w:val="003F083C"/>
    <w:rsid w:val="003F2374"/>
    <w:rsid w:val="003F248F"/>
    <w:rsid w:val="003F2975"/>
    <w:rsid w:val="003F3DF1"/>
    <w:rsid w:val="003F43E8"/>
    <w:rsid w:val="003F44A0"/>
    <w:rsid w:val="003F6E52"/>
    <w:rsid w:val="003F7420"/>
    <w:rsid w:val="00410022"/>
    <w:rsid w:val="00414453"/>
    <w:rsid w:val="0041595B"/>
    <w:rsid w:val="004168FF"/>
    <w:rsid w:val="00425FE4"/>
    <w:rsid w:val="004301B0"/>
    <w:rsid w:val="004421B0"/>
    <w:rsid w:val="00451CA1"/>
    <w:rsid w:val="00451EE7"/>
    <w:rsid w:val="00453206"/>
    <w:rsid w:val="00457410"/>
    <w:rsid w:val="00460F3C"/>
    <w:rsid w:val="004617AA"/>
    <w:rsid w:val="0046199F"/>
    <w:rsid w:val="00461B76"/>
    <w:rsid w:val="004639C8"/>
    <w:rsid w:val="004644BC"/>
    <w:rsid w:val="00464A4B"/>
    <w:rsid w:val="00465FE0"/>
    <w:rsid w:val="00471DBF"/>
    <w:rsid w:val="00474F27"/>
    <w:rsid w:val="004777AF"/>
    <w:rsid w:val="00481135"/>
    <w:rsid w:val="00481BA0"/>
    <w:rsid w:val="00485697"/>
    <w:rsid w:val="004868AF"/>
    <w:rsid w:val="00490338"/>
    <w:rsid w:val="004926F9"/>
    <w:rsid w:val="00492BAF"/>
    <w:rsid w:val="00492E5C"/>
    <w:rsid w:val="00493559"/>
    <w:rsid w:val="0049582C"/>
    <w:rsid w:val="004A4696"/>
    <w:rsid w:val="004A4E18"/>
    <w:rsid w:val="004A5761"/>
    <w:rsid w:val="004B0894"/>
    <w:rsid w:val="004B4E57"/>
    <w:rsid w:val="004B607A"/>
    <w:rsid w:val="004B7B4F"/>
    <w:rsid w:val="004C1A03"/>
    <w:rsid w:val="004C44BE"/>
    <w:rsid w:val="004C4F99"/>
    <w:rsid w:val="004C5563"/>
    <w:rsid w:val="004C5A18"/>
    <w:rsid w:val="004C6A27"/>
    <w:rsid w:val="004C7897"/>
    <w:rsid w:val="004D21AC"/>
    <w:rsid w:val="004D2E5B"/>
    <w:rsid w:val="004D5E0D"/>
    <w:rsid w:val="004D5FC5"/>
    <w:rsid w:val="004D6511"/>
    <w:rsid w:val="004E05A0"/>
    <w:rsid w:val="004F3D34"/>
    <w:rsid w:val="0050148E"/>
    <w:rsid w:val="00502487"/>
    <w:rsid w:val="00503A1B"/>
    <w:rsid w:val="00506580"/>
    <w:rsid w:val="0050672E"/>
    <w:rsid w:val="00506CCD"/>
    <w:rsid w:val="00506E17"/>
    <w:rsid w:val="00507935"/>
    <w:rsid w:val="00515C1C"/>
    <w:rsid w:val="0051672B"/>
    <w:rsid w:val="00516F8E"/>
    <w:rsid w:val="005207A8"/>
    <w:rsid w:val="00520FF7"/>
    <w:rsid w:val="00524127"/>
    <w:rsid w:val="005251A4"/>
    <w:rsid w:val="00526432"/>
    <w:rsid w:val="00526B69"/>
    <w:rsid w:val="005303F4"/>
    <w:rsid w:val="00530470"/>
    <w:rsid w:val="005331E5"/>
    <w:rsid w:val="005433DC"/>
    <w:rsid w:val="0054728F"/>
    <w:rsid w:val="00552154"/>
    <w:rsid w:val="005544ED"/>
    <w:rsid w:val="0055539D"/>
    <w:rsid w:val="00557271"/>
    <w:rsid w:val="00560D6F"/>
    <w:rsid w:val="00561350"/>
    <w:rsid w:val="00562B82"/>
    <w:rsid w:val="00562E11"/>
    <w:rsid w:val="00563F42"/>
    <w:rsid w:val="00564845"/>
    <w:rsid w:val="00567B2A"/>
    <w:rsid w:val="00571CEF"/>
    <w:rsid w:val="00572C8C"/>
    <w:rsid w:val="005752D9"/>
    <w:rsid w:val="00575BB5"/>
    <w:rsid w:val="00575C8E"/>
    <w:rsid w:val="00576D22"/>
    <w:rsid w:val="00577330"/>
    <w:rsid w:val="00577AF0"/>
    <w:rsid w:val="00580ABF"/>
    <w:rsid w:val="005838B1"/>
    <w:rsid w:val="00584350"/>
    <w:rsid w:val="00585511"/>
    <w:rsid w:val="0058644C"/>
    <w:rsid w:val="0059249D"/>
    <w:rsid w:val="00596A3B"/>
    <w:rsid w:val="005A3D29"/>
    <w:rsid w:val="005A48D1"/>
    <w:rsid w:val="005A5E01"/>
    <w:rsid w:val="005B0B7B"/>
    <w:rsid w:val="005B6B97"/>
    <w:rsid w:val="005C1C24"/>
    <w:rsid w:val="005C2500"/>
    <w:rsid w:val="005C69A4"/>
    <w:rsid w:val="005C6CA7"/>
    <w:rsid w:val="005C776E"/>
    <w:rsid w:val="005D5E69"/>
    <w:rsid w:val="005D7793"/>
    <w:rsid w:val="005E4CDA"/>
    <w:rsid w:val="005F42D0"/>
    <w:rsid w:val="005F655E"/>
    <w:rsid w:val="005F6757"/>
    <w:rsid w:val="005F716E"/>
    <w:rsid w:val="005F7781"/>
    <w:rsid w:val="00602281"/>
    <w:rsid w:val="00602683"/>
    <w:rsid w:val="00604FF0"/>
    <w:rsid w:val="00605ED6"/>
    <w:rsid w:val="00610760"/>
    <w:rsid w:val="00610A8D"/>
    <w:rsid w:val="00611D9C"/>
    <w:rsid w:val="00612E22"/>
    <w:rsid w:val="00613525"/>
    <w:rsid w:val="00614E38"/>
    <w:rsid w:val="006158EF"/>
    <w:rsid w:val="0061630F"/>
    <w:rsid w:val="006165BB"/>
    <w:rsid w:val="00620336"/>
    <w:rsid w:val="006207E5"/>
    <w:rsid w:val="00621581"/>
    <w:rsid w:val="00624C17"/>
    <w:rsid w:val="006279BB"/>
    <w:rsid w:val="00627BE5"/>
    <w:rsid w:val="00627DB9"/>
    <w:rsid w:val="006308C3"/>
    <w:rsid w:val="00630C43"/>
    <w:rsid w:val="00637DC9"/>
    <w:rsid w:val="00641FD6"/>
    <w:rsid w:val="006424C8"/>
    <w:rsid w:val="00645BFD"/>
    <w:rsid w:val="00651CBE"/>
    <w:rsid w:val="00654DD2"/>
    <w:rsid w:val="00654F19"/>
    <w:rsid w:val="006550A7"/>
    <w:rsid w:val="0066443B"/>
    <w:rsid w:val="00666F0E"/>
    <w:rsid w:val="00667083"/>
    <w:rsid w:val="00667258"/>
    <w:rsid w:val="00667A12"/>
    <w:rsid w:val="00677E5D"/>
    <w:rsid w:val="006813A0"/>
    <w:rsid w:val="00683571"/>
    <w:rsid w:val="00683CEF"/>
    <w:rsid w:val="00683FCF"/>
    <w:rsid w:val="00685603"/>
    <w:rsid w:val="00690006"/>
    <w:rsid w:val="00692D13"/>
    <w:rsid w:val="006966C4"/>
    <w:rsid w:val="006A097C"/>
    <w:rsid w:val="006A1035"/>
    <w:rsid w:val="006A27FB"/>
    <w:rsid w:val="006A2FB8"/>
    <w:rsid w:val="006A3335"/>
    <w:rsid w:val="006A54A8"/>
    <w:rsid w:val="006A5BD5"/>
    <w:rsid w:val="006A67BD"/>
    <w:rsid w:val="006A7DA6"/>
    <w:rsid w:val="006A7FB5"/>
    <w:rsid w:val="006B55B0"/>
    <w:rsid w:val="006B70D8"/>
    <w:rsid w:val="006B71F3"/>
    <w:rsid w:val="006C2330"/>
    <w:rsid w:val="006C3FEF"/>
    <w:rsid w:val="006C4E66"/>
    <w:rsid w:val="006C5163"/>
    <w:rsid w:val="006C66C4"/>
    <w:rsid w:val="006D0D23"/>
    <w:rsid w:val="006D22FD"/>
    <w:rsid w:val="006D3DAF"/>
    <w:rsid w:val="006D4CCE"/>
    <w:rsid w:val="006D5E0C"/>
    <w:rsid w:val="006D7679"/>
    <w:rsid w:val="006E082A"/>
    <w:rsid w:val="006E2622"/>
    <w:rsid w:val="006E41B4"/>
    <w:rsid w:val="006E4B20"/>
    <w:rsid w:val="006E5402"/>
    <w:rsid w:val="006E631C"/>
    <w:rsid w:val="006F280C"/>
    <w:rsid w:val="006F674E"/>
    <w:rsid w:val="006F6D44"/>
    <w:rsid w:val="006F7265"/>
    <w:rsid w:val="007007F0"/>
    <w:rsid w:val="00700F60"/>
    <w:rsid w:val="00702C2F"/>
    <w:rsid w:val="00702EDB"/>
    <w:rsid w:val="007114EE"/>
    <w:rsid w:val="0071200F"/>
    <w:rsid w:val="007153E2"/>
    <w:rsid w:val="00715560"/>
    <w:rsid w:val="00716987"/>
    <w:rsid w:val="00716E57"/>
    <w:rsid w:val="0071736D"/>
    <w:rsid w:val="007177C9"/>
    <w:rsid w:val="00722378"/>
    <w:rsid w:val="00727968"/>
    <w:rsid w:val="007325A4"/>
    <w:rsid w:val="007327F2"/>
    <w:rsid w:val="007340D4"/>
    <w:rsid w:val="00736052"/>
    <w:rsid w:val="00736078"/>
    <w:rsid w:val="007370CF"/>
    <w:rsid w:val="0073751E"/>
    <w:rsid w:val="007427D8"/>
    <w:rsid w:val="0074510A"/>
    <w:rsid w:val="007454CB"/>
    <w:rsid w:val="00753F2E"/>
    <w:rsid w:val="0075716D"/>
    <w:rsid w:val="00763965"/>
    <w:rsid w:val="00763C2B"/>
    <w:rsid w:val="00764361"/>
    <w:rsid w:val="00764E07"/>
    <w:rsid w:val="007717B3"/>
    <w:rsid w:val="007809E5"/>
    <w:rsid w:val="007829E5"/>
    <w:rsid w:val="0078384F"/>
    <w:rsid w:val="00783E6C"/>
    <w:rsid w:val="00784797"/>
    <w:rsid w:val="0078516B"/>
    <w:rsid w:val="00786CCC"/>
    <w:rsid w:val="00793D5C"/>
    <w:rsid w:val="00793E32"/>
    <w:rsid w:val="00797DE6"/>
    <w:rsid w:val="00797ED6"/>
    <w:rsid w:val="007A4254"/>
    <w:rsid w:val="007A5FE9"/>
    <w:rsid w:val="007A7443"/>
    <w:rsid w:val="007B05F4"/>
    <w:rsid w:val="007B2CC1"/>
    <w:rsid w:val="007B468A"/>
    <w:rsid w:val="007C7A1B"/>
    <w:rsid w:val="007D29F8"/>
    <w:rsid w:val="007D3DDC"/>
    <w:rsid w:val="007D6404"/>
    <w:rsid w:val="007E2A37"/>
    <w:rsid w:val="007E704B"/>
    <w:rsid w:val="007F01D7"/>
    <w:rsid w:val="007F52DB"/>
    <w:rsid w:val="007F7D87"/>
    <w:rsid w:val="00802546"/>
    <w:rsid w:val="00806B7F"/>
    <w:rsid w:val="00807C9B"/>
    <w:rsid w:val="0081186B"/>
    <w:rsid w:val="008174AC"/>
    <w:rsid w:val="00820449"/>
    <w:rsid w:val="00820F00"/>
    <w:rsid w:val="00824CBA"/>
    <w:rsid w:val="00827046"/>
    <w:rsid w:val="00830511"/>
    <w:rsid w:val="008329A3"/>
    <w:rsid w:val="00836064"/>
    <w:rsid w:val="00836BB5"/>
    <w:rsid w:val="0083741A"/>
    <w:rsid w:val="00837EE3"/>
    <w:rsid w:val="00843DCE"/>
    <w:rsid w:val="00845F23"/>
    <w:rsid w:val="0085001A"/>
    <w:rsid w:val="008509B1"/>
    <w:rsid w:val="008515B9"/>
    <w:rsid w:val="00852ED4"/>
    <w:rsid w:val="00854F99"/>
    <w:rsid w:val="00860132"/>
    <w:rsid w:val="00862B02"/>
    <w:rsid w:val="008631BC"/>
    <w:rsid w:val="0086419D"/>
    <w:rsid w:val="008718CB"/>
    <w:rsid w:val="00872E56"/>
    <w:rsid w:val="00876ED3"/>
    <w:rsid w:val="00877E74"/>
    <w:rsid w:val="0088211E"/>
    <w:rsid w:val="0088378F"/>
    <w:rsid w:val="00884583"/>
    <w:rsid w:val="00884834"/>
    <w:rsid w:val="00884C67"/>
    <w:rsid w:val="00886D44"/>
    <w:rsid w:val="0089076B"/>
    <w:rsid w:val="008A1DE8"/>
    <w:rsid w:val="008A5224"/>
    <w:rsid w:val="008A6062"/>
    <w:rsid w:val="008B0686"/>
    <w:rsid w:val="008B1524"/>
    <w:rsid w:val="008B2003"/>
    <w:rsid w:val="008B7A3F"/>
    <w:rsid w:val="008C26B7"/>
    <w:rsid w:val="008D0CFA"/>
    <w:rsid w:val="008D129E"/>
    <w:rsid w:val="008D1FBC"/>
    <w:rsid w:val="008D6477"/>
    <w:rsid w:val="008D6E0B"/>
    <w:rsid w:val="008D6E31"/>
    <w:rsid w:val="008D722D"/>
    <w:rsid w:val="008E08F2"/>
    <w:rsid w:val="008E1741"/>
    <w:rsid w:val="008E4AA4"/>
    <w:rsid w:val="008F0425"/>
    <w:rsid w:val="008F0BF8"/>
    <w:rsid w:val="009009A9"/>
    <w:rsid w:val="00907CFC"/>
    <w:rsid w:val="00915C4A"/>
    <w:rsid w:val="00917D34"/>
    <w:rsid w:val="00922F1E"/>
    <w:rsid w:val="00922FB8"/>
    <w:rsid w:val="009323D5"/>
    <w:rsid w:val="0093603D"/>
    <w:rsid w:val="00941C2B"/>
    <w:rsid w:val="0094577A"/>
    <w:rsid w:val="00945ECC"/>
    <w:rsid w:val="00946565"/>
    <w:rsid w:val="00946F67"/>
    <w:rsid w:val="00951D4D"/>
    <w:rsid w:val="00952DA5"/>
    <w:rsid w:val="009534B0"/>
    <w:rsid w:val="009547F2"/>
    <w:rsid w:val="009566AE"/>
    <w:rsid w:val="0095703F"/>
    <w:rsid w:val="00961470"/>
    <w:rsid w:val="00962034"/>
    <w:rsid w:val="00962C92"/>
    <w:rsid w:val="00964420"/>
    <w:rsid w:val="009661F8"/>
    <w:rsid w:val="009725D1"/>
    <w:rsid w:val="0097326F"/>
    <w:rsid w:val="009751D0"/>
    <w:rsid w:val="0097608C"/>
    <w:rsid w:val="009831CE"/>
    <w:rsid w:val="0099372D"/>
    <w:rsid w:val="0099425F"/>
    <w:rsid w:val="00995404"/>
    <w:rsid w:val="00996D08"/>
    <w:rsid w:val="00996F5E"/>
    <w:rsid w:val="0099712A"/>
    <w:rsid w:val="00997E4E"/>
    <w:rsid w:val="009A1B31"/>
    <w:rsid w:val="009A1E5F"/>
    <w:rsid w:val="009B28C1"/>
    <w:rsid w:val="009B2D79"/>
    <w:rsid w:val="009B442D"/>
    <w:rsid w:val="009C1558"/>
    <w:rsid w:val="009C1AEB"/>
    <w:rsid w:val="009C30CE"/>
    <w:rsid w:val="009C437C"/>
    <w:rsid w:val="009C489F"/>
    <w:rsid w:val="009C4AC2"/>
    <w:rsid w:val="009D1BEA"/>
    <w:rsid w:val="009D2875"/>
    <w:rsid w:val="009D473D"/>
    <w:rsid w:val="009D48CA"/>
    <w:rsid w:val="009D659B"/>
    <w:rsid w:val="009D78D0"/>
    <w:rsid w:val="009D7FC5"/>
    <w:rsid w:val="009E27C0"/>
    <w:rsid w:val="009E38E5"/>
    <w:rsid w:val="009E46A2"/>
    <w:rsid w:val="009E563E"/>
    <w:rsid w:val="009E6648"/>
    <w:rsid w:val="009E7865"/>
    <w:rsid w:val="009F47BF"/>
    <w:rsid w:val="009F4F26"/>
    <w:rsid w:val="00A028EF"/>
    <w:rsid w:val="00A0622D"/>
    <w:rsid w:val="00A10589"/>
    <w:rsid w:val="00A1231A"/>
    <w:rsid w:val="00A12683"/>
    <w:rsid w:val="00A130AE"/>
    <w:rsid w:val="00A1322B"/>
    <w:rsid w:val="00A13BA0"/>
    <w:rsid w:val="00A16B29"/>
    <w:rsid w:val="00A17BD9"/>
    <w:rsid w:val="00A22667"/>
    <w:rsid w:val="00A25288"/>
    <w:rsid w:val="00A258AF"/>
    <w:rsid w:val="00A26F56"/>
    <w:rsid w:val="00A3021D"/>
    <w:rsid w:val="00A32EBC"/>
    <w:rsid w:val="00A40E09"/>
    <w:rsid w:val="00A41A1A"/>
    <w:rsid w:val="00A428D5"/>
    <w:rsid w:val="00A47AB9"/>
    <w:rsid w:val="00A50C1A"/>
    <w:rsid w:val="00A5608C"/>
    <w:rsid w:val="00A638C5"/>
    <w:rsid w:val="00A7112B"/>
    <w:rsid w:val="00A73775"/>
    <w:rsid w:val="00A868DA"/>
    <w:rsid w:val="00A911BB"/>
    <w:rsid w:val="00A924D4"/>
    <w:rsid w:val="00A936D4"/>
    <w:rsid w:val="00AA368F"/>
    <w:rsid w:val="00AA3D6B"/>
    <w:rsid w:val="00AA48DA"/>
    <w:rsid w:val="00AA5E38"/>
    <w:rsid w:val="00AB045B"/>
    <w:rsid w:val="00AB1443"/>
    <w:rsid w:val="00AB16C0"/>
    <w:rsid w:val="00AB4194"/>
    <w:rsid w:val="00AB4A42"/>
    <w:rsid w:val="00AB4D04"/>
    <w:rsid w:val="00AB59A0"/>
    <w:rsid w:val="00AB5AAB"/>
    <w:rsid w:val="00AB6FC5"/>
    <w:rsid w:val="00AC09A0"/>
    <w:rsid w:val="00AC149C"/>
    <w:rsid w:val="00AC2F5C"/>
    <w:rsid w:val="00AC430F"/>
    <w:rsid w:val="00AD4558"/>
    <w:rsid w:val="00AD4D49"/>
    <w:rsid w:val="00AD6D67"/>
    <w:rsid w:val="00AE0017"/>
    <w:rsid w:val="00AE02BB"/>
    <w:rsid w:val="00AE02F9"/>
    <w:rsid w:val="00AE72B6"/>
    <w:rsid w:val="00AE7DE6"/>
    <w:rsid w:val="00AF07FA"/>
    <w:rsid w:val="00AF13CB"/>
    <w:rsid w:val="00AF1EB5"/>
    <w:rsid w:val="00AF30BC"/>
    <w:rsid w:val="00AF3531"/>
    <w:rsid w:val="00B04A07"/>
    <w:rsid w:val="00B122A3"/>
    <w:rsid w:val="00B13585"/>
    <w:rsid w:val="00B152A6"/>
    <w:rsid w:val="00B15DC5"/>
    <w:rsid w:val="00B1661E"/>
    <w:rsid w:val="00B1797D"/>
    <w:rsid w:val="00B17D62"/>
    <w:rsid w:val="00B21F6B"/>
    <w:rsid w:val="00B24244"/>
    <w:rsid w:val="00B256F5"/>
    <w:rsid w:val="00B278D7"/>
    <w:rsid w:val="00B32D1C"/>
    <w:rsid w:val="00B32E6D"/>
    <w:rsid w:val="00B4064A"/>
    <w:rsid w:val="00B4076B"/>
    <w:rsid w:val="00B416AB"/>
    <w:rsid w:val="00B42EDA"/>
    <w:rsid w:val="00B46CF0"/>
    <w:rsid w:val="00B541AF"/>
    <w:rsid w:val="00B54965"/>
    <w:rsid w:val="00B55168"/>
    <w:rsid w:val="00B57238"/>
    <w:rsid w:val="00B57524"/>
    <w:rsid w:val="00B60629"/>
    <w:rsid w:val="00B60CD1"/>
    <w:rsid w:val="00B613B4"/>
    <w:rsid w:val="00B61DF5"/>
    <w:rsid w:val="00B65BC5"/>
    <w:rsid w:val="00B71C87"/>
    <w:rsid w:val="00B73A9A"/>
    <w:rsid w:val="00B762AD"/>
    <w:rsid w:val="00B7707D"/>
    <w:rsid w:val="00B7785A"/>
    <w:rsid w:val="00B810D3"/>
    <w:rsid w:val="00B83E19"/>
    <w:rsid w:val="00B851B6"/>
    <w:rsid w:val="00B854BE"/>
    <w:rsid w:val="00B860C3"/>
    <w:rsid w:val="00B862C3"/>
    <w:rsid w:val="00B877E2"/>
    <w:rsid w:val="00B8791B"/>
    <w:rsid w:val="00B91243"/>
    <w:rsid w:val="00B93344"/>
    <w:rsid w:val="00B94E0D"/>
    <w:rsid w:val="00BA1FA3"/>
    <w:rsid w:val="00BA7A89"/>
    <w:rsid w:val="00BB0D0A"/>
    <w:rsid w:val="00BB300B"/>
    <w:rsid w:val="00BB6BED"/>
    <w:rsid w:val="00BB72D0"/>
    <w:rsid w:val="00BB7C5A"/>
    <w:rsid w:val="00BD2D1D"/>
    <w:rsid w:val="00BD3AB1"/>
    <w:rsid w:val="00BD4E66"/>
    <w:rsid w:val="00BD66FE"/>
    <w:rsid w:val="00BD79EE"/>
    <w:rsid w:val="00BE0732"/>
    <w:rsid w:val="00BE092F"/>
    <w:rsid w:val="00BE14A0"/>
    <w:rsid w:val="00BE264D"/>
    <w:rsid w:val="00BE3025"/>
    <w:rsid w:val="00BE5157"/>
    <w:rsid w:val="00BE7D2D"/>
    <w:rsid w:val="00BF1C4E"/>
    <w:rsid w:val="00BF6BDC"/>
    <w:rsid w:val="00BF71DF"/>
    <w:rsid w:val="00BF7B1B"/>
    <w:rsid w:val="00C003F7"/>
    <w:rsid w:val="00C013F9"/>
    <w:rsid w:val="00C0386E"/>
    <w:rsid w:val="00C073F9"/>
    <w:rsid w:val="00C1157A"/>
    <w:rsid w:val="00C11D31"/>
    <w:rsid w:val="00C1304C"/>
    <w:rsid w:val="00C16772"/>
    <w:rsid w:val="00C17D60"/>
    <w:rsid w:val="00C2483E"/>
    <w:rsid w:val="00C24D32"/>
    <w:rsid w:val="00C27E1E"/>
    <w:rsid w:val="00C320A5"/>
    <w:rsid w:val="00C334A5"/>
    <w:rsid w:val="00C3428D"/>
    <w:rsid w:val="00C34ADA"/>
    <w:rsid w:val="00C35935"/>
    <w:rsid w:val="00C37501"/>
    <w:rsid w:val="00C40465"/>
    <w:rsid w:val="00C44619"/>
    <w:rsid w:val="00C451A3"/>
    <w:rsid w:val="00C45C29"/>
    <w:rsid w:val="00C45FCC"/>
    <w:rsid w:val="00C476D9"/>
    <w:rsid w:val="00C526B7"/>
    <w:rsid w:val="00C5386C"/>
    <w:rsid w:val="00C554FC"/>
    <w:rsid w:val="00C556C4"/>
    <w:rsid w:val="00C61C29"/>
    <w:rsid w:val="00C672E5"/>
    <w:rsid w:val="00C70188"/>
    <w:rsid w:val="00C70837"/>
    <w:rsid w:val="00C75345"/>
    <w:rsid w:val="00C75843"/>
    <w:rsid w:val="00C75CDD"/>
    <w:rsid w:val="00C76674"/>
    <w:rsid w:val="00C76822"/>
    <w:rsid w:val="00C7693E"/>
    <w:rsid w:val="00C8296E"/>
    <w:rsid w:val="00C82ED9"/>
    <w:rsid w:val="00C85052"/>
    <w:rsid w:val="00C8666F"/>
    <w:rsid w:val="00C87AAE"/>
    <w:rsid w:val="00C87FD3"/>
    <w:rsid w:val="00C964E1"/>
    <w:rsid w:val="00C96BF3"/>
    <w:rsid w:val="00C973F9"/>
    <w:rsid w:val="00CA2B91"/>
    <w:rsid w:val="00CA320D"/>
    <w:rsid w:val="00CA35D8"/>
    <w:rsid w:val="00CA4F9F"/>
    <w:rsid w:val="00CA59EC"/>
    <w:rsid w:val="00CA7DFE"/>
    <w:rsid w:val="00CB45EB"/>
    <w:rsid w:val="00CB4DAE"/>
    <w:rsid w:val="00CB5526"/>
    <w:rsid w:val="00CB7F4F"/>
    <w:rsid w:val="00CD028C"/>
    <w:rsid w:val="00CD0CBA"/>
    <w:rsid w:val="00CD155C"/>
    <w:rsid w:val="00CD186A"/>
    <w:rsid w:val="00CD70C1"/>
    <w:rsid w:val="00CE35AE"/>
    <w:rsid w:val="00CE4541"/>
    <w:rsid w:val="00CF0D32"/>
    <w:rsid w:val="00CF45F0"/>
    <w:rsid w:val="00CF6E91"/>
    <w:rsid w:val="00CF79E6"/>
    <w:rsid w:val="00D00F24"/>
    <w:rsid w:val="00D05B15"/>
    <w:rsid w:val="00D07F90"/>
    <w:rsid w:val="00D1134A"/>
    <w:rsid w:val="00D144A4"/>
    <w:rsid w:val="00D14B7E"/>
    <w:rsid w:val="00D228DB"/>
    <w:rsid w:val="00D25E24"/>
    <w:rsid w:val="00D2657C"/>
    <w:rsid w:val="00D32AA5"/>
    <w:rsid w:val="00D35E91"/>
    <w:rsid w:val="00D41135"/>
    <w:rsid w:val="00D415C6"/>
    <w:rsid w:val="00D43C28"/>
    <w:rsid w:val="00D45E37"/>
    <w:rsid w:val="00D471A0"/>
    <w:rsid w:val="00D47710"/>
    <w:rsid w:val="00D504F1"/>
    <w:rsid w:val="00D5180B"/>
    <w:rsid w:val="00D53BF9"/>
    <w:rsid w:val="00D55263"/>
    <w:rsid w:val="00D558E2"/>
    <w:rsid w:val="00D5641B"/>
    <w:rsid w:val="00D56DCF"/>
    <w:rsid w:val="00D61FB3"/>
    <w:rsid w:val="00D62815"/>
    <w:rsid w:val="00D6287D"/>
    <w:rsid w:val="00D67185"/>
    <w:rsid w:val="00D70BC7"/>
    <w:rsid w:val="00D72267"/>
    <w:rsid w:val="00D74BAF"/>
    <w:rsid w:val="00D752ED"/>
    <w:rsid w:val="00D77431"/>
    <w:rsid w:val="00D77D01"/>
    <w:rsid w:val="00D81334"/>
    <w:rsid w:val="00D834CF"/>
    <w:rsid w:val="00D85CC9"/>
    <w:rsid w:val="00D916E5"/>
    <w:rsid w:val="00D917DB"/>
    <w:rsid w:val="00D91D23"/>
    <w:rsid w:val="00DA226D"/>
    <w:rsid w:val="00DA358C"/>
    <w:rsid w:val="00DA42B9"/>
    <w:rsid w:val="00DA52C4"/>
    <w:rsid w:val="00DB11B5"/>
    <w:rsid w:val="00DB175B"/>
    <w:rsid w:val="00DB230F"/>
    <w:rsid w:val="00DB2E8D"/>
    <w:rsid w:val="00DB41FB"/>
    <w:rsid w:val="00DB58A6"/>
    <w:rsid w:val="00DC142B"/>
    <w:rsid w:val="00DC410D"/>
    <w:rsid w:val="00DC52FC"/>
    <w:rsid w:val="00DC5BC6"/>
    <w:rsid w:val="00DC6C67"/>
    <w:rsid w:val="00DC7354"/>
    <w:rsid w:val="00DD232A"/>
    <w:rsid w:val="00DD5B3A"/>
    <w:rsid w:val="00DD5E19"/>
    <w:rsid w:val="00DE1206"/>
    <w:rsid w:val="00DE3BE9"/>
    <w:rsid w:val="00DE5F55"/>
    <w:rsid w:val="00DF38AF"/>
    <w:rsid w:val="00DF446E"/>
    <w:rsid w:val="00DF4565"/>
    <w:rsid w:val="00E00229"/>
    <w:rsid w:val="00E00248"/>
    <w:rsid w:val="00E00C71"/>
    <w:rsid w:val="00E02BEB"/>
    <w:rsid w:val="00E04377"/>
    <w:rsid w:val="00E04D04"/>
    <w:rsid w:val="00E05295"/>
    <w:rsid w:val="00E05DC2"/>
    <w:rsid w:val="00E07E02"/>
    <w:rsid w:val="00E130CF"/>
    <w:rsid w:val="00E1442E"/>
    <w:rsid w:val="00E15594"/>
    <w:rsid w:val="00E16295"/>
    <w:rsid w:val="00E20200"/>
    <w:rsid w:val="00E2102F"/>
    <w:rsid w:val="00E27E86"/>
    <w:rsid w:val="00E304A9"/>
    <w:rsid w:val="00E31062"/>
    <w:rsid w:val="00E35EAE"/>
    <w:rsid w:val="00E41FE8"/>
    <w:rsid w:val="00E42254"/>
    <w:rsid w:val="00E42C3D"/>
    <w:rsid w:val="00E45B7A"/>
    <w:rsid w:val="00E47363"/>
    <w:rsid w:val="00E47E1E"/>
    <w:rsid w:val="00E51408"/>
    <w:rsid w:val="00E53472"/>
    <w:rsid w:val="00E56BAA"/>
    <w:rsid w:val="00E62A4A"/>
    <w:rsid w:val="00E62BAE"/>
    <w:rsid w:val="00E637BD"/>
    <w:rsid w:val="00E65FD7"/>
    <w:rsid w:val="00E67131"/>
    <w:rsid w:val="00E67138"/>
    <w:rsid w:val="00E73E1B"/>
    <w:rsid w:val="00E85485"/>
    <w:rsid w:val="00E859E5"/>
    <w:rsid w:val="00E866D9"/>
    <w:rsid w:val="00E876F8"/>
    <w:rsid w:val="00E87EED"/>
    <w:rsid w:val="00E92AFE"/>
    <w:rsid w:val="00E94627"/>
    <w:rsid w:val="00E946A5"/>
    <w:rsid w:val="00E97B92"/>
    <w:rsid w:val="00EA469F"/>
    <w:rsid w:val="00EA5AB8"/>
    <w:rsid w:val="00EA7383"/>
    <w:rsid w:val="00EB1566"/>
    <w:rsid w:val="00EB44E0"/>
    <w:rsid w:val="00EB6CD3"/>
    <w:rsid w:val="00EC0EE5"/>
    <w:rsid w:val="00EC10B0"/>
    <w:rsid w:val="00EC3F31"/>
    <w:rsid w:val="00EC6D35"/>
    <w:rsid w:val="00EC7ABC"/>
    <w:rsid w:val="00EC7D92"/>
    <w:rsid w:val="00ED0653"/>
    <w:rsid w:val="00ED0D58"/>
    <w:rsid w:val="00ED1B15"/>
    <w:rsid w:val="00ED484D"/>
    <w:rsid w:val="00ED627C"/>
    <w:rsid w:val="00ED72EA"/>
    <w:rsid w:val="00ED7350"/>
    <w:rsid w:val="00EE1447"/>
    <w:rsid w:val="00EE2FC6"/>
    <w:rsid w:val="00EE3510"/>
    <w:rsid w:val="00EE7AD4"/>
    <w:rsid w:val="00EF0C15"/>
    <w:rsid w:val="00EF0E71"/>
    <w:rsid w:val="00EF15C3"/>
    <w:rsid w:val="00EF2BD4"/>
    <w:rsid w:val="00EF590E"/>
    <w:rsid w:val="00EF5D18"/>
    <w:rsid w:val="00EF5F84"/>
    <w:rsid w:val="00F013F1"/>
    <w:rsid w:val="00F03C97"/>
    <w:rsid w:val="00F041CC"/>
    <w:rsid w:val="00F046A6"/>
    <w:rsid w:val="00F06B12"/>
    <w:rsid w:val="00F1018F"/>
    <w:rsid w:val="00F21D81"/>
    <w:rsid w:val="00F233E0"/>
    <w:rsid w:val="00F33941"/>
    <w:rsid w:val="00F33954"/>
    <w:rsid w:val="00F36030"/>
    <w:rsid w:val="00F36E3E"/>
    <w:rsid w:val="00F41DAF"/>
    <w:rsid w:val="00F463DA"/>
    <w:rsid w:val="00F5018A"/>
    <w:rsid w:val="00F53494"/>
    <w:rsid w:val="00F53A12"/>
    <w:rsid w:val="00F544F7"/>
    <w:rsid w:val="00F54694"/>
    <w:rsid w:val="00F54DCB"/>
    <w:rsid w:val="00F5646B"/>
    <w:rsid w:val="00F6060C"/>
    <w:rsid w:val="00F6409D"/>
    <w:rsid w:val="00F675B5"/>
    <w:rsid w:val="00F6779D"/>
    <w:rsid w:val="00F7218E"/>
    <w:rsid w:val="00F73FC4"/>
    <w:rsid w:val="00F77F75"/>
    <w:rsid w:val="00F82633"/>
    <w:rsid w:val="00F85113"/>
    <w:rsid w:val="00F87A94"/>
    <w:rsid w:val="00F925F8"/>
    <w:rsid w:val="00F93AB2"/>
    <w:rsid w:val="00F9442D"/>
    <w:rsid w:val="00F94CBB"/>
    <w:rsid w:val="00F96EA3"/>
    <w:rsid w:val="00FA3748"/>
    <w:rsid w:val="00FA5AE2"/>
    <w:rsid w:val="00FA6CEB"/>
    <w:rsid w:val="00FB0C58"/>
    <w:rsid w:val="00FB148C"/>
    <w:rsid w:val="00FB22F5"/>
    <w:rsid w:val="00FB283A"/>
    <w:rsid w:val="00FB2E64"/>
    <w:rsid w:val="00FB304A"/>
    <w:rsid w:val="00FB6DBA"/>
    <w:rsid w:val="00FB7D65"/>
    <w:rsid w:val="00FC48D7"/>
    <w:rsid w:val="00FC6CA1"/>
    <w:rsid w:val="00FD1791"/>
    <w:rsid w:val="00FD6F36"/>
    <w:rsid w:val="00FD744A"/>
    <w:rsid w:val="00FE2EC5"/>
    <w:rsid w:val="00FE4E73"/>
    <w:rsid w:val="00FE4E9D"/>
    <w:rsid w:val="00FE4F8F"/>
    <w:rsid w:val="00FE793D"/>
    <w:rsid w:val="00FF4BBA"/>
    <w:rsid w:val="00FF617A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D59B7F"/>
  <w15:chartTrackingRefBased/>
  <w15:docId w15:val="{127756EA-2B0B-44A1-AE1D-BA5A93E4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028EF"/>
  </w:style>
  <w:style w:type="paragraph" w:styleId="1">
    <w:name w:val="heading 1"/>
    <w:basedOn w:val="a0"/>
    <w:next w:val="a0"/>
    <w:link w:val="1Char"/>
    <w:qFormat/>
    <w:rsid w:val="009911C9"/>
    <w:pPr>
      <w:keepNext/>
      <w:spacing w:after="0" w:line="240" w:lineRule="auto"/>
      <w:outlineLvl w:val="0"/>
    </w:pPr>
    <w:rPr>
      <w:rFonts w:ascii="Times New Roman" w:eastAsia="Times New Roman" w:hAnsi="Times New Roman" w:cs="Arabic Transparent"/>
      <w:sz w:val="2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نص صغير"/>
    <w:link w:val="Char"/>
    <w:qFormat/>
    <w:rsid w:val="00C85052"/>
    <w:pPr>
      <w:bidi w:val="0"/>
      <w:spacing w:after="0" w:line="240" w:lineRule="auto"/>
    </w:pPr>
    <w:rPr>
      <w:rFonts w:ascii="Segoe UI Semilight" w:hAnsi="Segoe UI Semilight" w:cs="Segoe UI Semilight"/>
      <w:sz w:val="18"/>
      <w:szCs w:val="18"/>
    </w:rPr>
  </w:style>
  <w:style w:type="character" w:customStyle="1" w:styleId="Char">
    <w:name w:val="نص صغير Char"/>
    <w:basedOn w:val="a1"/>
    <w:link w:val="a4"/>
    <w:rsid w:val="00C85052"/>
    <w:rPr>
      <w:rFonts w:ascii="Segoe UI Semilight" w:hAnsi="Segoe UI Semilight" w:cs="Segoe UI Semilight"/>
      <w:sz w:val="18"/>
      <w:szCs w:val="18"/>
    </w:rPr>
  </w:style>
  <w:style w:type="paragraph" w:customStyle="1" w:styleId="a5">
    <w:name w:val="عنوان فرعي كبير"/>
    <w:basedOn w:val="a0"/>
    <w:link w:val="Char0"/>
    <w:qFormat/>
    <w:rsid w:val="00C85052"/>
    <w:pPr>
      <w:spacing w:after="0" w:line="240" w:lineRule="auto"/>
      <w:jc w:val="center"/>
    </w:pPr>
    <w:rPr>
      <w:rFonts w:ascii="Calibri" w:hAnsi="Calibri" w:cs="Calibri"/>
      <w:b/>
      <w:bCs/>
      <w:sz w:val="32"/>
      <w:szCs w:val="32"/>
    </w:rPr>
  </w:style>
  <w:style w:type="character" w:customStyle="1" w:styleId="Char0">
    <w:name w:val="عنوان فرعي كبير Char"/>
    <w:basedOn w:val="a1"/>
    <w:link w:val="a5"/>
    <w:rsid w:val="00C85052"/>
    <w:rPr>
      <w:rFonts w:ascii="Calibri" w:hAnsi="Calibri" w:cs="Calibri"/>
      <w:b/>
      <w:bCs/>
      <w:sz w:val="32"/>
      <w:szCs w:val="32"/>
    </w:rPr>
  </w:style>
  <w:style w:type="paragraph" w:customStyle="1" w:styleId="a6">
    <w:name w:val="صغير عريض"/>
    <w:basedOn w:val="a0"/>
    <w:link w:val="Char1"/>
    <w:qFormat/>
    <w:rsid w:val="00C85052"/>
    <w:pPr>
      <w:spacing w:after="0" w:line="240" w:lineRule="auto"/>
      <w:jc w:val="center"/>
    </w:pPr>
    <w:rPr>
      <w:rFonts w:ascii="Segoe UI Semibold" w:hAnsi="Segoe UI Semibold" w:cs="Segoe UI Semibold"/>
      <w:sz w:val="14"/>
      <w:szCs w:val="14"/>
    </w:rPr>
  </w:style>
  <w:style w:type="character" w:customStyle="1" w:styleId="Char1">
    <w:name w:val="صغير عريض Char"/>
    <w:basedOn w:val="a1"/>
    <w:link w:val="a6"/>
    <w:rsid w:val="00C85052"/>
    <w:rPr>
      <w:rFonts w:ascii="Segoe UI Semibold" w:hAnsi="Segoe UI Semibold" w:cs="Segoe UI Semibold"/>
      <w:sz w:val="14"/>
      <w:szCs w:val="14"/>
    </w:rPr>
  </w:style>
  <w:style w:type="paragraph" w:customStyle="1" w:styleId="a7">
    <w:name w:val="عنوان كبير"/>
    <w:link w:val="Char2"/>
    <w:qFormat/>
    <w:rsid w:val="00C85052"/>
    <w:pPr>
      <w:bidi w:val="0"/>
      <w:spacing w:after="0" w:line="240" w:lineRule="auto"/>
      <w:jc w:val="center"/>
    </w:pPr>
    <w:rPr>
      <w:rFonts w:ascii="Calibri" w:hAnsi="Calibri" w:cs="Calibri"/>
      <w:b/>
      <w:bCs/>
      <w:sz w:val="32"/>
      <w:szCs w:val="32"/>
    </w:rPr>
  </w:style>
  <w:style w:type="character" w:customStyle="1" w:styleId="Char2">
    <w:name w:val="عنوان كبير Char"/>
    <w:basedOn w:val="a1"/>
    <w:link w:val="a7"/>
    <w:rsid w:val="00C85052"/>
    <w:rPr>
      <w:rFonts w:ascii="Calibri" w:hAnsi="Calibri" w:cs="Calibri"/>
      <w:b/>
      <w:bCs/>
      <w:sz w:val="32"/>
      <w:szCs w:val="32"/>
    </w:rPr>
  </w:style>
  <w:style w:type="paragraph" w:customStyle="1" w:styleId="a8">
    <w:name w:val="عادي اساس"/>
    <w:link w:val="Char3"/>
    <w:qFormat/>
    <w:rsid w:val="00310463"/>
    <w:pPr>
      <w:bidi w:val="0"/>
      <w:spacing w:after="0" w:line="240" w:lineRule="auto"/>
      <w:jc w:val="center"/>
    </w:pPr>
    <w:rPr>
      <w:rFonts w:ascii="Segoe UI Semilight" w:hAnsi="Segoe UI Semilight" w:cs="Segoe UI Semilight"/>
      <w:sz w:val="16"/>
      <w:szCs w:val="16"/>
    </w:rPr>
  </w:style>
  <w:style w:type="character" w:customStyle="1" w:styleId="Char3">
    <w:name w:val="عادي اساس Char"/>
    <w:basedOn w:val="a1"/>
    <w:link w:val="a8"/>
    <w:rsid w:val="00310463"/>
    <w:rPr>
      <w:rFonts w:ascii="Segoe UI Semilight" w:hAnsi="Segoe UI Semilight" w:cs="Segoe UI Semilight"/>
      <w:sz w:val="16"/>
      <w:szCs w:val="16"/>
    </w:rPr>
  </w:style>
  <w:style w:type="paragraph" w:customStyle="1" w:styleId="a9">
    <w:name w:val="عادي عريض"/>
    <w:basedOn w:val="a8"/>
    <w:link w:val="Char4"/>
    <w:qFormat/>
    <w:rsid w:val="00310463"/>
    <w:pPr>
      <w:bidi/>
    </w:pPr>
    <w:rPr>
      <w:rFonts w:ascii="Segoe UI Semibold" w:hAnsi="Segoe UI Semibold" w:cs="Segoe UI Semibold"/>
    </w:rPr>
  </w:style>
  <w:style w:type="character" w:customStyle="1" w:styleId="Char4">
    <w:name w:val="عادي عريض Char"/>
    <w:basedOn w:val="Char3"/>
    <w:link w:val="a9"/>
    <w:rsid w:val="00310463"/>
    <w:rPr>
      <w:rFonts w:ascii="Segoe UI Semibold" w:hAnsi="Segoe UI Semibold" w:cs="Segoe UI Semibold"/>
      <w:sz w:val="16"/>
      <w:szCs w:val="16"/>
    </w:rPr>
  </w:style>
  <w:style w:type="paragraph" w:customStyle="1" w:styleId="aa">
    <w:name w:val="عادي وسط"/>
    <w:basedOn w:val="a8"/>
    <w:link w:val="Char5"/>
    <w:qFormat/>
    <w:rsid w:val="00310463"/>
    <w:pPr>
      <w:bidi/>
    </w:pPr>
    <w:rPr>
      <w:sz w:val="24"/>
      <w:szCs w:val="24"/>
    </w:rPr>
  </w:style>
  <w:style w:type="character" w:customStyle="1" w:styleId="Char5">
    <w:name w:val="عادي وسط Char"/>
    <w:basedOn w:val="Char3"/>
    <w:link w:val="aa"/>
    <w:rsid w:val="00310463"/>
    <w:rPr>
      <w:rFonts w:ascii="Segoe UI Semilight" w:hAnsi="Segoe UI Semilight" w:cs="Segoe UI Semilight"/>
      <w:sz w:val="24"/>
      <w:szCs w:val="24"/>
    </w:rPr>
  </w:style>
  <w:style w:type="paragraph" w:customStyle="1" w:styleId="ab">
    <w:name w:val="عنوان رئيس"/>
    <w:basedOn w:val="a7"/>
    <w:link w:val="Char6"/>
    <w:qFormat/>
    <w:rsid w:val="00310463"/>
    <w:pPr>
      <w:bidi/>
    </w:pPr>
    <w:rPr>
      <w:rFonts w:cs="GE SS Unique Bold"/>
      <w:b w:val="0"/>
      <w:bCs w:val="0"/>
      <w:lang w:val="en-GB"/>
    </w:rPr>
  </w:style>
  <w:style w:type="character" w:customStyle="1" w:styleId="Char6">
    <w:name w:val="عنوان رئيس Char"/>
    <w:basedOn w:val="Char2"/>
    <w:link w:val="ab"/>
    <w:rsid w:val="00310463"/>
    <w:rPr>
      <w:rFonts w:ascii="Calibri" w:hAnsi="Calibri" w:cs="GE SS Unique Bold"/>
      <w:b w:val="0"/>
      <w:bCs w:val="0"/>
      <w:sz w:val="32"/>
      <w:szCs w:val="32"/>
      <w:lang w:val="en-GB"/>
    </w:rPr>
  </w:style>
  <w:style w:type="paragraph" w:customStyle="1" w:styleId="ac">
    <w:name w:val="الاجابة"/>
    <w:basedOn w:val="aa"/>
    <w:link w:val="Char7"/>
    <w:qFormat/>
    <w:rsid w:val="00310463"/>
    <w:pPr>
      <w:jc w:val="both"/>
    </w:pPr>
    <w:rPr>
      <w:rFonts w:ascii="Segoe UI Semibold" w:hAnsi="Segoe UI Semibold" w:cs="Segoe UI Semibold"/>
      <w:color w:val="FF0000"/>
    </w:rPr>
  </w:style>
  <w:style w:type="character" w:customStyle="1" w:styleId="Char7">
    <w:name w:val="الاجابة Char"/>
    <w:basedOn w:val="Char5"/>
    <w:link w:val="ac"/>
    <w:rsid w:val="00310463"/>
    <w:rPr>
      <w:rFonts w:ascii="Segoe UI Semibold" w:hAnsi="Segoe UI Semibold" w:cs="Segoe UI Semibold"/>
      <w:color w:val="FF0000"/>
      <w:sz w:val="24"/>
      <w:szCs w:val="24"/>
    </w:rPr>
  </w:style>
  <w:style w:type="paragraph" w:customStyle="1" w:styleId="a">
    <w:name w:val="اساسي عريض"/>
    <w:basedOn w:val="ad"/>
    <w:link w:val="Char8"/>
    <w:qFormat/>
    <w:rsid w:val="00B854BE"/>
    <w:pPr>
      <w:numPr>
        <w:numId w:val="2"/>
      </w:numPr>
      <w:spacing w:after="0" w:line="276" w:lineRule="auto"/>
      <w:ind w:left="72" w:hanging="72"/>
    </w:pPr>
    <w:rPr>
      <w:rFonts w:ascii="Segoe UI Semibold" w:hAnsi="Segoe UI Semibold" w:cs="Segoe UI Semibold"/>
      <w:sz w:val="20"/>
      <w:szCs w:val="20"/>
    </w:rPr>
  </w:style>
  <w:style w:type="character" w:customStyle="1" w:styleId="Char8">
    <w:name w:val="اساسي عريض Char"/>
    <w:basedOn w:val="a1"/>
    <w:link w:val="a"/>
    <w:rsid w:val="00B854BE"/>
    <w:rPr>
      <w:rFonts w:ascii="Segoe UI Semibold" w:hAnsi="Segoe UI Semibold" w:cs="Segoe UI Semibold"/>
      <w:sz w:val="20"/>
      <w:szCs w:val="20"/>
    </w:rPr>
  </w:style>
  <w:style w:type="paragraph" w:styleId="ad">
    <w:name w:val="List Paragraph"/>
    <w:basedOn w:val="a0"/>
    <w:uiPriority w:val="34"/>
    <w:qFormat/>
    <w:rsid w:val="00B854BE"/>
    <w:pPr>
      <w:ind w:left="720"/>
      <w:contextualSpacing/>
    </w:pPr>
  </w:style>
  <w:style w:type="table" w:customStyle="1" w:styleId="6-31">
    <w:name w:val="جدول شبكة 6 ملون - تمييز 31"/>
    <w:basedOn w:val="a2"/>
    <w:next w:val="6-3"/>
    <w:uiPriority w:val="51"/>
    <w:rsid w:val="00C17D60"/>
    <w:pPr>
      <w:bidi w:val="0"/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6-3">
    <w:name w:val="Grid Table 6 Colorful Accent 3"/>
    <w:basedOn w:val="a2"/>
    <w:uiPriority w:val="51"/>
    <w:rsid w:val="00C17D6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32">
    <w:name w:val="جدول شبكة 6 ملون - تمييز 32"/>
    <w:basedOn w:val="a2"/>
    <w:next w:val="6-3"/>
    <w:uiPriority w:val="51"/>
    <w:rsid w:val="00C17D60"/>
    <w:pPr>
      <w:bidi w:val="0"/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6-33">
    <w:name w:val="جدول شبكة 6 ملون - تمييز 33"/>
    <w:basedOn w:val="a2"/>
    <w:next w:val="6-3"/>
    <w:uiPriority w:val="51"/>
    <w:rsid w:val="00C17D60"/>
    <w:pPr>
      <w:bidi w:val="0"/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6-34">
    <w:name w:val="جدول شبكة 6 ملون - تمييز 34"/>
    <w:basedOn w:val="a2"/>
    <w:next w:val="6-3"/>
    <w:uiPriority w:val="51"/>
    <w:rsid w:val="00C17D60"/>
    <w:pPr>
      <w:bidi w:val="0"/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6-35">
    <w:name w:val="جدول شبكة 6 ملون - تمييز 35"/>
    <w:basedOn w:val="a2"/>
    <w:next w:val="6-3"/>
    <w:uiPriority w:val="51"/>
    <w:rsid w:val="00C17D60"/>
    <w:pPr>
      <w:bidi w:val="0"/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e">
    <w:name w:val="Table Grid"/>
    <w:basedOn w:val="a2"/>
    <w:uiPriority w:val="39"/>
    <w:rsid w:val="00B86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شبكة جدول1"/>
    <w:basedOn w:val="a2"/>
    <w:next w:val="ae"/>
    <w:uiPriority w:val="39"/>
    <w:rsid w:val="00174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-36">
    <w:name w:val="جدول شبكة 6 ملون - تمييز 36"/>
    <w:basedOn w:val="a2"/>
    <w:next w:val="6-3"/>
    <w:uiPriority w:val="51"/>
    <w:rsid w:val="00ED1B1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">
    <w:name w:val="شبكة جدول2"/>
    <w:basedOn w:val="a2"/>
    <w:next w:val="ae"/>
    <w:uiPriority w:val="39"/>
    <w:rsid w:val="00ED1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1"/>
    <w:uiPriority w:val="99"/>
    <w:unhideWhenUsed/>
    <w:rsid w:val="00E31062"/>
    <w:rPr>
      <w:color w:val="0000FF"/>
      <w:u w:val="single"/>
    </w:rPr>
  </w:style>
  <w:style w:type="character" w:styleId="af">
    <w:name w:val="Unresolved Mention"/>
    <w:basedOn w:val="a1"/>
    <w:uiPriority w:val="99"/>
    <w:semiHidden/>
    <w:unhideWhenUsed/>
    <w:rsid w:val="00C1157A"/>
    <w:rPr>
      <w:color w:val="605E5C"/>
      <w:shd w:val="clear" w:color="auto" w:fill="E1DFDD"/>
    </w:rPr>
  </w:style>
  <w:style w:type="character" w:styleId="af0">
    <w:name w:val="annotation reference"/>
    <w:basedOn w:val="a1"/>
    <w:uiPriority w:val="99"/>
    <w:semiHidden/>
    <w:unhideWhenUsed/>
    <w:rsid w:val="00276C12"/>
    <w:rPr>
      <w:sz w:val="16"/>
      <w:szCs w:val="16"/>
    </w:rPr>
  </w:style>
  <w:style w:type="paragraph" w:styleId="af1">
    <w:name w:val="annotation text"/>
    <w:basedOn w:val="a0"/>
    <w:link w:val="Char9"/>
    <w:uiPriority w:val="99"/>
    <w:semiHidden/>
    <w:unhideWhenUsed/>
    <w:rsid w:val="00276C12"/>
    <w:pPr>
      <w:spacing w:line="240" w:lineRule="auto"/>
    </w:pPr>
    <w:rPr>
      <w:sz w:val="20"/>
      <w:szCs w:val="20"/>
    </w:rPr>
  </w:style>
  <w:style w:type="character" w:customStyle="1" w:styleId="Char9">
    <w:name w:val="نص تعليق Char"/>
    <w:basedOn w:val="a1"/>
    <w:link w:val="af1"/>
    <w:uiPriority w:val="99"/>
    <w:semiHidden/>
    <w:rsid w:val="00276C12"/>
    <w:rPr>
      <w:sz w:val="20"/>
      <w:szCs w:val="20"/>
    </w:rPr>
  </w:style>
  <w:style w:type="paragraph" w:styleId="af2">
    <w:name w:val="annotation subject"/>
    <w:basedOn w:val="af1"/>
    <w:next w:val="af1"/>
    <w:link w:val="Chara"/>
    <w:uiPriority w:val="99"/>
    <w:semiHidden/>
    <w:unhideWhenUsed/>
    <w:rsid w:val="00276C12"/>
    <w:rPr>
      <w:b/>
      <w:bCs/>
    </w:rPr>
  </w:style>
  <w:style w:type="character" w:customStyle="1" w:styleId="Chara">
    <w:name w:val="موضوع تعليق Char"/>
    <w:basedOn w:val="Char9"/>
    <w:link w:val="af2"/>
    <w:uiPriority w:val="99"/>
    <w:semiHidden/>
    <w:rsid w:val="00276C12"/>
    <w:rPr>
      <w:b/>
      <w:bCs/>
      <w:sz w:val="20"/>
      <w:szCs w:val="20"/>
    </w:rPr>
  </w:style>
  <w:style w:type="paragraph" w:styleId="af3">
    <w:name w:val="header"/>
    <w:basedOn w:val="a0"/>
    <w:link w:val="Charb"/>
    <w:uiPriority w:val="99"/>
    <w:unhideWhenUsed/>
    <w:rsid w:val="004C44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b">
    <w:name w:val="رأس الصفحة Char"/>
    <w:basedOn w:val="a1"/>
    <w:link w:val="af3"/>
    <w:uiPriority w:val="99"/>
    <w:rsid w:val="004C44BE"/>
  </w:style>
  <w:style w:type="paragraph" w:styleId="af4">
    <w:name w:val="footer"/>
    <w:basedOn w:val="a0"/>
    <w:link w:val="Charc"/>
    <w:uiPriority w:val="99"/>
    <w:unhideWhenUsed/>
    <w:rsid w:val="004C44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c">
    <w:name w:val="تذييل الصفحة Char"/>
    <w:basedOn w:val="a1"/>
    <w:link w:val="af4"/>
    <w:uiPriority w:val="99"/>
    <w:rsid w:val="004C44BE"/>
  </w:style>
  <w:style w:type="character" w:styleId="af5">
    <w:name w:val="Placeholder Text"/>
    <w:basedOn w:val="a1"/>
    <w:uiPriority w:val="99"/>
    <w:semiHidden/>
    <w:rsid w:val="00C45FCC"/>
    <w:rPr>
      <w:color w:val="666666"/>
    </w:rPr>
  </w:style>
  <w:style w:type="character" w:customStyle="1" w:styleId="1Char">
    <w:name w:val="العنوان 1 Char"/>
    <w:basedOn w:val="a1"/>
    <w:link w:val="1"/>
    <w:rsid w:val="009911C9"/>
    <w:rPr>
      <w:rFonts w:ascii="Times New Roman" w:eastAsia="Times New Roman" w:hAnsi="Times New Roman" w:cs="Arabic Transparent"/>
      <w:sz w:val="28"/>
      <w:szCs w:val="28"/>
      <w:lang w:eastAsia="ar-SA"/>
    </w:rPr>
  </w:style>
  <w:style w:type="paragraph" w:styleId="af6">
    <w:name w:val="No Spacing"/>
    <w:link w:val="Chard"/>
    <w:uiPriority w:val="1"/>
    <w:qFormat/>
    <w:rsid w:val="006C0448"/>
    <w:pPr>
      <w:spacing w:after="0" w:line="240" w:lineRule="auto"/>
    </w:pPr>
    <w:rPr>
      <w:rFonts w:eastAsiaTheme="minorEastAsia"/>
    </w:rPr>
  </w:style>
  <w:style w:type="character" w:customStyle="1" w:styleId="Chard">
    <w:name w:val="بلا تباعد Char"/>
    <w:basedOn w:val="a1"/>
    <w:link w:val="af6"/>
    <w:uiPriority w:val="1"/>
    <w:rsid w:val="006C0448"/>
    <w:rPr>
      <w:rFonts w:eastAsiaTheme="minorEastAsia"/>
    </w:rPr>
  </w:style>
  <w:style w:type="table" w:customStyle="1" w:styleId="TableGrid0">
    <w:name w:val="Table Grid_0"/>
    <w:basedOn w:val="a2"/>
    <w:uiPriority w:val="39"/>
    <w:rsid w:val="00462512"/>
    <w:pPr>
      <w:bidi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2"/>
    <w:uiPriority w:val="39"/>
    <w:rsid w:val="006966C4"/>
    <w:pPr>
      <w:bidi w:val="0"/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-360">
    <w:name w:val="جدول شبكة 6 ملون - تمييز 36_0"/>
    <w:basedOn w:val="a2"/>
    <w:next w:val="GridTable6ColorfulAccent30"/>
    <w:uiPriority w:val="51"/>
    <w:rsid w:val="00ED1B1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30">
    <w:name w:val="Grid Table 6 Colorful Accent 3_0"/>
    <w:basedOn w:val="a2"/>
    <w:uiPriority w:val="51"/>
    <w:rsid w:val="00C17D6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3600">
    <w:name w:val="جدول شبكة 6 ملون - تمييز 36_0_0"/>
    <w:basedOn w:val="a2"/>
    <w:next w:val="GridTable6ColorfulAccent300"/>
    <w:uiPriority w:val="51"/>
    <w:rsid w:val="00ED1B1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300">
    <w:name w:val="Grid Table 6 Colorful Accent 3_0_0"/>
    <w:basedOn w:val="a2"/>
    <w:uiPriority w:val="51"/>
    <w:rsid w:val="00C17D6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eGrid1">
    <w:name w:val="Table Grid_1"/>
    <w:basedOn w:val="a2"/>
    <w:uiPriority w:val="39"/>
    <w:rsid w:val="00B86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29.png"/><Relationship Id="rId21" Type="http://schemas.openxmlformats.org/officeDocument/2006/relationships/image" Target="media/image14.png"/><Relationship Id="rId34" Type="http://schemas.openxmlformats.org/officeDocument/2006/relationships/image" Target="media/image17.png"/><Relationship Id="rId42" Type="http://schemas.openxmlformats.org/officeDocument/2006/relationships/image" Target="media/image32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2.xml"/><Relationship Id="rId44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2.png"/><Relationship Id="rId35" Type="http://schemas.openxmlformats.org/officeDocument/2006/relationships/image" Target="media/image25.png"/><Relationship Id="rId43" Type="http://schemas.openxmlformats.org/officeDocument/2006/relationships/header" Target="header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4.png"/><Relationship Id="rId38" Type="http://schemas.openxmlformats.org/officeDocument/2006/relationships/image" Target="media/image28.png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A2F08-C269-47CE-91BC-593A95E7A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6599</TotalTime>
  <Pages>12</Pages>
  <Words>2294</Words>
  <Characters>13077</Characters>
  <Application>Microsoft Office Word</Application>
  <DocSecurity>0</DocSecurity>
  <Lines>108</Lines>
  <Paragraphs>30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فيصل بن الجمعان</dc:creator>
  <cp:lastModifiedBy>USER</cp:lastModifiedBy>
  <cp:revision>1146</cp:revision>
  <cp:lastPrinted>2024-09-26T19:24:00Z</cp:lastPrinted>
  <dcterms:created xsi:type="dcterms:W3CDTF">2024-08-26T15:08:00Z</dcterms:created>
  <dcterms:modified xsi:type="dcterms:W3CDTF">2026-10-05T15:35:00Z</dcterms:modified>
</cp:coreProperties>
</file>