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0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F4AF4" w14:paraId="040BEF72" w14:textId="77777777" w:rsidTr="002F4A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D7966F7" w14:textId="77777777" w:rsidR="00B8255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المملكة العربية السعودية</w:t>
            </w:r>
          </w:p>
        </w:tc>
        <w:tc>
          <w:tcPr>
            <w:tcW w:w="2765" w:type="dxa"/>
            <w:vMerge w:val="restart"/>
          </w:tcPr>
          <w:p w14:paraId="456FE414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noProof/>
                <w:rtl/>
                <w:lang w:val="ar-SA"/>
              </w:rPr>
              <w:drawing>
                <wp:anchor distT="0" distB="0" distL="114300" distR="114300" simplePos="0" relativeHeight="251658240" behindDoc="1" locked="0" layoutInCell="1" allowOverlap="1" wp14:anchorId="1296308B" wp14:editId="26D10922">
                  <wp:simplePos x="0" y="0"/>
                  <wp:positionH relativeFrom="column">
                    <wp:posOffset>256197</wp:posOffset>
                  </wp:positionH>
                  <wp:positionV relativeFrom="paragraph">
                    <wp:posOffset>83683</wp:posOffset>
                  </wp:positionV>
                  <wp:extent cx="1169670" cy="584835"/>
                  <wp:effectExtent l="0" t="0" r="0" b="5715"/>
                  <wp:wrapTight wrapText="bothSides">
                    <wp:wrapPolygon edited="0">
                      <wp:start x="6332" y="0"/>
                      <wp:lineTo x="6332" y="5629"/>
                      <wp:lineTo x="8443" y="11257"/>
                      <wp:lineTo x="0" y="11961"/>
                      <wp:lineTo x="0" y="21107"/>
                      <wp:lineTo x="4221" y="21107"/>
                      <wp:lineTo x="5980" y="21107"/>
                      <wp:lineTo x="14423" y="21107"/>
                      <wp:lineTo x="14775" y="13368"/>
                      <wp:lineTo x="10554" y="11257"/>
                      <wp:lineTo x="21107" y="7739"/>
                      <wp:lineTo x="21107" y="0"/>
                      <wp:lineTo x="6332" y="0"/>
                    </wp:wrapPolygon>
                  </wp:wrapTight>
                  <wp:docPr id="26227544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275445" name="صورة 26227544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66" w:type="dxa"/>
          </w:tcPr>
          <w:p w14:paraId="708D9EA4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المادة: المهارات الرقمية</w:t>
            </w:r>
          </w:p>
        </w:tc>
      </w:tr>
      <w:tr w:rsidR="002F4AF4" w14:paraId="0D32EA44" w14:textId="77777777" w:rsidTr="002F4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58ED9140" w14:textId="77777777" w:rsidR="00B8255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إدارة التعليم </w:t>
            </w:r>
            <w:r w:rsidR="001A7800">
              <w:rPr>
                <w:rFonts w:ascii="Harmattan" w:hAnsi="Harmattan" w:cs="Harmattan" w:hint="cs"/>
                <w:rtl/>
              </w:rPr>
              <w:t>...........</w:t>
            </w:r>
          </w:p>
        </w:tc>
        <w:tc>
          <w:tcPr>
            <w:tcW w:w="2765" w:type="dxa"/>
            <w:vMerge/>
            <w:shd w:val="clear" w:color="auto" w:fill="auto"/>
          </w:tcPr>
          <w:p w14:paraId="2CEA1DDE" w14:textId="77777777" w:rsidR="00B8255A" w:rsidRPr="00612CD1" w:rsidRDefault="00B82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  <w:shd w:val="clear" w:color="auto" w:fill="auto"/>
          </w:tcPr>
          <w:p w14:paraId="2C888A6B" w14:textId="77777777" w:rsidR="00B8255A" w:rsidRPr="00612CD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الصف : </w:t>
            </w:r>
            <w:r w:rsidR="00C828BA">
              <w:rPr>
                <w:rFonts w:ascii="Harmattan" w:hAnsi="Harmattan" w:cs="Harmattan" w:hint="cs"/>
                <w:b/>
                <w:bCs/>
                <w:rtl/>
              </w:rPr>
              <w:t>ثالث</w:t>
            </w: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 متوسط</w:t>
            </w:r>
          </w:p>
        </w:tc>
      </w:tr>
      <w:tr w:rsidR="002F4AF4" w14:paraId="4BD76807" w14:textId="77777777" w:rsidTr="002F4A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551D970" w14:textId="77777777" w:rsidR="00B8255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مدرسة </w:t>
            </w:r>
            <w:r w:rsidR="001A7800">
              <w:rPr>
                <w:rFonts w:ascii="Harmattan" w:hAnsi="Harmattan" w:cs="Harmattan" w:hint="cs"/>
                <w:rtl/>
              </w:rPr>
              <w:t>........</w:t>
            </w:r>
          </w:p>
        </w:tc>
        <w:tc>
          <w:tcPr>
            <w:tcW w:w="2765" w:type="dxa"/>
            <w:vMerge/>
          </w:tcPr>
          <w:p w14:paraId="600F9A5E" w14:textId="77777777" w:rsidR="00B8255A" w:rsidRPr="00612CD1" w:rsidRDefault="00B82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</w:tcPr>
          <w:p w14:paraId="51A1EB94" w14:textId="77777777" w:rsidR="00B8255A" w:rsidRPr="00612CD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الدرجة </w:t>
            </w:r>
            <w:r w:rsidR="00AB335D">
              <w:rPr>
                <w:rFonts w:ascii="Harmattan" w:hAnsi="Harmattan" w:cs="Harmattan" w:hint="cs"/>
                <w:b/>
                <w:bCs/>
                <w:rtl/>
              </w:rPr>
              <w:t xml:space="preserve">: </w:t>
            </w:r>
          </w:p>
        </w:tc>
      </w:tr>
    </w:tbl>
    <w:p w14:paraId="21BEB787" w14:textId="77777777" w:rsidR="00770330" w:rsidRDefault="00000000">
      <w:pPr>
        <w:rPr>
          <w:rtl/>
        </w:rPr>
      </w:pPr>
      <w:r>
        <w:rPr>
          <w:rFonts w:ascii="Harmattan" w:hAnsi="Harmattan" w:cs="Harmatta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581F84" wp14:editId="1BBDCD58">
                <wp:simplePos x="0" y="0"/>
                <wp:positionH relativeFrom="column">
                  <wp:posOffset>699750</wp:posOffset>
                </wp:positionH>
                <wp:positionV relativeFrom="paragraph">
                  <wp:posOffset>-215900</wp:posOffset>
                </wp:positionV>
                <wp:extent cx="597600" cy="280800"/>
                <wp:effectExtent l="0" t="0" r="12065" b="24130"/>
                <wp:wrapNone/>
                <wp:docPr id="142750717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5" style="width:47.05pt;height:22.1pt;margin-top:-17pt;margin-left:55.1pt;mso-wrap-distance-bottom:0;mso-wrap-distance-left:9pt;mso-wrap-distance-right:9pt;mso-wrap-distance-top:0;mso-wrap-style:square;position:absolute;v-text-anchor:middle;visibility:visible;z-index:251665408" arcsize="10923f" filled="f" strokecolor="black">
                <v:stroke joinstyle="miter"/>
              </v:roundrect>
            </w:pict>
          </mc:Fallback>
        </mc:AlternateContent>
      </w:r>
      <w:r w:rsidR="00B8255A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B59E5" wp14:editId="2634977C">
                <wp:simplePos x="0" y="0"/>
                <wp:positionH relativeFrom="column">
                  <wp:posOffset>-203886</wp:posOffset>
                </wp:positionH>
                <wp:positionV relativeFrom="paragraph">
                  <wp:posOffset>225374</wp:posOffset>
                </wp:positionV>
                <wp:extent cx="5929952" cy="345989"/>
                <wp:effectExtent l="0" t="0" r="13970" b="16510"/>
                <wp:wrapNone/>
                <wp:docPr id="208820424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952" cy="345989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466.95pt;height:27.25pt;margin-top:17.75pt;margin-left:-16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0288" arcsize="10923f" filled="f" strokecolor="#030e13">
                <v:stroke joinstyle="miter"/>
              </v:roundrect>
            </w:pict>
          </mc:Fallback>
        </mc:AlternateContent>
      </w:r>
    </w:p>
    <w:p w14:paraId="2C93677F" w14:textId="77777777" w:rsidR="00B8255A" w:rsidRPr="000C5E49" w:rsidRDefault="00000000" w:rsidP="000C5E49">
      <w:pPr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="00A07DAA"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.............. الصف : ...............</w:t>
      </w:r>
    </w:p>
    <w:tbl>
      <w:tblPr>
        <w:tblStyle w:val="aa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2F4AF4" w14:paraId="5C476C40" w14:textId="77777777" w:rsidTr="00E6058B">
        <w:tc>
          <w:tcPr>
            <w:tcW w:w="8864" w:type="dxa"/>
            <w:gridSpan w:val="3"/>
            <w:shd w:val="clear" w:color="auto" w:fill="E8E8E8" w:themeFill="background2"/>
          </w:tcPr>
          <w:p w14:paraId="2DF6487B" w14:textId="77777777" w:rsidR="000C5E49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2F4AF4" w14:paraId="0C4B4052" w14:textId="77777777" w:rsidTr="00D573EA">
        <w:tc>
          <w:tcPr>
            <w:tcW w:w="8864" w:type="dxa"/>
            <w:gridSpan w:val="3"/>
          </w:tcPr>
          <w:p w14:paraId="3B10BDB9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1-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هو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الممارسات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تتم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لحماية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المعلومات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الوصول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غير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المصرح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به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2F4AF4" w14:paraId="10391C88" w14:textId="77777777" w:rsidTr="0031289F">
        <w:trPr>
          <w:trHeight w:val="397"/>
        </w:trPr>
        <w:tc>
          <w:tcPr>
            <w:tcW w:w="2954" w:type="dxa"/>
          </w:tcPr>
          <w:p w14:paraId="3DEF42A9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الامن السيبراني</w:t>
            </w:r>
          </w:p>
        </w:tc>
        <w:tc>
          <w:tcPr>
            <w:tcW w:w="2955" w:type="dxa"/>
          </w:tcPr>
          <w:p w14:paraId="1EDD2211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 xml:space="preserve">الجرائم الإلكترونية </w:t>
            </w:r>
          </w:p>
        </w:tc>
        <w:tc>
          <w:tcPr>
            <w:tcW w:w="2955" w:type="dxa"/>
          </w:tcPr>
          <w:p w14:paraId="2470A365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الاختراق الامني</w:t>
            </w:r>
          </w:p>
        </w:tc>
      </w:tr>
      <w:tr w:rsidR="002F4AF4" w14:paraId="29D06E39" w14:textId="77777777" w:rsidTr="00804F05">
        <w:trPr>
          <w:trHeight w:val="397"/>
        </w:trPr>
        <w:tc>
          <w:tcPr>
            <w:tcW w:w="8864" w:type="dxa"/>
            <w:gridSpan w:val="3"/>
          </w:tcPr>
          <w:p w14:paraId="7A0841C7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2-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مصمم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لقفل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9611B"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وابتزاز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الضحية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بدفع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أموال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مقابل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إزالة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القفل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عن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="00F26AEB"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2F4AF4" w14:paraId="4DA5C183" w14:textId="77777777" w:rsidTr="0031289F">
        <w:trPr>
          <w:trHeight w:val="397"/>
        </w:trPr>
        <w:tc>
          <w:tcPr>
            <w:tcW w:w="2954" w:type="dxa"/>
          </w:tcPr>
          <w:p w14:paraId="3C214F28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الهجمات الالكترونية</w:t>
            </w:r>
          </w:p>
        </w:tc>
        <w:tc>
          <w:tcPr>
            <w:tcW w:w="2955" w:type="dxa"/>
          </w:tcPr>
          <w:p w14:paraId="64E69230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هجوم الفدية</w:t>
            </w:r>
          </w:p>
        </w:tc>
        <w:tc>
          <w:tcPr>
            <w:tcW w:w="2955" w:type="dxa"/>
          </w:tcPr>
          <w:p w14:paraId="7C832169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البرمجيات الضارة</w:t>
            </w:r>
          </w:p>
        </w:tc>
      </w:tr>
      <w:tr w:rsidR="002F4AF4" w14:paraId="212BDED6" w14:textId="77777777" w:rsidTr="007A71B9">
        <w:trPr>
          <w:trHeight w:val="397"/>
        </w:trPr>
        <w:tc>
          <w:tcPr>
            <w:tcW w:w="8864" w:type="dxa"/>
            <w:gridSpan w:val="3"/>
          </w:tcPr>
          <w:p w14:paraId="6AFDAEE8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3-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إتاحة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والمعلومات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للأشخاص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المعنيين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بها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فقط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والمسموح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لهم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بالاطلاع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عليها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0D45E32F" w14:textId="77777777" w:rsidTr="0031289F">
        <w:trPr>
          <w:trHeight w:val="397"/>
        </w:trPr>
        <w:tc>
          <w:tcPr>
            <w:tcW w:w="2954" w:type="dxa"/>
          </w:tcPr>
          <w:p w14:paraId="2B108897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السرية</w:t>
            </w:r>
          </w:p>
        </w:tc>
        <w:tc>
          <w:tcPr>
            <w:tcW w:w="2955" w:type="dxa"/>
          </w:tcPr>
          <w:p w14:paraId="3454E252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التوافر</w:t>
            </w:r>
          </w:p>
        </w:tc>
        <w:tc>
          <w:tcPr>
            <w:tcW w:w="2955" w:type="dxa"/>
          </w:tcPr>
          <w:p w14:paraId="377B38FC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التكامل</w:t>
            </w:r>
          </w:p>
        </w:tc>
      </w:tr>
      <w:tr w:rsidR="002F4AF4" w14:paraId="3EF2CB2C" w14:textId="77777777" w:rsidTr="00A26277">
        <w:trPr>
          <w:trHeight w:val="397"/>
        </w:trPr>
        <w:tc>
          <w:tcPr>
            <w:tcW w:w="8864" w:type="dxa"/>
            <w:gridSpan w:val="3"/>
          </w:tcPr>
          <w:p w14:paraId="4D292810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يحدث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هذا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الاحتيال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عندما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يتقمص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المجرم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الإلكتروني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دور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جهة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موثوقة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يتعامل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معها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الضحية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5AC50974" w14:textId="77777777" w:rsidTr="0031289F">
        <w:trPr>
          <w:trHeight w:val="397"/>
        </w:trPr>
        <w:tc>
          <w:tcPr>
            <w:tcW w:w="2954" w:type="dxa"/>
          </w:tcPr>
          <w:p w14:paraId="03693D44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التسلل</w:t>
            </w:r>
            <w:r w:rsidRPr="004B4DD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الإلكتروني</w:t>
            </w:r>
          </w:p>
        </w:tc>
        <w:tc>
          <w:tcPr>
            <w:tcW w:w="2955" w:type="dxa"/>
          </w:tcPr>
          <w:p w14:paraId="77600ADA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الاحتيال</w:t>
            </w:r>
            <w:r w:rsidRPr="004B4DD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الإلكتروني</w:t>
            </w:r>
          </w:p>
        </w:tc>
        <w:tc>
          <w:tcPr>
            <w:tcW w:w="2955" w:type="dxa"/>
          </w:tcPr>
          <w:p w14:paraId="3A8D5364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انتهاك</w:t>
            </w:r>
            <w:r w:rsidRPr="004B4DD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الخصوصية</w:t>
            </w:r>
          </w:p>
        </w:tc>
      </w:tr>
      <w:tr w:rsidR="002F4AF4" w14:paraId="6898E8B4" w14:textId="77777777" w:rsidTr="008F6363">
        <w:trPr>
          <w:trHeight w:val="397"/>
        </w:trPr>
        <w:tc>
          <w:tcPr>
            <w:tcW w:w="8864" w:type="dxa"/>
            <w:gridSpan w:val="3"/>
          </w:tcPr>
          <w:p w14:paraId="54089715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يتألف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سجل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لصفحات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الويب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قمت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بزيارتها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جلسات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التصفح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السابقة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3B64CAED" w14:textId="77777777" w:rsidTr="0031289F">
        <w:trPr>
          <w:trHeight w:val="397"/>
        </w:trPr>
        <w:tc>
          <w:tcPr>
            <w:tcW w:w="2954" w:type="dxa"/>
          </w:tcPr>
          <w:p w14:paraId="4D2426B1" w14:textId="77777777" w:rsidR="003921C5" w:rsidRPr="00195583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تاريخ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التصفح</w:t>
            </w:r>
          </w:p>
        </w:tc>
        <w:tc>
          <w:tcPr>
            <w:tcW w:w="2955" w:type="dxa"/>
          </w:tcPr>
          <w:p w14:paraId="7EED4451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عنوان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الموقع</w:t>
            </w:r>
          </w:p>
        </w:tc>
        <w:tc>
          <w:tcPr>
            <w:tcW w:w="2955" w:type="dxa"/>
          </w:tcPr>
          <w:p w14:paraId="6F62C678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كلمات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المرور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المحفوظة</w:t>
            </w:r>
          </w:p>
        </w:tc>
      </w:tr>
      <w:tr w:rsidR="002F4AF4" w14:paraId="6A902EF6" w14:textId="77777777" w:rsidTr="00BA4C18">
        <w:trPr>
          <w:trHeight w:val="397"/>
        </w:trPr>
        <w:tc>
          <w:tcPr>
            <w:tcW w:w="8864" w:type="dxa"/>
            <w:gridSpan w:val="3"/>
          </w:tcPr>
          <w:p w14:paraId="24C9BE24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6-</w:t>
            </w:r>
            <w:r w:rsidRPr="00EE5C0E">
              <w:rPr>
                <w:rtl/>
              </w:rPr>
              <w:t xml:space="preserve"> 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أي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مما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يلي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لا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يعد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طرق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وقاية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أجهزة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الحاسب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الإصابة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بالبرمجيات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الضارة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بأنواعها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30A0A070" w14:textId="77777777" w:rsidTr="0031289F">
        <w:trPr>
          <w:trHeight w:val="397"/>
        </w:trPr>
        <w:tc>
          <w:tcPr>
            <w:tcW w:w="2954" w:type="dxa"/>
          </w:tcPr>
          <w:p w14:paraId="386682F0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تحميل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البرامج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أي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موقع</w:t>
            </w:r>
          </w:p>
        </w:tc>
        <w:tc>
          <w:tcPr>
            <w:tcW w:w="2955" w:type="dxa"/>
          </w:tcPr>
          <w:p w14:paraId="4FB9F66C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استخدام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النسخ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الاحتياطي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55" w:type="dxa"/>
          </w:tcPr>
          <w:p w14:paraId="2C2F60C8" w14:textId="77777777" w:rsidR="003921C5" w:rsidRDefault="00000000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تثبيت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76C26">
              <w:rPr>
                <w:rFonts w:ascii="Harmattan" w:hAnsi="Harmattan" w:cs="Harmattan" w:hint="cs"/>
                <w:sz w:val="28"/>
                <w:szCs w:val="28"/>
                <w:rtl/>
              </w:rPr>
              <w:t>برامج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76C26">
              <w:rPr>
                <w:rFonts w:ascii="Harmattan" w:hAnsi="Harmattan" w:cs="Harmattan" w:hint="cs"/>
                <w:sz w:val="28"/>
                <w:szCs w:val="28"/>
                <w:rtl/>
              </w:rPr>
              <w:t>الحماية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</w:p>
        </w:tc>
      </w:tr>
      <w:tr w:rsidR="002F4AF4" w14:paraId="7F3FC5EF" w14:textId="77777777" w:rsidTr="00BB512A">
        <w:trPr>
          <w:trHeight w:val="397"/>
        </w:trPr>
        <w:tc>
          <w:tcPr>
            <w:tcW w:w="8864" w:type="dxa"/>
            <w:gridSpan w:val="3"/>
          </w:tcPr>
          <w:p w14:paraId="1D37C2FB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مجموعة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المخزنة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بشكل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منظم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ومترابط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يسمح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بالوصول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إليها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وتعديلها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وإدارتها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بسهولة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7C442B50" w14:textId="77777777" w:rsidTr="0031289F">
        <w:trPr>
          <w:trHeight w:val="397"/>
        </w:trPr>
        <w:tc>
          <w:tcPr>
            <w:tcW w:w="2954" w:type="dxa"/>
          </w:tcPr>
          <w:p w14:paraId="4C996F37" w14:textId="77777777" w:rsidR="003921C5" w:rsidRPr="0056077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قاعدة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</w:p>
        </w:tc>
        <w:tc>
          <w:tcPr>
            <w:tcW w:w="2955" w:type="dxa"/>
          </w:tcPr>
          <w:p w14:paraId="354C6188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الجداول</w:t>
            </w:r>
          </w:p>
        </w:tc>
        <w:tc>
          <w:tcPr>
            <w:tcW w:w="2955" w:type="dxa"/>
          </w:tcPr>
          <w:p w14:paraId="4E465BFF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الاعمدة</w:t>
            </w:r>
          </w:p>
        </w:tc>
      </w:tr>
      <w:tr w:rsidR="002F4AF4" w14:paraId="2009B064" w14:textId="77777777" w:rsidTr="005C6B80">
        <w:trPr>
          <w:trHeight w:val="397"/>
        </w:trPr>
        <w:tc>
          <w:tcPr>
            <w:tcW w:w="8864" w:type="dxa"/>
            <w:gridSpan w:val="3"/>
          </w:tcPr>
          <w:p w14:paraId="5E3E888F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Pr="00560775">
              <w:rPr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حقل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فريد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السجل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لا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يمكن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أن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يتكرر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الجدول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313DD391" w14:textId="77777777" w:rsidTr="0031289F">
        <w:trPr>
          <w:trHeight w:val="397"/>
        </w:trPr>
        <w:tc>
          <w:tcPr>
            <w:tcW w:w="2954" w:type="dxa"/>
          </w:tcPr>
          <w:p w14:paraId="2EC0A905" w14:textId="77777777" w:rsidR="003921C5" w:rsidRPr="0056077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المفتاح الاجنبي</w:t>
            </w:r>
          </w:p>
        </w:tc>
        <w:tc>
          <w:tcPr>
            <w:tcW w:w="2955" w:type="dxa"/>
          </w:tcPr>
          <w:p w14:paraId="3021039A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المفتاح الفرعي</w:t>
            </w:r>
          </w:p>
        </w:tc>
        <w:tc>
          <w:tcPr>
            <w:tcW w:w="2955" w:type="dxa"/>
          </w:tcPr>
          <w:p w14:paraId="7D93FC2A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D5638A">
              <w:rPr>
                <w:rFonts w:ascii="Harmattan" w:hAnsi="Harmattan" w:cs="Harmattan" w:hint="cs"/>
                <w:sz w:val="28"/>
                <w:szCs w:val="28"/>
                <w:rtl/>
              </w:rPr>
              <w:t>المفتاح</w:t>
            </w:r>
            <w:r w:rsidRPr="00D5638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D5638A">
              <w:rPr>
                <w:rFonts w:ascii="Harmattan" w:hAnsi="Harmattan" w:cs="Harmattan" w:hint="cs"/>
                <w:sz w:val="28"/>
                <w:szCs w:val="28"/>
                <w:rtl/>
              </w:rPr>
              <w:t>الاساسي</w:t>
            </w:r>
          </w:p>
        </w:tc>
      </w:tr>
    </w:tbl>
    <w:p w14:paraId="2BEA2257" w14:textId="77777777" w:rsidR="00FA6C4C" w:rsidRDefault="00FA6C4C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9497" w:type="dxa"/>
        <w:tblInd w:w="-382" w:type="dxa"/>
        <w:tblLook w:val="04A0" w:firstRow="1" w:lastRow="0" w:firstColumn="1" w:lastColumn="0" w:noHBand="0" w:noVBand="1"/>
      </w:tblPr>
      <w:tblGrid>
        <w:gridCol w:w="8320"/>
        <w:gridCol w:w="589"/>
        <w:gridCol w:w="588"/>
      </w:tblGrid>
      <w:tr w:rsidR="002F4AF4" w14:paraId="17E6557C" w14:textId="77777777" w:rsidTr="00CF3D6B">
        <w:tc>
          <w:tcPr>
            <w:tcW w:w="8374" w:type="dxa"/>
            <w:shd w:val="clear" w:color="auto" w:fill="E8E8E8" w:themeFill="background2"/>
          </w:tcPr>
          <w:p w14:paraId="50343414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5" w:type="dxa"/>
            <w:shd w:val="clear" w:color="auto" w:fill="E8E8E8" w:themeFill="background2"/>
          </w:tcPr>
          <w:p w14:paraId="7DBEC040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19E2410D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2F4AF4" w14:paraId="618AD63D" w14:textId="77777777" w:rsidTr="00CF3D6B">
        <w:tc>
          <w:tcPr>
            <w:tcW w:w="8374" w:type="dxa"/>
          </w:tcPr>
          <w:p w14:paraId="7A6A2DA4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1-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حدوث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تغييرات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طبيعة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عمل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جهازك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ليست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مؤشرًا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لإصابة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الجهاز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البرمجيات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الضارة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5" w:type="dxa"/>
            <w:vAlign w:val="center"/>
          </w:tcPr>
          <w:p w14:paraId="5665E43D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DF1D526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2F4AF4" w14:paraId="493A5926" w14:textId="77777777" w:rsidTr="00CF3D6B">
        <w:tc>
          <w:tcPr>
            <w:tcW w:w="8374" w:type="dxa"/>
          </w:tcPr>
          <w:p w14:paraId="2649CE49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2</w:t>
            </w:r>
            <w:r w:rsid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-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يجب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تجنب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نشر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ما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أن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يسيء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لوطنك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وقيمك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وأخلاقك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787B7E1D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4A21632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2F4AF4" w14:paraId="50924203" w14:textId="77777777" w:rsidTr="00CF3D6B">
        <w:tc>
          <w:tcPr>
            <w:tcW w:w="8374" w:type="dxa"/>
          </w:tcPr>
          <w:p w14:paraId="5E7AF09A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</w:t>
            </w:r>
            <w:r w:rsidR="001E44C4" w:rsidRPr="001E44C4">
              <w:rPr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نظام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إدارة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قواعد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برنامج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مصمم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لإنشاء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قواعد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وإدارتها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2D6D3011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50D9DA23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15FB4A01" w14:textId="77777777" w:rsidR="008D49C4" w:rsidRDefault="00000000" w:rsidP="008D49C4">
      <w:pPr>
        <w:jc w:val="right"/>
      </w:pP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اقلبي الصفحة</w:t>
      </w:r>
      <w:r w:rsidRPr="000C5E49"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aa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931"/>
        <w:gridCol w:w="533"/>
        <w:gridCol w:w="588"/>
      </w:tblGrid>
      <w:tr w:rsidR="002F4AF4" w14:paraId="60857721" w14:textId="77777777" w:rsidTr="00964D2C">
        <w:tc>
          <w:tcPr>
            <w:tcW w:w="7931" w:type="dxa"/>
          </w:tcPr>
          <w:p w14:paraId="6452C4D4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الحقل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المطلوب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حقل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يجب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إكماله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بقيمة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قبل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التمكن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حفظ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السجل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655E942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8E26690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2F4AF4" w14:paraId="268FBD8F" w14:textId="77777777" w:rsidTr="00964D2C">
        <w:tc>
          <w:tcPr>
            <w:tcW w:w="7931" w:type="dxa"/>
          </w:tcPr>
          <w:p w14:paraId="7B381E80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مزايا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استخدام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الاستعلام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عرض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السجلات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التي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تستوفي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المعايير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التي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تحددها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32F71BD2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CF322ED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2F4AF4" w14:paraId="55CA2262" w14:textId="77777777" w:rsidTr="00964D2C">
        <w:tc>
          <w:tcPr>
            <w:tcW w:w="7931" w:type="dxa"/>
          </w:tcPr>
          <w:p w14:paraId="7367DA28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6-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إنشاء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استعلام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بمعايير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محددة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جدول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واحد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فقط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72292E1C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0DAD27F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2F4AF4" w14:paraId="1DE81C93" w14:textId="77777777" w:rsidTr="00964D2C">
        <w:tc>
          <w:tcPr>
            <w:tcW w:w="7931" w:type="dxa"/>
          </w:tcPr>
          <w:p w14:paraId="4695F80C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إذا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حفظت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استعلاماً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إعادة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تشغيله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دون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إعادة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إنشائه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259B429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6614D87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2F4AF4" w14:paraId="4D46A4C7" w14:textId="77777777" w:rsidTr="00964D2C">
        <w:tc>
          <w:tcPr>
            <w:tcW w:w="7931" w:type="dxa"/>
          </w:tcPr>
          <w:p w14:paraId="6C9CE66D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8-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يوفر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مايكروسوفت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أكسس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طريقة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واحدة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لإنشاء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تقرير،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باستخدام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معالج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التقارير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5A40D82F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4B27532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2A2C472D" w14:textId="77777777" w:rsidR="00AB335D" w:rsidRDefault="00AB335D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0" w:type="auto"/>
        <w:tblInd w:w="-766" w:type="dxa"/>
        <w:tblLook w:val="04A0" w:firstRow="1" w:lastRow="0" w:firstColumn="1" w:lastColumn="0" w:noHBand="0" w:noVBand="1"/>
      </w:tblPr>
      <w:tblGrid>
        <w:gridCol w:w="9062"/>
      </w:tblGrid>
      <w:tr w:rsidR="002F4AF4" w14:paraId="1F24E34B" w14:textId="77777777" w:rsidTr="008D49C4">
        <w:tc>
          <w:tcPr>
            <w:tcW w:w="9015" w:type="dxa"/>
            <w:shd w:val="clear" w:color="auto" w:fill="E8E8E8" w:themeFill="background2"/>
          </w:tcPr>
          <w:p w14:paraId="7FB35DDD" w14:textId="77777777" w:rsidR="008D7CB1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lastRenderedPageBreak/>
              <w:t xml:space="preserve">السؤال الثالث : </w:t>
            </w:r>
            <w:r w:rsid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عددي أربعة من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نصائح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تصفح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الشبكات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الاجتماعية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بشكل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آمن</w:t>
            </w:r>
            <w:r w:rsid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2F4AF4" w14:paraId="10BE4457" w14:textId="77777777" w:rsidTr="007C3383">
        <w:tc>
          <w:tcPr>
            <w:tcW w:w="9015" w:type="dxa"/>
          </w:tcPr>
          <w:p w14:paraId="65307F66" w14:textId="77777777" w:rsidR="007C3383" w:rsidRDefault="00000000" w:rsidP="007C338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1-....................................................................................................................</w:t>
            </w:r>
          </w:p>
          <w:p w14:paraId="10944D04" w14:textId="77777777" w:rsidR="007C3383" w:rsidRDefault="00000000" w:rsidP="007C338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2-....................................................................................................................</w:t>
            </w:r>
          </w:p>
          <w:p w14:paraId="245B4794" w14:textId="77777777" w:rsidR="007C3383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3-....................................................................................................................</w:t>
            </w:r>
          </w:p>
          <w:p w14:paraId="5CD5CA49" w14:textId="77777777" w:rsidR="007C3383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4-....................................................................................................................</w:t>
            </w:r>
          </w:p>
        </w:tc>
      </w:tr>
    </w:tbl>
    <w:p w14:paraId="6E506DB5" w14:textId="77777777" w:rsidR="008D7CB1" w:rsidRDefault="008D7CB1" w:rsidP="007C3383">
      <w:pPr>
        <w:rPr>
          <w:rFonts w:ascii="Harmattan" w:hAnsi="Harmattan" w:cs="Harmattan"/>
          <w:b/>
          <w:bCs/>
          <w:sz w:val="28"/>
          <w:szCs w:val="28"/>
          <w:rtl/>
        </w:rPr>
      </w:pPr>
    </w:p>
    <w:p w14:paraId="1E8DAA1F" w14:textId="77777777" w:rsidR="000D2F95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1312" behindDoc="0" locked="0" layoutInCell="1" allowOverlap="1" wp14:anchorId="4AA43C19" wp14:editId="19A272EF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انتهت الأسئلة </w:t>
      </w:r>
    </w:p>
    <w:p w14:paraId="3BC43A5C" w14:textId="77777777" w:rsidR="000D2F95" w:rsidRPr="000C5E49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معلمة المادة : </w:t>
      </w:r>
      <w:r w:rsidR="008D49C4">
        <w:rPr>
          <w:rFonts w:ascii="Harmattan" w:hAnsi="Harmattan" w:cs="Harmattan" w:hint="cs"/>
          <w:b/>
          <w:bCs/>
          <w:sz w:val="28"/>
          <w:szCs w:val="28"/>
          <w:rtl/>
        </w:rPr>
        <w:t xml:space="preserve">                                                             </w:t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مديرة المدرسة : </w:t>
      </w:r>
    </w:p>
    <w:p w14:paraId="71FF9FC1" w14:textId="77777777" w:rsidR="00F7300D" w:rsidRPr="00E75E98" w:rsidRDefault="00000000" w:rsidP="00F7300D">
      <w:pPr>
        <w:bidi w:val="0"/>
        <w:spacing w:after="200" w:line="276" w:lineRule="auto"/>
        <w:jc w:val="right"/>
        <w:rPr>
          <w:rFonts w:ascii="Calibri" w:eastAsia="Calibri" w:hAnsi="Calibri" w:cs="Times New Roman"/>
          <w:kern w:val="0"/>
          <w:rtl/>
          <w14:ligatures w14:val="none"/>
        </w:rPr>
      </w:pPr>
      <w:r w:rsidRPr="00E75E98">
        <w:rPr>
          <w:rFonts w:eastAsia="Calibri" w:cstheme="minorHAnsi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8200B3A" wp14:editId="505B5FB9">
                <wp:simplePos x="0" y="0"/>
                <wp:positionH relativeFrom="column">
                  <wp:posOffset>2868295</wp:posOffset>
                </wp:positionH>
                <wp:positionV relativeFrom="paragraph">
                  <wp:posOffset>0</wp:posOffset>
                </wp:positionV>
                <wp:extent cx="948690" cy="1703705"/>
                <wp:effectExtent l="0" t="0" r="3810" b="0"/>
                <wp:wrapSquare wrapText="bothSides"/>
                <wp:docPr id="30460828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48690" cy="170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1CC00" w14:textId="77777777" w:rsidR="008175F7" w:rsidRPr="008175F7" w:rsidRDefault="00000000" w:rsidP="008175F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8175F7"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نموذج (أ)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200B3A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25.85pt;margin-top:0;width:74.7pt;height:134.15pt;flip:x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" stroked="f">
                <v:textbox style="mso-fit-shape-to-text:t">
                  <w:txbxContent>
                    <w:p w14:paraId="38F1CC00" w14:textId="77777777" w:rsidR="008175F7" w:rsidRPr="008175F7" w:rsidRDefault="00000000" w:rsidP="008175F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8175F7"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نموذج (أ)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6111" w:rsidRPr="00E75E98">
        <w:rPr>
          <w:rFonts w:cstheme="minorHAnsi"/>
          <w:noProof/>
          <w:rtl/>
          <w:lang w:val="ar-SA"/>
        </w:rPr>
        <w:drawing>
          <wp:anchor distT="0" distB="0" distL="114300" distR="114300" simplePos="0" relativeHeight="251668480" behindDoc="1" locked="0" layoutInCell="1" allowOverlap="1" wp14:anchorId="5C742A20" wp14:editId="6F80F95F">
            <wp:simplePos x="0" y="0"/>
            <wp:positionH relativeFrom="column">
              <wp:posOffset>16510</wp:posOffset>
            </wp:positionH>
            <wp:positionV relativeFrom="paragraph">
              <wp:posOffset>116205</wp:posOffset>
            </wp:positionV>
            <wp:extent cx="1323975" cy="723900"/>
            <wp:effectExtent l="0" t="0" r="9525" b="0"/>
            <wp:wrapTight wrapText="bothSides">
              <wp:wrapPolygon edited="0">
                <wp:start x="6527" y="0"/>
                <wp:lineTo x="6216" y="6253"/>
                <wp:lineTo x="8391" y="9095"/>
                <wp:lineTo x="13364" y="9095"/>
                <wp:lineTo x="0" y="13074"/>
                <wp:lineTo x="0" y="21032"/>
                <wp:lineTo x="2176" y="21032"/>
                <wp:lineTo x="13675" y="21032"/>
                <wp:lineTo x="15229" y="20463"/>
                <wp:lineTo x="14918" y="18758"/>
                <wp:lineTo x="14296" y="18189"/>
                <wp:lineTo x="15540" y="13074"/>
                <wp:lineTo x="15229" y="9095"/>
                <wp:lineTo x="21445" y="7389"/>
                <wp:lineTo x="21445" y="0"/>
                <wp:lineTo x="6527" y="0"/>
              </wp:wrapPolygon>
            </wp:wrapTight>
            <wp:docPr id="142710034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00349" name="صورة 14271003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E3" w:rsidRPr="00E75E98">
        <w:rPr>
          <w:rFonts w:cstheme="minorHAnsi"/>
          <w:noProof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1EB92FE" wp14:editId="05730041">
                <wp:simplePos x="0" y="0"/>
                <wp:positionH relativeFrom="column">
                  <wp:posOffset>5074285</wp:posOffset>
                </wp:positionH>
                <wp:positionV relativeFrom="paragraph">
                  <wp:posOffset>1905</wp:posOffset>
                </wp:positionV>
                <wp:extent cx="1638300" cy="914400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38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A5A9D" w14:textId="77777777" w:rsidR="00CD5E84" w:rsidRPr="00E031DC" w:rsidRDefault="00000000" w:rsidP="00CD5E84">
                            <w:pPr>
                              <w:bidi w:val="0"/>
                              <w:spacing w:after="200" w:line="240" w:lineRule="auto"/>
                              <w:jc w:val="right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E031DC"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4AA30204" w14:textId="77777777" w:rsidR="00CD5E84" w:rsidRPr="00E031DC" w:rsidRDefault="00000000" w:rsidP="00CD5E84">
                            <w:pPr>
                              <w:bidi w:val="0"/>
                              <w:spacing w:after="200" w:line="240" w:lineRule="auto"/>
                              <w:jc w:val="right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E031DC"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إدارة التعليم </w:t>
                            </w:r>
                            <w:r w:rsidR="00C12D69" w:rsidRPr="00E031DC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بالأحساء</w:t>
                            </w:r>
                          </w:p>
                          <w:p w14:paraId="6A912A25" w14:textId="77777777" w:rsidR="00CD5E84" w:rsidRPr="00E031DC" w:rsidRDefault="00000000" w:rsidP="00CD5E84">
                            <w:pPr>
                              <w:bidi w:val="0"/>
                              <w:spacing w:after="200" w:line="240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031DC"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مدرسة</w:t>
                            </w:r>
                            <w:r w:rsidR="00B5603B" w:rsidRPr="00E031DC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الأولى بالعيون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92FE" id="_x0000_s1027" type="#_x0000_t202" style="position:absolute;left:0;text-align:left;margin-left:399.55pt;margin-top:.15pt;width:129pt;height:1in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" stroked="f">
                <v:textbox>
                  <w:txbxContent>
                    <w:p w14:paraId="45EA5A9D" w14:textId="77777777" w:rsidR="00CD5E84" w:rsidRPr="00E031DC" w:rsidRDefault="00000000" w:rsidP="00CD5E84">
                      <w:pPr>
                        <w:bidi w:val="0"/>
                        <w:spacing w:after="200" w:line="240" w:lineRule="auto"/>
                        <w:jc w:val="right"/>
                        <w:rPr>
                          <w:rFonts w:ascii="Calibri" w:eastAsia="Calibri" w:hAnsi="Calibri" w:cs="Times New Roman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E031DC"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المملكة العربية السعودية</w:t>
                      </w:r>
                    </w:p>
                    <w:p w14:paraId="4AA30204" w14:textId="77777777" w:rsidR="00CD5E84" w:rsidRPr="00E031DC" w:rsidRDefault="00000000" w:rsidP="00CD5E84">
                      <w:pPr>
                        <w:bidi w:val="0"/>
                        <w:spacing w:after="200" w:line="240" w:lineRule="auto"/>
                        <w:jc w:val="right"/>
                        <w:rPr>
                          <w:rFonts w:ascii="Calibri" w:eastAsia="Calibri" w:hAnsi="Calibri" w:cs="Times New Roman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E031DC"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إدارة التعليم </w:t>
                      </w:r>
                      <w:r w:rsidR="00C12D69" w:rsidRPr="00E031DC">
                        <w:rPr>
                          <w:rFonts w:ascii="Calibri" w:eastAsia="Calibri" w:hAnsi="Calibri" w:cs="Calibri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بالأحساء</w:t>
                      </w:r>
                    </w:p>
                    <w:p w14:paraId="6A912A25" w14:textId="77777777" w:rsidR="00CD5E84" w:rsidRPr="00E031DC" w:rsidRDefault="00000000" w:rsidP="00CD5E84">
                      <w:pPr>
                        <w:bidi w:val="0"/>
                        <w:spacing w:after="200" w:line="240" w:lineRule="auto"/>
                        <w:jc w:val="right"/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E031DC"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مدرسة</w:t>
                      </w:r>
                      <w:r w:rsidR="00B5603B" w:rsidRPr="00E031DC">
                        <w:rPr>
                          <w:rFonts w:ascii="Calibri" w:eastAsia="Calibri" w:hAnsi="Calibri" w:cs="Calibri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الأولى بالعيون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A0A220" w14:textId="77777777" w:rsidR="00CD5E84" w:rsidRDefault="00000000" w:rsidP="00F7300D">
      <w:pPr>
        <w:bidi w:val="0"/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7DD7942" wp14:editId="7681A2EE">
                <wp:simplePos x="0" y="0"/>
                <wp:positionH relativeFrom="margin">
                  <wp:posOffset>2988310</wp:posOffset>
                </wp:positionH>
                <wp:positionV relativeFrom="paragraph">
                  <wp:posOffset>160020</wp:posOffset>
                </wp:positionV>
                <wp:extent cx="620295" cy="736897"/>
                <wp:effectExtent l="0" t="0" r="27940" b="0"/>
                <wp:wrapNone/>
                <wp:docPr id="151531968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676470031" name="مستطيل: زوايا مستديرة 167647003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754230117" name="رابط مستقيم 1754230117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57082013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5AA91C5A" w14:textId="77777777" w:rsidR="00057DEC" w:rsidRDefault="00000000" w:rsidP="00057DE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DD7942" id="مجموعة 7" o:spid="_x0000_s1028" style="position:absolute;margin-left:235.3pt;margin-top:12.6pt;width:48.85pt;height:58pt;z-index:251667456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">
                <v:roundrect id="مستطيل: زوايا مستديرة 1676470031" o:spid="_x0000_s1029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" filled="f" strokecolor="windowText" strokeweight="1pt"/>
                <v:line id="رابط مستقيم 1754230117" o:spid="_x0000_s1030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" strokeweight="1pt"/>
                <v:shape id="_x0000_s1031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" filled="f" stroked="f" strokeweight="1pt">
                  <v:textbox>
                    <w:txbxContent>
                      <w:p w14:paraId="5AA91C5A" w14:textId="77777777" w:rsidR="00057DEC" w:rsidRDefault="00000000" w:rsidP="00057DE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B789EF0" w14:textId="77777777" w:rsidR="008175F7" w:rsidRDefault="008175F7" w:rsidP="00243BE3">
      <w:pPr>
        <w:tabs>
          <w:tab w:val="left" w:pos="1134"/>
          <w:tab w:val="left" w:pos="1276"/>
        </w:tabs>
        <w:spacing w:after="200" w:line="276" w:lineRule="auto"/>
        <w:ind w:left="-709" w:right="-567"/>
        <w:jc w:val="center"/>
        <w:rPr>
          <w:rFonts w:ascii="Calibri" w:eastAsia="Calibri" w:hAnsi="Calibri" w:cs="Times New Roman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2D7613A9" w14:textId="2F2F57C3" w:rsidR="006C1DCB" w:rsidRPr="00B81369" w:rsidRDefault="00000000" w:rsidP="008175F7">
      <w:pPr>
        <w:tabs>
          <w:tab w:val="left" w:pos="1134"/>
          <w:tab w:val="left" w:pos="1276"/>
        </w:tabs>
        <w:spacing w:after="200" w:line="276" w:lineRule="auto"/>
        <w:ind w:left="-709" w:right="-567"/>
        <w:jc w:val="center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14:ligatures w14:val="none"/>
        </w:rPr>
      </w:pPr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6546903" wp14:editId="4F4D8F4D">
                <wp:simplePos x="0" y="0"/>
                <wp:positionH relativeFrom="margin">
                  <wp:posOffset>-36195</wp:posOffset>
                </wp:positionH>
                <wp:positionV relativeFrom="paragraph">
                  <wp:posOffset>299967</wp:posOffset>
                </wp:positionV>
                <wp:extent cx="620295" cy="736897"/>
                <wp:effectExtent l="0" t="0" r="27940" b="0"/>
                <wp:wrapNone/>
                <wp:docPr id="85399362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76096914" name="مستطيل: زوايا مستديرة 176096914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180379656" name="رابط مستقيم 1180379656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11551872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4A90206E" w14:textId="77777777" w:rsidR="005E43FD" w:rsidRDefault="00000000" w:rsidP="005E43FD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546903" id="_x0000_s1032" style="position:absolute;left:0;text-align:left;margin-left:-2.85pt;margin-top:23.6pt;width:48.85pt;height:58pt;z-index:251672576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">
                <v:roundrect id="مستطيل: زوايا مستديرة 176096914" o:spid="_x0000_s1033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" filled="f" strokecolor="windowText" strokeweight="1pt"/>
                <v:line id="رابط مستقيم 1180379656" o:spid="_x0000_s1034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" strokeweight="1pt"/>
                <v:shape id="_x0000_s1035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" filled="f" stroked="f" strokeweight="1pt">
                  <v:textbox>
                    <w:txbxContent>
                      <w:p w14:paraId="4A90206E" w14:textId="77777777" w:rsidR="005E43FD" w:rsidRDefault="00000000" w:rsidP="005E43FD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14:ligatures w14:val="none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اختبار </w:t>
      </w:r>
      <w:r w:rsidR="00976FF7" w:rsidRPr="00B81369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فتري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(</w:t>
      </w:r>
      <w:r w:rsidR="00747333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تحريري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) لمادة </w:t>
      </w:r>
      <w:r w:rsidR="00B56A60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المهارات الرقمية ثالث متوسط الفصل الاول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لعام </w:t>
      </w:r>
      <w:r>
        <w:rPr>
          <w:rFonts w:ascii="Calibri" w:eastAsia="Calibri" w:hAnsi="Calibri" w:cs="Times New Roman" w:hint="cs"/>
          <w:b/>
          <w:bCs/>
          <w:color w:val="000000"/>
          <w:kern w:val="0"/>
          <w:sz w:val="32"/>
          <w:szCs w:val="32"/>
          <w:rtl/>
          <w14:ligatures w14:val="none"/>
        </w:rPr>
        <w:t>144</w:t>
      </w:r>
      <w:r w:rsidR="003F240E">
        <w:rPr>
          <w:rFonts w:ascii="Calibri" w:eastAsia="Calibri" w:hAnsi="Calibri" w:cs="Times New Roman" w:hint="cs"/>
          <w:b/>
          <w:bCs/>
          <w:color w:val="000000"/>
          <w:kern w:val="0"/>
          <w:sz w:val="32"/>
          <w:szCs w:val="32"/>
          <w:rtl/>
          <w14:ligatures w14:val="none"/>
        </w:rPr>
        <w:t>8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هـ</w:t>
      </w:r>
    </w:p>
    <w:p w14:paraId="25DD1642" w14:textId="77777777" w:rsidR="0075139D" w:rsidRPr="00FD75D3" w:rsidRDefault="00000000" w:rsidP="00FD75D3">
      <w:pPr>
        <w:spacing w:after="200" w:line="276" w:lineRule="auto"/>
        <w:ind w:left="-515" w:right="-425" w:hanging="141"/>
        <w:jc w:val="center"/>
        <w:rPr>
          <w:rFonts w:ascii="Calibri" w:eastAsia="Calibri" w:hAnsi="Calibri" w:cs="Times New Roman"/>
          <w:kern w:val="0"/>
          <w:sz w:val="32"/>
          <w:szCs w:val="32"/>
          <w:rtl/>
          <w14:ligatures w14:val="none"/>
        </w:rPr>
      </w:pPr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 xml:space="preserve">أسم الطالبة : </w:t>
      </w:r>
      <w:bookmarkStart w:id="0" w:name="_Hlk87216515"/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>..........................................</w:t>
      </w:r>
      <w:r w:rsidR="00976FF7" w:rsidRPr="00B81369">
        <w:rPr>
          <w:rFonts w:ascii="Calibri" w:eastAsia="Calibri" w:hAnsi="Calibri" w:cs="Calibri" w:hint="cs"/>
          <w:kern w:val="0"/>
          <w:sz w:val="32"/>
          <w:szCs w:val="32"/>
          <w:rtl/>
          <w14:ligatures w14:val="none"/>
        </w:rPr>
        <w:t>.............</w:t>
      </w:r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>.....</w:t>
      </w:r>
      <w:bookmarkEnd w:id="0"/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 xml:space="preserve">. الفصل : .......... </w:t>
      </w:r>
    </w:p>
    <w:tbl>
      <w:tblPr>
        <w:tblStyle w:val="20"/>
        <w:tblpPr w:leftFromText="180" w:rightFromText="180" w:vertAnchor="text" w:horzAnchor="margin" w:tblpXSpec="center" w:tblpY="283"/>
        <w:bidiVisual/>
        <w:tblW w:w="10914" w:type="dxa"/>
        <w:tblLook w:val="04A0" w:firstRow="1" w:lastRow="0" w:firstColumn="1" w:lastColumn="0" w:noHBand="0" w:noVBand="1"/>
      </w:tblPr>
      <w:tblGrid>
        <w:gridCol w:w="722"/>
        <w:gridCol w:w="3435"/>
        <w:gridCol w:w="740"/>
        <w:gridCol w:w="2776"/>
        <w:gridCol w:w="602"/>
        <w:gridCol w:w="2639"/>
      </w:tblGrid>
      <w:tr w:rsidR="002F4AF4" w14:paraId="2E8AE708" w14:textId="77777777" w:rsidTr="006D6111">
        <w:trPr>
          <w:trHeight w:val="420"/>
        </w:trPr>
        <w:tc>
          <w:tcPr>
            <w:tcW w:w="10914" w:type="dxa"/>
            <w:gridSpan w:val="6"/>
            <w:shd w:val="clear" w:color="auto" w:fill="F2F2F2"/>
          </w:tcPr>
          <w:p w14:paraId="2DABAFFA" w14:textId="77777777" w:rsidR="00FD75D3" w:rsidRPr="00A51395" w:rsidRDefault="00000000" w:rsidP="00A22485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604BC8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057DEC" w:rsidRPr="00604BC8">
              <w:rPr>
                <w:rFonts w:cs="Calibri" w:hint="cs"/>
                <w:b/>
                <w:bCs/>
                <w:sz w:val="28"/>
                <w:szCs w:val="28"/>
                <w:rtl/>
              </w:rPr>
              <w:t>الاول:</w:t>
            </w:r>
            <w:r w:rsidRPr="00604BC8">
              <w:rPr>
                <w:rFonts w:cs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57DEC">
              <w:rPr>
                <w:rFonts w:cs="Calibri" w:hint="cs"/>
                <w:b/>
                <w:bCs/>
                <w:sz w:val="28"/>
                <w:szCs w:val="28"/>
                <w:rtl/>
              </w:rPr>
              <w:t>ظللي</w:t>
            </w:r>
            <w:r w:rsidRPr="00604BC8">
              <w:rPr>
                <w:rFonts w:cs="Calibri"/>
                <w:b/>
                <w:bCs/>
                <w:sz w:val="28"/>
                <w:szCs w:val="28"/>
                <w:rtl/>
              </w:rPr>
              <w:t xml:space="preserve"> الإجابة الصحيحة فيما يلي :</w:t>
            </w:r>
          </w:p>
        </w:tc>
      </w:tr>
      <w:tr w:rsidR="002F4AF4" w14:paraId="6574CF06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21CDF640" w14:textId="77777777" w:rsidR="0075139D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0192" w:type="dxa"/>
            <w:gridSpan w:val="5"/>
            <w:shd w:val="clear" w:color="auto" w:fill="FFFFFF"/>
          </w:tcPr>
          <w:p w14:paraId="756CAEA4" w14:textId="77777777" w:rsidR="0075139D" w:rsidRPr="00DD7115" w:rsidRDefault="00000000" w:rsidP="00A22485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00150">
              <w:rPr>
                <w:rFonts w:cs="Calibri"/>
                <w:color w:val="000000"/>
                <w:sz w:val="28"/>
                <w:szCs w:val="28"/>
                <w:rtl/>
              </w:rPr>
              <w:t xml:space="preserve">من عناصر مثلث الحماية ويقصد بها إتاحة البيانات والمعلومات للأشخاص المعنيين بها فقط </w:t>
            </w:r>
            <w:r>
              <w:rPr>
                <w:rFonts w:cs="Calibr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2F4AF4" w14:paraId="24277B96" w14:textId="77777777" w:rsidTr="0054533C">
        <w:trPr>
          <w:trHeight w:val="404"/>
        </w:trPr>
        <w:tc>
          <w:tcPr>
            <w:tcW w:w="722" w:type="dxa"/>
            <w:shd w:val="clear" w:color="auto" w:fill="FFFFFF"/>
          </w:tcPr>
          <w:p w14:paraId="4D37065A" w14:textId="77777777" w:rsidR="0075139D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435" w:type="dxa"/>
            <w:shd w:val="clear" w:color="auto" w:fill="FFFFFF"/>
          </w:tcPr>
          <w:p w14:paraId="52FB771F" w14:textId="77777777" w:rsidR="0075139D" w:rsidRPr="00DD7115" w:rsidRDefault="00000000" w:rsidP="00DD711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السرية</w:t>
            </w:r>
          </w:p>
        </w:tc>
        <w:tc>
          <w:tcPr>
            <w:tcW w:w="740" w:type="dxa"/>
            <w:shd w:val="clear" w:color="auto" w:fill="FFFFFF"/>
          </w:tcPr>
          <w:p w14:paraId="1415C498" w14:textId="77777777" w:rsidR="0075139D" w:rsidRPr="00DD7115" w:rsidRDefault="00000000" w:rsidP="00DD711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2223B704" w14:textId="77777777" w:rsidR="0075139D" w:rsidRPr="00DD7115" w:rsidRDefault="00000000" w:rsidP="00DD711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التكامل</w:t>
            </w:r>
          </w:p>
        </w:tc>
        <w:tc>
          <w:tcPr>
            <w:tcW w:w="602" w:type="dxa"/>
            <w:shd w:val="clear" w:color="auto" w:fill="FFFFFF"/>
          </w:tcPr>
          <w:p w14:paraId="4F30C5FB" w14:textId="77777777" w:rsidR="0075139D" w:rsidRPr="00DD7115" w:rsidRDefault="00000000" w:rsidP="00DD711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1D280A7F" w14:textId="77777777" w:rsidR="0075139D" w:rsidRPr="00DD7115" w:rsidRDefault="00000000" w:rsidP="006B13A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التوافر</w:t>
            </w:r>
          </w:p>
        </w:tc>
      </w:tr>
      <w:tr w:rsidR="002F4AF4" w14:paraId="77B908C5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19BCEDFB" w14:textId="77777777" w:rsidR="0075139D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0192" w:type="dxa"/>
            <w:gridSpan w:val="5"/>
            <w:shd w:val="clear" w:color="auto" w:fill="FFFFFF"/>
          </w:tcPr>
          <w:p w14:paraId="00026A6A" w14:textId="77777777" w:rsidR="0075139D" w:rsidRPr="00DD7115" w:rsidRDefault="00000000" w:rsidP="00A22485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7222F8">
              <w:rPr>
                <w:rFonts w:cs="Calibri"/>
                <w:color w:val="000000"/>
                <w:sz w:val="28"/>
                <w:szCs w:val="28"/>
                <w:rtl/>
              </w:rPr>
              <w:t>استخدام الحاسب كأداة لتحقيق غايات غير قانونية مثل الاحتيال أو سرقة الهويات أو انتهاك الخصوصية :</w:t>
            </w:r>
          </w:p>
        </w:tc>
      </w:tr>
      <w:tr w:rsidR="002F4AF4" w14:paraId="70FE2360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10926A7A" w14:textId="77777777" w:rsidR="000F5A98" w:rsidRPr="00DD7115" w:rsidRDefault="00000000" w:rsidP="000F5A98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435" w:type="dxa"/>
            <w:shd w:val="clear" w:color="auto" w:fill="FFFFFF"/>
          </w:tcPr>
          <w:p w14:paraId="5C0B83CA" w14:textId="77777777" w:rsidR="000F5A98" w:rsidRPr="00DD7115" w:rsidRDefault="00000000" w:rsidP="000F5A98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المواطنة الرقمية</w:t>
            </w:r>
          </w:p>
        </w:tc>
        <w:tc>
          <w:tcPr>
            <w:tcW w:w="740" w:type="dxa"/>
            <w:shd w:val="clear" w:color="auto" w:fill="FFFFFF"/>
          </w:tcPr>
          <w:p w14:paraId="40CBC26F" w14:textId="77777777" w:rsidR="000F5A98" w:rsidRPr="00DD7115" w:rsidRDefault="00000000" w:rsidP="000F5A98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63EF054C" w14:textId="77777777" w:rsidR="000F5A98" w:rsidRPr="00DD7115" w:rsidRDefault="00000000" w:rsidP="000F5A98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التعلم عن بعد</w:t>
            </w:r>
          </w:p>
        </w:tc>
        <w:tc>
          <w:tcPr>
            <w:tcW w:w="602" w:type="dxa"/>
            <w:shd w:val="clear" w:color="auto" w:fill="FFFFFF"/>
          </w:tcPr>
          <w:p w14:paraId="63AB20CE" w14:textId="77777777" w:rsidR="000F5A98" w:rsidRPr="00DD7115" w:rsidRDefault="00000000" w:rsidP="000F5A98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371663C4" w14:textId="77777777" w:rsidR="000F5A98" w:rsidRPr="00DD7115" w:rsidRDefault="00000000" w:rsidP="000F5A98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7222F8">
              <w:rPr>
                <w:rFonts w:cs="Calibri"/>
                <w:color w:val="000000"/>
                <w:sz w:val="28"/>
                <w:szCs w:val="28"/>
                <w:rtl/>
              </w:rPr>
              <w:t>‌الجرائم الالكترونية</w:t>
            </w:r>
          </w:p>
        </w:tc>
      </w:tr>
      <w:tr w:rsidR="002F4AF4" w14:paraId="105FB16C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60A01D86" w14:textId="77777777" w:rsidR="0075139D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0192" w:type="dxa"/>
            <w:gridSpan w:val="5"/>
            <w:shd w:val="clear" w:color="auto" w:fill="FFFFFF"/>
          </w:tcPr>
          <w:p w14:paraId="79997D0F" w14:textId="77777777" w:rsidR="0075139D" w:rsidRPr="00186D11" w:rsidRDefault="00000000" w:rsidP="00186D11">
            <w:pPr>
              <w:bidi w:val="0"/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7222F8">
              <w:rPr>
                <w:rFonts w:cs="Calibri"/>
                <w:color w:val="000000"/>
                <w:sz w:val="28"/>
                <w:szCs w:val="28"/>
                <w:rtl/>
              </w:rPr>
              <w:t xml:space="preserve">يقوم المحتال بانتحال شخصية الضحية واستخدام بياناته لإجراء معاملات مالية أو أعمال غير </w:t>
            </w:r>
            <w:r>
              <w:rPr>
                <w:rFonts w:cs="Calibri" w:hint="cs"/>
                <w:color w:val="000000"/>
                <w:sz w:val="28"/>
                <w:szCs w:val="28"/>
                <w:rtl/>
              </w:rPr>
              <w:t>قانونية :</w:t>
            </w:r>
          </w:p>
        </w:tc>
      </w:tr>
      <w:tr w:rsidR="002F4AF4" w14:paraId="177E941C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42263135" w14:textId="77777777" w:rsidR="0075139D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435" w:type="dxa"/>
            <w:shd w:val="clear" w:color="auto" w:fill="FFFFFF"/>
          </w:tcPr>
          <w:p w14:paraId="4E3AA834" w14:textId="77777777" w:rsidR="0075139D" w:rsidRPr="00DD7115" w:rsidRDefault="00000000" w:rsidP="005D01C1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C12CA">
              <w:rPr>
                <w:rFonts w:cs="Calibri"/>
                <w:color w:val="000000"/>
                <w:sz w:val="28"/>
                <w:szCs w:val="28"/>
                <w:rtl/>
              </w:rPr>
              <w:t>‌التسلل الإلكتروني</w:t>
            </w:r>
          </w:p>
        </w:tc>
        <w:tc>
          <w:tcPr>
            <w:tcW w:w="740" w:type="dxa"/>
            <w:shd w:val="clear" w:color="auto" w:fill="FFFFFF"/>
          </w:tcPr>
          <w:p w14:paraId="3B53A696" w14:textId="77777777" w:rsidR="0075139D" w:rsidRPr="00DD7115" w:rsidRDefault="00000000" w:rsidP="005D01C1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132A9E37" w14:textId="77777777" w:rsidR="0075139D" w:rsidRPr="00DD7115" w:rsidRDefault="00000000" w:rsidP="00AC12CA">
            <w:pPr>
              <w:tabs>
                <w:tab w:val="left" w:pos="730"/>
              </w:tabs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/>
                <w:color w:val="000000"/>
                <w:sz w:val="28"/>
                <w:szCs w:val="28"/>
                <w:rtl/>
              </w:rPr>
              <w:tab/>
            </w:r>
            <w:r>
              <w:rPr>
                <w:rFonts w:cstheme="minorBidi"/>
                <w:rtl/>
              </w:rPr>
              <w:t xml:space="preserve"> </w:t>
            </w:r>
            <w:r w:rsidRPr="00AC12CA">
              <w:rPr>
                <w:rFonts w:cs="Calibri"/>
                <w:color w:val="000000"/>
                <w:sz w:val="28"/>
                <w:szCs w:val="28"/>
                <w:rtl/>
              </w:rPr>
              <w:t>‌سرقة الهوية</w:t>
            </w:r>
          </w:p>
        </w:tc>
        <w:tc>
          <w:tcPr>
            <w:tcW w:w="602" w:type="dxa"/>
            <w:shd w:val="clear" w:color="auto" w:fill="FFFFFF"/>
          </w:tcPr>
          <w:p w14:paraId="65044FA9" w14:textId="77777777" w:rsidR="0075139D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7171029F" w14:textId="77777777" w:rsidR="0075139D" w:rsidRPr="00DD7115" w:rsidRDefault="00000000" w:rsidP="005D01C1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1702C8">
              <w:rPr>
                <w:rFonts w:cs="Calibri"/>
                <w:color w:val="000000"/>
                <w:sz w:val="28"/>
                <w:szCs w:val="28"/>
                <w:rtl/>
              </w:rPr>
              <w:t>‌انتهاك الخصوصية</w:t>
            </w:r>
          </w:p>
        </w:tc>
      </w:tr>
      <w:tr w:rsidR="002F4AF4" w14:paraId="3DDC13F1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6E04C3DF" w14:textId="77777777" w:rsidR="00243BE3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0192" w:type="dxa"/>
            <w:gridSpan w:val="5"/>
            <w:shd w:val="clear" w:color="auto" w:fill="FFFFFF"/>
          </w:tcPr>
          <w:p w14:paraId="47DB29B6" w14:textId="77777777" w:rsidR="00243BE3" w:rsidRPr="00DD7115" w:rsidRDefault="00000000" w:rsidP="008E4137">
            <w:pPr>
              <w:tabs>
                <w:tab w:val="left" w:pos="1083"/>
              </w:tabs>
              <w:rPr>
                <w:rFonts w:cs="Calibri"/>
                <w:color w:val="000000"/>
                <w:sz w:val="28"/>
                <w:szCs w:val="28"/>
              </w:rPr>
            </w:pPr>
            <w:r w:rsidRPr="00C6532D">
              <w:rPr>
                <w:rFonts w:cs="Calibri"/>
                <w:color w:val="000000"/>
                <w:sz w:val="28"/>
                <w:szCs w:val="28"/>
                <w:rtl/>
              </w:rPr>
              <w:t>أي مما يلي لا يعد من طرق وقاية أجهزة الحاسب من الإصابة بالبرمجيات الضارة</w:t>
            </w:r>
            <w:r>
              <w:rPr>
                <w:rFonts w:cs="Calibri" w:hint="cs"/>
                <w:color w:val="000000"/>
                <w:sz w:val="28"/>
                <w:szCs w:val="28"/>
                <w:rtl/>
              </w:rPr>
              <w:t xml:space="preserve"> :</w:t>
            </w:r>
          </w:p>
        </w:tc>
      </w:tr>
      <w:tr w:rsidR="002F4AF4" w14:paraId="2E434920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3EF5E2D0" w14:textId="77777777" w:rsidR="00243BE3" w:rsidRPr="00DD711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435" w:type="dxa"/>
            <w:shd w:val="clear" w:color="auto" w:fill="FFFFFF"/>
          </w:tcPr>
          <w:p w14:paraId="7A0B0C5E" w14:textId="77777777" w:rsidR="00243BE3" w:rsidRPr="00E17A35" w:rsidRDefault="00000000" w:rsidP="00E17A3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202E51">
              <w:rPr>
                <w:rFonts w:cs="Calibri"/>
                <w:color w:val="000000"/>
                <w:sz w:val="28"/>
                <w:szCs w:val="28"/>
                <w:rtl/>
              </w:rPr>
              <w:t>‌تثبيت برنامج مكافحة فيروسات</w:t>
            </w:r>
          </w:p>
        </w:tc>
        <w:tc>
          <w:tcPr>
            <w:tcW w:w="740" w:type="dxa"/>
            <w:shd w:val="clear" w:color="auto" w:fill="FFFFFF"/>
          </w:tcPr>
          <w:p w14:paraId="14E664F1" w14:textId="77777777" w:rsidR="00243BE3" w:rsidRPr="00E17A3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E17A3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65BB2F84" w14:textId="77777777" w:rsidR="00243BE3" w:rsidRPr="00E17A35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202E51">
              <w:rPr>
                <w:rFonts w:cs="Calibri"/>
                <w:color w:val="000000"/>
                <w:sz w:val="28"/>
                <w:szCs w:val="28"/>
                <w:rtl/>
              </w:rPr>
              <w:t>‌تحميل البرامج من أي موقع</w:t>
            </w:r>
          </w:p>
        </w:tc>
        <w:tc>
          <w:tcPr>
            <w:tcW w:w="602" w:type="dxa"/>
            <w:shd w:val="clear" w:color="auto" w:fill="FFFFFF"/>
          </w:tcPr>
          <w:p w14:paraId="591ABD1C" w14:textId="77777777" w:rsidR="00243BE3" w:rsidRPr="00E17A35" w:rsidRDefault="00000000" w:rsidP="00A2248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E17A3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71D5B30F" w14:textId="77777777" w:rsidR="00243BE3" w:rsidRPr="00E17A35" w:rsidRDefault="00000000" w:rsidP="00E17A3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202E51">
              <w:rPr>
                <w:rFonts w:cs="Calibri"/>
                <w:color w:val="000000"/>
                <w:sz w:val="28"/>
                <w:szCs w:val="28"/>
                <w:rtl/>
              </w:rPr>
              <w:t>النسخ الاحتياطي للبيانات</w:t>
            </w:r>
          </w:p>
        </w:tc>
      </w:tr>
      <w:tr w:rsidR="002F4AF4" w14:paraId="492B6B8E" w14:textId="77777777" w:rsidTr="00A402B7">
        <w:trPr>
          <w:trHeight w:val="420"/>
        </w:trPr>
        <w:tc>
          <w:tcPr>
            <w:tcW w:w="722" w:type="dxa"/>
            <w:shd w:val="clear" w:color="auto" w:fill="FFFFFF"/>
          </w:tcPr>
          <w:p w14:paraId="66592212" w14:textId="77777777" w:rsidR="005E43FD" w:rsidRPr="00DD711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bookmarkStart w:id="1" w:name="_Hlk117877518"/>
            <w:r>
              <w:rPr>
                <w:rFonts w:cs="Calibri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0192" w:type="dxa"/>
            <w:gridSpan w:val="5"/>
            <w:shd w:val="clear" w:color="auto" w:fill="FFFFFF"/>
          </w:tcPr>
          <w:p w14:paraId="047CF764" w14:textId="77777777" w:rsidR="005E43FD" w:rsidRPr="00202E51" w:rsidRDefault="00000000" w:rsidP="00AF659B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يحدث هذا الاحتيال عندما يتقمص المجرم الإلكتروني دور جهة موثوقة يتعامل معها الضحية</w:t>
            </w:r>
            <w:r>
              <w:rPr>
                <w:rFonts w:cs="Calibr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2F4AF4" w14:paraId="163A2AB5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21C9F137" w14:textId="77777777" w:rsidR="005E43FD" w:rsidRPr="00DD711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435" w:type="dxa"/>
            <w:shd w:val="clear" w:color="auto" w:fill="FFFFFF"/>
          </w:tcPr>
          <w:p w14:paraId="5B37A185" w14:textId="77777777" w:rsidR="005E43FD" w:rsidRPr="00202E51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‌الاحتيال الإلكتروني</w:t>
            </w:r>
          </w:p>
        </w:tc>
        <w:tc>
          <w:tcPr>
            <w:tcW w:w="740" w:type="dxa"/>
            <w:shd w:val="clear" w:color="auto" w:fill="FFFFFF"/>
          </w:tcPr>
          <w:p w14:paraId="003C63A8" w14:textId="77777777" w:rsidR="005E43FD" w:rsidRPr="00E17A3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27C7CC92" w14:textId="77777777" w:rsidR="005E43FD" w:rsidRPr="00202E51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التسلل الإلكتروني</w:t>
            </w:r>
          </w:p>
        </w:tc>
        <w:tc>
          <w:tcPr>
            <w:tcW w:w="602" w:type="dxa"/>
            <w:shd w:val="clear" w:color="auto" w:fill="FFFFFF"/>
          </w:tcPr>
          <w:p w14:paraId="36FFBAC8" w14:textId="77777777" w:rsidR="005E43FD" w:rsidRPr="00E17A3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0BAD664C" w14:textId="77777777" w:rsidR="005E43FD" w:rsidRPr="00202E51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‌انتهاك الخصوصية</w:t>
            </w:r>
          </w:p>
        </w:tc>
      </w:tr>
      <w:tr w:rsidR="002F4AF4" w14:paraId="42C6A43D" w14:textId="77777777" w:rsidTr="00024189">
        <w:trPr>
          <w:trHeight w:val="420"/>
        </w:trPr>
        <w:tc>
          <w:tcPr>
            <w:tcW w:w="722" w:type="dxa"/>
            <w:shd w:val="clear" w:color="auto" w:fill="FFFFFF"/>
          </w:tcPr>
          <w:p w14:paraId="508524F7" w14:textId="77777777" w:rsidR="005E43FD" w:rsidRPr="00DD711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10192" w:type="dxa"/>
            <w:gridSpan w:val="5"/>
            <w:shd w:val="clear" w:color="auto" w:fill="FFFFFF"/>
          </w:tcPr>
          <w:p w14:paraId="1EE7EEF3" w14:textId="77777777" w:rsidR="005E43FD" w:rsidRPr="00202E51" w:rsidRDefault="00000000" w:rsidP="00AF659B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من النصائح لتصفح الشبكات الاجتماعية بشكل آمن :</w:t>
            </w:r>
          </w:p>
        </w:tc>
      </w:tr>
      <w:tr w:rsidR="002F4AF4" w14:paraId="29D35488" w14:textId="77777777" w:rsidTr="0054533C">
        <w:trPr>
          <w:trHeight w:val="420"/>
        </w:trPr>
        <w:tc>
          <w:tcPr>
            <w:tcW w:w="722" w:type="dxa"/>
            <w:shd w:val="clear" w:color="auto" w:fill="FFFFFF"/>
          </w:tcPr>
          <w:p w14:paraId="59978855" w14:textId="77777777" w:rsidR="005E43FD" w:rsidRPr="00DD711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435" w:type="dxa"/>
            <w:shd w:val="clear" w:color="auto" w:fill="FFFFFF"/>
          </w:tcPr>
          <w:p w14:paraId="25560C5B" w14:textId="77777777" w:rsidR="00AF659B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 xml:space="preserve">استخدام كلمات المرور </w:t>
            </w:r>
          </w:p>
          <w:p w14:paraId="7124D2FA" w14:textId="77777777" w:rsidR="005E43FD" w:rsidRPr="00202E51" w:rsidRDefault="00000000" w:rsidP="00AF659B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القوية</w:t>
            </w:r>
          </w:p>
        </w:tc>
        <w:tc>
          <w:tcPr>
            <w:tcW w:w="740" w:type="dxa"/>
            <w:shd w:val="clear" w:color="auto" w:fill="FFFFFF"/>
          </w:tcPr>
          <w:p w14:paraId="2CBEAB72" w14:textId="77777777" w:rsidR="005E43FD" w:rsidRPr="00E17A3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29C3FA2D" w14:textId="77777777" w:rsidR="005E43FD" w:rsidRPr="00202E51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>‌عدم التحقق من حسابك الخاص</w:t>
            </w:r>
          </w:p>
        </w:tc>
        <w:tc>
          <w:tcPr>
            <w:tcW w:w="602" w:type="dxa"/>
            <w:shd w:val="clear" w:color="auto" w:fill="FFFFFF"/>
          </w:tcPr>
          <w:p w14:paraId="5E6147F1" w14:textId="77777777" w:rsidR="005E43FD" w:rsidRPr="00E17A35" w:rsidRDefault="00000000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5511E036" w14:textId="77777777" w:rsidR="005E43FD" w:rsidRPr="00202E51" w:rsidRDefault="00000000" w:rsidP="00E17A35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الوثوق في</w:t>
            </w:r>
            <w:r w:rsidRPr="00AF659B">
              <w:rPr>
                <w:rFonts w:cs="Calibri"/>
                <w:color w:val="000000"/>
                <w:sz w:val="28"/>
                <w:szCs w:val="28"/>
                <w:rtl/>
              </w:rPr>
              <w:t xml:space="preserve"> الأشخاص الذين تتواصل معهم</w:t>
            </w:r>
          </w:p>
        </w:tc>
      </w:tr>
    </w:tbl>
    <w:p w14:paraId="2B5EA1E0" w14:textId="77777777" w:rsidR="006D6111" w:rsidRDefault="00000000" w:rsidP="006D6111">
      <w:pPr>
        <w:spacing w:after="200" w:line="276" w:lineRule="auto"/>
        <w:rPr>
          <w:rFonts w:ascii="Calibri" w:eastAsia="Calibri" w:hAnsi="Calibri" w:cs="Times New Roman"/>
          <w:kern w:val="0"/>
          <w:sz w:val="32"/>
          <w:szCs w:val="32"/>
          <w:rtl/>
          <w14:ligatures w14:val="none"/>
        </w:rPr>
      </w:pPr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D7F566F" wp14:editId="4923DBE1">
                <wp:simplePos x="0" y="0"/>
                <wp:positionH relativeFrom="margin">
                  <wp:posOffset>-36195</wp:posOffset>
                </wp:positionH>
                <wp:positionV relativeFrom="paragraph">
                  <wp:posOffset>4221480</wp:posOffset>
                </wp:positionV>
                <wp:extent cx="620295" cy="736897"/>
                <wp:effectExtent l="0" t="0" r="27940" b="0"/>
                <wp:wrapNone/>
                <wp:docPr id="1554814956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840742991" name="مستطيل: زوايا مستديرة 184074299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82650404" name="رابط مستقيم 282650404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65393608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235CDE16" w14:textId="77777777" w:rsidR="005E43FD" w:rsidRDefault="00000000" w:rsidP="005E43FD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7F566F" id="_x0000_s1036" style="position:absolute;left:0;text-align:left;margin-left:-2.85pt;margin-top:332.4pt;width:48.85pt;height:58pt;z-index:251674624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">
                <v:roundrect id="مستطيل: زوايا مستديرة 1840742991" o:spid="_x0000_s1037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" filled="f" strokecolor="windowText" strokeweight="1pt"/>
                <v:line id="رابط مستقيم 282650404" o:spid="_x0000_s1038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" strokeweight="1pt"/>
                <v:shape id="_x0000_s1039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" filled="f" stroked="f" strokeweight="1pt">
                  <v:textbox>
                    <w:txbxContent>
                      <w:p w14:paraId="235CDE16" w14:textId="77777777" w:rsidR="005E43FD" w:rsidRDefault="00000000" w:rsidP="005E43FD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bookmarkEnd w:id="1"/>
    <w:p w14:paraId="6874D841" w14:textId="77777777" w:rsidR="005E43FD" w:rsidRDefault="005E43FD" w:rsidP="00681DC1">
      <w:pPr>
        <w:spacing w:after="200" w:line="276" w:lineRule="auto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p w14:paraId="65991332" w14:textId="77777777" w:rsidR="00681DC1" w:rsidRDefault="00681DC1" w:rsidP="00681DC1">
      <w:pPr>
        <w:spacing w:after="200" w:line="276" w:lineRule="auto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713"/>
        <w:gridCol w:w="2713"/>
        <w:gridCol w:w="2714"/>
        <w:gridCol w:w="2714"/>
      </w:tblGrid>
      <w:tr w:rsidR="002F4AF4" w14:paraId="70B7017C" w14:textId="77777777" w:rsidTr="005E43FD">
        <w:tc>
          <w:tcPr>
            <w:tcW w:w="10854" w:type="dxa"/>
            <w:gridSpan w:val="4"/>
            <w:shd w:val="clear" w:color="auto" w:fill="EEECE1"/>
          </w:tcPr>
          <w:p w14:paraId="3C826059" w14:textId="77777777" w:rsidR="005E43FD" w:rsidRPr="00681DC1" w:rsidRDefault="00000000" w:rsidP="005E43FD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81DC1">
              <w:rPr>
                <w:rFonts w:cs="Calibri"/>
                <w:b/>
                <w:bCs/>
                <w:sz w:val="28"/>
                <w:szCs w:val="28"/>
                <w:rtl/>
              </w:rPr>
              <w:t xml:space="preserve">السؤال </w:t>
            </w:r>
            <w:r w:rsidR="00681DC1" w:rsidRPr="00681DC1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Pr="00681DC1">
              <w:rPr>
                <w:rFonts w:cs="Calibri"/>
                <w:b/>
                <w:bCs/>
                <w:sz w:val="28"/>
                <w:szCs w:val="28"/>
                <w:rtl/>
              </w:rPr>
              <w:t>: عددي أربعة من أنواع الجرائم الإلكترونية :</w:t>
            </w:r>
          </w:p>
        </w:tc>
      </w:tr>
      <w:tr w:rsidR="002F4AF4" w14:paraId="562C1A7D" w14:textId="77777777" w:rsidTr="005E43FD">
        <w:tc>
          <w:tcPr>
            <w:tcW w:w="2713" w:type="dxa"/>
          </w:tcPr>
          <w:p w14:paraId="37C0D301" w14:textId="77777777" w:rsidR="005E43FD" w:rsidRDefault="005E43FD" w:rsidP="005E43F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713" w:type="dxa"/>
          </w:tcPr>
          <w:p w14:paraId="7B6BA8FF" w14:textId="77777777" w:rsidR="005E43FD" w:rsidRDefault="005E43FD" w:rsidP="005E43FD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6C3F4475" w14:textId="77777777" w:rsidR="005E43FD" w:rsidRDefault="005E43FD" w:rsidP="005E43FD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5232263A" w14:textId="77777777" w:rsidR="005E43FD" w:rsidRDefault="005E43FD" w:rsidP="005E43FD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714" w:type="dxa"/>
          </w:tcPr>
          <w:p w14:paraId="68F1644C" w14:textId="77777777" w:rsidR="005E43FD" w:rsidRDefault="005E43FD" w:rsidP="005E43FD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0FA1A0AA" w14:textId="77777777" w:rsidR="00681DC1" w:rsidRDefault="00681DC1" w:rsidP="00681DC1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469D4032" w14:textId="77777777" w:rsidR="00681DC1" w:rsidRDefault="00681DC1" w:rsidP="00681DC1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19B49EF9" w14:textId="77777777" w:rsidR="00681DC1" w:rsidRDefault="00681DC1" w:rsidP="00681DC1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714" w:type="dxa"/>
          </w:tcPr>
          <w:p w14:paraId="41438402" w14:textId="77777777" w:rsidR="005E43FD" w:rsidRDefault="005E43FD" w:rsidP="005E43FD">
            <w:pPr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75011E79" w14:textId="77777777" w:rsidR="005E43FD" w:rsidRDefault="005E43FD" w:rsidP="005E43FD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46FB0BD5" w14:textId="77777777" w:rsidR="00681DC1" w:rsidRDefault="00681DC1" w:rsidP="006D6111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p w14:paraId="2801B83B" w14:textId="77777777" w:rsidR="00681DC1" w:rsidRDefault="00681DC1" w:rsidP="00681DC1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p w14:paraId="65057EB5" w14:textId="77777777" w:rsidR="00681DC1" w:rsidRDefault="00681DC1" w:rsidP="00681DC1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tbl>
      <w:tblPr>
        <w:tblStyle w:val="TableGrid0"/>
        <w:tblW w:w="10910" w:type="dxa"/>
        <w:jc w:val="center"/>
        <w:tblLook w:val="04A0" w:firstRow="1" w:lastRow="0" w:firstColumn="1" w:lastColumn="0" w:noHBand="0" w:noVBand="1"/>
      </w:tblPr>
      <w:tblGrid>
        <w:gridCol w:w="990"/>
        <w:gridCol w:w="9920"/>
      </w:tblGrid>
      <w:tr w:rsidR="002F4AF4" w14:paraId="49F7B040" w14:textId="77777777" w:rsidTr="00884A36">
        <w:trPr>
          <w:trHeight w:val="410"/>
          <w:jc w:val="center"/>
        </w:trPr>
        <w:tc>
          <w:tcPr>
            <w:tcW w:w="10910" w:type="dxa"/>
            <w:gridSpan w:val="2"/>
            <w:shd w:val="clear" w:color="auto" w:fill="F2F2F2"/>
          </w:tcPr>
          <w:p w14:paraId="1EDAC657" w14:textId="77777777" w:rsidR="00681DC1" w:rsidRPr="00FD75D3" w:rsidRDefault="00000000" w:rsidP="00884A36">
            <w:pPr>
              <w:rPr>
                <w:rFonts w:cs="Calibri"/>
                <w:b/>
                <w:bCs/>
                <w:sz w:val="28"/>
                <w:szCs w:val="28"/>
              </w:rPr>
            </w:pPr>
            <w:r w:rsidRPr="00B81369">
              <w:rPr>
                <w:rFonts w:cstheme="minorHAnsi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FB734CE" wp14:editId="3271BC85">
                      <wp:simplePos x="0" y="0"/>
                      <wp:positionH relativeFrom="margin">
                        <wp:posOffset>-3810</wp:posOffset>
                      </wp:positionH>
                      <wp:positionV relativeFrom="paragraph">
                        <wp:posOffset>-751840</wp:posOffset>
                      </wp:positionV>
                      <wp:extent cx="620295" cy="736897"/>
                      <wp:effectExtent l="0" t="0" r="27940" b="0"/>
                      <wp:wrapNone/>
                      <wp:docPr id="1873290479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0295" cy="736897"/>
                                <a:chOff x="0" y="0"/>
                                <a:chExt cx="998806" cy="1012244"/>
                              </a:xfrm>
                            </wpg:grpSpPr>
                            <wps:wsp>
                              <wps:cNvPr id="1772286274" name="مستطيل: زوايا مستديرة 1772286274"/>
                              <wps:cNvSpPr/>
                              <wps:spPr>
                                <a:xfrm>
                                  <a:off x="0" y="0"/>
                                  <a:ext cx="998806" cy="85812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1" anchor="ctr"/>
                            </wps:wsp>
                            <wps:wsp>
                              <wps:cNvPr id="742138497" name="رابط مستقيم 742138497"/>
                              <wps:cNvCnPr/>
                              <wps:spPr>
                                <a:xfrm flipH="1">
                                  <a:off x="0" y="429065"/>
                                  <a:ext cx="99880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35384405" name="مربع نص 6"/>
                              <wps:cNvSpPr txBox="1"/>
                              <wps:spPr>
                                <a:xfrm>
                                  <a:off x="210891" y="457889"/>
                                  <a:ext cx="576580" cy="5543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noFill/>
                                </a:ln>
                              </wps:spPr>
                              <wps:txbx>
                                <w:txbxContent>
                                  <w:p w14:paraId="4664D515" w14:textId="77777777" w:rsidR="00681DC1" w:rsidRDefault="00000000" w:rsidP="00681DC1">
                                    <w:pPr>
                                      <w:spacing w:after="200" w:line="276" w:lineRule="auto"/>
                                      <w:jc w:val="center"/>
                                      <w:rPr>
                                        <w:rFonts w:ascii="Calibri" w:eastAsia="Calibri" w:hAnsi="Calibri" w:cs="Times New Roman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40"/>
                                        <w:szCs w:val="4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theme="maj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40"/>
                                        <w:szCs w:val="40"/>
                                        <w:rtl/>
                                        <w14:ligatures w14:val="none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B734CE" id="_x0000_s1040" style="position:absolute;left:0;text-align:left;margin-left:-.3pt;margin-top:-59.2pt;width:48.85pt;height:58pt;z-index:251676672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">
                      <v:roundrect id="مستطيل: زوايا مستديرة 1772286274" o:spid="_x0000_s1041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" filled="f" strokecolor="windowText" strokeweight="1pt"/>
                      <v:line id="رابط مستقيم 742138497" o:spid="_x0000_s1042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" strokeweight="1pt"/>
                      <v:shape id="_x0000_s1043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" filled="f" stroked="f" strokeweight="1pt">
                        <v:textbox>
                          <w:txbxContent>
                            <w:p w14:paraId="4664D515" w14:textId="77777777" w:rsidR="00681DC1" w:rsidRDefault="00000000" w:rsidP="00681DC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السؤال الثالث: ضعي علامة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B5603B">
              <w:rPr>
                <w:rFonts w:ascii="Wingdings 2" w:hAnsi="Wingdings 2" w:cs="Calibri"/>
                <w:b/>
                <w:bCs/>
                <w:sz w:val="32"/>
                <w:szCs w:val="32"/>
              </w:rPr>
              <w:sym w:font="Wingdings 2" w:char="F050"/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) عند العبارة الصحيحة وعلامة (  </w:t>
            </w:r>
            <w:r w:rsidRPr="00B5603B">
              <w:rPr>
                <w:rFonts w:ascii="Wingdings" w:hAnsi="Wingdings" w:cs="Calibri"/>
                <w:b/>
                <w:bCs/>
                <w:sz w:val="32"/>
                <w:szCs w:val="32"/>
              </w:rPr>
              <w:sym w:font="Wingdings" w:char="F0FB"/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) عند العبارة الخاطئة: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F4AF4" w14:paraId="278C9901" w14:textId="77777777" w:rsidTr="00884A36">
        <w:trPr>
          <w:trHeight w:val="428"/>
          <w:jc w:val="center"/>
        </w:trPr>
        <w:tc>
          <w:tcPr>
            <w:tcW w:w="990" w:type="dxa"/>
          </w:tcPr>
          <w:p w14:paraId="3E316D61" w14:textId="77777777" w:rsidR="00681DC1" w:rsidRPr="00DD7115" w:rsidRDefault="00681DC1" w:rsidP="00884A36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93DEBD2" w14:textId="77777777" w:rsidR="00681DC1" w:rsidRPr="000C2272" w:rsidRDefault="00000000" w:rsidP="00681DC1">
            <w:pPr>
              <w:pStyle w:val="a6"/>
              <w:numPr>
                <w:ilvl w:val="0"/>
                <w:numId w:val="4"/>
              </w:numPr>
              <w:ind w:left="360"/>
              <w:jc w:val="both"/>
              <w:rPr>
                <w:rFonts w:cs="Calibri"/>
                <w:sz w:val="28"/>
                <w:szCs w:val="28"/>
              </w:rPr>
            </w:pPr>
            <w:r w:rsidRPr="00900150">
              <w:rPr>
                <w:rFonts w:cs="Calibri"/>
                <w:sz w:val="28"/>
                <w:szCs w:val="28"/>
                <w:rtl/>
              </w:rPr>
              <w:t>يعبّر مصطلح الأمن السيبراني عن جميع الممارسات التي تتم لحماية المعلومات من الوصول غير المصرح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2F4AF4" w14:paraId="6A8497F4" w14:textId="77777777" w:rsidTr="00884A36">
        <w:trPr>
          <w:trHeight w:val="410"/>
          <w:jc w:val="center"/>
        </w:trPr>
        <w:tc>
          <w:tcPr>
            <w:tcW w:w="990" w:type="dxa"/>
          </w:tcPr>
          <w:p w14:paraId="57D67A4D" w14:textId="77777777" w:rsidR="00681DC1" w:rsidRPr="00DD7115" w:rsidRDefault="00681DC1" w:rsidP="00884A36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920" w:type="dxa"/>
          </w:tcPr>
          <w:p w14:paraId="5A1ECBFD" w14:textId="77777777" w:rsidR="00681DC1" w:rsidRPr="000C2272" w:rsidRDefault="00000000" w:rsidP="00681DC1">
            <w:pPr>
              <w:pStyle w:val="a6"/>
              <w:numPr>
                <w:ilvl w:val="0"/>
                <w:numId w:val="4"/>
              </w:numPr>
              <w:ind w:left="360"/>
              <w:rPr>
                <w:rFonts w:cs="Times New Roman"/>
                <w:sz w:val="28"/>
                <w:szCs w:val="28"/>
                <w:rtl/>
              </w:rPr>
            </w:pPr>
            <w:r w:rsidRPr="007222F8">
              <w:rPr>
                <w:rFonts w:cs="Calibri"/>
                <w:sz w:val="28"/>
                <w:szCs w:val="28"/>
                <w:rtl/>
              </w:rPr>
              <w:t xml:space="preserve">الهجمة الإلكترونية هي محاولة للوصول غير المصرح به إلى نظام الحوسبة بقصد إحداث ضرر  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2F4AF4" w14:paraId="5A8672BB" w14:textId="77777777" w:rsidTr="00884A36">
        <w:trPr>
          <w:trHeight w:val="428"/>
          <w:jc w:val="center"/>
        </w:trPr>
        <w:tc>
          <w:tcPr>
            <w:tcW w:w="990" w:type="dxa"/>
          </w:tcPr>
          <w:p w14:paraId="7BC64CD2" w14:textId="77777777" w:rsidR="00681DC1" w:rsidRPr="00DD7115" w:rsidRDefault="00681DC1" w:rsidP="00884A36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17E04B0" w14:textId="77777777" w:rsidR="00681DC1" w:rsidRPr="000C2272" w:rsidRDefault="00000000" w:rsidP="00681DC1">
            <w:pPr>
              <w:pStyle w:val="a6"/>
              <w:numPr>
                <w:ilvl w:val="0"/>
                <w:numId w:val="4"/>
              </w:numPr>
              <w:ind w:left="360"/>
              <w:rPr>
                <w:rFonts w:cs="Calibri"/>
                <w:sz w:val="28"/>
                <w:szCs w:val="28"/>
              </w:rPr>
            </w:pPr>
            <w:r w:rsidRPr="007222F8">
              <w:rPr>
                <w:rFonts w:cs="Calibri"/>
                <w:sz w:val="28"/>
                <w:szCs w:val="28"/>
                <w:rtl/>
              </w:rPr>
              <w:t>تساعد حماية معلوماتك الشخصية في التقليل من خطر سرقة الهوية أو انتحال الشخصية</w:t>
            </w:r>
            <w:r>
              <w:rPr>
                <w:rFonts w:cs="Calibri" w:hint="cs"/>
                <w:sz w:val="28"/>
                <w:szCs w:val="28"/>
                <w:rtl/>
              </w:rPr>
              <w:t xml:space="preserve"> .</w:t>
            </w:r>
          </w:p>
        </w:tc>
      </w:tr>
      <w:tr w:rsidR="002F4AF4" w14:paraId="3C680512" w14:textId="77777777" w:rsidTr="00884A36">
        <w:trPr>
          <w:trHeight w:val="410"/>
          <w:jc w:val="center"/>
        </w:trPr>
        <w:tc>
          <w:tcPr>
            <w:tcW w:w="990" w:type="dxa"/>
          </w:tcPr>
          <w:p w14:paraId="72EC62DF" w14:textId="77777777" w:rsidR="00681DC1" w:rsidRPr="00DD7115" w:rsidRDefault="00681DC1" w:rsidP="00884A36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920" w:type="dxa"/>
          </w:tcPr>
          <w:p w14:paraId="719A02BD" w14:textId="77777777" w:rsidR="00681DC1" w:rsidRPr="007222F8" w:rsidRDefault="00000000" w:rsidP="00681DC1">
            <w:pPr>
              <w:pStyle w:val="a6"/>
              <w:numPr>
                <w:ilvl w:val="0"/>
                <w:numId w:val="4"/>
              </w:numPr>
              <w:tabs>
                <w:tab w:val="decimal" w:pos="256"/>
                <w:tab w:val="decimal" w:pos="436"/>
              </w:tabs>
              <w:ind w:left="0" w:firstLine="0"/>
              <w:jc w:val="both"/>
              <w:rPr>
                <w:rFonts w:cs="Times New Roman"/>
                <w:sz w:val="28"/>
                <w:szCs w:val="28"/>
                <w:rtl/>
              </w:rPr>
            </w:pPr>
            <w:r w:rsidRPr="007222F8">
              <w:rPr>
                <w:rFonts w:cs="Calibri"/>
                <w:sz w:val="28"/>
                <w:szCs w:val="28"/>
                <w:rtl/>
              </w:rPr>
              <w:t xml:space="preserve">من غير المهم قراءة سياسة الخصوصية لمنصات الشبكات الاجتماعية 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2F4AF4" w14:paraId="5BAEF8DE" w14:textId="77777777" w:rsidTr="00884A36">
        <w:trPr>
          <w:trHeight w:val="410"/>
          <w:jc w:val="center"/>
        </w:trPr>
        <w:tc>
          <w:tcPr>
            <w:tcW w:w="990" w:type="dxa"/>
          </w:tcPr>
          <w:p w14:paraId="7D97597A" w14:textId="77777777" w:rsidR="00681DC1" w:rsidRPr="00DD7115" w:rsidRDefault="00681DC1" w:rsidP="00884A36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250AAA3" w14:textId="77777777" w:rsidR="00681DC1" w:rsidRPr="007222F8" w:rsidRDefault="00000000" w:rsidP="00681DC1">
            <w:pPr>
              <w:pStyle w:val="a6"/>
              <w:numPr>
                <w:ilvl w:val="0"/>
                <w:numId w:val="4"/>
              </w:numPr>
              <w:tabs>
                <w:tab w:val="decimal" w:pos="256"/>
                <w:tab w:val="decimal" w:pos="436"/>
              </w:tabs>
              <w:ind w:left="0" w:firstLine="0"/>
              <w:jc w:val="both"/>
              <w:rPr>
                <w:rFonts w:cs="Times New Roman"/>
                <w:sz w:val="28"/>
                <w:szCs w:val="28"/>
                <w:rtl/>
              </w:rPr>
            </w:pPr>
            <w:r w:rsidRPr="00703F3E">
              <w:rPr>
                <w:rFonts w:cs="Calibri"/>
                <w:sz w:val="28"/>
                <w:szCs w:val="28"/>
                <w:rtl/>
              </w:rPr>
              <w:t>يجب أن تتجنب نشر ما يمكن أن يسئ لدينك وقيمك ووطنك وأخلاقك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2F4AF4" w14:paraId="35D1AD14" w14:textId="77777777" w:rsidTr="00884A36">
        <w:trPr>
          <w:trHeight w:val="410"/>
          <w:jc w:val="center"/>
        </w:trPr>
        <w:tc>
          <w:tcPr>
            <w:tcW w:w="990" w:type="dxa"/>
          </w:tcPr>
          <w:p w14:paraId="628E4BB1" w14:textId="77777777" w:rsidR="00681DC1" w:rsidRPr="00DD7115" w:rsidRDefault="00681DC1" w:rsidP="00884A36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7FAA67D" w14:textId="77777777" w:rsidR="00681DC1" w:rsidRPr="007222F8" w:rsidRDefault="00000000" w:rsidP="00681DC1">
            <w:pPr>
              <w:pStyle w:val="a6"/>
              <w:numPr>
                <w:ilvl w:val="0"/>
                <w:numId w:val="4"/>
              </w:numPr>
              <w:tabs>
                <w:tab w:val="decimal" w:pos="256"/>
                <w:tab w:val="decimal" w:pos="436"/>
              </w:tabs>
              <w:ind w:left="0" w:firstLine="0"/>
              <w:jc w:val="both"/>
              <w:rPr>
                <w:rFonts w:cs="Times New Roman"/>
                <w:sz w:val="28"/>
                <w:szCs w:val="28"/>
                <w:rtl/>
              </w:rPr>
            </w:pPr>
            <w:r w:rsidRPr="00703F3E">
              <w:rPr>
                <w:rFonts w:cs="Calibri"/>
                <w:sz w:val="28"/>
                <w:szCs w:val="28"/>
                <w:rtl/>
              </w:rPr>
              <w:t>عدم استخدام شبكات الواي فاي العامة أحد التدابير للوقاية من الجرائم الإلكترونية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</w:tbl>
    <w:p w14:paraId="47E99D6D" w14:textId="77777777" w:rsidR="00681DC1" w:rsidRPr="00681DC1" w:rsidRDefault="00681DC1" w:rsidP="00681DC1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p w14:paraId="68492B2C" w14:textId="77777777" w:rsidR="00681DC1" w:rsidRDefault="00681DC1" w:rsidP="00681DC1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p w14:paraId="5A0A2940" w14:textId="77777777" w:rsidR="00DD75EC" w:rsidRPr="00F15C00" w:rsidRDefault="00000000" w:rsidP="00681DC1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  <w:r w:rsidRPr="00F15C00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انتهت الاسئلة تمنياتي لكن </w:t>
      </w:r>
      <w:r w:rsidR="00705E82" w:rsidRPr="00F15C00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بالتوفيق</w:t>
      </w:r>
    </w:p>
    <w:p w14:paraId="52DD562A" w14:textId="77777777" w:rsidR="00DD75EC" w:rsidRPr="00F15C00" w:rsidRDefault="00000000" w:rsidP="00E14ED4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  <w:sectPr w:rsidR="00DD75EC" w:rsidRPr="00F15C00" w:rsidSect="00604BC8">
          <w:footerReference w:type="default" r:id="rId11"/>
          <w:pgSz w:w="12191" w:h="15422" w:code="1"/>
          <w:pgMar w:top="567" w:right="618" w:bottom="1440" w:left="709" w:header="709" w:footer="709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pgNumType w:start="1"/>
          <w:cols w:space="708"/>
          <w:docGrid w:linePitch="360"/>
        </w:sectPr>
      </w:pPr>
      <w:r w:rsidRPr="00F15C00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معلمة المادة : </w:t>
      </w:r>
      <w:r w:rsidR="0000593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عبير الغريب</w:t>
      </w:r>
      <w:r w:rsidR="00F15C00" w:rsidRPr="00F15C00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D54B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             </w:t>
      </w:r>
      <w:r w:rsidR="0000593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مديرة</w:t>
      </w:r>
      <w:r w:rsidRPr="00F15C00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المدرسة : </w:t>
      </w:r>
      <w:r w:rsidR="00B5603B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فاطمه الثواب</w:t>
      </w:r>
    </w:p>
    <w:p w14:paraId="103F61E7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5A138E" wp14:editId="2AAD153D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2F4AF4" w14:paraId="7C3E7009" w14:textId="77777777" w:rsidTr="002F4AF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73487556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3DCA68DE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1925D39C" w14:textId="77777777" w:rsidR="004A49FD" w:rsidRPr="00106261" w:rsidRDefault="00000000" w:rsidP="004A49FD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للصف الثالث</w:t>
                                  </w:r>
                                  <w:r w:rsidR="00243424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متوسط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( تحريري)</w:t>
                                  </w:r>
                                </w:p>
                                <w:p w14:paraId="5B33BBAC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6AB39192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</w:rPr>
                                  </w:pPr>
                                  <w:r w:rsidRPr="00D64996">
                                    <w:rPr>
                                      <w:rFonts w:cs="Calibri"/>
                                      <w:noProof/>
                                    </w:rPr>
                                    <w:drawing>
                                      <wp:inline distT="0" distB="0" distL="0" distR="0" wp14:anchorId="4E4702B8" wp14:editId="15403B37">
                                        <wp:extent cx="1114425" cy="735965"/>
                                        <wp:effectExtent l="0" t="0" r="0" b="0"/>
                                        <wp:docPr id="627985411" name="صورة 7" descr="صورة تحتوي على شعار&#10;&#10;تم إنشاء الوصف تلقائياً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7985411" name="صورة 7" descr="صورة تحتوي على شعار&#10;&#10;تم إنشاء الوصف تلقائياً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7359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05E470F3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27CDC4C3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1C02464F" w14:textId="77777777" w:rsidR="00B97678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إدارة التعليم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.......</w:t>
                                  </w:r>
                                </w:p>
                                <w:p w14:paraId="1E4FF388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متوسطة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.....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25CFBFD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A138E" id="مربع نص 6" o:spid="_x0000_s1044" type="#_x0000_t202" style="position:absolute;left:0;text-align:left;margin-left:-62.9pt;margin-top:-25.5pt;width:567pt;height:8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2F4AF4" w14:paraId="7C3E7009" w14:textId="77777777" w:rsidTr="002F4AF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73487556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3DCA68DE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1925D39C" w14:textId="77777777" w:rsidR="004A49FD" w:rsidRPr="00106261" w:rsidRDefault="00000000" w:rsidP="004A49FD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للصف الثالث</w:t>
                            </w:r>
                            <w:r w:rsidR="00243424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متوسط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( تحريري)</w:t>
                            </w:r>
                          </w:p>
                          <w:p w14:paraId="5B33BBAC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6AB39192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</w:rPr>
                            </w:pPr>
                            <w:r w:rsidRPr="00D64996">
                              <w:rPr>
                                <w:rFonts w:cs="Calibri"/>
                                <w:noProof/>
                              </w:rPr>
                              <w:drawing>
                                <wp:inline distT="0" distB="0" distL="0" distR="0" wp14:anchorId="4E4702B8" wp14:editId="15403B37">
                                  <wp:extent cx="1114425" cy="735965"/>
                                  <wp:effectExtent l="0" t="0" r="0" b="0"/>
                                  <wp:docPr id="627985411" name="صورة 7" descr="صورة تحتوي على شعار&#10;&#10;تم إنشاء الوصف تلقائياً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7985411" name="صورة 7" descr="صورة تحتوي على شعار&#10;&#10;تم إنشاء الوصف تلقائياً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735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05E470F3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7CDC4C3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C02464F" w14:textId="77777777" w:rsidR="00B97678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إدارة التعليم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.......</w:t>
                            </w:r>
                          </w:p>
                          <w:p w14:paraId="1E4FF388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متوسطة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25CFBFD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9B89D2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6C033240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D149928" wp14:editId="2A445EC3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A6BD6E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</w:p>
                            <w:p w14:paraId="28BE0F5C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49928" id="مجموعة 335" o:spid="_x0000_s1045" style="position:absolute;left:0;text-align:left;margin-left:-37.05pt;margin-top:8.9pt;width:55.2pt;height:57pt;z-index:251691008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">
                <v:roundrect id="مستطيل: زوايا مستديرة 46" o:spid="_x0000_s1046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" fillcolor="white [3201]" strokecolor="black [3213]" strokeweight=".25pt">
                  <v:stroke joinstyle="miter"/>
                  <v:textbox>
                    <w:txbxContent>
                      <w:p w14:paraId="45A6BD6E" w14:textId="77777777" w:rsidR="00D14BD5" w:rsidRDefault="00D14BD5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14:ligatures w14:val="none"/>
                          </w:rPr>
                        </w:pPr>
                      </w:p>
                      <w:p w14:paraId="28BE0F5C" w14:textId="77777777" w:rsidR="00D14BD5" w:rsidRDefault="00000000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338" o:spid="_x0000_s1047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c6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JVg1zrBAAAA3AAAAA8AAAAA&#10;AAAAAAAAAAAABwIAAGRycy9kb3ducmV2LnhtbFBLBQYAAAAAAwADALcAAAD1AgAAAAA=&#10;" strokecolor="black [3213]" strokeweight=".25pt">
                  <v:stroke joinstyle="miter"/>
                </v:line>
              </v:group>
            </w:pict>
          </mc:Fallback>
        </mc:AlternateContent>
      </w:r>
    </w:p>
    <w:p w14:paraId="51ABAFD8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F42068" wp14:editId="7F8BE6C8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B5EAA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الاسم :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08CB9A6B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42068" id="مستطيل 2" o:spid="_x0000_s1048" style="position:absolute;left:0;text-align:left;margin-left:0;margin-top:6.85pt;width:512.4pt;height:32.4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" fillcolor="white [3201]" strokecolor="black [3200]" strokeweight="1pt">
                <v:textbox>
                  <w:txbxContent>
                    <w:p w14:paraId="66DB5EAA" w14:textId="77777777" w:rsidR="00D64996" w:rsidRPr="005E0A94" w:rsidRDefault="00000000" w:rsidP="00D64996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14:ligatures w14:val="none"/>
                        </w:rPr>
                      </w:pP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الاسم : 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    الصف :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14:paraId="08CB9A6B" w14:textId="77777777" w:rsidR="00D64996" w:rsidRPr="00D64996" w:rsidRDefault="00D64996" w:rsidP="00D64996">
                      <w:pPr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85CF34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226AE0A6" w14:textId="77777777" w:rsidR="00AA21AD" w:rsidRPr="00E036FD" w:rsidRDefault="00000000" w:rsidP="006374A6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217EEB" wp14:editId="610EC560">
                <wp:simplePos x="0" y="0"/>
                <wp:positionH relativeFrom="column">
                  <wp:posOffset>1981200</wp:posOffset>
                </wp:positionH>
                <wp:positionV relativeFrom="paragraph">
                  <wp:posOffset>307975</wp:posOffset>
                </wp:positionV>
                <wp:extent cx="1280160" cy="342900"/>
                <wp:effectExtent l="0" t="0" r="15240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D271D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قاعدة البيانات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17EEB" id="مستطيل 4" o:spid="_x0000_s1049" style="position:absolute;left:0;text-align:left;margin-left:156pt;margin-top:24.25pt;width:100.8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" filled="f" strokecolor="black [3213]" strokeweight=".25pt">
                <v:textbox>
                  <w:txbxContent>
                    <w:p w14:paraId="58FD271D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قاعدة البيانات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B6E312" wp14:editId="1931F24C">
                <wp:simplePos x="0" y="0"/>
                <wp:positionH relativeFrom="column">
                  <wp:posOffset>861060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F9F3A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الأمن السيبراني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6E312" id="مستطيل 14" o:spid="_x0000_s1050" style="position:absolute;left:0;text-align:left;margin-left:67.8pt;margin-top:24.25pt;width:82.2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" filled="f" strokecolor="black [3213]" strokeweight=".25pt">
                <v:textbox>
                  <w:txbxContent>
                    <w:p w14:paraId="5B2F9F3A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الأمن السيبراني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290F66" wp14:editId="3E4081F7">
                <wp:simplePos x="0" y="0"/>
                <wp:positionH relativeFrom="column">
                  <wp:posOffset>3337560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7C12D9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الاستعلام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90F66" id="مستطيل 3" o:spid="_x0000_s1051" style="position:absolute;left:0;text-align:left;margin-left:262.8pt;margin-top:24.25pt;width:82.2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" filled="f" strokecolor="black [3213]" strokeweight=".25pt">
                <v:textbox>
                  <w:txbxContent>
                    <w:p w14:paraId="087C12D9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الاستعلام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C6A643" wp14:editId="1EE547C3">
                <wp:simplePos x="0" y="0"/>
                <wp:positionH relativeFrom="column">
                  <wp:posOffset>4488180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205" name="مستطيل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E7D87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هجوم الفدية</w:t>
                            </w:r>
                            <w:r w:rsidR="00CC6D0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6A643" id="مستطيل 205" o:spid="_x0000_s1052" style="position:absolute;left:0;text-align:left;margin-left:353.4pt;margin-top:24.25pt;width:82.2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" filled="f" strokecolor="black [3213]" strokeweight=".25pt">
                <v:textbox>
                  <w:txbxContent>
                    <w:p w14:paraId="5F2E7D87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هجوم الفدية</w:t>
                      </w:r>
                      <w:r w:rsidR="00CC6D0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7702F4">
        <w:rPr>
          <w:rFonts w:asciiTheme="majorBidi" w:eastAsia="Calibri" w:hAnsiTheme="majorBidi" w:cstheme="majorBidi" w:hint="cs"/>
          <w:b/>
          <w:bCs/>
          <w:kern w:val="0"/>
          <w:sz w:val="32"/>
          <w:szCs w:val="32"/>
          <w:rtl/>
          <w14:ligatures w14:val="none"/>
        </w:rPr>
        <w:t>أ</w:t>
      </w:r>
      <w:r>
        <w:rPr>
          <w:rFonts w:asciiTheme="majorBidi" w:eastAsia="Calibri" w:hAnsiTheme="majorBidi" w:cstheme="majorBidi" w:hint="cs"/>
          <w:b/>
          <w:bCs/>
          <w:kern w:val="0"/>
          <w:sz w:val="32"/>
          <w:szCs w:val="32"/>
          <w:rtl/>
          <w14:ligatures w14:val="none"/>
        </w:rPr>
        <w:t>-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اكتب المصطلح المناسب مما يلي 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: -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p w14:paraId="79390336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</w:pPr>
      <w:r w:rsidRPr="00AA21AD"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  <w:t xml:space="preserve">                                  </w:t>
      </w:r>
    </w:p>
    <w:p w14:paraId="1B3D36B1" w14:textId="77777777" w:rsidR="00582FDA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 w:rsidRPr="00E036FD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FEBB23" wp14:editId="335E0981">
                <wp:simplePos x="0" y="0"/>
                <wp:positionH relativeFrom="column">
                  <wp:posOffset>-617220</wp:posOffset>
                </wp:positionH>
                <wp:positionV relativeFrom="paragraph">
                  <wp:posOffset>81280</wp:posOffset>
                </wp:positionV>
                <wp:extent cx="6972300" cy="1592580"/>
                <wp:effectExtent l="0" t="0" r="0" b="7620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922"/>
                              <w:gridCol w:w="8365"/>
                            </w:tblGrid>
                            <w:tr w:rsidR="002F4AF4" w14:paraId="291FF9CA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3318F490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5F6B0EB4" w14:textId="77777777" w:rsidR="004A49FD" w:rsidRPr="00F257C8" w:rsidRDefault="00000000" w:rsidP="00CC6D01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حماية أجهزة الحاسب والشبكات والبرامج والبيانات من الوصول الغير المصرح به</w:t>
                                  </w:r>
                                </w:p>
                              </w:tc>
                            </w:tr>
                            <w:tr w:rsidR="002F4AF4" w14:paraId="6A851E90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4ABE9186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0BE1A50A" w14:textId="77777777" w:rsidR="004A49FD" w:rsidRPr="00F257C8" w:rsidRDefault="00000000" w:rsidP="00CC6D01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الهدف منه قفل جهاز الحاسب أو منع الوصول إلى ملفاته لابتزاز الضحية بدفع الأموال مقابل ألغاء تأمين القفل</w:t>
                                  </w:r>
                                </w:p>
                              </w:tc>
                            </w:tr>
                            <w:tr w:rsidR="002F4AF4" w14:paraId="0E01A125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0FF2616B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608FF6F3" w14:textId="77777777" w:rsidR="004A49FD" w:rsidRPr="00F257C8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مجموعة من البيانات المخزنة بشكل منظم ومترابط يسمح بالوصول إليها وتعديلها وإدارتها بسهولة</w:t>
                                  </w:r>
                                </w:p>
                              </w:tc>
                            </w:tr>
                            <w:tr w:rsidR="002F4AF4" w14:paraId="3EB6C38D" w14:textId="77777777" w:rsidTr="00CC6D0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6F8FCC40" w14:textId="77777777" w:rsidR="00CC6D01" w:rsidRPr="00690C84" w:rsidRDefault="00CC6D01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5" w:type="dxa"/>
                                  <w:vAlign w:val="bottom"/>
                                </w:tcPr>
                                <w:p w14:paraId="7A9B9BD9" w14:textId="77777777" w:rsidR="00CC6D01" w:rsidRPr="00F257C8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سؤال محدد تطبقه على قاعدة البيانات لاسترجاع بيانات محددة </w:t>
                                  </w:r>
                                </w:p>
                              </w:tc>
                            </w:tr>
                          </w:tbl>
                          <w:p w14:paraId="0478CB79" w14:textId="77777777" w:rsidR="00690C84" w:rsidRPr="00C22175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EBB23" id="مربع نص 336" o:spid="_x0000_s1053" type="#_x0000_t202" style="position:absolute;left:0;text-align:left;margin-left:-48.6pt;margin-top:6.4pt;width:549pt;height:125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922"/>
                        <w:gridCol w:w="8365"/>
                      </w:tblGrid>
                      <w:tr w:rsidR="002F4AF4" w14:paraId="291FF9CA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3318F490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5F6B0EB4" w14:textId="77777777" w:rsidR="004A49FD" w:rsidRPr="00F257C8" w:rsidRDefault="00000000" w:rsidP="00CC6D01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حماية أجهزة الحاسب والشبكات والبرامج والبيانات من الوصول الغير المصرح به</w:t>
                            </w:r>
                          </w:p>
                        </w:tc>
                      </w:tr>
                      <w:tr w:rsidR="002F4AF4" w14:paraId="6A851E90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4ABE9186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0BE1A50A" w14:textId="77777777" w:rsidR="004A49FD" w:rsidRPr="00F257C8" w:rsidRDefault="00000000" w:rsidP="00CC6D01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الهدف منه قفل جهاز الحاسب أو منع الوصول إلى ملفاته لابتزاز الضحية بدفع الأموال مقابل ألغاء تأمين القفل</w:t>
                            </w:r>
                          </w:p>
                        </w:tc>
                      </w:tr>
                      <w:tr w:rsidR="002F4AF4" w14:paraId="0E01A125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0FF2616B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608FF6F3" w14:textId="77777777" w:rsidR="004A49FD" w:rsidRPr="00F257C8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مجموعة من البيانات المخزنة بشكل منظم ومترابط يسمح بالوصول إليها وتعديلها وإدارتها بسهولة</w:t>
                            </w:r>
                          </w:p>
                        </w:tc>
                      </w:tr>
                      <w:tr w:rsidR="002F4AF4" w14:paraId="3EB6C38D" w14:textId="77777777" w:rsidTr="00CC6D01">
                        <w:trPr>
                          <w:trHeight w:val="20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6F8FCC40" w14:textId="77777777" w:rsidR="00CC6D01" w:rsidRPr="00690C84" w:rsidRDefault="00CC6D01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65" w:type="dxa"/>
                            <w:vAlign w:val="bottom"/>
                          </w:tcPr>
                          <w:p w14:paraId="7A9B9BD9" w14:textId="77777777" w:rsidR="00CC6D01" w:rsidRPr="00F257C8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سؤال محدد تطبقه على قاعدة البيانات لاسترجاع بيانات محددة </w:t>
                            </w:r>
                          </w:p>
                        </w:tc>
                      </w:tr>
                    </w:tbl>
                    <w:p w14:paraId="0478CB79" w14:textId="77777777" w:rsidR="00690C84" w:rsidRPr="00C22175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67D262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27FEC84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74561AFD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26565BE4" w14:textId="77777777" w:rsidR="00E036FD" w:rsidRDefault="00E036FD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5A0FF698" w14:textId="77777777" w:rsidR="00F744EA" w:rsidRDefault="00000000" w:rsidP="007702F4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9F60E5" wp14:editId="32551286">
                <wp:simplePos x="0" y="0"/>
                <wp:positionH relativeFrom="margin">
                  <wp:posOffset>-1641475</wp:posOffset>
                </wp:positionH>
                <wp:positionV relativeFrom="paragraph">
                  <wp:posOffset>223520</wp:posOffset>
                </wp:positionV>
                <wp:extent cx="8503285" cy="17145"/>
                <wp:effectExtent l="0" t="0" r="12065" b="2095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55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1792" from="-129.25pt,17.6pt" to="540.3pt,18.95pt" fillcolor="this" stroked="t" strokecolor="black" strokeweight="0.25pt">
                <w10:wrap anchorx="margin"/>
              </v:line>
            </w:pict>
          </mc:Fallback>
        </mc:AlternateContent>
      </w:r>
    </w:p>
    <w:p w14:paraId="31740AF9" w14:textId="77777777" w:rsidR="00F744EA" w:rsidRDefault="00000000" w:rsidP="007702F4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B476A6" wp14:editId="1A387B39">
                <wp:simplePos x="0" y="0"/>
                <wp:positionH relativeFrom="column">
                  <wp:posOffset>60960</wp:posOffset>
                </wp:positionH>
                <wp:positionV relativeFrom="paragraph">
                  <wp:posOffset>297180</wp:posOffset>
                </wp:positionV>
                <wp:extent cx="5760720" cy="2720340"/>
                <wp:effectExtent l="0" t="0" r="0" b="3810"/>
                <wp:wrapNone/>
                <wp:docPr id="58" name="مربع ن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72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"/>
                              <w:gridCol w:w="7691"/>
                              <w:gridCol w:w="596"/>
                            </w:tblGrid>
                            <w:tr w:rsidR="002F4AF4" w14:paraId="2F332E0D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2D82E50F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119A4413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استخدام جهاز حاسب واحد لإغراق موقع أو شبكة لإرباكه وجعله غير متاح يسمى هجوم الخدمات الموزع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66323549" w14:textId="77777777" w:rsidR="00447EDD" w:rsidRDefault="00447EDD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2F4AF4" w14:paraId="68F81CA6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597A7E37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4B48E77C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لا يوجد فرق بين الاختراق الأمني والهجمات الإلكترونية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46E56247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55BA25AD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11700ADD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125D6BBF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الفيروسات تُعد إحدى أبرز البرمجيات الضارة التي يتم تثبيتها على جهاز الحاسب بموافقة المستخدم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24FB3F5A" w14:textId="77777777" w:rsidR="00447EDD" w:rsidRDefault="00447EDD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2F4AF4" w14:paraId="7BA475C2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614450B6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14D9416B" w14:textId="77777777" w:rsidR="00447EDD" w:rsidRPr="00BF785C" w:rsidRDefault="00000000" w:rsidP="00010F1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تحديد المتطلبات هي أول مراحل بناء قاعدة البيانات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6DAF5D8A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4D0D9554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6F4692C7" w14:textId="77777777" w:rsidR="00010F1D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0179CD84" w14:textId="77777777" w:rsidR="00010F1D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تفهرس شبكة الإنترنت صفحات الويب ومحتواها شهرياً كحد أدنى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38CDDFC0" w14:textId="77777777" w:rsidR="00010F1D" w:rsidRDefault="00010F1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2EA7D3B0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1D268EE2" w14:textId="77777777" w:rsidR="00010F1D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6B4445FF" w14:textId="77777777" w:rsidR="00010F1D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يجب أن تتجنب نشر ما يمكن أن يسئ لدينك وقيمك ووطنك وأخلاقك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353E35EF" w14:textId="77777777" w:rsidR="00010F1D" w:rsidRDefault="00010F1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3872C448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7770D3D0" w14:textId="77777777" w:rsidR="00010F1D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3E7ABA57" w14:textId="77777777" w:rsidR="00010F1D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لإنشاء قاعدة بيانات خاصة بدرجات الطلبة نستخدم برنامج مايكروسوفت اكسل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054B651D" w14:textId="77777777" w:rsidR="00010F1D" w:rsidRDefault="00010F1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4CDE6DF0" w14:textId="77777777" w:rsidTr="00010F1D">
                              <w:trPr>
                                <w:trHeight w:val="57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25E0C138" w14:textId="77777777" w:rsidR="00010F1D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3A614AA0" w14:textId="77777777" w:rsidR="00010F1D" w:rsidRDefault="00000000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عدم استخدام شبكات الواي فاي العامة أحد التدابير للوقاية من الجرائم الإلكترونية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4178A854" w14:textId="77777777" w:rsidR="00010F1D" w:rsidRDefault="00010F1D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2C7EB6" w14:textId="77777777" w:rsidR="00447EDD" w:rsidRPr="00335900" w:rsidRDefault="00447EDD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476A6" id="مربع نص 58" o:spid="_x0000_s1054" type="#_x0000_t202" style="position:absolute;left:0;text-align:left;margin-left:4.8pt;margin-top:23.4pt;width:453.6pt;height:214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2"/>
                        <w:gridCol w:w="7691"/>
                        <w:gridCol w:w="596"/>
                      </w:tblGrid>
                      <w:tr w:rsidR="002F4AF4" w14:paraId="2F332E0D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2D82E50F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119A4413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استخدام جهاز حاسب واحد لإغراق موقع أو شبكة لإرباكه وجعله غير متاح يسمى هجوم الخدمات الموزع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66323549" w14:textId="77777777" w:rsidR="00447EDD" w:rsidRDefault="00447EDD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2F4AF4" w14:paraId="68F81CA6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597A7E37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4B48E77C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لا يوجد فرق بين الاختراق الأمني والهجمات الإلكترونية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46E56247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55BA25AD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11700ADD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125D6BBF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الفيروسات تُعد إحدى أبرز البرمجيات الضارة التي يتم تثبيتها على جهاز الحاسب بموافقة المستخدم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24FB3F5A" w14:textId="77777777" w:rsidR="00447EDD" w:rsidRDefault="00447EDD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2F4AF4" w14:paraId="7BA475C2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614450B6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14D9416B" w14:textId="77777777" w:rsidR="00447EDD" w:rsidRPr="00BF785C" w:rsidRDefault="00000000" w:rsidP="00010F1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تحديد المتطلبات هي أول مراحل بناء قاعدة البيانات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6DAF5D8A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4D0D9554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6F4692C7" w14:textId="77777777" w:rsidR="00010F1D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0179CD84" w14:textId="77777777" w:rsidR="00010F1D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تفهرس شبكة الإنترنت صفحات الويب ومحتواها شهرياً كحد أدنى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38CDDFC0" w14:textId="77777777" w:rsidR="00010F1D" w:rsidRDefault="00010F1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2EA7D3B0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1D268EE2" w14:textId="77777777" w:rsidR="00010F1D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6B4445FF" w14:textId="77777777" w:rsidR="00010F1D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يجب أن تتجنب نشر ما يمكن أن يسئ لدينك وقيمك ووطنك وأخلاقك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353E35EF" w14:textId="77777777" w:rsidR="00010F1D" w:rsidRDefault="00010F1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3872C448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7770D3D0" w14:textId="77777777" w:rsidR="00010F1D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3E7ABA57" w14:textId="77777777" w:rsidR="00010F1D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لإنشاء قاعدة بيانات خاصة بدرجات الطلبة نستخدم برنامج مايكروسوفت اكسل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054B651D" w14:textId="77777777" w:rsidR="00010F1D" w:rsidRDefault="00010F1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4CDE6DF0" w14:textId="77777777" w:rsidTr="00010F1D">
                        <w:trPr>
                          <w:trHeight w:val="57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25E0C138" w14:textId="77777777" w:rsidR="00010F1D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3A614AA0" w14:textId="77777777" w:rsidR="00010F1D" w:rsidRDefault="00000000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عدم استخدام شبكات الواي فاي العامة أحد التدابير للوقاية من الجرائم الإلكترونية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4178A854" w14:textId="77777777" w:rsidR="00010F1D" w:rsidRDefault="00010F1D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C2C7EB6" w14:textId="77777777" w:rsidR="00447EDD" w:rsidRPr="00335900" w:rsidRDefault="00447EDD" w:rsidP="00447EDD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02F4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السؤال الأول</w:t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: </w:t>
      </w:r>
      <w:r w:rsidR="007702F4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ب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- ضع علامة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√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أو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14:ligatures w14:val="none"/>
        </w:rPr>
        <w:t xml:space="preserve">X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:</w:t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  <w:r w:rsidR="00F257C8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ab/>
      </w:r>
    </w:p>
    <w:p w14:paraId="4BD5BF8F" w14:textId="77777777" w:rsidR="00447EDD" w:rsidRDefault="00447EDD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6222A744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6677BF22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1AEC569E" w14:textId="77777777" w:rsidR="00447EDD" w:rsidRDefault="00447EDD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77C3A803" w14:textId="77777777" w:rsidR="00E54579" w:rsidRDefault="00E54579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28117945" w14:textId="77777777" w:rsidR="00010F1D" w:rsidRDefault="00010F1D" w:rsidP="00F257C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41662169" w14:textId="77777777" w:rsidR="00010F1D" w:rsidRDefault="00010F1D" w:rsidP="00F257C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61C8EB7" w14:textId="77777777" w:rsidR="00E54579" w:rsidRPr="00235966" w:rsidRDefault="00000000" w:rsidP="00F257C8">
      <w:pPr>
        <w:spacing w:after="200" w:line="276" w:lineRule="auto"/>
        <w:rPr>
          <w:rFonts w:ascii="Calibri" w:eastAsia="Calibri" w:hAnsi="Calibri" w:cs="Arial"/>
          <w:kern w:val="0"/>
          <w14:ligatures w14:val="none"/>
        </w:rPr>
        <w:sectPr w:rsidR="00E54579" w:rsidRPr="00235966" w:rsidSect="00B97678">
          <w:footerReference w:type="default" r:id="rId13"/>
          <w:pgSz w:w="11906" w:h="16838"/>
          <w:pgMar w:top="709" w:right="1440" w:bottom="1440" w:left="1440" w:header="0" w:footer="0" w:gutter="0"/>
          <w:pgNumType w:start="1"/>
          <w:cols w:space="708"/>
          <w:bidi/>
          <w:rtlGutter/>
          <w:docGrid w:linePitch="360"/>
        </w:sect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DC0709" wp14:editId="2B06A921">
                <wp:simplePos x="0" y="0"/>
                <wp:positionH relativeFrom="margin">
                  <wp:posOffset>-1641475</wp:posOffset>
                </wp:positionH>
                <wp:positionV relativeFrom="paragraph">
                  <wp:posOffset>541655</wp:posOffset>
                </wp:positionV>
                <wp:extent cx="8503285" cy="17145"/>
                <wp:effectExtent l="0" t="0" r="12065" b="20955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57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2272" from="-129.25pt,42.65pt" to="540.3pt,44pt" fillcolor="this" stroked="t" strokecolor="black" strokeweight="0.25pt">
                <w10:wrap anchorx="margin"/>
              </v:line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932E0E" wp14:editId="5E5AAB79">
                <wp:simplePos x="0" y="0"/>
                <wp:positionH relativeFrom="column">
                  <wp:posOffset>60960</wp:posOffset>
                </wp:positionH>
                <wp:positionV relativeFrom="paragraph">
                  <wp:posOffset>1096645</wp:posOffset>
                </wp:positionV>
                <wp:extent cx="5730240" cy="670560"/>
                <wp:effectExtent l="0" t="0" r="381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861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72"/>
                              <w:gridCol w:w="2234"/>
                              <w:gridCol w:w="2172"/>
                              <w:gridCol w:w="2234"/>
                            </w:tblGrid>
                            <w:tr w:rsidR="002F4AF4" w14:paraId="4E513D8F" w14:textId="77777777" w:rsidTr="007702F4">
                              <w:trPr>
                                <w:trHeight w:val="850"/>
                              </w:trPr>
                              <w:tc>
                                <w:tcPr>
                                  <w:tcW w:w="2154" w:type="dxa"/>
                                  <w:vAlign w:val="center"/>
                                </w:tcPr>
                                <w:p w14:paraId="511E2131" w14:textId="77777777" w:rsidR="007702F4" w:rsidRPr="007702F4" w:rsidRDefault="00000000" w:rsidP="007702F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vAlign w:val="center"/>
                                </w:tcPr>
                                <w:p w14:paraId="0BEC3DB4" w14:textId="77777777" w:rsidR="007702F4" w:rsidRPr="007702F4" w:rsidRDefault="00000000" w:rsidP="007702F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vAlign w:val="center"/>
                                </w:tcPr>
                                <w:p w14:paraId="0107E142" w14:textId="77777777" w:rsidR="007702F4" w:rsidRPr="007702F4" w:rsidRDefault="00000000" w:rsidP="007702F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vAlign w:val="center"/>
                                </w:tcPr>
                                <w:p w14:paraId="265963AA" w14:textId="77777777" w:rsidR="007702F4" w:rsidRPr="007702F4" w:rsidRDefault="00000000" w:rsidP="007702F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.................................</w:t>
                                  </w:r>
                                </w:p>
                              </w:tc>
                            </w:tr>
                          </w:tbl>
                          <w:p w14:paraId="1DB38343" w14:textId="77777777" w:rsidR="007702F4" w:rsidRPr="007702F4" w:rsidRDefault="007702F4" w:rsidP="007702F4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932E0E" id="مربع نص 1" o:spid="_x0000_s1055" type="#_x0000_t202" style="position:absolute;left:0;text-align:left;margin-left:4.8pt;margin-top:86.35pt;width:451.2pt;height:52.8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8616" w:type="dxa"/>
                        <w:tblLook w:val="04A0" w:firstRow="1" w:lastRow="0" w:firstColumn="1" w:lastColumn="0" w:noHBand="0" w:noVBand="1"/>
                      </w:tblPr>
                      <w:tblGrid>
                        <w:gridCol w:w="2172"/>
                        <w:gridCol w:w="2234"/>
                        <w:gridCol w:w="2172"/>
                        <w:gridCol w:w="2234"/>
                      </w:tblGrid>
                      <w:tr w:rsidR="002F4AF4" w14:paraId="4E513D8F" w14:textId="77777777" w:rsidTr="007702F4">
                        <w:trPr>
                          <w:trHeight w:val="850"/>
                        </w:trPr>
                        <w:tc>
                          <w:tcPr>
                            <w:tcW w:w="2154" w:type="dxa"/>
                            <w:vAlign w:val="center"/>
                          </w:tcPr>
                          <w:p w14:paraId="511E2131" w14:textId="77777777" w:rsidR="007702F4" w:rsidRPr="007702F4" w:rsidRDefault="00000000" w:rsidP="007702F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</w:t>
                            </w:r>
                          </w:p>
                        </w:tc>
                        <w:tc>
                          <w:tcPr>
                            <w:tcW w:w="2154" w:type="dxa"/>
                            <w:vAlign w:val="center"/>
                          </w:tcPr>
                          <w:p w14:paraId="0BEC3DB4" w14:textId="77777777" w:rsidR="007702F4" w:rsidRPr="007702F4" w:rsidRDefault="00000000" w:rsidP="007702F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</w:t>
                            </w:r>
                          </w:p>
                        </w:tc>
                        <w:tc>
                          <w:tcPr>
                            <w:tcW w:w="2154" w:type="dxa"/>
                            <w:vAlign w:val="center"/>
                          </w:tcPr>
                          <w:p w14:paraId="0107E142" w14:textId="77777777" w:rsidR="007702F4" w:rsidRPr="007702F4" w:rsidRDefault="00000000" w:rsidP="007702F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</w:t>
                            </w:r>
                          </w:p>
                        </w:tc>
                        <w:tc>
                          <w:tcPr>
                            <w:tcW w:w="2154" w:type="dxa"/>
                            <w:vAlign w:val="center"/>
                          </w:tcPr>
                          <w:p w14:paraId="265963AA" w14:textId="77777777" w:rsidR="007702F4" w:rsidRPr="007702F4" w:rsidRDefault="00000000" w:rsidP="007702F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</w:t>
                            </w:r>
                          </w:p>
                        </w:tc>
                      </w:tr>
                    </w:tbl>
                    <w:p w14:paraId="1DB38343" w14:textId="77777777" w:rsidR="007702F4" w:rsidRPr="007702F4" w:rsidRDefault="007702F4" w:rsidP="007702F4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771195F" wp14:editId="28E7383D">
                <wp:simplePos x="0" y="0"/>
                <wp:positionH relativeFrom="column">
                  <wp:posOffset>1973580</wp:posOffset>
                </wp:positionH>
                <wp:positionV relativeFrom="paragraph">
                  <wp:posOffset>708025</wp:posOffset>
                </wp:positionV>
                <wp:extent cx="3909060" cy="335280"/>
                <wp:effectExtent l="0" t="0" r="0" b="762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EC396" w14:textId="77777777" w:rsidR="00E54579" w:rsidRPr="004B22E7" w:rsidRDefault="00000000" w:rsidP="007702F4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</w:t>
                            </w:r>
                            <w:r w:rsidR="00F257C8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لسؤال الثاني: </w:t>
                            </w:r>
                            <w:r w:rsidR="007702F4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عدد أربعة من أنواع الجرائم الإلكترونية</w:t>
                            </w:r>
                            <w:r w:rsidR="007F321E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:</w:t>
                            </w:r>
                          </w:p>
                          <w:p w14:paraId="3F224495" w14:textId="77777777" w:rsidR="00E54579" w:rsidRDefault="00E5457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1195F" id="مربع نص 20" o:spid="_x0000_s1056" type="#_x0000_t202" style="position:absolute;left:0;text-align:left;margin-left:155.4pt;margin-top:55.75pt;width:307.8pt;height:26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" stroked="f" strokeweight=".5pt">
                <v:textbox>
                  <w:txbxContent>
                    <w:p w14:paraId="697EC396" w14:textId="77777777" w:rsidR="00E54579" w:rsidRPr="004B22E7" w:rsidRDefault="00000000" w:rsidP="007702F4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</w:t>
                      </w:r>
                      <w:r w:rsidR="00F257C8"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لسؤال الثاني: </w:t>
                      </w:r>
                      <w:r w:rsidR="007702F4"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عدد أربعة من أنواع الجرائم الإلكترونية</w:t>
                      </w:r>
                      <w:r w:rsidR="007F321E"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:</w:t>
                      </w:r>
                    </w:p>
                    <w:p w14:paraId="3F224495" w14:textId="77777777" w:rsidR="00E54579" w:rsidRDefault="00E54579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7C8"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965571F" wp14:editId="4FCC2DBB">
                <wp:simplePos x="0" y="0"/>
                <wp:positionH relativeFrom="column">
                  <wp:posOffset>2321560</wp:posOffset>
                </wp:positionH>
                <wp:positionV relativeFrom="paragraph">
                  <wp:posOffset>2473960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2B8C4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65571F" id="مستطيل 334" o:spid="_x0000_s1057" style="position:absolute;left:0;text-align:left;margin-left:182.8pt;margin-top:194.8pt;width:79.75pt;height:27.1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" filled="f" stroked="f" strokeweight=".25pt">
                <v:stroke dashstyle="3 1"/>
                <v:textbox>
                  <w:txbxContent>
                    <w:p w14:paraId="49C2B8C4" w14:textId="77777777" w:rsidR="00D14BD5" w:rsidRPr="008E3C4E" w:rsidRDefault="00000000" w:rsidP="00D14BD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 w:rsidR="008E3C4E"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03473B" wp14:editId="03D09CA5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6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3840" from="-132.6pt,247.55pt" to="536.95pt,248.9pt" fillcolor="this" stroked="t" strokecolor="black" strokeweight="0.25pt">
                <w10:wrap anchorx="margin"/>
              </v:line>
            </w:pict>
          </mc:Fallback>
        </mc:AlternateContent>
      </w:r>
    </w:p>
    <w:p w14:paraId="109BC698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16233B" wp14:editId="6D527E99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105466023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1Light0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2F4AF4" w14:paraId="46BAA350" w14:textId="77777777" w:rsidTr="002F4AF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31846572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3F34922B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5ED84799" w14:textId="77777777" w:rsidR="004A49FD" w:rsidRPr="00106261" w:rsidRDefault="00000000" w:rsidP="007C2402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للصف ا</w:t>
                                  </w:r>
                                  <w:r w:rsidR="00246D5E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لثالث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متوسط ( </w:t>
                                  </w:r>
                                  <w:r w:rsidR="00BB1B98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عملي ورقي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)</w:t>
                                  </w:r>
                                </w:p>
                                <w:p w14:paraId="2A3F9977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64EF3EBF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</w:rPr>
                                  </w:pPr>
                                  <w:r w:rsidRPr="00D64996">
                                    <w:rPr>
                                      <w:rFonts w:cs="Calibri"/>
                                      <w:noProof/>
                                    </w:rPr>
                                    <w:drawing>
                                      <wp:inline distT="0" distB="0" distL="0" distR="0" wp14:anchorId="5C2C75CF" wp14:editId="30B07552">
                                        <wp:extent cx="1114425" cy="735965"/>
                                        <wp:effectExtent l="0" t="0" r="0" b="0"/>
                                        <wp:docPr id="1342191109" name="صورة 7" descr="صورة تحتوي على شعار&#10;&#10;تم إنشاء الوصف تلقائياً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42191109" name="صورة 7" descr="صورة تحتوي على شعار&#10;&#10;تم إنشاء الوصف تلقائياً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7359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49472165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48D8EAC5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44B3618E" w14:textId="77777777" w:rsidR="00B97678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إدارة التعليم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.......</w:t>
                                  </w:r>
                                </w:p>
                                <w:p w14:paraId="30B26432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متوسطة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.....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118030B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6233B" id="_x0000_s1058" type="#_x0000_t202" style="position:absolute;left:0;text-align:left;margin-left:-62.9pt;margin-top:-25.5pt;width:567pt;height:83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/LGJwIAAFA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" stroked="f" strokeweight=".5pt">
                <v:textbox>
                  <w:txbxContent>
                    <w:tbl>
                      <w:tblPr>
                        <w:tblStyle w:val="GridTable1Light0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2F4AF4" w14:paraId="46BAA350" w14:textId="77777777" w:rsidTr="002F4AF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31846572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3F34922B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5ED84799" w14:textId="77777777" w:rsidR="004A49FD" w:rsidRPr="00106261" w:rsidRDefault="00000000" w:rsidP="007C2402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للصف ا</w:t>
                            </w:r>
                            <w:r w:rsidR="00246D5E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لثالث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متوسط ( </w:t>
                            </w:r>
                            <w:r w:rsidR="00BB1B98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عملي ورقي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2A3F9977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64EF3EBF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</w:rPr>
                            </w:pPr>
                            <w:r w:rsidRPr="00D64996">
                              <w:rPr>
                                <w:rFonts w:cs="Calibri"/>
                                <w:noProof/>
                              </w:rPr>
                              <w:drawing>
                                <wp:inline distT="0" distB="0" distL="0" distR="0" wp14:anchorId="5C2C75CF" wp14:editId="30B07552">
                                  <wp:extent cx="1114425" cy="735965"/>
                                  <wp:effectExtent l="0" t="0" r="0" b="0"/>
                                  <wp:docPr id="1342191109" name="صورة 7" descr="صورة تحتوي على شعار&#10;&#10;تم إنشاء الوصف تلقائياً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2191109" name="صورة 7" descr="صورة تحتوي على شعار&#10;&#10;تم إنشاء الوصف تلقائياً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735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49472165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8D8EAC5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44B3618E" w14:textId="77777777" w:rsidR="00B97678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إدارة التعليم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.......</w:t>
                            </w:r>
                          </w:p>
                          <w:p w14:paraId="30B26432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متوسطة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118030B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1E6CF7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1471EF8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10CFB0A4" wp14:editId="0AB83D34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737206804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1114296232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720819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</w:p>
                            <w:p w14:paraId="11AD9737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5228010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FB0A4" id="_x0000_s1059" style="position:absolute;left:0;text-align:left;margin-left:-37.05pt;margin-top:8.9pt;width:55.2pt;height:57pt;z-index:251715584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">
                <v:roundrect id="مستطيل: زوايا مستديرة 46" o:spid="_x0000_s1060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" fillcolor="white [3201]" strokecolor="black [3213]" strokeweight=".25pt">
                  <v:stroke joinstyle="miter"/>
                  <v:textbox>
                    <w:txbxContent>
                      <w:p w14:paraId="60720819" w14:textId="77777777" w:rsidR="00D14BD5" w:rsidRDefault="00D14BD5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14:ligatures w14:val="none"/>
                          </w:rPr>
                        </w:pPr>
                      </w:p>
                      <w:p w14:paraId="11AD9737" w14:textId="77777777" w:rsidR="00D14BD5" w:rsidRDefault="00000000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12</w:t>
                        </w:r>
                      </w:p>
                    </w:txbxContent>
                  </v:textbox>
                </v:roundrect>
                <v:line id="رابط مستقيم 338" o:spid="_x0000_s1061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" strokecolor="black [3213]" strokeweight=".25pt">
                  <v:stroke joinstyle="miter"/>
                </v:line>
              </v:group>
            </w:pict>
          </mc:Fallback>
        </mc:AlternateContent>
      </w:r>
    </w:p>
    <w:p w14:paraId="207BBE67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9109B27" wp14:editId="6D1D07E6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1092392259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68094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الاسم :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5A1F897A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09B27" id="_x0000_s1062" style="position:absolute;left:0;text-align:left;margin-left:0;margin-top:6.85pt;width:512.4pt;height:32.4pt;z-index:251709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" fillcolor="white [3201]" strokecolor="black [3200]" strokeweight="1pt">
                <v:textbox>
                  <w:txbxContent>
                    <w:p w14:paraId="42268094" w14:textId="77777777" w:rsidR="00D64996" w:rsidRPr="005E0A94" w:rsidRDefault="00000000" w:rsidP="00D64996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14:ligatures w14:val="none"/>
                        </w:rPr>
                      </w:pP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الاسم : 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    الصف :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14:paraId="5A1F897A" w14:textId="77777777" w:rsidR="00D64996" w:rsidRPr="00D64996" w:rsidRDefault="00D64996" w:rsidP="00D64996">
                      <w:pPr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4432A3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4157658D" w14:textId="77777777" w:rsidR="00AA21AD" w:rsidRPr="00E036FD" w:rsidRDefault="00000000" w:rsidP="000604AA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DC4EF81" wp14:editId="5724DF89">
                <wp:simplePos x="0" y="0"/>
                <wp:positionH relativeFrom="column">
                  <wp:posOffset>-320040</wp:posOffset>
                </wp:positionH>
                <wp:positionV relativeFrom="paragraph">
                  <wp:posOffset>346075</wp:posOffset>
                </wp:positionV>
                <wp:extent cx="1562100" cy="350520"/>
                <wp:effectExtent l="0" t="0" r="19050" b="11430"/>
                <wp:wrapNone/>
                <wp:docPr id="17" name="مستطيل مستدير الزوايا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505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8CBD7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انشاء العلاقات بين الجداول</w:t>
                            </w:r>
                          </w:p>
                          <w:p w14:paraId="15F0CEB3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4EF81" id="مستطيل مستدير الزوايا 17" o:spid="_x0000_s1063" style="position:absolute;left:0;text-align:left;margin-left:-25.2pt;margin-top:27.25pt;width:123pt;height:27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" strokecolor="black [3213]" strokeweight=".25pt">
                <v:stroke joinstyle="miter"/>
                <v:textbox>
                  <w:txbxContent>
                    <w:p w14:paraId="5838CBD7" w14:textId="77777777" w:rsidR="000604AA" w:rsidRPr="007C2402" w:rsidRDefault="00000000" w:rsidP="000604AA">
                      <w:pPr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انشاء العلاقات بين الجداول</w:t>
                      </w:r>
                    </w:p>
                    <w:p w14:paraId="15F0CEB3" w14:textId="77777777" w:rsidR="000604AA" w:rsidRPr="007C2402" w:rsidRDefault="000604AA" w:rsidP="000604A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CA06309" wp14:editId="7004290F">
                <wp:simplePos x="0" y="0"/>
                <wp:positionH relativeFrom="column">
                  <wp:posOffset>1463040</wp:posOffset>
                </wp:positionH>
                <wp:positionV relativeFrom="paragraph">
                  <wp:posOffset>338455</wp:posOffset>
                </wp:positionV>
                <wp:extent cx="1447800" cy="342900"/>
                <wp:effectExtent l="0" t="0" r="19050" b="19050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8DC2A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تعطيل النوافذ المنبثقة</w:t>
                            </w:r>
                          </w:p>
                          <w:p w14:paraId="13A2FA3F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06309" id="مستطيل مستدير الزوايا 16" o:spid="_x0000_s1064" style="position:absolute;left:0;text-align:left;margin-left:115.2pt;margin-top:26.65pt;width:114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" strokecolor="black [3213]" strokeweight=".25pt">
                <v:stroke joinstyle="miter"/>
                <v:textbox>
                  <w:txbxContent>
                    <w:p w14:paraId="0C78DC2A" w14:textId="77777777" w:rsidR="000604AA" w:rsidRPr="007C2402" w:rsidRDefault="00000000" w:rsidP="000604AA">
                      <w:pPr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تعطيل النوافذ المنبثقة</w:t>
                      </w:r>
                    </w:p>
                    <w:p w14:paraId="13A2FA3F" w14:textId="77777777" w:rsidR="000604AA" w:rsidRPr="007C2402" w:rsidRDefault="000604AA" w:rsidP="000604A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A807A7" wp14:editId="4B3A7E63">
                <wp:simplePos x="0" y="0"/>
                <wp:positionH relativeFrom="column">
                  <wp:posOffset>4777740</wp:posOffset>
                </wp:positionH>
                <wp:positionV relativeFrom="paragraph">
                  <wp:posOffset>338455</wp:posOffset>
                </wp:positionV>
                <wp:extent cx="1577340" cy="342900"/>
                <wp:effectExtent l="0" t="0" r="22860" b="19050"/>
                <wp:wrapNone/>
                <wp:docPr id="49" name="مستطيل مستدير الزوايا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F45DB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تمكين ويندو</w:t>
                            </w:r>
                            <w:r>
                              <w:rPr>
                                <w:rFonts w:ascii="Times New Roman" w:eastAsia="Times New Roman" w:hAnsi="Times New Roman" w:cs="Times New Roman" w:hint="eastAsia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ز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 ديفندر سمارت سكرين</w:t>
                            </w:r>
                          </w:p>
                          <w:p w14:paraId="73678B3E" w14:textId="77777777" w:rsidR="00BB1B98" w:rsidRPr="007C2402" w:rsidRDefault="00BB1B98" w:rsidP="00BB1B98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807A7" id="مستطيل مستدير الزوايا 49" o:spid="_x0000_s1065" style="position:absolute;left:0;text-align:left;margin-left:376.2pt;margin-top:26.65pt;width:124.2pt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" strokecolor="black [3213]" strokeweight=".25pt">
                <v:stroke joinstyle="miter"/>
                <v:textbox>
                  <w:txbxContent>
                    <w:p w14:paraId="013F45DB" w14:textId="77777777" w:rsidR="000604AA" w:rsidRPr="007C2402" w:rsidRDefault="00000000" w:rsidP="000604AA">
                      <w:pPr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تمكين ويندو</w:t>
                      </w:r>
                      <w:r>
                        <w:rPr>
                          <w:rFonts w:ascii="Times New Roman" w:eastAsia="Times New Roman" w:hAnsi="Times New Roman" w:cs="Times New Roman" w:hint="eastAsia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ز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 xml:space="preserve"> ديفندر سمارت سكرين</w:t>
                      </w:r>
                    </w:p>
                    <w:p w14:paraId="73678B3E" w14:textId="77777777" w:rsidR="00BB1B98" w:rsidRPr="007C2402" w:rsidRDefault="00BB1B98" w:rsidP="00BB1B98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B1B98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0F8B50" wp14:editId="55602C64">
                <wp:simplePos x="0" y="0"/>
                <wp:positionH relativeFrom="column">
                  <wp:posOffset>3048000</wp:posOffset>
                </wp:positionH>
                <wp:positionV relativeFrom="paragraph">
                  <wp:posOffset>338455</wp:posOffset>
                </wp:positionV>
                <wp:extent cx="1630680" cy="342900"/>
                <wp:effectExtent l="0" t="0" r="26670" b="19050"/>
                <wp:wrapNone/>
                <wp:docPr id="13" name="مستطيل مستدير الزوايا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342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097A3A" w14:textId="77777777" w:rsidR="000604AA" w:rsidRPr="007C2402" w:rsidRDefault="00000000" w:rsidP="000604AA">
                            <w:pPr>
                              <w:spacing w:after="200" w:line="276" w:lineRule="auto"/>
                              <w:ind w:right="64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انشاء جدول في قاعدة البيانات</w:t>
                            </w:r>
                          </w:p>
                          <w:p w14:paraId="40A2C0A9" w14:textId="77777777" w:rsidR="000604AA" w:rsidRPr="007C2402" w:rsidRDefault="000604AA" w:rsidP="000604A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0F8B50" id="مستطيل مستدير الزوايا 13" o:spid="_x0000_s1066" style="position:absolute;left:0;text-align:left;margin-left:240pt;margin-top:26.65pt;width:128.4pt;height:2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" strokecolor="black [3213]" strokeweight=".25pt">
                <v:stroke joinstyle="miter"/>
                <v:textbox>
                  <w:txbxContent>
                    <w:p w14:paraId="02097A3A" w14:textId="77777777" w:rsidR="000604AA" w:rsidRPr="007C2402" w:rsidRDefault="00000000" w:rsidP="000604AA">
                      <w:pPr>
                        <w:spacing w:after="200" w:line="276" w:lineRule="auto"/>
                        <w:ind w:right="64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انشاء جدول في قاعدة البيانات</w:t>
                      </w:r>
                    </w:p>
                    <w:p w14:paraId="40A2C0A9" w14:textId="77777777" w:rsidR="000604AA" w:rsidRPr="007C2402" w:rsidRDefault="000604AA" w:rsidP="000604A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7C2402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اربط الصورة مع وظيفتها من خلال كتابة الرقم في الخانة</w:t>
      </w:r>
      <w:r w:rsidR="004A49FD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: -    </w:t>
      </w:r>
    </w:p>
    <w:p w14:paraId="50DFBB92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593D83C" wp14:editId="73DB62D1">
                <wp:simplePos x="0" y="0"/>
                <wp:positionH relativeFrom="column">
                  <wp:posOffset>274320</wp:posOffset>
                </wp:positionH>
                <wp:positionV relativeFrom="paragraph">
                  <wp:posOffset>265430</wp:posOffset>
                </wp:positionV>
                <wp:extent cx="502920" cy="320040"/>
                <wp:effectExtent l="0" t="0" r="11430" b="2286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12B0A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93D83C" id="مستطيل 22" o:spid="_x0000_s1067" style="position:absolute;left:0;text-align:left;margin-left:21.6pt;margin-top:20.9pt;width:39.6pt;height:25.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" strokecolor="black [3213]" strokeweight=".25pt">
                <v:textbox>
                  <w:txbxContent>
                    <w:p w14:paraId="4BF12B0A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26AD0C8" wp14:editId="16D84F04">
                <wp:simplePos x="0" y="0"/>
                <wp:positionH relativeFrom="column">
                  <wp:posOffset>1920240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21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03A3E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6AD0C8" id="مستطيل 21" o:spid="_x0000_s1068" style="position:absolute;left:0;text-align:left;margin-left:151.2pt;margin-top:19.7pt;width:39.6pt;height:25.2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" strokecolor="black [3213]" strokeweight=".25pt">
                <v:textbox>
                  <w:txbxContent>
                    <w:p w14:paraId="51603A3E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35C1570" wp14:editId="7EAF1A03">
                <wp:simplePos x="0" y="0"/>
                <wp:positionH relativeFrom="column">
                  <wp:posOffset>5334000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B16EB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5C1570" id="مستطيل 19" o:spid="_x0000_s1069" style="position:absolute;left:0;text-align:left;margin-left:420pt;margin-top:19.7pt;width:39.6pt;height:25.2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" strokecolor="black [3213]" strokeweight=".25pt">
                <v:textbox>
                  <w:txbxContent>
                    <w:p w14:paraId="719B16EB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85EB5D" wp14:editId="12A31572">
                <wp:simplePos x="0" y="0"/>
                <wp:positionH relativeFrom="column">
                  <wp:posOffset>3627120</wp:posOffset>
                </wp:positionH>
                <wp:positionV relativeFrom="paragraph">
                  <wp:posOffset>250190</wp:posOffset>
                </wp:positionV>
                <wp:extent cx="502920" cy="320040"/>
                <wp:effectExtent l="0" t="0" r="11430" b="22860"/>
                <wp:wrapNone/>
                <wp:docPr id="1029006786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DA0E0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85EB5D" id="مستطيل 20" o:spid="_x0000_s1070" style="position:absolute;left:0;text-align:left;margin-left:285.6pt;margin-top:19.7pt;width:39.6pt;height:25.2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" strokecolor="black [3213]" strokeweight=".25pt">
                <v:textbox>
                  <w:txbxContent>
                    <w:p w14:paraId="3F3DA0E0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</w:t>
                      </w:r>
                    </w:p>
                  </w:txbxContent>
                </v:textbox>
              </v:rect>
            </w:pict>
          </mc:Fallback>
        </mc:AlternateContent>
      </w:r>
      <w:r w:rsidR="00582FDA" w:rsidRPr="00AA21AD"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  <w:t xml:space="preserve">                                  </w:t>
      </w:r>
    </w:p>
    <w:p w14:paraId="322BB8B7" w14:textId="77777777" w:rsidR="00582FDA" w:rsidRDefault="00582FDA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525A14CE" w14:textId="77777777" w:rsidR="00607178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57A74E8" wp14:editId="15E3AE7E">
                <wp:simplePos x="0" y="0"/>
                <wp:positionH relativeFrom="column">
                  <wp:posOffset>-160020</wp:posOffset>
                </wp:positionH>
                <wp:positionV relativeFrom="paragraph">
                  <wp:posOffset>220345</wp:posOffset>
                </wp:positionV>
                <wp:extent cx="502920" cy="320040"/>
                <wp:effectExtent l="0" t="0" r="11430" b="2286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EF3ED1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A74E8" id="مستطيل 27" o:spid="_x0000_s1071" style="position:absolute;left:0;text-align:left;margin-left:-12.6pt;margin-top:17.35pt;width:39.6pt;height:25.2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" strokecolor="#196b24 [3206]" strokeweight=".25pt">
                <v:textbox>
                  <w:txbxContent>
                    <w:p w14:paraId="63EF3ED1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14:ligatures w14:val="none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46304" behindDoc="1" locked="0" layoutInCell="1" allowOverlap="1" wp14:anchorId="5AA9D2D1" wp14:editId="40097ADC">
            <wp:simplePos x="0" y="0"/>
            <wp:positionH relativeFrom="column">
              <wp:posOffset>-403860</wp:posOffset>
            </wp:positionH>
            <wp:positionV relativeFrom="paragraph">
              <wp:posOffset>161290</wp:posOffset>
            </wp:positionV>
            <wp:extent cx="2941320" cy="1447800"/>
            <wp:effectExtent l="133350" t="95250" r="144780" b="171450"/>
            <wp:wrapNone/>
            <wp:docPr id="1837627022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627022" name="Screenshot ٠٩-١٧-٢٠٢٣ ٢٢.١١.٢٨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447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1" locked="0" layoutInCell="1" allowOverlap="1" wp14:anchorId="46BB2915" wp14:editId="1523D855">
            <wp:simplePos x="0" y="0"/>
            <wp:positionH relativeFrom="column">
              <wp:posOffset>3375660</wp:posOffset>
            </wp:positionH>
            <wp:positionV relativeFrom="paragraph">
              <wp:posOffset>161290</wp:posOffset>
            </wp:positionV>
            <wp:extent cx="3075940" cy="1417320"/>
            <wp:effectExtent l="114300" t="95250" r="124460" b="163830"/>
            <wp:wrapNone/>
            <wp:docPr id="55335959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359591" name="Screenshot ٠٩-١٧-٢٠٢٣ ٢٢.١٠.٥٤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417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CF1E2" w14:textId="77777777" w:rsidR="00607178" w:rsidRDefault="00000000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B2EF638" wp14:editId="73A884CD">
                <wp:simplePos x="0" y="0"/>
                <wp:positionH relativeFrom="column">
                  <wp:posOffset>3977640</wp:posOffset>
                </wp:positionH>
                <wp:positionV relativeFrom="paragraph">
                  <wp:posOffset>139700</wp:posOffset>
                </wp:positionV>
                <wp:extent cx="502920" cy="320040"/>
                <wp:effectExtent l="0" t="0" r="11430" b="2286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9C254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2EF638" id="مستطيل 25" o:spid="_x0000_s1072" style="position:absolute;left:0;text-align:left;margin-left:313.2pt;margin-top:11pt;width:39.6pt;height:25.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" strokecolor="#196b24 [3206]" strokeweight=".25pt">
                <v:textbox>
                  <w:txbxContent>
                    <w:p w14:paraId="6499C254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14:ligatures w14:val="none"/>
                        </w:rPr>
                      </w:pP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0B385D25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C5A1974" w14:textId="77777777" w:rsidR="00E036FD" w:rsidRDefault="00E036FD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778F35C7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4C0F0DCD" w14:textId="77777777" w:rsidR="0077556D" w:rsidRDefault="00000000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2FBB119" wp14:editId="2CC5D30A">
                <wp:simplePos x="0" y="0"/>
                <wp:positionH relativeFrom="column">
                  <wp:posOffset>-379730</wp:posOffset>
                </wp:positionH>
                <wp:positionV relativeFrom="paragraph">
                  <wp:posOffset>176530</wp:posOffset>
                </wp:positionV>
                <wp:extent cx="502920" cy="320040"/>
                <wp:effectExtent l="0" t="0" r="11430" b="2286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C6F7C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FBB119" id="مستطيل 29" o:spid="_x0000_s1073" style="position:absolute;left:0;text-align:left;margin-left:-29.9pt;margin-top:13.9pt;width:39.6pt;height:25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" strokecolor="#196b24 [3206]" strokeweight=".25pt">
                <v:textbox>
                  <w:txbxContent>
                    <w:p w14:paraId="798C6F7C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14:ligatures w14:val="none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48352" behindDoc="1" locked="0" layoutInCell="1" allowOverlap="1" wp14:anchorId="3C3E00FF" wp14:editId="31B912BA">
            <wp:simplePos x="0" y="0"/>
            <wp:positionH relativeFrom="column">
              <wp:posOffset>-464820</wp:posOffset>
            </wp:positionH>
            <wp:positionV relativeFrom="paragraph">
              <wp:posOffset>109855</wp:posOffset>
            </wp:positionV>
            <wp:extent cx="2994660" cy="1501140"/>
            <wp:effectExtent l="133350" t="114300" r="148590" b="156210"/>
            <wp:wrapNone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٠٩-١٧-٢٠٢٣ ٢٢.١٧.١٨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15011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10261D" wp14:editId="1A92F763">
                <wp:simplePos x="0" y="0"/>
                <wp:positionH relativeFrom="column">
                  <wp:posOffset>3811270</wp:posOffset>
                </wp:positionH>
                <wp:positionV relativeFrom="paragraph">
                  <wp:posOffset>249555</wp:posOffset>
                </wp:positionV>
                <wp:extent cx="502920" cy="320040"/>
                <wp:effectExtent l="0" t="0" r="11430" b="2286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1328D" w14:textId="77777777" w:rsidR="007C2402" w:rsidRPr="007C2402" w:rsidRDefault="00000000" w:rsidP="007C240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34"/>
                                <w:szCs w:val="34"/>
                                <w:rtl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10261D" id="مستطيل 28" o:spid="_x0000_s1074" style="position:absolute;left:0;text-align:left;margin-left:300.1pt;margin-top:19.65pt;width:39.6pt;height:25.2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" strokecolor="#196b24 [3206]" strokeweight=".25pt">
                <v:textbox>
                  <w:txbxContent>
                    <w:p w14:paraId="13C1328D" w14:textId="77777777" w:rsidR="007C2402" w:rsidRPr="007C2402" w:rsidRDefault="00000000" w:rsidP="007C240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34"/>
                          <w:szCs w:val="34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34"/>
                          <w:szCs w:val="34"/>
                          <w:rtl/>
                          <w14:ligatures w14:val="none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47328" behindDoc="1" locked="0" layoutInCell="1" allowOverlap="1" wp14:anchorId="13294412" wp14:editId="3125155F">
            <wp:simplePos x="0" y="0"/>
            <wp:positionH relativeFrom="column">
              <wp:posOffset>3383280</wp:posOffset>
            </wp:positionH>
            <wp:positionV relativeFrom="paragraph">
              <wp:posOffset>109855</wp:posOffset>
            </wp:positionV>
            <wp:extent cx="3124200" cy="1499541"/>
            <wp:effectExtent l="133350" t="114300" r="152400" b="158115"/>
            <wp:wrapNone/>
            <wp:docPr id="898112821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112821" name="Screenshot ٠٩-١٧-٢٠٢٣ ٢٢.١٢.٢٩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995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14AB6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78EC0EC4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12FF6FB7" w14:textId="77777777" w:rsidR="00447EDD" w:rsidRDefault="00447EDD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6C6D725B" w14:textId="77777777" w:rsidR="00E54579" w:rsidRDefault="00E54579" w:rsidP="000604A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3DC8F3B6" w14:textId="77777777" w:rsidR="000604AA" w:rsidRDefault="00000000" w:rsidP="007C2402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B1A524" wp14:editId="181948CC">
                <wp:simplePos x="0" y="0"/>
                <wp:positionH relativeFrom="column">
                  <wp:posOffset>4023360</wp:posOffset>
                </wp:positionH>
                <wp:positionV relativeFrom="paragraph">
                  <wp:posOffset>90170</wp:posOffset>
                </wp:positionV>
                <wp:extent cx="1897380" cy="274320"/>
                <wp:effectExtent l="0" t="0" r="26670" b="11430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76C4E" w14:textId="77777777" w:rsidR="0023113A" w:rsidRPr="0023113A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23113A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السؤال الثاني: ضع علامة </w:t>
                            </w:r>
                            <w:r w:rsidRPr="0023113A">
                              <w:rPr>
                                <w:rFonts w:ascii="Arial" w:eastAsia="Calibri" w:hAnsi="Arial" w:cs="Arial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√</w:t>
                            </w:r>
                            <w:r w:rsidRPr="0023113A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أو خطأ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B1A524" id="مربع نص 9" o:spid="_x0000_s1075" type="#_x0000_t202" style="position:absolute;left:0;text-align:left;margin-left:316.8pt;margin-top:7.1pt;width:149.4pt;height:21.6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" strokeweight=".5pt">
                <v:textbox>
                  <w:txbxContent>
                    <w:p w14:paraId="71276C4E" w14:textId="77777777" w:rsidR="0023113A" w:rsidRPr="0023113A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23113A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السؤال الثاني: ضع علامة </w:t>
                      </w:r>
                      <w:r w:rsidRPr="0023113A">
                        <w:rPr>
                          <w:rFonts w:ascii="Arial" w:eastAsia="Calibri" w:hAnsi="Arial" w:cs="Arial"/>
                          <w:b/>
                          <w:bCs/>
                          <w:kern w:val="0"/>
                          <w:rtl/>
                          <w14:ligatures w14:val="none"/>
                        </w:rPr>
                        <w:t>√</w:t>
                      </w:r>
                      <w:r w:rsidRPr="0023113A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 أو خطأ :</w:t>
                      </w:r>
                    </w:p>
                  </w:txbxContent>
                </v:textbox>
              </v:shape>
            </w:pict>
          </mc:Fallback>
        </mc:AlternateContent>
      </w:r>
      <w:r w:rsidR="007C2402"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0A712F" wp14:editId="34A4DEF5">
                <wp:simplePos x="0" y="0"/>
                <wp:positionH relativeFrom="margin">
                  <wp:posOffset>-1603375</wp:posOffset>
                </wp:positionH>
                <wp:positionV relativeFrom="paragraph">
                  <wp:posOffset>34290</wp:posOffset>
                </wp:positionV>
                <wp:extent cx="8503285" cy="17145"/>
                <wp:effectExtent l="0" t="0" r="12065" b="20955"/>
                <wp:wrapNone/>
                <wp:docPr id="1500040393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80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16608" from="-126.25pt,2.7pt" to="543.3pt,4.05pt" fillcolor="this" stroked="t" strokecolor="black" strokeweight="0.25pt">
                <w10:wrap anchorx="margin"/>
              </v:line>
            </w:pict>
          </mc:Fallback>
        </mc:AlternateContent>
      </w:r>
    </w:p>
    <w:p w14:paraId="613A6143" w14:textId="77777777" w:rsidR="00E54579" w:rsidRPr="00E54579" w:rsidRDefault="00000000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40A3066" wp14:editId="05EF9944">
                <wp:simplePos x="0" y="0"/>
                <wp:positionH relativeFrom="column">
                  <wp:posOffset>-91440</wp:posOffset>
                </wp:positionH>
                <wp:positionV relativeFrom="paragraph">
                  <wp:posOffset>59055</wp:posOffset>
                </wp:positionV>
                <wp:extent cx="5760720" cy="1737360"/>
                <wp:effectExtent l="0" t="0" r="0" b="0"/>
                <wp:wrapNone/>
                <wp:docPr id="1400983148" name="مربع ن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"/>
                              <w:gridCol w:w="7691"/>
                              <w:gridCol w:w="596"/>
                            </w:tblGrid>
                            <w:tr w:rsidR="002F4AF4" w14:paraId="3731E399" w14:textId="77777777" w:rsidTr="0023113A">
                              <w:trPr>
                                <w:trHeight w:val="34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22738CB2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45E9414F" w14:textId="77777777" w:rsidR="00C96041" w:rsidRPr="00132E49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تستطيع التبديل من طريقة عرض التصميم إلى طريقة أخرى في جداول قاعدة البيانات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207B59D4" w14:textId="77777777" w:rsidR="00C96041" w:rsidRDefault="00C96041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2F4AF4" w14:paraId="1BC2F26C" w14:textId="77777777" w:rsidTr="0023113A">
                              <w:trPr>
                                <w:trHeight w:val="34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0FF5264C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4ACAF08C" w14:textId="77777777" w:rsidR="00C96041" w:rsidRPr="001716E2" w:rsidRDefault="00000000" w:rsidP="00132E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بعد انشائك لجدول في قاعدة البيانات فأنك تستطيع إنشاء جدول آخر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667B1AE0" w14:textId="77777777" w:rsidR="00C96041" w:rsidRDefault="00C96041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6F9A1F06" w14:textId="77777777" w:rsidTr="0023113A">
                              <w:trPr>
                                <w:trHeight w:val="34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20DAD40E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0605E71E" w14:textId="77777777" w:rsidR="00C96041" w:rsidRPr="001716E2" w:rsidRDefault="00000000" w:rsidP="00C96041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نوع البيانات  " نص طويل" يمكن أن تجاوز 255 حرفاً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2B802F0F" w14:textId="77777777" w:rsidR="00C96041" w:rsidRDefault="00C96041" w:rsidP="00983649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2F4AF4" w14:paraId="3C55BEB1" w14:textId="77777777" w:rsidTr="0023113A">
                              <w:trPr>
                                <w:trHeight w:val="34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06A51B73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071ABE68" w14:textId="77777777" w:rsidR="00C96041" w:rsidRPr="001716E2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حقول ( اسم الطالب_اسم العائلة_رقم الجوال) الحقل المناسب أن يكون مفتاح أساسي هو اسم الطالب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28075507" w14:textId="77777777" w:rsidR="00C96041" w:rsidRDefault="00C96041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F4AF4" w14:paraId="31F2ECE7" w14:textId="77777777" w:rsidTr="0023113A">
                              <w:trPr>
                                <w:trHeight w:val="34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40815B47" w14:textId="77777777" w:rsidR="00C96041" w:rsidRPr="00BF785C" w:rsidRDefault="00000000" w:rsidP="00C96041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3D977781" w14:textId="77777777" w:rsidR="00C96041" w:rsidRPr="001716E2" w:rsidRDefault="00000000" w:rsidP="0098364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العلاقات بين الجداول ليست ضرورية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76D058FE" w14:textId="77777777" w:rsidR="00C96041" w:rsidRDefault="00C96041" w:rsidP="00983649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7731A9" w14:textId="77777777" w:rsidR="00C96041" w:rsidRPr="00335900" w:rsidRDefault="00C96041" w:rsidP="00C96041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A3066" id="_x0000_s1076" type="#_x0000_t202" style="position:absolute;left:0;text-align:left;margin-left:-7.2pt;margin-top:4.65pt;width:453.6pt;height:136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" stroked="f" strokeweight=".5pt">
                <v:textbox>
                  <w:txbxContent>
                    <w:tbl>
                      <w:tblPr>
                        <w:tblStyle w:val="TableGrid00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2"/>
                        <w:gridCol w:w="7691"/>
                        <w:gridCol w:w="596"/>
                      </w:tblGrid>
                      <w:tr w:rsidR="002F4AF4" w14:paraId="3731E399" w14:textId="77777777" w:rsidTr="0023113A">
                        <w:trPr>
                          <w:trHeight w:val="34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22738CB2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45E9414F" w14:textId="77777777" w:rsidR="00C96041" w:rsidRPr="00132E49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تستطيع التبديل من طريقة عرض التصميم إلى طريقة أخرى في جداول قاعدة البيانات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207B59D4" w14:textId="77777777" w:rsidR="00C96041" w:rsidRDefault="00C96041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2F4AF4" w14:paraId="1BC2F26C" w14:textId="77777777" w:rsidTr="0023113A">
                        <w:trPr>
                          <w:trHeight w:val="34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0FF5264C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4ACAF08C" w14:textId="77777777" w:rsidR="00C96041" w:rsidRPr="001716E2" w:rsidRDefault="00000000" w:rsidP="00132E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بعد انشائك لجدول في قاعدة البيانات فأنك تستطيع إنشاء جدول آخر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667B1AE0" w14:textId="77777777" w:rsidR="00C96041" w:rsidRDefault="00C96041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6F9A1F06" w14:textId="77777777" w:rsidTr="0023113A">
                        <w:trPr>
                          <w:trHeight w:val="34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20DAD40E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0605E71E" w14:textId="77777777" w:rsidR="00C96041" w:rsidRPr="001716E2" w:rsidRDefault="00000000" w:rsidP="00C96041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نوع البيانات  " نص طويل" يمكن أن تجاوز 255 حرفاً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2B802F0F" w14:textId="77777777" w:rsidR="00C96041" w:rsidRDefault="00C96041" w:rsidP="00983649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2F4AF4" w14:paraId="3C55BEB1" w14:textId="77777777" w:rsidTr="0023113A">
                        <w:trPr>
                          <w:trHeight w:val="34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06A51B73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071ABE68" w14:textId="77777777" w:rsidR="00C96041" w:rsidRPr="001716E2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حقول ( اسم الطالب_اسم العائلة_رقم الجوال) الحقل المناسب أن يكون مفتاح أساسي هو اسم الطالب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28075507" w14:textId="77777777" w:rsidR="00C96041" w:rsidRDefault="00C96041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2F4AF4" w14:paraId="31F2ECE7" w14:textId="77777777" w:rsidTr="0023113A">
                        <w:trPr>
                          <w:trHeight w:val="34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40815B47" w14:textId="77777777" w:rsidR="00C96041" w:rsidRPr="00BF785C" w:rsidRDefault="00000000" w:rsidP="00C96041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3D977781" w14:textId="77777777" w:rsidR="00C96041" w:rsidRPr="001716E2" w:rsidRDefault="00000000" w:rsidP="00983649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العلاقات بين الجداول ليست ضرورية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76D058FE" w14:textId="77777777" w:rsidR="00C96041" w:rsidRDefault="00C96041" w:rsidP="00983649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F7731A9" w14:textId="77777777" w:rsidR="00C96041" w:rsidRPr="00335900" w:rsidRDefault="00C96041" w:rsidP="00C96041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B22082" w14:textId="77777777" w:rsidR="0023113A" w:rsidRDefault="0023113A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</w:p>
    <w:p w14:paraId="2795D48C" w14:textId="77777777" w:rsidR="0023113A" w:rsidRPr="0023113A" w:rsidRDefault="0023113A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</w:p>
    <w:p w14:paraId="3A07D6FA" w14:textId="77777777" w:rsidR="0023113A" w:rsidRPr="0023113A" w:rsidRDefault="0023113A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</w:p>
    <w:p w14:paraId="59CEFFAC" w14:textId="77777777" w:rsidR="0023113A" w:rsidRPr="0023113A" w:rsidRDefault="0023113A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</w:p>
    <w:p w14:paraId="753354EE" w14:textId="77777777" w:rsidR="0023113A" w:rsidRPr="0023113A" w:rsidRDefault="00000000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3D781DF" wp14:editId="0D9E1C62">
                <wp:simplePos x="0" y="0"/>
                <wp:positionH relativeFrom="margin">
                  <wp:posOffset>-1854835</wp:posOffset>
                </wp:positionH>
                <wp:positionV relativeFrom="paragraph">
                  <wp:posOffset>118745</wp:posOffset>
                </wp:positionV>
                <wp:extent cx="8503285" cy="17145"/>
                <wp:effectExtent l="0" t="0" r="12065" b="2095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0" o:spid="_x0000_s1082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4496" from="-146.05pt,9.35pt" to="523.5pt,10.7pt" fillcolor="this" stroked="t" strokecolor="black" strokeweight="0.25pt">
                <w10:wrap anchorx="margin"/>
              </v:line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5B3A350" wp14:editId="578CE105">
                <wp:simplePos x="0" y="0"/>
                <wp:positionH relativeFrom="column">
                  <wp:posOffset>3505200</wp:posOffset>
                </wp:positionH>
                <wp:positionV relativeFrom="paragraph">
                  <wp:posOffset>199390</wp:posOffset>
                </wp:positionV>
                <wp:extent cx="2415540" cy="274320"/>
                <wp:effectExtent l="0" t="0" r="22860" b="11430"/>
                <wp:wrapNone/>
                <wp:docPr id="1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CD542" w14:textId="77777777" w:rsidR="0023113A" w:rsidRPr="0023113A" w:rsidRDefault="00000000" w:rsidP="0023113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السؤال الثالث</w:t>
                            </w:r>
                            <w:r w:rsidRPr="0023113A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اذكر مكونات قاعدة البيانات</w:t>
                            </w:r>
                            <w:r w:rsidRPr="0023113A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B3A350" id="مربع نص 11" o:spid="_x0000_s1077" type="#_x0000_t202" style="position:absolute;margin-left:276pt;margin-top:15.7pt;width:190.2pt;height:21.6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" strokeweight=".5pt">
                <v:textbox>
                  <w:txbxContent>
                    <w:p w14:paraId="13ACD542" w14:textId="77777777" w:rsidR="0023113A" w:rsidRPr="0023113A" w:rsidRDefault="00000000" w:rsidP="0023113A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السؤال الثالث</w:t>
                      </w:r>
                      <w:r w:rsidRPr="0023113A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اذكر مكونات قاعدة البيانات</w:t>
                      </w:r>
                      <w:r w:rsidRPr="0023113A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4D4E1A6F" w14:textId="77777777" w:rsidR="0023113A" w:rsidRPr="0023113A" w:rsidRDefault="00000000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2A1560E" wp14:editId="126F3DBE">
                <wp:simplePos x="0" y="0"/>
                <wp:positionH relativeFrom="column">
                  <wp:posOffset>4183380</wp:posOffset>
                </wp:positionH>
                <wp:positionV relativeFrom="paragraph">
                  <wp:posOffset>280035</wp:posOffset>
                </wp:positionV>
                <wp:extent cx="1562100" cy="320040"/>
                <wp:effectExtent l="0" t="0" r="0" b="381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210FC0" w14:textId="77777777" w:rsidR="0023113A" w:rsidRPr="007C2402" w:rsidRDefault="00000000" w:rsidP="0023113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</w:t>
                            </w: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</w:t>
                            </w: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A1560E" id="مستطيل 31" o:spid="_x0000_s1078" style="position:absolute;margin-left:329.4pt;margin-top:22.05pt;width:123pt;height:25.2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" stroked="f" strokeweight=".25pt">
                <v:textbox>
                  <w:txbxContent>
                    <w:p w14:paraId="46210FC0" w14:textId="77777777" w:rsidR="0023113A" w:rsidRPr="007C2402" w:rsidRDefault="00000000" w:rsidP="0023113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</w:t>
                      </w: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</w:t>
                      </w: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50A04FA7" wp14:editId="311CAB43">
            <wp:simplePos x="0" y="0"/>
            <wp:positionH relativeFrom="column">
              <wp:posOffset>-408940</wp:posOffset>
            </wp:positionH>
            <wp:positionV relativeFrom="paragraph">
              <wp:posOffset>89535</wp:posOffset>
            </wp:positionV>
            <wp:extent cx="3236304" cy="1112520"/>
            <wp:effectExtent l="133350" t="114300" r="154940" b="163830"/>
            <wp:wrapNone/>
            <wp:docPr id="1404041644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41644" name="Screenshot ٠٩-١٧-٢٠٢٣ ٢٢.٤١.٤٥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304" cy="1112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8E46C" w14:textId="77777777" w:rsidR="0023113A" w:rsidRDefault="00000000" w:rsidP="0023113A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3E2EAE7" wp14:editId="235A7749">
                <wp:simplePos x="0" y="0"/>
                <wp:positionH relativeFrom="column">
                  <wp:posOffset>4191000</wp:posOffset>
                </wp:positionH>
                <wp:positionV relativeFrom="paragraph">
                  <wp:posOffset>261620</wp:posOffset>
                </wp:positionV>
                <wp:extent cx="1562100" cy="320040"/>
                <wp:effectExtent l="0" t="0" r="0" b="3810"/>
                <wp:wrapNone/>
                <wp:docPr id="32" name="مستطيل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9B1DE" w14:textId="77777777" w:rsidR="0023113A" w:rsidRPr="007C2402" w:rsidRDefault="00000000" w:rsidP="0023113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</w:t>
                            </w: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</w:t>
                            </w: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E2EAE7" id="مستطيل 32" o:spid="_x0000_s1079" style="position:absolute;margin-left:330pt;margin-top:20.6pt;width:123pt;height:25.2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" stroked="f" strokeweight=".25pt">
                <v:textbox>
                  <w:txbxContent>
                    <w:p w14:paraId="4E09B1DE" w14:textId="77777777" w:rsidR="0023113A" w:rsidRPr="007C2402" w:rsidRDefault="00000000" w:rsidP="0023113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</w:t>
                      </w: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</w:t>
                      </w: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53FE3BF" w14:textId="77777777" w:rsidR="00E54579" w:rsidRPr="0023113A" w:rsidRDefault="00000000" w:rsidP="0023113A">
      <w:pPr>
        <w:tabs>
          <w:tab w:val="left" w:pos="5952"/>
        </w:tabs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  <w:sectPr w:rsidR="00E54579" w:rsidRPr="0023113A" w:rsidSect="00B97678">
          <w:pgSz w:w="11906" w:h="16838"/>
          <w:pgMar w:top="709" w:right="1440" w:bottom="1440" w:left="1440" w:header="0" w:footer="0" w:gutter="0"/>
          <w:cols w:space="708"/>
          <w:bidi/>
          <w:rtlGutter/>
          <w:docGrid w:linePitch="360"/>
        </w:sect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09EFD6A" wp14:editId="4E6CB9CD">
                <wp:simplePos x="0" y="0"/>
                <wp:positionH relativeFrom="column">
                  <wp:posOffset>4206240</wp:posOffset>
                </wp:positionH>
                <wp:positionV relativeFrom="paragraph">
                  <wp:posOffset>258445</wp:posOffset>
                </wp:positionV>
                <wp:extent cx="1562100" cy="320040"/>
                <wp:effectExtent l="0" t="0" r="0" b="3810"/>
                <wp:wrapNone/>
                <wp:docPr id="33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9BEF7" w14:textId="77777777" w:rsidR="0023113A" w:rsidRPr="007C2402" w:rsidRDefault="00000000" w:rsidP="0023113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</w:t>
                            </w: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</w:t>
                            </w:r>
                            <w:r w:rsidRPr="007C240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9EFD6A" id="مستطيل 33" o:spid="_x0000_s1080" style="position:absolute;margin-left:331.2pt;margin-top:20.35pt;width:123pt;height:25.2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" stroked="f" strokeweight=".25pt">
                <v:textbox>
                  <w:txbxContent>
                    <w:p w14:paraId="4DF9BEF7" w14:textId="77777777" w:rsidR="0023113A" w:rsidRPr="007C2402" w:rsidRDefault="00000000" w:rsidP="0023113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</w:t>
                      </w: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</w:t>
                      </w:r>
                      <w:r w:rsidRPr="007C240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rtl/>
                          <w14:ligatures w14:val="none"/>
                        </w:rPr>
                        <w:t>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20D5B3" wp14:editId="52B300E7">
                <wp:simplePos x="0" y="0"/>
                <wp:positionH relativeFrom="column">
                  <wp:posOffset>2423160</wp:posOffset>
                </wp:positionH>
                <wp:positionV relativeFrom="paragraph">
                  <wp:posOffset>951865</wp:posOffset>
                </wp:positionV>
                <wp:extent cx="929640" cy="274320"/>
                <wp:effectExtent l="0" t="0" r="0" b="0"/>
                <wp:wrapNone/>
                <wp:docPr id="1296433658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2743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73F70" w14:textId="77777777" w:rsidR="00D14BD5" w:rsidRPr="0023113A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23113A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0D5B3" id="_x0000_s1081" style="position:absolute;margin-left:190.8pt;margin-top:74.95pt;width:73.2pt;height:21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" filled="f" stroked="f" strokeweight=".25pt">
                <v:stroke dashstyle="3 1"/>
                <v:textbox>
                  <w:txbxContent>
                    <w:p w14:paraId="3D873F70" w14:textId="77777777" w:rsidR="00D14BD5" w:rsidRPr="0023113A" w:rsidRDefault="00000000" w:rsidP="00D14BD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23113A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Arial"/>
          <w:kern w:val="0"/>
          <w14:ligatures w14:val="none"/>
        </w:rPr>
        <w:tab/>
      </w:r>
    </w:p>
    <w:tbl>
      <w:tblPr>
        <w:tblpPr w:leftFromText="180" w:rightFromText="180" w:vertAnchor="text" w:horzAnchor="page" w:tblpX="1134" w:tblpY="6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</w:tblGrid>
      <w:tr w:rsidR="002F4AF4" w14:paraId="51D7F80F" w14:textId="77777777" w:rsidTr="000A4F26">
        <w:trPr>
          <w:trHeight w:val="292"/>
        </w:trPr>
        <w:tc>
          <w:tcPr>
            <w:tcW w:w="1526" w:type="dxa"/>
          </w:tcPr>
          <w:p w14:paraId="4F10C810" w14:textId="77777777" w:rsidR="00116ACF" w:rsidRPr="00E54F56" w:rsidRDefault="00000000" w:rsidP="000A4F26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E54F56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الــــــــدرجــــــــة</w:t>
            </w:r>
          </w:p>
        </w:tc>
      </w:tr>
      <w:tr w:rsidR="002F4AF4" w14:paraId="6D35500C" w14:textId="77777777" w:rsidTr="000A4F26">
        <w:trPr>
          <w:trHeight w:val="827"/>
        </w:trPr>
        <w:tc>
          <w:tcPr>
            <w:tcW w:w="1526" w:type="dxa"/>
          </w:tcPr>
          <w:p w14:paraId="65544704" w14:textId="77777777" w:rsidR="00116ACF" w:rsidRPr="00E54F56" w:rsidRDefault="00000000" w:rsidP="000A4F26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E54F56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83685B2" wp14:editId="1EB3C719">
                      <wp:simplePos x="0" y="0"/>
                      <wp:positionH relativeFrom="column">
                        <wp:posOffset>18496</wp:posOffset>
                      </wp:positionH>
                      <wp:positionV relativeFrom="paragraph">
                        <wp:posOffset>235328</wp:posOffset>
                      </wp:positionV>
                      <wp:extent cx="763277" cy="421640"/>
                      <wp:effectExtent l="0" t="0" r="0" b="0"/>
                      <wp:wrapNone/>
                      <wp:docPr id="60" name="مربع نص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3277" cy="42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D826DB" w14:textId="77777777" w:rsidR="00116ACF" w:rsidRPr="006F698E" w:rsidRDefault="00000000" w:rsidP="00116ACF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kern w:val="0"/>
                                      <w:sz w:val="32"/>
                                      <w:szCs w:val="32"/>
                                      <w14:ligatures w14:val="none"/>
                                    </w:rPr>
                                  </w:pPr>
                                  <w:r w:rsidRPr="006F698E">
                                    <w:rPr>
                                      <w:rFonts w:ascii="Calibri" w:eastAsia="Calibri" w:hAnsi="Calibri" w:cs="Arial" w:hint="cs"/>
                                      <w:kern w:val="0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>١٢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83685B2" id="مربع نص 60" o:spid="_x0000_s1082" type="#_x0000_t202" style="position:absolute;left:0;text-align:left;margin-left:1.45pt;margin-top:18.55pt;width:60.1pt;height:33.2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" filled="f" stroked="f" strokeweight=".5pt">
                      <v:textbox>
                        <w:txbxContent>
                          <w:p w14:paraId="04D826DB" w14:textId="77777777" w:rsidR="00116ACF" w:rsidRPr="006F698E" w:rsidRDefault="00000000" w:rsidP="00116ACF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698E">
                              <w:rPr>
                                <w:rFonts w:ascii="Calibri" w:eastAsia="Calibri" w:hAnsi="Calibri" w:cs="Arial" w:hint="cs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١٢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F56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1E9BDDB" wp14:editId="2F25681B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235382</wp:posOffset>
                      </wp:positionV>
                      <wp:extent cx="441960" cy="0"/>
                      <wp:effectExtent l="0" t="0" r="15240" b="12700"/>
                      <wp:wrapNone/>
                      <wp:docPr id="61" name="موصل مستقيم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1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موصل مستقيم 61" o:spid="_x0000_s1089" style="flip:x;mso-wrap-distance-bottom:0;mso-wrap-distance-left:9pt;mso-wrap-distance-right:9pt;mso-wrap-distance-top:0;position:absolute;v-text-anchor:top;z-index:251770880" from="14.5pt,18.53pt" to="49.3pt,18.53pt" fillcolor="this" stroked="t" strokecolor="black" strokeweight="0.75pt"/>
                  </w:pict>
                </mc:Fallback>
              </mc:AlternateContent>
            </w:r>
          </w:p>
        </w:tc>
      </w:tr>
    </w:tbl>
    <w:p w14:paraId="314CD645" w14:textId="77777777" w:rsidR="00116ACF" w:rsidRPr="00E54F56" w:rsidRDefault="00000000" w:rsidP="00116ACF">
      <w:pPr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 w:rsidRPr="00E54F56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765760" behindDoc="0" locked="0" layoutInCell="1" allowOverlap="1" wp14:anchorId="49179CDD" wp14:editId="29E9A7F2">
            <wp:simplePos x="0" y="0"/>
            <wp:positionH relativeFrom="column">
              <wp:posOffset>2319709</wp:posOffset>
            </wp:positionH>
            <wp:positionV relativeFrom="paragraph">
              <wp:posOffset>-553612</wp:posOffset>
            </wp:positionV>
            <wp:extent cx="2017556" cy="1855336"/>
            <wp:effectExtent l="0" t="0" r="0" b="0"/>
            <wp:wrapNone/>
            <wp:docPr id="62" name="صورة 62" descr="شعار وزارة التعليم بدون خلفية بيضاء الجديد مفرغ وشفاف - كما تح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1" descr="شعار وزارة التعليم بدون خلفية بيضاء الجديد مفرغ وشفاف - كما تحب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556" cy="185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F56">
        <w:rPr>
          <w:rFonts w:ascii="Times New Roman" w:eastAsia="Times New Roman" w:hAnsi="Times New Roman" w:cs="Traditional Arabic"/>
          <w:b/>
          <w:bCs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3DCCAB5" wp14:editId="4859226C">
                <wp:simplePos x="0" y="0"/>
                <wp:positionH relativeFrom="column">
                  <wp:posOffset>4840322</wp:posOffset>
                </wp:positionH>
                <wp:positionV relativeFrom="paragraph">
                  <wp:posOffset>-158102</wp:posOffset>
                </wp:positionV>
                <wp:extent cx="2042660" cy="1206230"/>
                <wp:effectExtent l="0" t="0" r="0" b="0"/>
                <wp:wrapNone/>
                <wp:docPr id="117829657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660" cy="1206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363C28" w14:textId="77777777" w:rsidR="00116ACF" w:rsidRPr="00183175" w:rsidRDefault="00116ACF" w:rsidP="00116ACF">
                            <w:pPr>
                              <w:tabs>
                                <w:tab w:val="left" w:pos="11023"/>
                              </w:tabs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76AEB6A6" w14:textId="77777777" w:rsidR="00116ACF" w:rsidRPr="00183175" w:rsidRDefault="00000000" w:rsidP="00116ACF">
                            <w:pPr>
                              <w:tabs>
                                <w:tab w:val="left" w:pos="11023"/>
                              </w:tabs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183175">
                              <w:rPr>
                                <w:rFonts w:ascii="Calibri" w:eastAsia="Calibri" w:hAnsi="Calibri" w:cs="Arial" w:hint="cs"/>
                                <w:kern w:val="0"/>
                                <w:rtl/>
                                <w14:ligatures w14:val="none"/>
                              </w:rPr>
                              <w:t xml:space="preserve">وزارة التعلـــــــيــــــــم </w:t>
                            </w:r>
                          </w:p>
                          <w:p w14:paraId="27A202B4" w14:textId="77777777" w:rsidR="00116ACF" w:rsidRPr="00183175" w:rsidRDefault="00000000" w:rsidP="00116ACF">
                            <w:pPr>
                              <w:tabs>
                                <w:tab w:val="left" w:pos="11023"/>
                              </w:tabs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183175">
                              <w:rPr>
                                <w:rFonts w:ascii="Calibri" w:eastAsia="Calibri" w:hAnsi="Calibri" w:cs="Arial" w:hint="cs"/>
                                <w:kern w:val="0"/>
                                <w:rtl/>
                                <w14:ligatures w14:val="none"/>
                              </w:rPr>
                              <w:t>إدارة منطقة حفر الباطن</w:t>
                            </w:r>
                          </w:p>
                          <w:p w14:paraId="0D4E8BBC" w14:textId="77777777" w:rsidR="00116ACF" w:rsidRPr="00183175" w:rsidRDefault="00000000" w:rsidP="00116ACF">
                            <w:pPr>
                              <w:tabs>
                                <w:tab w:val="left" w:pos="11023"/>
                              </w:tabs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  <w:r w:rsidRPr="00183175">
                              <w:rPr>
                                <w:rFonts w:ascii="Calibri" w:eastAsia="Calibri" w:hAnsi="Calibri" w:cs="Arial" w:hint="cs"/>
                                <w:kern w:val="0"/>
                                <w:rtl/>
                                <w14:ligatures w14:val="none"/>
                              </w:rPr>
                              <w:t>المدرسة ال</w:t>
                            </w:r>
                            <w:r>
                              <w:rPr>
                                <w:rFonts w:ascii="Calibri" w:eastAsia="Calibri" w:hAnsi="Calibri" w:cs="Arial" w:hint="cs"/>
                                <w:kern w:val="0"/>
                                <w:rtl/>
                                <w14:ligatures w14:val="none"/>
                              </w:rPr>
                              <w:t>متوسطة</w:t>
                            </w:r>
                            <w:r w:rsidRPr="00183175">
                              <w:rPr>
                                <w:rFonts w:ascii="Calibri" w:eastAsia="Calibri" w:hAnsi="Calibri" w:cs="Arial" w:hint="cs"/>
                                <w:kern w:val="0"/>
                                <w:rtl/>
                                <w14:ligatures w14:val="none"/>
                              </w:rPr>
                              <w:t xml:space="preserve"> الأولى بالقلت </w:t>
                            </w:r>
                          </w:p>
                          <w:p w14:paraId="195364B2" w14:textId="77777777" w:rsidR="00116ACF" w:rsidRPr="00183175" w:rsidRDefault="00116ACF" w:rsidP="00116AC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CCAB5" id="مربع نص 5" o:spid="_x0000_s1083" type="#_x0000_t202" style="position:absolute;left:0;text-align:left;margin-left:381.15pt;margin-top:-12.45pt;width:160.85pt;height: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" filled="f" stroked="f" strokeweight=".5pt">
                <v:textbox>
                  <w:txbxContent>
                    <w:p w14:paraId="77363C28" w14:textId="77777777" w:rsidR="00116ACF" w:rsidRPr="00183175" w:rsidRDefault="00116ACF" w:rsidP="00116ACF">
                      <w:pPr>
                        <w:tabs>
                          <w:tab w:val="left" w:pos="11023"/>
                        </w:tabs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76AEB6A6" w14:textId="77777777" w:rsidR="00116ACF" w:rsidRPr="00183175" w:rsidRDefault="00000000" w:rsidP="00116ACF">
                      <w:pPr>
                        <w:tabs>
                          <w:tab w:val="left" w:pos="11023"/>
                        </w:tabs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 w:rsidRPr="00183175">
                        <w:rPr>
                          <w:rFonts w:ascii="Calibri" w:eastAsia="Calibri" w:hAnsi="Calibri" w:cs="Arial" w:hint="cs"/>
                          <w:kern w:val="0"/>
                          <w:rtl/>
                          <w14:ligatures w14:val="none"/>
                        </w:rPr>
                        <w:t xml:space="preserve">وزارة التعلـــــــيــــــــم </w:t>
                      </w:r>
                    </w:p>
                    <w:p w14:paraId="27A202B4" w14:textId="77777777" w:rsidR="00116ACF" w:rsidRPr="00183175" w:rsidRDefault="00000000" w:rsidP="00116ACF">
                      <w:pPr>
                        <w:tabs>
                          <w:tab w:val="left" w:pos="11023"/>
                        </w:tabs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 w:rsidRPr="00183175">
                        <w:rPr>
                          <w:rFonts w:ascii="Calibri" w:eastAsia="Calibri" w:hAnsi="Calibri" w:cs="Arial" w:hint="cs"/>
                          <w:kern w:val="0"/>
                          <w:rtl/>
                          <w14:ligatures w14:val="none"/>
                        </w:rPr>
                        <w:t>إدارة منطقة حفر الباطن</w:t>
                      </w:r>
                    </w:p>
                    <w:p w14:paraId="0D4E8BBC" w14:textId="77777777" w:rsidR="00116ACF" w:rsidRPr="00183175" w:rsidRDefault="00000000" w:rsidP="00116ACF">
                      <w:pPr>
                        <w:tabs>
                          <w:tab w:val="left" w:pos="11023"/>
                        </w:tabs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  <w:r w:rsidRPr="00183175">
                        <w:rPr>
                          <w:rFonts w:ascii="Calibri" w:eastAsia="Calibri" w:hAnsi="Calibri" w:cs="Arial" w:hint="cs"/>
                          <w:kern w:val="0"/>
                          <w:rtl/>
                          <w14:ligatures w14:val="none"/>
                        </w:rPr>
                        <w:t>المدرسة ال</w:t>
                      </w:r>
                      <w:r>
                        <w:rPr>
                          <w:rFonts w:ascii="Calibri" w:eastAsia="Calibri" w:hAnsi="Calibri" w:cs="Arial" w:hint="cs"/>
                          <w:kern w:val="0"/>
                          <w:rtl/>
                          <w14:ligatures w14:val="none"/>
                        </w:rPr>
                        <w:t>متوسطة</w:t>
                      </w:r>
                      <w:r w:rsidRPr="00183175">
                        <w:rPr>
                          <w:rFonts w:ascii="Calibri" w:eastAsia="Calibri" w:hAnsi="Calibri" w:cs="Arial" w:hint="cs"/>
                          <w:kern w:val="0"/>
                          <w:rtl/>
                          <w14:ligatures w14:val="none"/>
                        </w:rPr>
                        <w:t xml:space="preserve"> الأولى بالقلت </w:t>
                      </w:r>
                    </w:p>
                    <w:p w14:paraId="195364B2" w14:textId="77777777" w:rsidR="00116ACF" w:rsidRPr="00183175" w:rsidRDefault="00116ACF" w:rsidP="00116AC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1"/>
                          <w:szCs w:val="21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C4DCEC" w14:textId="77777777" w:rsidR="00116ACF" w:rsidRPr="00E54F56" w:rsidRDefault="00116ACF" w:rsidP="00116ACF">
      <w:pPr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</w:p>
    <w:p w14:paraId="7A5C2AFD" w14:textId="77777777" w:rsidR="00116ACF" w:rsidRPr="00E54F56" w:rsidRDefault="00116ACF" w:rsidP="00116ACF">
      <w:pPr>
        <w:spacing w:after="0" w:line="240" w:lineRule="auto"/>
        <w:rPr>
          <w:rFonts w:ascii="Times New Roman" w:eastAsia="Times New Roman" w:hAnsi="Times New Roman" w:cs="Traditional Arabic"/>
          <w:b/>
          <w:bCs/>
          <w:color w:val="7030A0"/>
          <w:kern w:val="0"/>
          <w:sz w:val="36"/>
          <w:szCs w:val="36"/>
          <w:rtl/>
          <w14:ligatures w14:val="none"/>
        </w:rPr>
      </w:pPr>
    </w:p>
    <w:p w14:paraId="3CEA236C" w14:textId="77777777" w:rsidR="00116ACF" w:rsidRPr="00E54F56" w:rsidRDefault="00116ACF" w:rsidP="00116ACF">
      <w:pPr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</w:p>
    <w:p w14:paraId="7D5DB548" w14:textId="77777777" w:rsidR="00116ACF" w:rsidRPr="00E54F56" w:rsidRDefault="00000000" w:rsidP="00116ACF">
      <w:pPr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color w:val="7030A0"/>
          <w:kern w:val="0"/>
          <w:sz w:val="36"/>
          <w:szCs w:val="36"/>
          <w:rtl/>
          <w14:ligatures w14:val="none"/>
        </w:rPr>
      </w:pPr>
      <w:r w:rsidRPr="00E54F56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762688" behindDoc="0" locked="0" layoutInCell="1" allowOverlap="1" wp14:anchorId="1E8A6A92" wp14:editId="3F2714A4">
            <wp:simplePos x="0" y="0"/>
            <wp:positionH relativeFrom="column">
              <wp:posOffset>-159310</wp:posOffset>
            </wp:positionH>
            <wp:positionV relativeFrom="page">
              <wp:posOffset>2165350</wp:posOffset>
            </wp:positionV>
            <wp:extent cx="1593850" cy="1205865"/>
            <wp:effectExtent l="0" t="0" r="0" b="635"/>
            <wp:wrapNone/>
            <wp:docPr id="1662439907" name="صورة 3" descr="تعلم إدخال البيانات ومعالجة النصوص | معهد الابتكار المعرف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39907" name="Picture 8" descr="تعلم إدخال البيانات ومعالجة النصوص | معهد الابتكار المعرفي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7" t="1" r="13848" b="1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F56">
        <w:rPr>
          <w:rFonts w:ascii="Times New Roman" w:eastAsia="Times New Roman" w:hAnsi="Times New Roman" w:cs="Traditional Arabic" w:hint="cs"/>
          <w:b/>
          <w:bCs/>
          <w:color w:val="7030A0"/>
          <w:kern w:val="0"/>
          <w:sz w:val="36"/>
          <w:szCs w:val="36"/>
          <w:rtl/>
          <w14:ligatures w14:val="none"/>
        </w:rPr>
        <w:t xml:space="preserve">الاختبار العملي لمادة مهارات رقمية </w:t>
      </w:r>
      <w:r>
        <w:rPr>
          <w:rFonts w:ascii="Times New Roman" w:eastAsia="Times New Roman" w:hAnsi="Times New Roman" w:cs="Traditional Arabic" w:hint="cs"/>
          <w:b/>
          <w:bCs/>
          <w:color w:val="7030A0"/>
          <w:kern w:val="0"/>
          <w:sz w:val="36"/>
          <w:szCs w:val="36"/>
          <w:rtl/>
          <w14:ligatures w14:val="none"/>
        </w:rPr>
        <w:t>الثالث</w:t>
      </w:r>
      <w:r w:rsidRPr="00E54F56">
        <w:rPr>
          <w:rFonts w:ascii="Times New Roman" w:eastAsia="Times New Roman" w:hAnsi="Times New Roman" w:cs="Traditional Arabic" w:hint="cs"/>
          <w:b/>
          <w:bCs/>
          <w:color w:val="7030A0"/>
          <w:kern w:val="0"/>
          <w:sz w:val="36"/>
          <w:szCs w:val="36"/>
          <w:rtl/>
          <w14:ligatures w14:val="none"/>
        </w:rPr>
        <w:t xml:space="preserve"> متوسط الفترة الأولى الترم الأول</w:t>
      </w:r>
    </w:p>
    <w:p w14:paraId="0F007D33" w14:textId="77777777" w:rsidR="00116ACF" w:rsidRPr="00E54F56" w:rsidRDefault="00116ACF" w:rsidP="00116ACF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14:ligatures w14:val="none"/>
        </w:rPr>
      </w:pPr>
    </w:p>
    <w:p w14:paraId="20CFD2B0" w14:textId="77777777" w:rsidR="00116ACF" w:rsidRPr="00E54F56" w:rsidRDefault="00000000" w:rsidP="00116ACF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14:ligatures w14:val="none"/>
        </w:rPr>
      </w:pPr>
      <w:r w:rsidRPr="00E54F56">
        <w:rPr>
          <w:rFonts w:ascii="Times New Roman" w:eastAsia="Times New Roman" w:hAnsi="Times New Roman" w:cs="Traditional Arabic" w:hint="cs"/>
          <w:b/>
          <w:bCs/>
          <w:kern w:val="0"/>
          <w:sz w:val="32"/>
          <w:szCs w:val="32"/>
          <w:rtl/>
          <w14:ligatures w14:val="none"/>
        </w:rPr>
        <w:t xml:space="preserve">اسم الطالبة : .................................                رقم الجهاز :....................  </w:t>
      </w:r>
    </w:p>
    <w:p w14:paraId="5FD27683" w14:textId="77777777" w:rsidR="00116ACF" w:rsidRPr="00E54F56" w:rsidRDefault="00116ACF" w:rsidP="00116ACF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14:ligatures w14:val="none"/>
        </w:rPr>
      </w:pPr>
    </w:p>
    <w:p w14:paraId="281971DB" w14:textId="77777777" w:rsidR="00116ACF" w:rsidRPr="00E54F56" w:rsidRDefault="00000000" w:rsidP="00116ACF">
      <w:pPr>
        <w:spacing w:after="0" w:line="240" w:lineRule="auto"/>
        <w:rPr>
          <w:rFonts w:ascii="Times New Roman" w:eastAsia="Times New Roman" w:hAnsi="Times New Roman" w:cs="Traditional Arabic"/>
          <w:b/>
          <w:bCs/>
          <w:color w:val="0070C0"/>
          <w:kern w:val="0"/>
          <w:sz w:val="32"/>
          <w:szCs w:val="32"/>
          <w:rtl/>
          <w14:ligatures w14:val="none"/>
        </w:rPr>
      </w:pPr>
      <w:r w:rsidRPr="00E54F56">
        <w:rPr>
          <w:rFonts w:ascii="Times New Roman" w:eastAsia="Times New Roman" w:hAnsi="Times New Roman" w:cs="Traditional Arabic" w:hint="cs"/>
          <w:b/>
          <w:bCs/>
          <w:color w:val="0070C0"/>
          <w:kern w:val="0"/>
          <w:sz w:val="32"/>
          <w:szCs w:val="32"/>
          <w:rtl/>
          <w14:ligatures w14:val="none"/>
        </w:rPr>
        <w:t xml:space="preserve"> عزيزتي الطالبة : استعيني بالله ثم بما درستيه خلال مقرر المهارات المهنية في حل الأسئلة التالية :-</w:t>
      </w:r>
    </w:p>
    <w:tbl>
      <w:tblPr>
        <w:tblStyle w:val="1-11"/>
        <w:tblpPr w:leftFromText="180" w:rightFromText="180" w:vertAnchor="text" w:horzAnchor="margin" w:tblpXSpec="center" w:tblpY="373"/>
        <w:bidiVisual/>
        <w:tblW w:w="10216" w:type="dxa"/>
        <w:tblLayout w:type="fixed"/>
        <w:tblLook w:val="01E0" w:firstRow="1" w:lastRow="1" w:firstColumn="1" w:lastColumn="1" w:noHBand="0" w:noVBand="0"/>
      </w:tblPr>
      <w:tblGrid>
        <w:gridCol w:w="541"/>
        <w:gridCol w:w="5731"/>
        <w:gridCol w:w="1145"/>
        <w:gridCol w:w="1664"/>
        <w:gridCol w:w="1135"/>
      </w:tblGrid>
      <w:tr w:rsidR="002F4AF4" w14:paraId="0CDAE64A" w14:textId="77777777" w:rsidTr="002F4A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7331B878" w14:textId="77777777" w:rsidR="00116ACF" w:rsidRPr="00E54F56" w:rsidRDefault="00000000" w:rsidP="000A4F26">
            <w:pPr>
              <w:jc w:val="center"/>
              <w:rPr>
                <w:rFonts w:cs="Traditional Arabic"/>
                <w:color w:val="7030A0"/>
                <w:sz w:val="32"/>
                <w:szCs w:val="32"/>
                <w:rtl/>
              </w:rPr>
            </w:pPr>
            <w:r w:rsidRPr="00E54F56">
              <w:rPr>
                <w:rFonts w:cs="Traditional Arabic" w:hint="cs"/>
                <w:color w:val="7030A0"/>
                <w:sz w:val="32"/>
                <w:szCs w:val="32"/>
                <w:rtl/>
              </w:rPr>
              <w:t>م</w:t>
            </w:r>
          </w:p>
        </w:tc>
        <w:tc>
          <w:tcPr>
            <w:tcW w:w="5731" w:type="dxa"/>
            <w:vAlign w:val="center"/>
          </w:tcPr>
          <w:p w14:paraId="557ED299" w14:textId="77777777" w:rsidR="00116ACF" w:rsidRPr="00E54F56" w:rsidRDefault="00000000" w:rsidP="000A4F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color w:val="7030A0"/>
                <w:sz w:val="32"/>
                <w:szCs w:val="32"/>
                <w:rtl/>
              </w:rPr>
            </w:pPr>
            <w:r w:rsidRPr="00E54F56">
              <w:rPr>
                <w:rFonts w:cs="Traditional Arabic" w:hint="cs"/>
                <w:color w:val="7030A0"/>
                <w:sz w:val="32"/>
                <w:szCs w:val="32"/>
                <w:rtl/>
              </w:rPr>
              <w:t>الاجراءات</w:t>
            </w:r>
          </w:p>
        </w:tc>
        <w:tc>
          <w:tcPr>
            <w:tcW w:w="1145" w:type="dxa"/>
            <w:vAlign w:val="center"/>
          </w:tcPr>
          <w:p w14:paraId="7D620CEC" w14:textId="77777777" w:rsidR="00116ACF" w:rsidRPr="00E54F56" w:rsidRDefault="00000000" w:rsidP="000A4F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color w:val="7030A0"/>
                <w:sz w:val="32"/>
                <w:szCs w:val="32"/>
                <w:rtl/>
              </w:rPr>
            </w:pPr>
            <w:r w:rsidRPr="00E54F56">
              <w:rPr>
                <w:rFonts w:cs="Traditional Arabic" w:hint="cs"/>
                <w:color w:val="7030A0"/>
                <w:sz w:val="32"/>
                <w:szCs w:val="32"/>
                <w:rtl/>
              </w:rPr>
              <w:t>الدرجة</w:t>
            </w:r>
          </w:p>
        </w:tc>
        <w:tc>
          <w:tcPr>
            <w:tcW w:w="1664" w:type="dxa"/>
            <w:vAlign w:val="center"/>
          </w:tcPr>
          <w:p w14:paraId="3596B5AB" w14:textId="77777777" w:rsidR="00116ACF" w:rsidRPr="00E54F56" w:rsidRDefault="00000000" w:rsidP="000A4F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color w:val="7030A0"/>
                <w:sz w:val="32"/>
                <w:szCs w:val="32"/>
                <w:rtl/>
              </w:rPr>
            </w:pPr>
            <w:r w:rsidRPr="00E54F56">
              <w:rPr>
                <w:rFonts w:cs="Traditional Arabic" w:hint="cs"/>
                <w:color w:val="7030A0"/>
                <w:sz w:val="32"/>
                <w:szCs w:val="32"/>
                <w:rtl/>
              </w:rPr>
              <w:t>الدرجة المستحقة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71C42561" w14:textId="77777777" w:rsidR="00116ACF" w:rsidRPr="00E54F56" w:rsidRDefault="00000000" w:rsidP="000A4F26">
            <w:pPr>
              <w:jc w:val="center"/>
              <w:rPr>
                <w:rFonts w:cs="Traditional Arabic"/>
                <w:color w:val="7030A0"/>
                <w:sz w:val="32"/>
                <w:szCs w:val="32"/>
                <w:rtl/>
              </w:rPr>
            </w:pPr>
            <w:r w:rsidRPr="00E54F56">
              <w:rPr>
                <w:rFonts w:cs="Traditional Arabic" w:hint="cs"/>
                <w:color w:val="7030A0"/>
                <w:sz w:val="32"/>
                <w:szCs w:val="32"/>
                <w:rtl/>
              </w:rPr>
              <w:t>ملاحظات</w:t>
            </w:r>
          </w:p>
        </w:tc>
      </w:tr>
      <w:tr w:rsidR="002F4AF4" w14:paraId="3D64E98C" w14:textId="77777777" w:rsidTr="002F4AF4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44C155A9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1</w:t>
            </w:r>
          </w:p>
        </w:tc>
        <w:tc>
          <w:tcPr>
            <w:tcW w:w="5731" w:type="dxa"/>
            <w:vAlign w:val="center"/>
          </w:tcPr>
          <w:p w14:paraId="480017C0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افتحي برنامج مايكروسوفت أكسس </w:t>
            </w:r>
            <w:r w:rsidRPr="00E54F56">
              <w:rPr>
                <w:b/>
                <w:bCs/>
                <w:color w:val="000000"/>
                <w:sz w:val="28"/>
                <w:szCs w:val="28"/>
              </w:rPr>
              <w:t>Microsoft Access</w:t>
            </w:r>
          </w:p>
        </w:tc>
        <w:tc>
          <w:tcPr>
            <w:tcW w:w="1145" w:type="dxa"/>
            <w:vAlign w:val="center"/>
          </w:tcPr>
          <w:p w14:paraId="469BF50B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١</w:t>
            </w:r>
          </w:p>
        </w:tc>
        <w:tc>
          <w:tcPr>
            <w:tcW w:w="1664" w:type="dxa"/>
            <w:vAlign w:val="center"/>
          </w:tcPr>
          <w:p w14:paraId="68148E18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779C2C85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4D11C30A" w14:textId="77777777" w:rsidTr="002F4AF4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636063D1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2</w:t>
            </w:r>
          </w:p>
        </w:tc>
        <w:tc>
          <w:tcPr>
            <w:tcW w:w="5731" w:type="dxa"/>
            <w:vAlign w:val="center"/>
          </w:tcPr>
          <w:p w14:paraId="03E23F77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بإنشاء قاعدة بيانات باسم اختبار قواعد البيانات ثم احفظي الملف في سطح المكتب</w:t>
            </w:r>
          </w:p>
        </w:tc>
        <w:tc>
          <w:tcPr>
            <w:tcW w:w="1145" w:type="dxa"/>
            <w:vAlign w:val="center"/>
          </w:tcPr>
          <w:p w14:paraId="19A97959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١</w:t>
            </w:r>
          </w:p>
        </w:tc>
        <w:tc>
          <w:tcPr>
            <w:tcW w:w="1664" w:type="dxa"/>
            <w:vAlign w:val="center"/>
          </w:tcPr>
          <w:p w14:paraId="15A0F8E4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5B790716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090DE88F" w14:textId="77777777" w:rsidTr="002F4AF4">
        <w:trPr>
          <w:trHeight w:val="2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3D742DA0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٣</w:t>
            </w:r>
          </w:p>
        </w:tc>
        <w:tc>
          <w:tcPr>
            <w:tcW w:w="5731" w:type="dxa"/>
            <w:vAlign w:val="center"/>
          </w:tcPr>
          <w:p w14:paraId="2D07288B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بإنشاء جدول بيانات الطلاب كما هو موضح أمامك</w:t>
            </w:r>
          </w:p>
          <w:tbl>
            <w:tblPr>
              <w:tblStyle w:val="21"/>
              <w:tblpPr w:leftFromText="180" w:rightFromText="180" w:vertAnchor="text" w:horzAnchor="margin" w:tblpXSpec="center" w:tblpY="59"/>
              <w:tblOverlap w:val="never"/>
              <w:bidiVisual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29"/>
              <w:gridCol w:w="2330"/>
            </w:tblGrid>
            <w:tr w:rsidR="002F4AF4" w14:paraId="33709876" w14:textId="77777777" w:rsidTr="002F4A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06AB3909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رقم الطالب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71B7CE41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رقم</w:t>
                  </w:r>
                </w:p>
              </w:tc>
            </w:tr>
            <w:tr w:rsidR="002F4AF4" w14:paraId="26E03D26" w14:textId="77777777" w:rsidTr="002F4AF4">
              <w:trPr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0195C2A9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الاسم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69596E10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نص مختصر</w:t>
                  </w:r>
                </w:p>
              </w:tc>
            </w:tr>
            <w:tr w:rsidR="002F4AF4" w14:paraId="01025D6A" w14:textId="77777777" w:rsidTr="002F4A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039697E0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اسم العائلة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434D2146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نص مختصر</w:t>
                  </w:r>
                </w:p>
              </w:tc>
            </w:tr>
            <w:tr w:rsidR="002F4AF4" w14:paraId="704C0D26" w14:textId="77777777" w:rsidTr="002F4AF4">
              <w:trPr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52C65CF6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العنوان الوطني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1EE91EB7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نص مختصر</w:t>
                  </w:r>
                </w:p>
              </w:tc>
            </w:tr>
            <w:tr w:rsidR="002F4AF4" w14:paraId="0DE39498" w14:textId="77777777" w:rsidTr="002F4A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30A14D43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الصف الدراسي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371DD0E4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نص مختصر</w:t>
                  </w:r>
                </w:p>
              </w:tc>
            </w:tr>
          </w:tbl>
          <w:p w14:paraId="6EC855EB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70C0"/>
                <w:rtl/>
              </w:rPr>
            </w:pPr>
          </w:p>
        </w:tc>
        <w:tc>
          <w:tcPr>
            <w:tcW w:w="1145" w:type="dxa"/>
            <w:vAlign w:val="center"/>
          </w:tcPr>
          <w:p w14:paraId="16951C3F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٣</w:t>
            </w:r>
          </w:p>
        </w:tc>
        <w:tc>
          <w:tcPr>
            <w:tcW w:w="1664" w:type="dxa"/>
            <w:vAlign w:val="center"/>
          </w:tcPr>
          <w:p w14:paraId="71696ABC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7430A3EE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0AAD3527" w14:textId="77777777" w:rsidTr="002F4AF4">
        <w:trPr>
          <w:trHeight w:val="1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759F7C9B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٤</w:t>
            </w:r>
          </w:p>
        </w:tc>
        <w:tc>
          <w:tcPr>
            <w:tcW w:w="5731" w:type="dxa"/>
            <w:vAlign w:val="center"/>
          </w:tcPr>
          <w:p w14:paraId="027C2B2B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بإنشاء جدول المواد الدراسية كما هو موضح أمامك</w:t>
            </w:r>
          </w:p>
          <w:tbl>
            <w:tblPr>
              <w:tblStyle w:val="21"/>
              <w:tblpPr w:leftFromText="180" w:rightFromText="180" w:vertAnchor="text" w:horzAnchor="margin" w:tblpXSpec="center" w:tblpY="129"/>
              <w:tblOverlap w:val="never"/>
              <w:bidiVisual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29"/>
              <w:gridCol w:w="2330"/>
            </w:tblGrid>
            <w:tr w:rsidR="002F4AF4" w14:paraId="64688502" w14:textId="77777777" w:rsidTr="002F4A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7090B09D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رقم المادة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79D46661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ترقيم تلقائي</w:t>
                  </w:r>
                </w:p>
              </w:tc>
            </w:tr>
            <w:tr w:rsidR="002F4AF4" w14:paraId="639CD0D1" w14:textId="77777777" w:rsidTr="002F4AF4">
              <w:trPr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29" w:type="dxa"/>
                </w:tcPr>
                <w:p w14:paraId="18C37B9D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اسم المادة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330" w:type="dxa"/>
                </w:tcPr>
                <w:p w14:paraId="1E6A005E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نص مختصر</w:t>
                  </w:r>
                </w:p>
              </w:tc>
            </w:tr>
          </w:tbl>
          <w:p w14:paraId="1203C462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70C0"/>
                <w:rtl/>
              </w:rPr>
            </w:pPr>
          </w:p>
        </w:tc>
        <w:tc>
          <w:tcPr>
            <w:tcW w:w="1145" w:type="dxa"/>
            <w:vAlign w:val="center"/>
          </w:tcPr>
          <w:p w14:paraId="3591B101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٣</w:t>
            </w:r>
          </w:p>
        </w:tc>
        <w:tc>
          <w:tcPr>
            <w:tcW w:w="1664" w:type="dxa"/>
            <w:vAlign w:val="center"/>
          </w:tcPr>
          <w:p w14:paraId="31403F31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08C50DC0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08B6BEE6" w14:textId="77777777" w:rsidTr="002F4AF4">
        <w:trPr>
          <w:trHeight w:val="2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31DCC7B3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٥</w:t>
            </w:r>
          </w:p>
        </w:tc>
        <w:tc>
          <w:tcPr>
            <w:tcW w:w="5731" w:type="dxa"/>
            <w:vAlign w:val="center"/>
          </w:tcPr>
          <w:p w14:paraId="7DE5F025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بإنشاء جدول بيانات الطلاب كما هو موضح أمامك</w:t>
            </w:r>
          </w:p>
          <w:tbl>
            <w:tblPr>
              <w:tblStyle w:val="21"/>
              <w:tblpPr w:leftFromText="180" w:rightFromText="180" w:vertAnchor="text" w:horzAnchor="margin" w:tblpXSpec="center" w:tblpY="299"/>
              <w:tblOverlap w:val="never"/>
              <w:bidiVisual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84"/>
              <w:gridCol w:w="2275"/>
            </w:tblGrid>
            <w:tr w:rsidR="002F4AF4" w14:paraId="55991DFF" w14:textId="77777777" w:rsidTr="002F4A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84" w:type="dxa"/>
                </w:tcPr>
                <w:p w14:paraId="793ABEA3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رقم الطالب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275" w:type="dxa"/>
                </w:tcPr>
                <w:p w14:paraId="5DB07583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رقم</w:t>
                  </w:r>
                </w:p>
              </w:tc>
            </w:tr>
            <w:tr w:rsidR="002F4AF4" w14:paraId="039674AB" w14:textId="77777777" w:rsidTr="002F4AF4">
              <w:trPr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84" w:type="dxa"/>
                </w:tcPr>
                <w:p w14:paraId="6E209FB1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رقم المادة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275" w:type="dxa"/>
                </w:tcPr>
                <w:p w14:paraId="749B4441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رقم</w:t>
                  </w:r>
                </w:p>
              </w:tc>
            </w:tr>
            <w:tr w:rsidR="002F4AF4" w14:paraId="77E60E46" w14:textId="77777777" w:rsidTr="002F4A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84" w:type="dxa"/>
                </w:tcPr>
                <w:p w14:paraId="3E066BC2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درجة منتصف الفصل الأول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275" w:type="dxa"/>
                </w:tcPr>
                <w:p w14:paraId="1760CEB1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رقم</w:t>
                  </w:r>
                </w:p>
              </w:tc>
            </w:tr>
            <w:tr w:rsidR="002F4AF4" w14:paraId="7D137E2B" w14:textId="77777777" w:rsidTr="002F4AF4">
              <w:trPr>
                <w:trHeight w:val="371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384" w:type="dxa"/>
                </w:tcPr>
                <w:p w14:paraId="4FBE998D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70C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70C0"/>
                      <w:rtl/>
                    </w:rPr>
                    <w:t>الدرجة النهائية للفصل الأول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2275" w:type="dxa"/>
                </w:tcPr>
                <w:p w14:paraId="5E159574" w14:textId="77777777" w:rsidR="00116ACF" w:rsidRPr="00E54F56" w:rsidRDefault="00000000" w:rsidP="000A4F26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  <w:r w:rsidRPr="00E54F56">
                    <w:rPr>
                      <w:rFonts w:cstheme="minorBidi" w:hint="cs"/>
                      <w:b/>
                      <w:bCs/>
                      <w:color w:val="000000"/>
                      <w:rtl/>
                    </w:rPr>
                    <w:t>رقم</w:t>
                  </w:r>
                </w:p>
              </w:tc>
            </w:tr>
          </w:tbl>
          <w:p w14:paraId="6FDC4190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70C0"/>
                <w:rtl/>
              </w:rPr>
            </w:pPr>
          </w:p>
        </w:tc>
        <w:tc>
          <w:tcPr>
            <w:tcW w:w="1145" w:type="dxa"/>
            <w:vAlign w:val="center"/>
          </w:tcPr>
          <w:p w14:paraId="6FCC1A96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٣</w:t>
            </w:r>
          </w:p>
        </w:tc>
        <w:tc>
          <w:tcPr>
            <w:tcW w:w="1664" w:type="dxa"/>
            <w:vAlign w:val="center"/>
          </w:tcPr>
          <w:p w14:paraId="0424CE47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130A2EEC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1EDD7544" w14:textId="77777777" w:rsidTr="002F4AF4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65C622A4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٦</w:t>
            </w:r>
          </w:p>
        </w:tc>
        <w:tc>
          <w:tcPr>
            <w:tcW w:w="5731" w:type="dxa"/>
            <w:vAlign w:val="center"/>
          </w:tcPr>
          <w:p w14:paraId="7D2BEA68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بإنشاء علاقة بين رقم المادة و رقم الطالب</w:t>
            </w:r>
          </w:p>
        </w:tc>
        <w:tc>
          <w:tcPr>
            <w:tcW w:w="1145" w:type="dxa"/>
            <w:vAlign w:val="center"/>
          </w:tcPr>
          <w:p w14:paraId="18CC8927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١</w:t>
            </w:r>
          </w:p>
        </w:tc>
        <w:tc>
          <w:tcPr>
            <w:tcW w:w="1664" w:type="dxa"/>
            <w:vAlign w:val="center"/>
          </w:tcPr>
          <w:p w14:paraId="79B649E6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613DE740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4172EA64" w14:textId="77777777" w:rsidTr="002F4AF4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30E88493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٧</w:t>
            </w:r>
          </w:p>
        </w:tc>
        <w:tc>
          <w:tcPr>
            <w:tcW w:w="5731" w:type="dxa"/>
            <w:vAlign w:val="center"/>
          </w:tcPr>
          <w:p w14:paraId="6332D132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بتعيين مفتاح أساسي لجدول المواد الدراسية (إضافي)</w:t>
            </w:r>
          </w:p>
        </w:tc>
        <w:tc>
          <w:tcPr>
            <w:tcW w:w="1145" w:type="dxa"/>
            <w:vAlign w:val="center"/>
          </w:tcPr>
          <w:p w14:paraId="2F90442E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١</w:t>
            </w:r>
          </w:p>
        </w:tc>
        <w:tc>
          <w:tcPr>
            <w:tcW w:w="1664" w:type="dxa"/>
            <w:vAlign w:val="center"/>
          </w:tcPr>
          <w:p w14:paraId="4C946A75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74C4EADC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3F4817D7" w14:textId="77777777" w:rsidTr="002F4AF4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vAlign w:val="center"/>
          </w:tcPr>
          <w:p w14:paraId="7096CA87" w14:textId="77777777" w:rsidR="00116ACF" w:rsidRPr="00E54F56" w:rsidRDefault="00000000" w:rsidP="000A4F26">
            <w:pPr>
              <w:jc w:val="center"/>
              <w:rPr>
                <w:rFonts w:cs="Traditional Arabic"/>
                <w:color w:val="0070C0"/>
                <w:rtl/>
              </w:rPr>
            </w:pPr>
            <w:r w:rsidRPr="00E54F56">
              <w:rPr>
                <w:rFonts w:cs="Traditional Arabic" w:hint="cs"/>
                <w:color w:val="0070C0"/>
                <w:rtl/>
              </w:rPr>
              <w:t>٨</w:t>
            </w:r>
          </w:p>
        </w:tc>
        <w:tc>
          <w:tcPr>
            <w:tcW w:w="5731" w:type="dxa"/>
            <w:vAlign w:val="center"/>
          </w:tcPr>
          <w:p w14:paraId="63E492D4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E54F5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قومي بتعيين مفتاح أجنبي لجدول درجات الطلاب (إضافي)</w:t>
            </w:r>
          </w:p>
        </w:tc>
        <w:tc>
          <w:tcPr>
            <w:tcW w:w="1145" w:type="dxa"/>
            <w:vAlign w:val="center"/>
          </w:tcPr>
          <w:p w14:paraId="52E1BD89" w14:textId="77777777" w:rsidR="00116ACF" w:rsidRPr="00E54F56" w:rsidRDefault="00000000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color w:val="0070C0"/>
                <w:rtl/>
              </w:rPr>
            </w:pPr>
            <w:r w:rsidRPr="00E54F56">
              <w:rPr>
                <w:rFonts w:cs="Traditional Arabic" w:hint="cs"/>
                <w:b/>
                <w:bCs/>
                <w:color w:val="0070C0"/>
                <w:rtl/>
              </w:rPr>
              <w:t>١</w:t>
            </w:r>
          </w:p>
        </w:tc>
        <w:tc>
          <w:tcPr>
            <w:tcW w:w="1664" w:type="dxa"/>
            <w:vAlign w:val="center"/>
          </w:tcPr>
          <w:p w14:paraId="3931078A" w14:textId="77777777" w:rsidR="00116ACF" w:rsidRPr="00E54F56" w:rsidRDefault="00116ACF" w:rsidP="000A4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raditional Arabic"/>
                <w:b/>
                <w:bCs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28FAF9A6" w14:textId="77777777" w:rsidR="00116ACF" w:rsidRPr="00E54F56" w:rsidRDefault="00116ACF" w:rsidP="000A4F26">
            <w:pPr>
              <w:jc w:val="center"/>
              <w:rPr>
                <w:rFonts w:cs="Traditional Arabic"/>
                <w:rtl/>
              </w:rPr>
            </w:pPr>
          </w:p>
        </w:tc>
      </w:tr>
      <w:tr w:rsidR="002F4AF4" w14:paraId="71B97E5A" w14:textId="77777777" w:rsidTr="002F4AF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2" w:type="dxa"/>
            <w:gridSpan w:val="2"/>
            <w:vAlign w:val="center"/>
          </w:tcPr>
          <w:p w14:paraId="4BC77855" w14:textId="77777777" w:rsidR="00116ACF" w:rsidRPr="00E54F56" w:rsidRDefault="00000000" w:rsidP="000A4F26">
            <w:pPr>
              <w:jc w:val="center"/>
              <w:rPr>
                <w:color w:val="0070C0"/>
                <w:sz w:val="28"/>
                <w:szCs w:val="28"/>
                <w:rtl/>
              </w:rPr>
            </w:pPr>
            <w:r w:rsidRPr="00E54F56">
              <w:rPr>
                <w:rFonts w:hint="cs"/>
                <w:color w:val="0070C0"/>
                <w:sz w:val="28"/>
                <w:szCs w:val="28"/>
                <w:rtl/>
              </w:rPr>
              <w:t>المجموع</w:t>
            </w:r>
          </w:p>
        </w:tc>
        <w:tc>
          <w:tcPr>
            <w:tcW w:w="1145" w:type="dxa"/>
            <w:vAlign w:val="center"/>
          </w:tcPr>
          <w:p w14:paraId="3E603DEE" w14:textId="77777777" w:rsidR="00116ACF" w:rsidRPr="00E54F56" w:rsidRDefault="00000000" w:rsidP="000A4F26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8"/>
                <w:szCs w:val="28"/>
                <w:rtl/>
              </w:rPr>
            </w:pPr>
            <w:r w:rsidRPr="00E54F56">
              <w:rPr>
                <w:rFonts w:hint="cs"/>
                <w:color w:val="0070C0"/>
                <w:sz w:val="28"/>
                <w:szCs w:val="28"/>
                <w:rtl/>
              </w:rPr>
              <w:t>١٢</w:t>
            </w:r>
          </w:p>
        </w:tc>
        <w:tc>
          <w:tcPr>
            <w:tcW w:w="1664" w:type="dxa"/>
            <w:vAlign w:val="center"/>
          </w:tcPr>
          <w:p w14:paraId="0D34A044" w14:textId="77777777" w:rsidR="00116ACF" w:rsidRPr="00E54F56" w:rsidRDefault="00116ACF" w:rsidP="000A4F26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8"/>
                <w:szCs w:val="28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5" w:type="dxa"/>
            <w:vAlign w:val="center"/>
          </w:tcPr>
          <w:p w14:paraId="36F50B26" w14:textId="77777777" w:rsidR="00116ACF" w:rsidRPr="00E54F56" w:rsidRDefault="00116ACF" w:rsidP="000A4F26">
            <w:pPr>
              <w:jc w:val="center"/>
              <w:rPr>
                <w:rFonts w:cs="Traditional Arabic"/>
                <w:sz w:val="28"/>
                <w:szCs w:val="28"/>
                <w:rtl/>
              </w:rPr>
            </w:pPr>
          </w:p>
        </w:tc>
      </w:tr>
    </w:tbl>
    <w:p w14:paraId="743142D2" w14:textId="77777777" w:rsidR="00116ACF" w:rsidRPr="009B538A" w:rsidRDefault="00000000" w:rsidP="009B538A">
      <w:pPr>
        <w:spacing w:after="0" w:line="240" w:lineRule="auto"/>
        <w:rPr>
          <w:rFonts w:ascii="Calibri" w:eastAsia="Calibri" w:hAnsi="Calibri" w:cs="Arial"/>
          <w:kern w:val="0"/>
          <w:sz w:val="24"/>
          <w:szCs w:val="24"/>
          <w14:ligatures w14:val="none"/>
        </w:rPr>
      </w:pPr>
      <w:r w:rsidRPr="00E54F56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4FBADB" wp14:editId="62C0573F">
                <wp:simplePos x="0" y="0"/>
                <wp:positionH relativeFrom="column">
                  <wp:posOffset>507365</wp:posOffset>
                </wp:positionH>
                <wp:positionV relativeFrom="paragraph">
                  <wp:posOffset>6103620</wp:posOffset>
                </wp:positionV>
                <wp:extent cx="3235960" cy="788670"/>
                <wp:effectExtent l="0" t="0" r="15240" b="11430"/>
                <wp:wrapNone/>
                <wp:docPr id="48755310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5960" cy="7886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0B6D1B2" w14:textId="77777777" w:rsidR="00116ACF" w:rsidRPr="009F2E8D" w:rsidRDefault="00000000" w:rsidP="00116ACF">
                            <w:pPr>
                              <w:spacing w:after="200" w:line="276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color w:val="7030A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9F2E8D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color w:val="7030A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انتهت الأسئلة ..</w:t>
                            </w:r>
                          </w:p>
                          <w:p w14:paraId="6097857C" w14:textId="77777777" w:rsidR="00116ACF" w:rsidRPr="00F8152B" w:rsidRDefault="00116ACF" w:rsidP="00116AC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4FBADB" id="_x0000_s1084" type="#_x0000_t202" style="position:absolute;left:0;text-align:left;margin-left:39.95pt;margin-top:480.6pt;width:254.8pt;height:62.1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" filled="f" strokecolor="window" strokeweight=".5pt">
                <v:textbox>
                  <w:txbxContent>
                    <w:p w14:paraId="60B6D1B2" w14:textId="77777777" w:rsidR="00116ACF" w:rsidRPr="009F2E8D" w:rsidRDefault="00000000" w:rsidP="00116ACF">
                      <w:pPr>
                        <w:spacing w:after="200" w:line="276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color w:val="7030A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9F2E8D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color w:val="7030A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انتهت الأسئلة ..</w:t>
                      </w:r>
                    </w:p>
                    <w:p w14:paraId="6097857C" w14:textId="77777777" w:rsidR="00116ACF" w:rsidRPr="00F8152B" w:rsidRDefault="00116ACF" w:rsidP="00116AC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1"/>
                          <w:szCs w:val="21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DD6382" w14:textId="77777777" w:rsidR="00A44325" w:rsidRDefault="00A44325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  <w:sectPr w:rsidR="00A44325" w:rsidSect="00183175">
          <w:pgSz w:w="11907" w:h="16953" w:code="9"/>
          <w:pgMar w:top="720" w:right="720" w:bottom="777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683F3762" w14:textId="77777777" w:rsidR="00CC0A68" w:rsidRDefault="00CC0A68">
      <w:pPr>
        <w:rPr>
          <w:rFonts w:ascii="Calibri" w:eastAsia="Calibri" w:hAnsi="Calibri" w:cs="Arial"/>
          <w:kern w:val="0"/>
          <w14:ligatures w14:val="none"/>
        </w:rPr>
      </w:pPr>
      <w:bookmarkStart w:id="2" w:name="_Hlk86643496"/>
    </w:p>
    <w:tbl>
      <w:tblPr>
        <w:tblStyle w:val="TableGrid1"/>
        <w:tblpPr w:leftFromText="180" w:rightFromText="180" w:vertAnchor="page" w:horzAnchor="margin" w:tblpXSpec="center" w:tblpY="721"/>
        <w:bidiVisual/>
        <w:tblW w:w="9672" w:type="dxa"/>
        <w:tblLook w:val="04A0" w:firstRow="1" w:lastRow="0" w:firstColumn="1" w:lastColumn="0" w:noHBand="0" w:noVBand="1"/>
      </w:tblPr>
      <w:tblGrid>
        <w:gridCol w:w="3293"/>
        <w:gridCol w:w="3429"/>
        <w:gridCol w:w="2950"/>
      </w:tblGrid>
      <w:tr w:rsidR="002F4AF4" w14:paraId="22C932EB" w14:textId="77777777" w:rsidTr="00A25E4B">
        <w:tc>
          <w:tcPr>
            <w:tcW w:w="3293" w:type="dxa"/>
          </w:tcPr>
          <w:p w14:paraId="5C3C9D8A" w14:textId="77777777" w:rsidR="00CC0A68" w:rsidRDefault="00CC0A68" w:rsidP="00CC0A68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</w:p>
          <w:p w14:paraId="1C74A967" w14:textId="77777777" w:rsidR="00A25E4B" w:rsidRPr="00F10B34" w:rsidRDefault="00000000" w:rsidP="00F10B34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المملكة العربية السعودي</w:t>
            </w:r>
            <w:r w:rsidR="00F10B34">
              <w:rPr>
                <w:rFonts w:cstheme="minorBidi" w:hint="cs"/>
                <w:b/>
                <w:bCs/>
                <w:sz w:val="28"/>
                <w:szCs w:val="28"/>
                <w:rtl/>
              </w:rPr>
              <w:t>ة</w:t>
            </w:r>
          </w:p>
        </w:tc>
        <w:tc>
          <w:tcPr>
            <w:tcW w:w="3429" w:type="dxa"/>
          </w:tcPr>
          <w:p w14:paraId="429387F8" w14:textId="77777777" w:rsidR="00A25E4B" w:rsidRPr="00833160" w:rsidRDefault="00000000" w:rsidP="00A25E4B">
            <w:pPr>
              <w:ind w:right="-1134"/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72928" behindDoc="1" locked="0" layoutInCell="1" allowOverlap="1" wp14:anchorId="07DFF71D" wp14:editId="6891065D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66675</wp:posOffset>
                  </wp:positionV>
                  <wp:extent cx="1652905" cy="942975"/>
                  <wp:effectExtent l="0" t="0" r="4445" b="9525"/>
                  <wp:wrapSquare wrapText="bothSides"/>
                  <wp:docPr id="711219156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219156" name="صورة 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50" w:type="dxa"/>
          </w:tcPr>
          <w:p w14:paraId="30D40DBC" w14:textId="77777777" w:rsidR="00CC0A68" w:rsidRDefault="00CC0A68" w:rsidP="00A25E4B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</w:p>
          <w:p w14:paraId="521FBA91" w14:textId="77777777" w:rsidR="00A25E4B" w:rsidRPr="00CC0A68" w:rsidRDefault="00000000" w:rsidP="00A25E4B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المادة: المهارات الرقمية</w:t>
            </w:r>
          </w:p>
          <w:p w14:paraId="26451B47" w14:textId="77777777" w:rsidR="00A25E4B" w:rsidRPr="00CC0A68" w:rsidRDefault="00000000" w:rsidP="00A25E4B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الص</w:t>
            </w:r>
            <w:r w:rsidR="00390815">
              <w:rPr>
                <w:rFonts w:cstheme="minorBidi" w:hint="cs"/>
                <w:b/>
                <w:bCs/>
                <w:sz w:val="28"/>
                <w:szCs w:val="28"/>
                <w:rtl/>
              </w:rPr>
              <w:t>ف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CA6693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ثالث 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متوسط</w:t>
            </w:r>
          </w:p>
          <w:p w14:paraId="44343B06" w14:textId="77777777" w:rsidR="00390815" w:rsidRPr="00833160" w:rsidRDefault="00000000" w:rsidP="00430A08">
            <w:pPr>
              <w:ind w:right="-1134"/>
              <w:rPr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430A08">
              <w:rPr>
                <w:rFonts w:cstheme="minorBidi" w:hint="cs"/>
                <w:b/>
                <w:bCs/>
                <w:sz w:val="28"/>
                <w:szCs w:val="28"/>
                <w:rtl/>
              </w:rPr>
              <w:t>التاريخ :................</w:t>
            </w:r>
          </w:p>
        </w:tc>
      </w:tr>
    </w:tbl>
    <w:p w14:paraId="1BB31DC4" w14:textId="40022682" w:rsidR="00841708" w:rsidRPr="00847CC1" w:rsidRDefault="00000000" w:rsidP="00847CC1">
      <w:pPr>
        <w:ind w:right="-1134"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الاختبار الفتري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لمادة</w:t>
      </w:r>
      <w:r w:rsidR="00CC0A68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المهارات الرقمية </w:t>
      </w:r>
      <w:r w:rsidR="009344CA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(</w:t>
      </w:r>
      <w:r w:rsidR="005D5F31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نظري) للصف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A6693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ثالث </w:t>
      </w: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متوسط</w:t>
      </w:r>
      <w:r w:rsidR="00AC2EFF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ا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لفصل الدراسي</w:t>
      </w:r>
      <w:r w:rsidR="00430A08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الأول </w:t>
      </w:r>
      <w:r w:rsidR="00AC2EFF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لعام </w:t>
      </w: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144</w:t>
      </w:r>
      <w:r w:rsidR="003F240E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8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هـ </w:t>
      </w:r>
    </w:p>
    <w:p w14:paraId="4189AB1D" w14:textId="77777777" w:rsidR="00B9754F" w:rsidRDefault="00000000" w:rsidP="0067612A">
      <w:pPr>
        <w:ind w:left="-908" w:right="-1134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CC0A68">
        <w:rPr>
          <w:rFonts w:ascii="Calibri" w:eastAsia="Calibri" w:hAnsi="Calibri" w:hint="cs"/>
          <w:b/>
          <w:bCs/>
          <w:kern w:val="0"/>
          <w:sz w:val="32"/>
          <w:szCs w:val="32"/>
          <w:rtl/>
          <w14:ligatures w14:val="none"/>
        </w:rPr>
        <w:t>اسم الطالب</w:t>
      </w:r>
      <w:r w:rsidR="009344CA">
        <w:rPr>
          <w:rFonts w:ascii="Calibri" w:eastAsia="Calibri" w:hAnsi="Calibri" w:hint="cs"/>
          <w:b/>
          <w:bCs/>
          <w:kern w:val="0"/>
          <w:sz w:val="32"/>
          <w:szCs w:val="32"/>
          <w:rtl/>
          <w14:ligatures w14:val="none"/>
        </w:rPr>
        <w:t>ة</w:t>
      </w:r>
      <w:r w:rsidRPr="00CC0A68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:</w:t>
      </w:r>
      <w:r w:rsidR="00CC0A68">
        <w:rPr>
          <w:rFonts w:ascii="Calibri" w:eastAsia="Calibri" w:hAnsi="Calibri" w:hint="cs"/>
          <w:kern w:val="0"/>
          <w:sz w:val="28"/>
          <w:szCs w:val="28"/>
          <w:rtl/>
          <w14:ligatures w14:val="none"/>
        </w:rPr>
        <w:t xml:space="preserve"> 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....................</w:t>
      </w:r>
      <w:r w:rsidR="00CC0A68">
        <w:rPr>
          <w:rFonts w:ascii="Calibri" w:eastAsia="Calibri" w:hAnsi="Calibri" w:hint="cs"/>
          <w:kern w:val="0"/>
          <w:rtl/>
          <w14:ligatures w14:val="none"/>
        </w:rPr>
        <w:t>...................................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........</w:t>
      </w:r>
      <w:r w:rsidR="000E1792">
        <w:rPr>
          <w:rFonts w:ascii="Calibri" w:eastAsia="Calibri" w:hAnsi="Calibri" w:hint="cs"/>
          <w:kern w:val="0"/>
          <w:rtl/>
          <w14:ligatures w14:val="none"/>
        </w:rPr>
        <w:t>الصف</w:t>
      </w:r>
      <w:r w:rsidR="00847CC1">
        <w:rPr>
          <w:rFonts w:ascii="Calibri" w:eastAsia="Calibri" w:hAnsi="Calibri" w:hint="cs"/>
          <w:kern w:val="0"/>
          <w:rtl/>
          <w14:ligatures w14:val="none"/>
        </w:rPr>
        <w:t xml:space="preserve"> 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...........................................</w:t>
      </w:r>
      <w:r w:rsidR="00CC0A68">
        <w:rPr>
          <w:rFonts w:ascii="Calibri" w:eastAsia="Calibri" w:hAnsi="Calibri" w:hint="cs"/>
          <w:kern w:val="0"/>
          <w:rtl/>
          <w14:ligatures w14:val="none"/>
        </w:rPr>
        <w:t>.............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</w:t>
      </w:r>
      <w:r w:rsidR="00841708" w:rsidRPr="00CC0A68">
        <w:rPr>
          <w:rFonts w:hint="cs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8D0348C" wp14:editId="767CB746">
                <wp:simplePos x="0" y="0"/>
                <wp:positionH relativeFrom="margin">
                  <wp:align>center</wp:align>
                </wp:positionH>
                <wp:positionV relativeFrom="paragraph">
                  <wp:posOffset>346596</wp:posOffset>
                </wp:positionV>
                <wp:extent cx="6867525" cy="0"/>
                <wp:effectExtent l="19050" t="19050" r="952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92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73952" from="0,27.29pt" to="540.75pt,27.29pt" fillcolor="this" stroked="t" strokecolor="black" strokeweight="2.5pt">
                <w10:wrap anchorx="margin"/>
              </v:line>
            </w:pict>
          </mc:Fallback>
        </mc:AlternateContent>
      </w:r>
    </w:p>
    <w:p w14:paraId="5976593E" w14:textId="77777777" w:rsidR="00B9754F" w:rsidRPr="00163340" w:rsidRDefault="00000000" w:rsidP="00B9754F">
      <w:pPr>
        <w:ind w:left="-908" w:right="-1134"/>
        <w:rPr>
          <w:rFonts w:ascii="Calibri" w:eastAsia="Calibri" w:hAnsi="Calibri" w:cs="Arial"/>
          <w:b/>
          <w:bCs/>
          <w:kern w:val="0"/>
          <w:sz w:val="36"/>
          <w:szCs w:val="36"/>
          <w:u w:val="single"/>
          <w:rtl/>
          <w14:ligatures w14:val="none"/>
        </w:rPr>
      </w:pPr>
      <w:r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السؤال </w:t>
      </w:r>
      <w:r w:rsidR="009344CA"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>الأول:</w:t>
      </w:r>
      <w:r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اختاري الإجابة الصحيحة لكل مما </w:t>
      </w:r>
      <w:r w:rsidR="009344CA"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>يلي:</w:t>
      </w:r>
      <w:r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</w:t>
      </w:r>
    </w:p>
    <w:tbl>
      <w:tblPr>
        <w:tblStyle w:val="TableGrid1"/>
        <w:tblpPr w:leftFromText="180" w:rightFromText="180" w:vertAnchor="text" w:horzAnchor="margin" w:tblpXSpec="center" w:tblpY="335"/>
        <w:bidiVisual/>
        <w:tblW w:w="10004" w:type="dxa"/>
        <w:tblLook w:val="04A0" w:firstRow="1" w:lastRow="0" w:firstColumn="1" w:lastColumn="0" w:noHBand="0" w:noVBand="1"/>
      </w:tblPr>
      <w:tblGrid>
        <w:gridCol w:w="515"/>
        <w:gridCol w:w="3259"/>
        <w:gridCol w:w="2409"/>
        <w:gridCol w:w="426"/>
        <w:gridCol w:w="3395"/>
      </w:tblGrid>
      <w:tr w:rsidR="002F4AF4" w14:paraId="717CB7C3" w14:textId="77777777" w:rsidTr="00A667F5">
        <w:tc>
          <w:tcPr>
            <w:tcW w:w="515" w:type="dxa"/>
            <w:vMerge w:val="restart"/>
          </w:tcPr>
          <w:p w14:paraId="2C4A73F8" w14:textId="77777777" w:rsidR="000E1792" w:rsidRPr="00163340" w:rsidRDefault="00000000" w:rsidP="00A667F5">
            <w:pPr>
              <w:pStyle w:val="a6"/>
              <w:ind w:left="0" w:right="-563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1.</w:t>
            </w:r>
          </w:p>
        </w:tc>
        <w:tc>
          <w:tcPr>
            <w:tcW w:w="9489" w:type="dxa"/>
            <w:gridSpan w:val="4"/>
          </w:tcPr>
          <w:p w14:paraId="3F4FBFC5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يحدث انتهاك الخصوصية عند محاولة الشخص التطفل على الحياة الشخصية لشخص اخر </w:t>
            </w:r>
          </w:p>
        </w:tc>
      </w:tr>
      <w:tr w:rsidR="002F4AF4" w14:paraId="6E9CF24F" w14:textId="77777777" w:rsidTr="004C7008">
        <w:tc>
          <w:tcPr>
            <w:tcW w:w="515" w:type="dxa"/>
            <w:vMerge/>
          </w:tcPr>
          <w:p w14:paraId="58A2B3D1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4D93C0E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الاحتيال الالكتروني </w:t>
            </w:r>
          </w:p>
        </w:tc>
        <w:tc>
          <w:tcPr>
            <w:tcW w:w="2409" w:type="dxa"/>
          </w:tcPr>
          <w:p w14:paraId="4CE1CAD7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التسلل الالكتروني </w:t>
            </w:r>
          </w:p>
        </w:tc>
        <w:tc>
          <w:tcPr>
            <w:tcW w:w="3821" w:type="dxa"/>
            <w:gridSpan w:val="2"/>
          </w:tcPr>
          <w:p w14:paraId="0D2F675C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انتهاك الخصوصة</w:t>
            </w:r>
          </w:p>
        </w:tc>
      </w:tr>
      <w:tr w:rsidR="002F4AF4" w14:paraId="171685A8" w14:textId="77777777" w:rsidTr="00A667F5">
        <w:tc>
          <w:tcPr>
            <w:tcW w:w="515" w:type="dxa"/>
            <w:vMerge w:val="restart"/>
          </w:tcPr>
          <w:p w14:paraId="1608C241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2.</w:t>
            </w:r>
          </w:p>
        </w:tc>
        <w:tc>
          <w:tcPr>
            <w:tcW w:w="9489" w:type="dxa"/>
            <w:gridSpan w:val="4"/>
          </w:tcPr>
          <w:p w14:paraId="6910ED56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يقوم جهاز حاسب واحد أو شبكة باغراق موقع أو خادم مستهدف بحركة المرور ممايؤدي الى ارباكه </w:t>
            </w:r>
          </w:p>
          <w:p w14:paraId="496DDF26" w14:textId="77777777" w:rsidR="001B6EE5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وجعله غير متاح </w:t>
            </w:r>
          </w:p>
        </w:tc>
      </w:tr>
      <w:tr w:rsidR="002F4AF4" w14:paraId="3735D2FD" w14:textId="77777777" w:rsidTr="004C7008">
        <w:tc>
          <w:tcPr>
            <w:tcW w:w="515" w:type="dxa"/>
            <w:vMerge/>
          </w:tcPr>
          <w:p w14:paraId="56123122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12F3BA8C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هجمات حجب الخدمات </w:t>
            </w:r>
          </w:p>
        </w:tc>
        <w:tc>
          <w:tcPr>
            <w:tcW w:w="2409" w:type="dxa"/>
          </w:tcPr>
          <w:p w14:paraId="2B48547E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المضايقة عبر الانترنت </w:t>
            </w:r>
          </w:p>
        </w:tc>
        <w:tc>
          <w:tcPr>
            <w:tcW w:w="3821" w:type="dxa"/>
            <w:gridSpan w:val="2"/>
          </w:tcPr>
          <w:p w14:paraId="10DE3221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سرقة الهوية </w:t>
            </w:r>
          </w:p>
        </w:tc>
      </w:tr>
      <w:tr w:rsidR="002F4AF4" w14:paraId="2266FA75" w14:textId="77777777" w:rsidTr="00A667F5">
        <w:tc>
          <w:tcPr>
            <w:tcW w:w="515" w:type="dxa"/>
            <w:vMerge w:val="restart"/>
          </w:tcPr>
          <w:p w14:paraId="26EBF3D3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3.</w:t>
            </w:r>
          </w:p>
        </w:tc>
        <w:tc>
          <w:tcPr>
            <w:tcW w:w="9489" w:type="dxa"/>
            <w:gridSpan w:val="4"/>
          </w:tcPr>
          <w:p w14:paraId="44F5BD2B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يمكن للمهاجم اعداد نقطة وصول واي فاي خادعة تظهر </w:t>
            </w:r>
            <w:r w:rsidR="004C7008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على انها نقطه وصول شرعية </w:t>
            </w:r>
          </w:p>
        </w:tc>
      </w:tr>
      <w:tr w:rsidR="002F4AF4" w14:paraId="105BEDC5" w14:textId="77777777" w:rsidTr="004C7008">
        <w:tc>
          <w:tcPr>
            <w:tcW w:w="515" w:type="dxa"/>
            <w:vMerge/>
          </w:tcPr>
          <w:p w14:paraId="63A31A31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0330B2C8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انتحال نطاق الاسماء</w:t>
            </w:r>
          </w:p>
        </w:tc>
        <w:tc>
          <w:tcPr>
            <w:tcW w:w="2409" w:type="dxa"/>
          </w:tcPr>
          <w:p w14:paraId="7E47421F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التصيد عبر البريد الالكتروني </w:t>
            </w:r>
          </w:p>
        </w:tc>
        <w:tc>
          <w:tcPr>
            <w:tcW w:w="3821" w:type="dxa"/>
            <w:gridSpan w:val="2"/>
          </w:tcPr>
          <w:p w14:paraId="0EC0AA8F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التنصت على الواي فاي </w:t>
            </w:r>
          </w:p>
        </w:tc>
      </w:tr>
      <w:tr w:rsidR="002F4AF4" w14:paraId="47A010B6" w14:textId="77777777" w:rsidTr="00A667F5">
        <w:tc>
          <w:tcPr>
            <w:tcW w:w="515" w:type="dxa"/>
            <w:vMerge w:val="restart"/>
          </w:tcPr>
          <w:p w14:paraId="31BD4C6C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4.</w:t>
            </w:r>
          </w:p>
        </w:tc>
        <w:tc>
          <w:tcPr>
            <w:tcW w:w="9489" w:type="dxa"/>
            <w:gridSpan w:val="4"/>
          </w:tcPr>
          <w:p w14:paraId="4629AB5E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من طرق الوقاية من البرمجيات الضارة </w:t>
            </w:r>
          </w:p>
        </w:tc>
      </w:tr>
      <w:tr w:rsidR="002F4AF4" w14:paraId="25B1A414" w14:textId="77777777" w:rsidTr="004C7008">
        <w:tc>
          <w:tcPr>
            <w:tcW w:w="515" w:type="dxa"/>
            <w:vMerge/>
          </w:tcPr>
          <w:p w14:paraId="62ADEE9B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45A79E01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عرض صفحات ويب لم نزرها </w:t>
            </w:r>
          </w:p>
        </w:tc>
        <w:tc>
          <w:tcPr>
            <w:tcW w:w="2835" w:type="dxa"/>
            <w:gridSpan w:val="2"/>
          </w:tcPr>
          <w:p w14:paraId="4A656334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تثبيت برنامج مكافحة الفيروسات </w:t>
            </w:r>
          </w:p>
        </w:tc>
        <w:tc>
          <w:tcPr>
            <w:tcW w:w="3395" w:type="dxa"/>
          </w:tcPr>
          <w:p w14:paraId="2E9BAFBD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فتح رسائل البريد مجهولة المصدر</w:t>
            </w:r>
          </w:p>
        </w:tc>
      </w:tr>
      <w:tr w:rsidR="002F4AF4" w14:paraId="0FA74EE4" w14:textId="77777777" w:rsidTr="00A667F5">
        <w:tc>
          <w:tcPr>
            <w:tcW w:w="515" w:type="dxa"/>
            <w:vMerge w:val="restart"/>
          </w:tcPr>
          <w:p w14:paraId="2AF05282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9489" w:type="dxa"/>
            <w:gridSpan w:val="4"/>
          </w:tcPr>
          <w:p w14:paraId="609A0464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نصائح لتصفح الشبكات الاجتماعية بشكل امن </w:t>
            </w:r>
          </w:p>
        </w:tc>
      </w:tr>
      <w:tr w:rsidR="002F4AF4" w14:paraId="2424EA11" w14:textId="77777777" w:rsidTr="004C7008">
        <w:tc>
          <w:tcPr>
            <w:tcW w:w="515" w:type="dxa"/>
            <w:vMerge/>
          </w:tcPr>
          <w:p w14:paraId="208A3D26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25896BF" w14:textId="77777777" w:rsidR="004C7008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التواصل مع أي شخص دون </w:t>
            </w:r>
          </w:p>
          <w:p w14:paraId="4B9C0337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التحقق منهم</w:t>
            </w:r>
          </w:p>
        </w:tc>
        <w:tc>
          <w:tcPr>
            <w:tcW w:w="2835" w:type="dxa"/>
            <w:gridSpan w:val="2"/>
          </w:tcPr>
          <w:p w14:paraId="3B342920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استخدام كلمات مرور قوية </w:t>
            </w:r>
          </w:p>
        </w:tc>
        <w:tc>
          <w:tcPr>
            <w:tcW w:w="3395" w:type="dxa"/>
          </w:tcPr>
          <w:p w14:paraId="5B1A89CA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الصداقات الكثيرة </w:t>
            </w:r>
          </w:p>
        </w:tc>
      </w:tr>
      <w:tr w:rsidR="002F4AF4" w14:paraId="256DA888" w14:textId="77777777" w:rsidTr="00A667F5">
        <w:tc>
          <w:tcPr>
            <w:tcW w:w="515" w:type="dxa"/>
            <w:vMerge w:val="restart"/>
          </w:tcPr>
          <w:p w14:paraId="3734664B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9489" w:type="dxa"/>
            <w:gridSpan w:val="4"/>
          </w:tcPr>
          <w:p w14:paraId="70451619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تشمل التهديدات عبر البريد الالكتروني أو الرسائل الفورية او المشاركات المسيئة </w:t>
            </w:r>
          </w:p>
        </w:tc>
      </w:tr>
      <w:tr w:rsidR="002F4AF4" w14:paraId="5EBBEB05" w14:textId="77777777" w:rsidTr="004C7008">
        <w:tc>
          <w:tcPr>
            <w:tcW w:w="515" w:type="dxa"/>
            <w:vMerge/>
          </w:tcPr>
          <w:p w14:paraId="7AE72F29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12093C39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المضايقة عبر الانترنت</w:t>
            </w:r>
          </w:p>
        </w:tc>
        <w:tc>
          <w:tcPr>
            <w:tcW w:w="2835" w:type="dxa"/>
            <w:gridSpan w:val="2"/>
          </w:tcPr>
          <w:p w14:paraId="075801CB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الاحتيال الالكتروني</w:t>
            </w:r>
          </w:p>
        </w:tc>
        <w:tc>
          <w:tcPr>
            <w:tcW w:w="3395" w:type="dxa"/>
          </w:tcPr>
          <w:p w14:paraId="56498D3B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سرقة الهوية</w:t>
            </w:r>
          </w:p>
        </w:tc>
      </w:tr>
    </w:tbl>
    <w:p w14:paraId="6A340FCE" w14:textId="77777777" w:rsidR="00F161E6" w:rsidRDefault="00F161E6" w:rsidP="00F161E6">
      <w:pPr>
        <w:ind w:right="-1134"/>
        <w:rPr>
          <w:rFonts w:ascii="Calibri" w:eastAsia="Calibri" w:hAnsi="Calibri" w:cs="Arial"/>
          <w:b/>
          <w:bCs/>
          <w:kern w:val="0"/>
          <w:sz w:val="24"/>
          <w:szCs w:val="24"/>
          <w:u w:val="single"/>
          <w:rtl/>
          <w14:ligatures w14:val="none"/>
        </w:rPr>
      </w:pPr>
    </w:p>
    <w:p w14:paraId="6A4F4EBD" w14:textId="77777777" w:rsidR="00F161E6" w:rsidRPr="0067612A" w:rsidRDefault="00000000" w:rsidP="0067612A">
      <w:pPr>
        <w:ind w:right="-1134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884CB8">
        <w:rPr>
          <w:rFonts w:ascii="Calibri" w:eastAsia="Calibri" w:hAnsi="Calibri" w:hint="cs"/>
          <w:b/>
          <w:bCs/>
          <w:kern w:val="0"/>
          <w:sz w:val="24"/>
          <w:szCs w:val="24"/>
          <w:u w:val="single"/>
          <w:rtl/>
          <w14:ligatures w14:val="none"/>
        </w:rPr>
        <w:t>السؤال الثاني: ضعي المصطلح المناسب أمام ما يناسبه:</w:t>
      </w:r>
      <w:r w:rsidR="0067612A">
        <w:rPr>
          <w:rFonts w:ascii="Calibri" w:eastAsia="Calibri" w:hAnsi="Calibri" w:hint="cs"/>
          <w:b/>
          <w:bCs/>
          <w:kern w:val="0"/>
          <w:rtl/>
          <w14:ligatures w14:val="none"/>
        </w:rPr>
        <w:t xml:space="preserve"> </w:t>
      </w:r>
      <w:r w:rsidRPr="00884CB8">
        <w:rPr>
          <w:rFonts w:ascii="Calibri" w:eastAsia="Calibri" w:hAnsi="Calibri" w:hint="cs"/>
          <w:b/>
          <w:bCs/>
          <w:kern w:val="0"/>
          <w:rtl/>
          <w14:ligatures w14:val="none"/>
        </w:rPr>
        <w:t>(</w:t>
      </w:r>
      <w:r>
        <w:rPr>
          <w:rFonts w:ascii="Calibri" w:eastAsia="Calibri" w:hAnsi="Calibri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الاختراق الأمني -هجوم الفدية </w:t>
      </w:r>
      <w:r>
        <w:rPr>
          <w:rFonts w:ascii="Calibri" w:eastAsia="Calibri" w:hAnsi="Calibri"/>
          <w:b/>
          <w:bCs/>
          <w:kern w:val="0"/>
          <w:sz w:val="24"/>
          <w:szCs w:val="24"/>
          <w:u w:val="single"/>
          <w:rtl/>
          <w14:ligatures w14:val="none"/>
        </w:rPr>
        <w:t>–</w:t>
      </w:r>
      <w:r>
        <w:rPr>
          <w:rFonts w:ascii="Calibri" w:eastAsia="Calibri" w:hAnsi="Calibri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 الجرائم الالكترونية </w:t>
      </w:r>
      <w:r>
        <w:rPr>
          <w:rFonts w:ascii="Calibri" w:eastAsia="Calibri" w:hAnsi="Calibri" w:hint="cs"/>
          <w:b/>
          <w:bCs/>
          <w:kern w:val="0"/>
          <w:sz w:val="32"/>
          <w:szCs w:val="32"/>
          <w:u w:val="single"/>
          <w:rtl/>
          <w14:ligatures w14:val="none"/>
        </w:rPr>
        <w:t>)</w:t>
      </w:r>
    </w:p>
    <w:p w14:paraId="7F8CA0FE" w14:textId="77777777" w:rsidR="00F161E6" w:rsidRPr="008D4E6D" w:rsidRDefault="00000000" w:rsidP="00F161E6">
      <w:pPr>
        <w:pStyle w:val="a6"/>
        <w:spacing w:line="600" w:lineRule="auto"/>
        <w:ind w:left="-548" w:right="-1134"/>
        <w:rPr>
          <w:rFonts w:ascii="Calibri" w:eastAsia="Calibri" w:hAnsi="Calibri" w:cs="Arial"/>
          <w:b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1- </w:t>
      </w:r>
      <w:r w:rsidRPr="008D4E6D">
        <w:rPr>
          <w:rFonts w:ascii="Calibri" w:eastAsia="Calibri" w:hAnsi="Calibri"/>
          <w:b/>
          <w:bCs/>
          <w:kern w:val="0"/>
          <w:sz w:val="24"/>
          <w:szCs w:val="24"/>
          <w:rtl/>
          <w14:ligatures w14:val="none"/>
        </w:rPr>
        <w:t>(</w:t>
      </w:r>
      <w:r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...............................)</w:t>
      </w:r>
      <w:r w:rsidRPr="00F15151">
        <w:rPr>
          <w:rFonts w:ascii="Calibri" w:eastAsia="Calibri" w:hAnsi="Calibri" w:hint="cs"/>
          <w:b/>
          <w:bCs/>
          <w:kern w:val="0"/>
          <w:rtl/>
          <w14:ligatures w14:val="none"/>
        </w:rPr>
        <w:t xml:space="preserve"> استخدام الحاسب كأداة لتحقيق غايات غير قانونية مثل الاحتيال أو التوزيع للمواد المحمية بحقوق النشر</w:t>
      </w:r>
    </w:p>
    <w:p w14:paraId="51092589" w14:textId="77777777" w:rsidR="00F161E6" w:rsidRPr="008D4E6D" w:rsidRDefault="00000000" w:rsidP="00F161E6">
      <w:pPr>
        <w:pStyle w:val="a6"/>
        <w:spacing w:line="600" w:lineRule="auto"/>
        <w:ind w:left="-548" w:right="-1134"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  <w:r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2- </w:t>
      </w:r>
      <w:r w:rsidRPr="008D4E6D">
        <w:rPr>
          <w:rFonts w:ascii="Calibri" w:eastAsia="Calibri" w:hAnsi="Calibri"/>
          <w:b/>
          <w:bCs/>
          <w:kern w:val="0"/>
          <w:sz w:val="24"/>
          <w:szCs w:val="24"/>
          <w:rtl/>
          <w14:ligatures w14:val="none"/>
        </w:rPr>
        <w:t>(</w:t>
      </w:r>
      <w:r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..............................) </w:t>
      </w: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تجاوز غير مصرح به لتدابير الحماية للوصول الى مناطق محمية </w:t>
      </w:r>
      <w:r w:rsidR="0067612A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من النظام </w:t>
      </w:r>
    </w:p>
    <w:p w14:paraId="66F1DCF2" w14:textId="77777777" w:rsidR="00DE7EC3" w:rsidRPr="00F10B34" w:rsidRDefault="00000000" w:rsidP="00F10B34">
      <w:pPr>
        <w:pStyle w:val="a6"/>
        <w:spacing w:line="600" w:lineRule="auto"/>
        <w:ind w:left="-548" w:right="-1134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67612A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298FDF28" wp14:editId="0F70DC93">
                <wp:simplePos x="0" y="0"/>
                <wp:positionH relativeFrom="margin">
                  <wp:posOffset>2626995</wp:posOffset>
                </wp:positionH>
                <wp:positionV relativeFrom="paragraph">
                  <wp:posOffset>725805</wp:posOffset>
                </wp:positionV>
                <wp:extent cx="3339465" cy="1653540"/>
                <wp:effectExtent l="0" t="0" r="13335" b="22860"/>
                <wp:wrapSquare wrapText="bothSides"/>
                <wp:docPr id="155647367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39465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6BFEC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ب- لماذا يستخدم هجوم الوسيط الالكتروني:</w:t>
                            </w:r>
                            <w:r w:rsidR="00F15151"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 w:rsidR="00F15151"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 w:rsidR="00F15151"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</w:p>
                          <w:p w14:paraId="623D75C8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</w:t>
                            </w:r>
                          </w:p>
                          <w:p w14:paraId="6ADC6A92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24F158FA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59EF4510" w14:textId="77777777" w:rsidR="00F15151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FDF28" id="_x0000_s1085" type="#_x0000_t202" style="position:absolute;left:0;text-align:left;margin-left:206.85pt;margin-top:57.15pt;width:262.95pt;height:130.2pt;flip:x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">
                <v:textbox>
                  <w:txbxContent>
                    <w:p w14:paraId="1146BFEC" w14:textId="77777777" w:rsidR="0067612A" w:rsidRDefault="00000000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ب- لماذا يستخدم هجوم الوسيط الالكتروني:</w:t>
                      </w:r>
                      <w:r w:rsidR="00F15151">
                        <w:rPr>
                          <w:rFonts w:ascii="Calibri" w:eastAsia="Calibri" w:hAnsi="Calibri"/>
                          <w:kern w:val="0"/>
                          <w:rtl/>
                          <w14:ligatures w14:val="none"/>
                        </w:rPr>
                        <w:tab/>
                      </w:r>
                      <w:r w:rsidR="00F15151">
                        <w:rPr>
                          <w:rFonts w:ascii="Calibri" w:eastAsia="Calibri" w:hAnsi="Calibri"/>
                          <w:kern w:val="0"/>
                          <w:rtl/>
                          <w14:ligatures w14:val="none"/>
                        </w:rPr>
                        <w:tab/>
                      </w:r>
                      <w:r w:rsidR="00F15151">
                        <w:rPr>
                          <w:rFonts w:ascii="Calibri" w:eastAsia="Calibri" w:hAnsi="Calibri"/>
                          <w:kern w:val="0"/>
                          <w:rtl/>
                          <w14:ligatures w14:val="none"/>
                        </w:rPr>
                        <w:tab/>
                      </w:r>
                    </w:p>
                    <w:p w14:paraId="623D75C8" w14:textId="77777777" w:rsidR="0067612A" w:rsidRDefault="00000000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</w:t>
                      </w:r>
                    </w:p>
                    <w:p w14:paraId="6ADC6A92" w14:textId="77777777" w:rsidR="0067612A" w:rsidRDefault="00000000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14:paraId="24F158FA" w14:textId="77777777" w:rsidR="0067612A" w:rsidRDefault="00000000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14:paraId="59EF4510" w14:textId="77777777" w:rsidR="00F15151" w:rsidRDefault="00000000">
                      <w:pPr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.................................................................................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612A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77CA9B1C" wp14:editId="32AD8BB7">
                <wp:simplePos x="0" y="0"/>
                <wp:positionH relativeFrom="margin">
                  <wp:posOffset>-783038</wp:posOffset>
                </wp:positionH>
                <wp:positionV relativeFrom="paragraph">
                  <wp:posOffset>727959</wp:posOffset>
                </wp:positionV>
                <wp:extent cx="3474720" cy="1653540"/>
                <wp:effectExtent l="0" t="0" r="11430" b="22860"/>
                <wp:wrapSquare wrapText="bothSides"/>
                <wp:docPr id="45957620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747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C83D0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ج-من البيانات التي يجمعها المتصفح عبر الانترنت</w:t>
                            </w:r>
                            <w:r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</w:p>
                          <w:p w14:paraId="3999A52B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</w:t>
                            </w:r>
                          </w:p>
                          <w:p w14:paraId="56623DF5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11EFC9F5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37236956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A9B1C" id="_x0000_s1086" type="#_x0000_t202" style="position:absolute;left:0;text-align:left;margin-left:-61.65pt;margin-top:57.3pt;width:273.6pt;height:130.2pt;flip:x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">
                <v:textbox>
                  <w:txbxContent>
                    <w:p w14:paraId="713C83D0" w14:textId="77777777" w:rsidR="00F15151" w:rsidRDefault="00000000" w:rsidP="00F15151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ج-من البيانات التي يجمعها المتصفح عبر الانترنت</w:t>
                      </w:r>
                      <w:r>
                        <w:rPr>
                          <w:rFonts w:ascii="Calibri" w:eastAsia="Calibri" w:hAnsi="Calibri"/>
                          <w:kern w:val="0"/>
                          <w:rtl/>
                          <w14:ligatures w14:val="none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kern w:val="0"/>
                          <w:rtl/>
                          <w14:ligatures w14:val="none"/>
                        </w:rPr>
                        <w:tab/>
                      </w:r>
                      <w:r>
                        <w:rPr>
                          <w:rFonts w:ascii="Calibri" w:eastAsia="Calibri" w:hAnsi="Calibri"/>
                          <w:kern w:val="0"/>
                          <w:rtl/>
                          <w14:ligatures w14:val="none"/>
                        </w:rPr>
                        <w:tab/>
                      </w:r>
                    </w:p>
                    <w:p w14:paraId="3999A52B" w14:textId="77777777" w:rsidR="00F15151" w:rsidRDefault="00000000" w:rsidP="00F15151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</w:t>
                      </w:r>
                    </w:p>
                    <w:p w14:paraId="56623DF5" w14:textId="77777777" w:rsidR="00F15151" w:rsidRDefault="00000000" w:rsidP="00F15151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14:paraId="11EFC9F5" w14:textId="77777777" w:rsidR="00F15151" w:rsidRDefault="00000000" w:rsidP="00F15151">
                      <w:pPr>
                        <w:rPr>
                          <w:rFonts w:ascii="Calibri" w:eastAsia="Calibri" w:hAnsi="Calibri" w:cs="Arial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14:paraId="37236956" w14:textId="77777777" w:rsidR="00F15151" w:rsidRDefault="00000000" w:rsidP="00F15151">
                      <w:pPr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kern w:val="0"/>
                          <w:rtl/>
                          <w14:ligatures w14:val="none"/>
                        </w:rPr>
                        <w:t>.................................................................................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61E6"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3--(..............................) </w:t>
      </w:r>
      <w:r w:rsidR="0067612A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تم تصميمه لقفل جهاز الحاسب أو منع الوصول الى ملفاته لابتزاز الضحية بدفع أموال مقابل الغاء </w:t>
      </w:r>
      <w:r w:rsidR="0067612A" w:rsidRPr="00F15151">
        <w:rPr>
          <w:rFonts w:ascii="Calibri" w:eastAsia="Calibri" w:hAnsi="Calibri" w:hint="cs"/>
          <w:b/>
          <w:bCs/>
          <w:kern w:val="0"/>
          <w:rtl/>
          <w14:ligatures w14:val="none"/>
        </w:rPr>
        <w:t xml:space="preserve">التأمين </w:t>
      </w:r>
    </w:p>
    <w:p w14:paraId="67B62A7F" w14:textId="77777777" w:rsidR="00982A9C" w:rsidRDefault="00982A9C" w:rsidP="006D5B15">
      <w:pPr>
        <w:rPr>
          <w:rFonts w:ascii="Calibri" w:eastAsia="Calibri" w:hAnsi="Calibri" w:cs="Arial"/>
          <w:kern w:val="0"/>
          <w:rtl/>
          <w14:ligatures w14:val="none"/>
        </w:rPr>
        <w:sectPr w:rsidR="00982A9C" w:rsidSect="00B9754F">
          <w:footerReference w:type="default" r:id="rId22"/>
          <w:pgSz w:w="11906" w:h="16838"/>
          <w:pgMar w:top="426" w:right="1800" w:bottom="709" w:left="1800" w:header="0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bookmarkStart w:id="3" w:name="_Hlk135553747"/>
      <w:bookmarkEnd w:id="2"/>
      <w:bookmarkEnd w:id="3"/>
    </w:p>
    <w:p w14:paraId="52892A45" w14:textId="77777777" w:rsidR="00F44F72" w:rsidRDefault="00000000" w:rsidP="00C54CAB">
      <w:pPr>
        <w:jc w:val="center"/>
        <w:rPr>
          <w:rFonts w:ascii="Calibri" w:eastAsia="Calibri" w:hAnsi="Calibri" w:cs="Calibri"/>
          <w:b/>
          <w:bCs/>
          <w:rtl/>
        </w:rPr>
      </w:pPr>
      <w:r w:rsidRPr="00D83CB5">
        <w:rPr>
          <w:rFonts w:ascii="Calibri" w:eastAsia="Calibri" w:hAnsi="Calibri" w:cs="Calibri" w:hint="cs"/>
          <w:b/>
          <w:bCs/>
          <w:rtl/>
        </w:rPr>
        <w:t>ا</w:t>
      </w:r>
      <w:r w:rsidRPr="00D83CB5">
        <w:rPr>
          <w:rFonts w:ascii="Calibri" w:eastAsia="Calibri" w:hAnsi="Calibri" w:cs="Calibri"/>
          <w:b/>
          <w:bCs/>
          <w:rtl/>
        </w:rPr>
        <w:t xml:space="preserve">لاختبار الفتري للصف الثالث المتوسط لمادة المهارات الرقمية للصف 3م </w:t>
      </w:r>
    </w:p>
    <w:p w14:paraId="732774A0" w14:textId="77777777" w:rsidR="00F44F72" w:rsidRDefault="00000000" w:rsidP="00C54CAB">
      <w:pPr>
        <w:jc w:val="center"/>
        <w:rPr>
          <w:rFonts w:ascii="Calibri" w:eastAsia="Calibri" w:hAnsi="Calibri" w:cs="Calibri"/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6D5BFC6" wp14:editId="112AF609">
                <wp:simplePos x="0" y="0"/>
                <wp:positionH relativeFrom="margin">
                  <wp:align>center</wp:align>
                </wp:positionH>
                <wp:positionV relativeFrom="paragraph">
                  <wp:posOffset>214776</wp:posOffset>
                </wp:positionV>
                <wp:extent cx="3524738" cy="1828800"/>
                <wp:effectExtent l="0" t="0" r="0" b="0"/>
                <wp:wrapNone/>
                <wp:docPr id="157259970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73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2BF86B" w14:textId="77777777" w:rsidR="00F44F72" w:rsidRPr="00DD1B0C" w:rsidRDefault="00000000" w:rsidP="00F44F7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1B0C">
                              <w:rPr>
                                <w:rFonts w:ascii="Calibri" w:eastAsia="Calibri" w:hAnsi="Calibri" w:cs="Calibri" w:hint="cs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 الـجـزء النـظـري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D5BFC6" id="_x0000_s1087" type="#_x0000_t202" style="position:absolute;left:0;text-align:left;margin-left:0;margin-top:16.9pt;width:277.55pt;height:2in;z-index:251793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" filled="f" stroked="f">
                <v:textbox>
                  <w:txbxContent>
                    <w:p w14:paraId="0B2BF86B" w14:textId="77777777" w:rsidR="00F44F72" w:rsidRPr="00DD1B0C" w:rsidRDefault="00000000" w:rsidP="00F44F72">
                      <w:pPr>
                        <w:jc w:val="center"/>
                        <w:rPr>
                          <w:rFonts w:ascii="Calibri" w:eastAsia="Calibri" w:hAnsi="Calibri" w:cs="Calibri"/>
                          <w:bCs/>
                          <w:color w:val="000000"/>
                          <w:sz w:val="72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sz w:val="72"/>
                          <w:szCs w:val="72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 الـجـزء النـظـري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82D6859" wp14:editId="4108F732">
                <wp:simplePos x="0" y="0"/>
                <wp:positionH relativeFrom="column">
                  <wp:posOffset>-167591</wp:posOffset>
                </wp:positionH>
                <wp:positionV relativeFrom="paragraph">
                  <wp:posOffset>250043</wp:posOffset>
                </wp:positionV>
                <wp:extent cx="6822831" cy="0"/>
                <wp:effectExtent l="0" t="0" r="0" b="0"/>
                <wp:wrapNone/>
                <wp:docPr id="497657828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283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96" style="flip:x;mso-wrap-distance-bottom:0;mso-wrap-distance-left:9pt;mso-wrap-distance-right:9pt;mso-wrap-distance-top:0;position:absolute;v-text-anchor:top;z-index:251780096" from="-13.2pt,19.69pt" to="524.03pt,19.69pt" fillcolor="this" stroked="t" strokecolor="black" strokeweight="1.5pt"/>
            </w:pict>
          </mc:Fallback>
        </mc:AlternateContent>
      </w:r>
      <w:r>
        <w:rPr>
          <w:rFonts w:ascii="Calibri" w:eastAsia="Calibri" w:hAnsi="Calibri" w:cs="Calibri" w:hint="cs"/>
          <w:b/>
          <w:bCs/>
          <w:rtl/>
        </w:rPr>
        <w:t>اسم الطالبة</w:t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 w:hint="cs"/>
          <w:b/>
          <w:bCs/>
          <w:rtl/>
        </w:rPr>
        <w:t xml:space="preserve">الفصل : </w:t>
      </w:r>
      <w:r w:rsidR="00C54CAB">
        <w:rPr>
          <w:rFonts w:ascii="Calibri" w:eastAsia="Calibri" w:hAnsi="Calibri" w:cs="Calibri" w:hint="cs"/>
          <w:b/>
          <w:bCs/>
          <w:rtl/>
        </w:rPr>
        <w:t>١</w:t>
      </w:r>
      <w:r>
        <w:rPr>
          <w:rFonts w:ascii="Calibri" w:eastAsia="Calibri" w:hAnsi="Calibri" w:cs="Calibri"/>
          <w:b/>
          <w:bCs/>
          <w:rtl/>
        </w:rPr>
        <w:tab/>
      </w:r>
    </w:p>
    <w:p w14:paraId="4BB21CFA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10002357" wp14:editId="705882D7">
                <wp:simplePos x="0" y="0"/>
                <wp:positionH relativeFrom="margin">
                  <wp:align>left</wp:align>
                </wp:positionH>
                <wp:positionV relativeFrom="paragraph">
                  <wp:posOffset>21931</wp:posOffset>
                </wp:positionV>
                <wp:extent cx="886265" cy="808892"/>
                <wp:effectExtent l="0" t="0" r="28575" b="10795"/>
                <wp:wrapNone/>
                <wp:docPr id="1246206480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6265" cy="808892"/>
                          <a:chOff x="0" y="0"/>
                          <a:chExt cx="886265" cy="808892"/>
                        </a:xfrm>
                      </wpg:grpSpPr>
                      <wps:wsp>
                        <wps:cNvPr id="561273374" name="مستطيل 4"/>
                        <wps:cNvSpPr/>
                        <wps:spPr>
                          <a:xfrm>
                            <a:off x="7034" y="0"/>
                            <a:ext cx="879231" cy="80889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77D2DB" w14:textId="77777777" w:rsidR="00F44F72" w:rsidRDefault="00F44F72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rtl/>
                                </w:rPr>
                              </w:pPr>
                            </w:p>
                            <w:p w14:paraId="3EE10F8C" w14:textId="77777777" w:rsidR="00F44F72" w:rsidRPr="00500B49" w:rsidRDefault="00000000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</w:rPr>
                              </w:pPr>
                              <w:r w:rsidRPr="00500B49">
                                <w:rPr>
                                  <w:rFonts w:ascii="Calibri" w:eastAsia="Calibri" w:hAnsi="Calibri" w:hint="cs"/>
                                  <w:b/>
                                  <w:bCs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0139105" name="رابط مستقيم 5"/>
                        <wps:cNvCnPr/>
                        <wps:spPr>
                          <a:xfrm flipH="1">
                            <a:off x="0" y="400929"/>
                            <a:ext cx="8858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02357" id="مجموعة 6" o:spid="_x0000_s1088" style="position:absolute;left:0;text-align:left;margin-left:0;margin-top:1.75pt;width:69.8pt;height:63.7pt;z-index:251787264;mso-position-horizontal:left;mso-position-horizontal-relative:margin" coordsize="8862,8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">
                <v:rect id="_x0000_s1089" style="position:absolute;left:70;width:8792;height:80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" fillcolor="white [3201]" strokecolor="black [3200]" strokeweight="1pt">
                  <v:textbox>
                    <w:txbxContent>
                      <w:p w14:paraId="7B77D2DB" w14:textId="77777777" w:rsidR="00F44F72" w:rsidRDefault="00F44F72" w:rsidP="00F44F72">
                        <w:pPr>
                          <w:jc w:val="center"/>
                          <w:rPr>
                            <w:rFonts w:ascii="Calibri" w:eastAsia="Calibri" w:hAnsi="Calibri" w:cs="Arial"/>
                            <w:rtl/>
                          </w:rPr>
                        </w:pPr>
                      </w:p>
                      <w:p w14:paraId="3EE10F8C" w14:textId="77777777" w:rsidR="00F44F72" w:rsidRPr="00500B49" w:rsidRDefault="00000000" w:rsidP="00F44F72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</w:rPr>
                        </w:pPr>
                        <w:r w:rsidRPr="00500B49">
                          <w:rPr>
                            <w:rFonts w:ascii="Calibri" w:eastAsia="Calibri" w:hAnsi="Calibri" w:hint="cs"/>
                            <w:b/>
                            <w:bCs/>
                            <w:rtl/>
                          </w:rPr>
                          <w:t>8</w:t>
                        </w:r>
                      </w:p>
                    </w:txbxContent>
                  </v:textbox>
                </v:rect>
                <v:line id="رابط مستقيم 5" o:spid="_x0000_s1090" style="position:absolute;flip:x;visibility:visible;mso-wrap-style:square" from="0,4009" to="8858,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" strokecolor="black [3200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0B0E9098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48CDCEAA" w14:textId="77777777" w:rsidR="00F44F72" w:rsidRPr="00500B49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السؤال الأول: اختاري الحرف الذي يمثل الإجابة الصحيحة فيما يأتي واكتبي الحرف في المكان المحدد :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1408"/>
        <w:gridCol w:w="2268"/>
        <w:gridCol w:w="2268"/>
        <w:gridCol w:w="2126"/>
        <w:gridCol w:w="2124"/>
      </w:tblGrid>
      <w:tr w:rsidR="002F4AF4" w14:paraId="58E60DB4" w14:textId="77777777" w:rsidTr="00C656FF">
        <w:tc>
          <w:tcPr>
            <w:tcW w:w="1408" w:type="dxa"/>
            <w:vMerge w:val="restart"/>
          </w:tcPr>
          <w:p w14:paraId="1A7E397C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rtl/>
              </w:rPr>
            </w:pPr>
            <w:r w:rsidRPr="00500B49">
              <w:rPr>
                <w:rFonts w:cs="Calibri" w:hint="cs"/>
                <w:b/>
                <w:bCs/>
                <w:rtl/>
              </w:rPr>
              <w:t>الحرف الصحيح</w:t>
            </w:r>
          </w:p>
          <w:p w14:paraId="777008D5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  <w:p w14:paraId="200FDBD3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1B70FEA7" w14:textId="77777777" w:rsidR="00F44F72" w:rsidRPr="00500B49" w:rsidRDefault="00000000" w:rsidP="00C656FF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لا يمكن أن تساعد النماذج في :</w:t>
            </w:r>
          </w:p>
        </w:tc>
      </w:tr>
      <w:tr w:rsidR="002F4AF4" w14:paraId="4F4BF7E4" w14:textId="77777777" w:rsidTr="00C656FF">
        <w:tc>
          <w:tcPr>
            <w:tcW w:w="1408" w:type="dxa"/>
            <w:vMerge/>
          </w:tcPr>
          <w:p w14:paraId="0CA8A5B5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3CE9D923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إدخال السجلات في قاعدة البيانات</w:t>
            </w:r>
          </w:p>
        </w:tc>
        <w:tc>
          <w:tcPr>
            <w:tcW w:w="2268" w:type="dxa"/>
          </w:tcPr>
          <w:p w14:paraId="723BD905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تعديل السجلات في قاعدة البيانات</w:t>
            </w:r>
          </w:p>
        </w:tc>
        <w:tc>
          <w:tcPr>
            <w:tcW w:w="2126" w:type="dxa"/>
          </w:tcPr>
          <w:p w14:paraId="7D0195B1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ج ) إنشاء حقول قاعدة البيانات</w:t>
            </w:r>
          </w:p>
        </w:tc>
        <w:tc>
          <w:tcPr>
            <w:tcW w:w="2124" w:type="dxa"/>
          </w:tcPr>
          <w:p w14:paraId="40D89153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 ) حذف سجلات من قاعدة البيانات </w:t>
            </w:r>
          </w:p>
        </w:tc>
      </w:tr>
      <w:tr w:rsidR="002F4AF4" w14:paraId="5E8D40FE" w14:textId="77777777" w:rsidTr="00C656FF">
        <w:tc>
          <w:tcPr>
            <w:tcW w:w="1408" w:type="dxa"/>
            <w:vMerge w:val="restart"/>
          </w:tcPr>
          <w:p w14:paraId="3071BE65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16A1F6FF" w14:textId="77777777" w:rsidR="00F44F72" w:rsidRPr="00500B49" w:rsidRDefault="00000000" w:rsidP="00C656FF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تسمى الواجهة التي يتم إنشاؤها من قبل المستخدم لإدخال البيانات للجداول : </w:t>
            </w:r>
          </w:p>
        </w:tc>
      </w:tr>
      <w:tr w:rsidR="002F4AF4" w14:paraId="1F2CF4E3" w14:textId="77777777" w:rsidTr="00C656FF">
        <w:tc>
          <w:tcPr>
            <w:tcW w:w="1408" w:type="dxa"/>
            <w:vMerge/>
          </w:tcPr>
          <w:p w14:paraId="6C033E7E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53814908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الجداول</w:t>
            </w:r>
          </w:p>
        </w:tc>
        <w:tc>
          <w:tcPr>
            <w:tcW w:w="2268" w:type="dxa"/>
          </w:tcPr>
          <w:p w14:paraId="21DB890E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التقارير</w:t>
            </w:r>
          </w:p>
        </w:tc>
        <w:tc>
          <w:tcPr>
            <w:tcW w:w="2126" w:type="dxa"/>
          </w:tcPr>
          <w:p w14:paraId="7E25AD0F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ج ) السجلات </w:t>
            </w:r>
          </w:p>
        </w:tc>
        <w:tc>
          <w:tcPr>
            <w:tcW w:w="2124" w:type="dxa"/>
          </w:tcPr>
          <w:p w14:paraId="066D0387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د ) النماذج</w:t>
            </w:r>
          </w:p>
        </w:tc>
      </w:tr>
      <w:tr w:rsidR="002F4AF4" w14:paraId="0ACFB230" w14:textId="77777777" w:rsidTr="00C656FF">
        <w:tc>
          <w:tcPr>
            <w:tcW w:w="1408" w:type="dxa"/>
            <w:vMerge w:val="restart"/>
          </w:tcPr>
          <w:p w14:paraId="1ABB6DB4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236C3F93" w14:textId="77777777" w:rsidR="00F44F72" w:rsidRPr="00500B49" w:rsidRDefault="00000000" w:rsidP="00C656FF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يفيد المفتاح الأساسي في : </w:t>
            </w:r>
          </w:p>
        </w:tc>
      </w:tr>
      <w:tr w:rsidR="002F4AF4" w14:paraId="073CAD14" w14:textId="77777777" w:rsidTr="00C656FF">
        <w:tc>
          <w:tcPr>
            <w:tcW w:w="1408" w:type="dxa"/>
            <w:vMerge/>
          </w:tcPr>
          <w:p w14:paraId="5CF38F5D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06CFB7E8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دمج جدولين معاً</w:t>
            </w:r>
          </w:p>
        </w:tc>
        <w:tc>
          <w:tcPr>
            <w:tcW w:w="2268" w:type="dxa"/>
          </w:tcPr>
          <w:p w14:paraId="69CEFFF1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الربط بين جدولين وأكثر</w:t>
            </w:r>
          </w:p>
        </w:tc>
        <w:tc>
          <w:tcPr>
            <w:tcW w:w="2126" w:type="dxa"/>
          </w:tcPr>
          <w:p w14:paraId="453DB763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ج ) تقسيم جدول واحد إلى جدولين </w:t>
            </w:r>
          </w:p>
        </w:tc>
        <w:tc>
          <w:tcPr>
            <w:tcW w:w="2124" w:type="dxa"/>
          </w:tcPr>
          <w:p w14:paraId="6BB12DF3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 ) الربط بين عناصر جدول واحد </w:t>
            </w:r>
          </w:p>
        </w:tc>
      </w:tr>
      <w:tr w:rsidR="002F4AF4" w14:paraId="7B54785F" w14:textId="77777777" w:rsidTr="00C656FF">
        <w:tc>
          <w:tcPr>
            <w:tcW w:w="1408" w:type="dxa"/>
            <w:vMerge w:val="restart"/>
          </w:tcPr>
          <w:p w14:paraId="3DC89E06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54632A24" w14:textId="77777777" w:rsidR="00F44F72" w:rsidRPr="00500B49" w:rsidRDefault="00000000" w:rsidP="00C656FF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لإنـشـــاء استعلام سـتـســتــــخــدم : </w:t>
            </w:r>
          </w:p>
        </w:tc>
      </w:tr>
      <w:tr w:rsidR="002F4AF4" w14:paraId="51F84DDD" w14:textId="77777777" w:rsidTr="00C656FF">
        <w:tc>
          <w:tcPr>
            <w:tcW w:w="1408" w:type="dxa"/>
            <w:vMerge/>
          </w:tcPr>
          <w:p w14:paraId="729AD7C9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39551CDA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علامة التبويب إنشاء</w:t>
            </w:r>
          </w:p>
        </w:tc>
        <w:tc>
          <w:tcPr>
            <w:tcW w:w="2268" w:type="dxa"/>
          </w:tcPr>
          <w:p w14:paraId="1140A127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علامة الشريط الرئيسي</w:t>
            </w:r>
          </w:p>
        </w:tc>
        <w:tc>
          <w:tcPr>
            <w:tcW w:w="2126" w:type="dxa"/>
          </w:tcPr>
          <w:p w14:paraId="7773135B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ج ) تبويب الملف</w:t>
            </w:r>
          </w:p>
        </w:tc>
        <w:tc>
          <w:tcPr>
            <w:tcW w:w="2124" w:type="dxa"/>
          </w:tcPr>
          <w:p w14:paraId="14BA811F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د ) أدوات قاعدة البيات</w:t>
            </w:r>
          </w:p>
        </w:tc>
      </w:tr>
      <w:tr w:rsidR="002F4AF4" w14:paraId="26C5D196" w14:textId="77777777" w:rsidTr="00C656FF">
        <w:tc>
          <w:tcPr>
            <w:tcW w:w="1408" w:type="dxa"/>
            <w:vMerge w:val="restart"/>
          </w:tcPr>
          <w:p w14:paraId="3DCFFBB1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6EF7780F" w14:textId="77777777" w:rsidR="00F44F72" w:rsidRPr="00500B49" w:rsidRDefault="00000000" w:rsidP="00C656FF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الاستعلام </w:t>
            </w:r>
            <w:r w:rsidRPr="00500B49">
              <w:rPr>
                <w:rFonts w:cs="Calibri"/>
                <w:b/>
                <w:bCs/>
                <w:sz w:val="24"/>
                <w:szCs w:val="24"/>
              </w:rPr>
              <w:t xml:space="preserve">Query </w:t>
            </w: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هو أداة لإنشاء : </w:t>
            </w:r>
          </w:p>
        </w:tc>
      </w:tr>
      <w:tr w:rsidR="002F4AF4" w14:paraId="715B80DA" w14:textId="77777777" w:rsidTr="00C656FF">
        <w:tc>
          <w:tcPr>
            <w:tcW w:w="1408" w:type="dxa"/>
            <w:vMerge/>
          </w:tcPr>
          <w:p w14:paraId="0E061DF8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1BB86898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أ ) التسميات في أكسس </w:t>
            </w:r>
          </w:p>
        </w:tc>
        <w:tc>
          <w:tcPr>
            <w:tcW w:w="2268" w:type="dxa"/>
          </w:tcPr>
          <w:p w14:paraId="0C915D39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النماذج في أكسس</w:t>
            </w:r>
          </w:p>
        </w:tc>
        <w:tc>
          <w:tcPr>
            <w:tcW w:w="2126" w:type="dxa"/>
          </w:tcPr>
          <w:p w14:paraId="3FB20A8E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ج ) مجموعة فرعية من البيانات في أكسس</w:t>
            </w:r>
          </w:p>
        </w:tc>
        <w:tc>
          <w:tcPr>
            <w:tcW w:w="2124" w:type="dxa"/>
          </w:tcPr>
          <w:p w14:paraId="2C4BC1EE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 ) التقارير في أكسس </w:t>
            </w:r>
          </w:p>
        </w:tc>
      </w:tr>
    </w:tbl>
    <w:p w14:paraId="5E6B30A4" w14:textId="77777777" w:rsidR="00F44F72" w:rsidRDefault="00F44F72" w:rsidP="00F44F72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5135F0BF" w14:textId="77777777" w:rsidR="00F44F72" w:rsidRPr="00500B49" w:rsidRDefault="00000000" w:rsidP="00F44F72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السؤال الثاني ضعي 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>√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الصحيحة وعلامة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</w:rPr>
        <w:t>X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الخاطئة فيما يأتي :</w:t>
      </w:r>
    </w:p>
    <w:p w14:paraId="1D61C22E" w14:textId="77777777" w:rsidR="00F44F72" w:rsidRPr="00500B49" w:rsidRDefault="00000000" w:rsidP="00F44F72">
      <w:pPr>
        <w:pStyle w:val="a6"/>
        <w:numPr>
          <w:ilvl w:val="0"/>
          <w:numId w:val="6"/>
        </w:num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لإنشاء استعلام من عدة جداول مرتبطة يجب استخدام معالج الاستخدام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)</w:t>
      </w:r>
    </w:p>
    <w:p w14:paraId="4A631CAD" w14:textId="77777777" w:rsidR="00F44F72" w:rsidRPr="00500B49" w:rsidRDefault="00000000" w:rsidP="00F44F72">
      <w:pPr>
        <w:pStyle w:val="a6"/>
        <w:numPr>
          <w:ilvl w:val="0"/>
          <w:numId w:val="6"/>
        </w:num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لا يمكن فرز الاستعلامات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)</w:t>
      </w:r>
    </w:p>
    <w:p w14:paraId="574FFB01" w14:textId="77777777" w:rsidR="00F44F72" w:rsidRPr="00500B49" w:rsidRDefault="00000000" w:rsidP="00F44F72">
      <w:pPr>
        <w:pStyle w:val="a6"/>
        <w:numPr>
          <w:ilvl w:val="0"/>
          <w:numId w:val="6"/>
        </w:num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عند إنشاء الاستعلام يمكنك اختيار الحقول التي تريد عرضها في نتائج الاستعلام </w:t>
      </w:r>
      <w:r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)</w:t>
      </w:r>
    </w:p>
    <w:p w14:paraId="325D2D41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3B9DF2ED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357D3F8C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20FBA259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708FE48E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DD1B0C">
        <w:rPr>
          <w:rFonts w:ascii="Calibri" w:hAnsi="Calibri" w:cs="Calibr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0EA061D4" wp14:editId="39D5AEE6">
                <wp:simplePos x="0" y="0"/>
                <wp:positionH relativeFrom="column">
                  <wp:posOffset>1388354</wp:posOffset>
                </wp:positionH>
                <wp:positionV relativeFrom="paragraph">
                  <wp:posOffset>140580</wp:posOffset>
                </wp:positionV>
                <wp:extent cx="2591816" cy="1916557"/>
                <wp:effectExtent l="0" t="0" r="0" b="5715"/>
                <wp:wrapSquare wrapText="bothSides"/>
                <wp:docPr id="48747503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1816" cy="1916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9E3CD" w14:textId="77777777" w:rsidR="00F44F72" w:rsidRDefault="00000000" w:rsidP="00F44F72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D1B0C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انتقلي لصفحة العملي</w:t>
                            </w:r>
                          </w:p>
                          <w:p w14:paraId="5A650D5B" w14:textId="77777777" w:rsidR="00F44F72" w:rsidRPr="00DD1B0C" w:rsidRDefault="00F44F72" w:rsidP="00F44F72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1BE4CBF" w14:textId="77777777" w:rsidR="00F44F72" w:rsidRPr="00DD1B0C" w:rsidRDefault="00F44F72" w:rsidP="00F44F72">
                            <w:pPr>
                              <w:rPr>
                                <w:rFonts w:ascii="Calibri" w:eastAsia="Calibri" w:hAnsi="Calibri" w:cs="Arial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A061D4" id="_x0000_s1091" type="#_x0000_t202" style="position:absolute;left:0;text-align:left;margin-left:109.3pt;margin-top:11.05pt;width:204.1pt;height:150.9pt;flip:x;z-index:251795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" stroked="f">
                <v:textbox style="mso-fit-shape-to-text:t">
                  <w:txbxContent>
                    <w:p w14:paraId="34B9E3CD" w14:textId="77777777" w:rsidR="00F44F72" w:rsidRDefault="00000000" w:rsidP="00F44F72">
                      <w:pPr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DD1B0C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انتقلي لصفحة العملي</w:t>
                      </w:r>
                    </w:p>
                    <w:p w14:paraId="5A650D5B" w14:textId="77777777" w:rsidR="00F44F72" w:rsidRPr="00DD1B0C" w:rsidRDefault="00F44F72" w:rsidP="00F44F72">
                      <w:pPr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71BE4CBF" w14:textId="77777777" w:rsidR="00F44F72" w:rsidRPr="00DD1B0C" w:rsidRDefault="00F44F72" w:rsidP="00F44F72">
                      <w:pPr>
                        <w:rPr>
                          <w:rFonts w:ascii="Calibri" w:eastAsia="Calibri" w:hAnsi="Calibri" w:cs="Arial"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00C94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5A37FD3" wp14:editId="7C6BAC6C">
                <wp:simplePos x="0" y="0"/>
                <wp:positionH relativeFrom="column">
                  <wp:posOffset>2343492</wp:posOffset>
                </wp:positionH>
                <wp:positionV relativeFrom="paragraph">
                  <wp:posOffset>217170</wp:posOffset>
                </wp:positionV>
                <wp:extent cx="1516185" cy="0"/>
                <wp:effectExtent l="38100" t="76200" r="0" b="95250"/>
                <wp:wrapNone/>
                <wp:docPr id="2099620446" name="رابط كسهم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61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" o:spid="_x0000_s1101" type="#_x0000_t32" style="width:119.38pt;height:0;margin-top:17.1pt;margin-left:184.53pt;flip:x;mso-wrap-distance-bottom:0;mso-wrap-distance-left:9pt;mso-wrap-distance-right:9pt;mso-wrap-distance-top:0;position:absolute;v-text-anchor:top;z-index:251796480" fillcolor="this" stroked="t" strokecolor="black" strokeweight="1.5pt">
                <v:stroke endarrow="block"/>
              </v:shape>
            </w:pict>
          </mc:Fallback>
        </mc:AlternateContent>
      </w:r>
    </w:p>
    <w:p w14:paraId="432F604F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0B8E88AD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761DFD62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49C2A538" wp14:editId="4B492418">
                <wp:simplePos x="0" y="0"/>
                <wp:positionH relativeFrom="column">
                  <wp:posOffset>77226</wp:posOffset>
                </wp:positionH>
                <wp:positionV relativeFrom="paragraph">
                  <wp:posOffset>6302</wp:posOffset>
                </wp:positionV>
                <wp:extent cx="886265" cy="808892"/>
                <wp:effectExtent l="0" t="0" r="28575" b="10795"/>
                <wp:wrapNone/>
                <wp:docPr id="1426648875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6265" cy="808892"/>
                          <a:chOff x="0" y="0"/>
                          <a:chExt cx="886265" cy="808892"/>
                        </a:xfrm>
                      </wpg:grpSpPr>
                      <wps:wsp>
                        <wps:cNvPr id="2063564253" name="مستطيل 4"/>
                        <wps:cNvSpPr/>
                        <wps:spPr>
                          <a:xfrm>
                            <a:off x="7034" y="0"/>
                            <a:ext cx="879231" cy="80889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875D530" w14:textId="77777777" w:rsidR="00F44F72" w:rsidRDefault="00F44F72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rtl/>
                                </w:rPr>
                              </w:pPr>
                            </w:p>
                            <w:p w14:paraId="4B8066CE" w14:textId="77777777" w:rsidR="00F44F72" w:rsidRPr="00500B49" w:rsidRDefault="00000000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b/>
                                  <w:bCs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84832304" name="رابط مستقيم 5"/>
                        <wps:cNvCnPr/>
                        <wps:spPr>
                          <a:xfrm flipH="1">
                            <a:off x="0" y="400929"/>
                            <a:ext cx="88587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C2A538" id="_x0000_s1092" style="position:absolute;left:0;text-align:left;margin-left:6.1pt;margin-top:.5pt;width:69.8pt;height:63.7pt;z-index:251789312" coordsize="8862,8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">
                <v:rect id="_x0000_s1093" style="position:absolute;left:70;width:8792;height:80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" fillcolor="window" strokecolor="windowText" strokeweight="1pt">
                  <v:textbox>
                    <w:txbxContent>
                      <w:p w14:paraId="2875D530" w14:textId="77777777" w:rsidR="00F44F72" w:rsidRDefault="00F44F72" w:rsidP="00F44F72">
                        <w:pPr>
                          <w:jc w:val="center"/>
                          <w:rPr>
                            <w:rFonts w:ascii="Calibri" w:eastAsia="Calibri" w:hAnsi="Calibri" w:cs="Arial"/>
                            <w:rtl/>
                          </w:rPr>
                        </w:pPr>
                      </w:p>
                      <w:p w14:paraId="4B8066CE" w14:textId="77777777" w:rsidR="00F44F72" w:rsidRPr="00500B49" w:rsidRDefault="00000000" w:rsidP="00F44F72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</w:rPr>
                        </w:pPr>
                        <w:r>
                          <w:rPr>
                            <w:rFonts w:ascii="Calibri" w:eastAsia="Calibri" w:hAnsi="Calibri" w:hint="cs"/>
                            <w:b/>
                            <w:bCs/>
                            <w:rtl/>
                          </w:rPr>
                          <w:t>12</w:t>
                        </w:r>
                      </w:p>
                    </w:txbxContent>
                  </v:textbox>
                </v:rect>
                <v:line id="رابط مستقيم 5" o:spid="_x0000_s1094" style="position:absolute;flip:x;visibility:visible;mso-wrap-style:square" from="0,4009" to="8858,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" strokecolor="windowText" strokeweight="1pt"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FFA82E3" wp14:editId="587C13F5">
                <wp:simplePos x="0" y="0"/>
                <wp:positionH relativeFrom="margin">
                  <wp:align>center</wp:align>
                </wp:positionH>
                <wp:positionV relativeFrom="paragraph">
                  <wp:posOffset>-170131</wp:posOffset>
                </wp:positionV>
                <wp:extent cx="3524738" cy="1828800"/>
                <wp:effectExtent l="0" t="0" r="0" b="0"/>
                <wp:wrapNone/>
                <wp:docPr id="119511399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73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7EC99A" w14:textId="77777777" w:rsidR="00F44F72" w:rsidRPr="00DD1B0C" w:rsidRDefault="00000000" w:rsidP="00F44F7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1B0C">
                              <w:rPr>
                                <w:rFonts w:ascii="Calibri" w:eastAsia="Calibri" w:hAnsi="Calibri" w:cs="Calibri" w:hint="cs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 الـجـزء الـعـمـلـي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FA82E3" id="_x0000_s1095" type="#_x0000_t202" style="position:absolute;left:0;text-align:left;margin-left:0;margin-top:-13.4pt;width:277.55pt;height:2in;z-index:251791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" filled="f" stroked="f">
                <v:textbox>
                  <w:txbxContent>
                    <w:p w14:paraId="277EC99A" w14:textId="77777777" w:rsidR="00F44F72" w:rsidRPr="00DD1B0C" w:rsidRDefault="00000000" w:rsidP="00F44F72">
                      <w:pPr>
                        <w:jc w:val="center"/>
                        <w:rPr>
                          <w:rFonts w:ascii="Calibri" w:eastAsia="Calibri" w:hAnsi="Calibri" w:cs="Calibri"/>
                          <w:bCs/>
                          <w:color w:val="000000"/>
                          <w:sz w:val="72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sz w:val="72"/>
                          <w:szCs w:val="72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 الـجـزء الـعـمـلـي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8E7CB4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3052F902" w14:textId="77777777" w:rsidR="00F44F72" w:rsidRDefault="00F44F72" w:rsidP="00F44F72">
      <w:pPr>
        <w:rPr>
          <w:rFonts w:ascii="Calibri" w:eastAsia="Calibri" w:hAnsi="Calibri" w:cs="Calibri"/>
          <w:b/>
          <w:bCs/>
          <w:sz w:val="28"/>
          <w:szCs w:val="28"/>
          <w:rtl/>
        </w:rPr>
      </w:pPr>
    </w:p>
    <w:p w14:paraId="7A277FB0" w14:textId="77777777" w:rsidR="00F44F72" w:rsidRPr="00500B49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785216" behindDoc="0" locked="0" layoutInCell="1" allowOverlap="1" wp14:anchorId="2B168183" wp14:editId="19733A76">
            <wp:simplePos x="0" y="0"/>
            <wp:positionH relativeFrom="margin">
              <wp:align>right</wp:align>
            </wp:positionH>
            <wp:positionV relativeFrom="paragraph">
              <wp:posOffset>296692</wp:posOffset>
            </wp:positionV>
            <wp:extent cx="6588925" cy="3713870"/>
            <wp:effectExtent l="0" t="0" r="2540" b="1270"/>
            <wp:wrapNone/>
            <wp:docPr id="110542863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428633" name="صورة 110542863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6" t="10585" r="1639" b="2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733" cy="3716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B49">
        <w:rPr>
          <w:rFonts w:ascii="Calibri" w:eastAsia="Calibri" w:hAnsi="Calibri" w:cs="Calibri" w:hint="cs"/>
          <w:b/>
          <w:bCs/>
          <w:sz w:val="24"/>
          <w:szCs w:val="24"/>
          <w:u w:val="single"/>
          <w:rtl/>
        </w:rPr>
        <w:t xml:space="preserve">السؤال الأول </w:t>
      </w:r>
      <w:r w:rsidRPr="00500B49">
        <w:rPr>
          <w:rFonts w:ascii="Calibri" w:eastAsia="Calibri" w:hAnsi="Calibri" w:cs="Calibri" w:hint="cs"/>
          <w:b/>
          <w:bCs/>
          <w:sz w:val="28"/>
          <w:szCs w:val="28"/>
          <w:u w:val="single"/>
          <w:rtl/>
        </w:rPr>
        <w:t>:</w:t>
      </w:r>
      <w:r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 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اربطي الصورة مع وظيفتها من خلال كتابة الرقم في الخانة : </w:t>
      </w:r>
    </w:p>
    <w:p w14:paraId="585A8B75" w14:textId="77777777" w:rsidR="00F44F72" w:rsidRPr="00B01872" w:rsidRDefault="00F44F72" w:rsidP="00F44F72">
      <w:pPr>
        <w:rPr>
          <w:rFonts w:ascii="Calibri" w:eastAsia="Calibri" w:hAnsi="Calibri" w:cs="Calibri"/>
          <w:b/>
          <w:bCs/>
        </w:rPr>
      </w:pPr>
    </w:p>
    <w:p w14:paraId="24A4DF8C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420C1BE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57B58597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9D2DD73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59867EAF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17B6EDB9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5FCA8621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77889B78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4EC1319F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499714F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D9CC7A7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32A43759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0EC178A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5C4FEA8A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0E58F12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1AE5E57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1965D6F2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72F3CEBF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E4F7C39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1A5D581F" w14:textId="77777777" w:rsidR="00F44F72" w:rsidRPr="00500B49" w:rsidRDefault="00000000" w:rsidP="00F44F72">
      <w:pPr>
        <w:pStyle w:val="a6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hAnsi="Calibri" w:cs="Calibri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782144" behindDoc="0" locked="0" layoutInCell="1" allowOverlap="1" wp14:anchorId="7496795C" wp14:editId="4BBABCFA">
            <wp:simplePos x="0" y="0"/>
            <wp:positionH relativeFrom="column">
              <wp:posOffset>-139261</wp:posOffset>
            </wp:positionH>
            <wp:positionV relativeFrom="paragraph">
              <wp:posOffset>239981</wp:posOffset>
            </wp:positionV>
            <wp:extent cx="3474720" cy="1624818"/>
            <wp:effectExtent l="0" t="0" r="0" b="0"/>
            <wp:wrapNone/>
            <wp:docPr id="160709017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090173" name="صورة 1607090173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624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B49">
        <w:rPr>
          <w:rFonts w:ascii="Calibri" w:eastAsia="Calibri" w:hAnsi="Calibri" w:cs="Calibri" w:hint="cs"/>
          <w:b/>
          <w:bCs/>
          <w:sz w:val="24"/>
          <w:szCs w:val="24"/>
          <w:u w:val="single"/>
          <w:rtl/>
        </w:rPr>
        <w:t>السؤال الثاني: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اذكري مكونات قاعدة البيانات حسب الصورة التي أمامك : </w:t>
      </w:r>
    </w:p>
    <w:p w14:paraId="0A0A66B2" w14:textId="77777777" w:rsidR="00F44F72" w:rsidRPr="00500B49" w:rsidRDefault="00000000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500B49">
        <w:rPr>
          <w:rFonts w:ascii="Calibri" w:hAnsi="Calibri" w:cs="Calibri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55F094B7" wp14:editId="09861EC7">
                <wp:simplePos x="0" y="0"/>
                <wp:positionH relativeFrom="column">
                  <wp:posOffset>3665709</wp:posOffset>
                </wp:positionH>
                <wp:positionV relativeFrom="paragraph">
                  <wp:posOffset>99158</wp:posOffset>
                </wp:positionV>
                <wp:extent cx="2574036" cy="984250"/>
                <wp:effectExtent l="0" t="0" r="17780" b="25400"/>
                <wp:wrapSquare wrapText="bothSides"/>
                <wp:docPr id="51035919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74036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FDBB9" w14:textId="77777777" w:rsidR="00F44F72" w:rsidRPr="000952A2" w:rsidRDefault="00000000" w:rsidP="00F44F72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0952A2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0000000000000000000</w:t>
                            </w:r>
                          </w:p>
                          <w:p w14:paraId="0CDD4292" w14:textId="77777777" w:rsidR="00F44F72" w:rsidRPr="000952A2" w:rsidRDefault="00000000" w:rsidP="00F44F72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0952A2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0000000000000000000</w:t>
                            </w:r>
                          </w:p>
                          <w:p w14:paraId="1F4F7FE8" w14:textId="77777777" w:rsidR="00F44F72" w:rsidRPr="000952A2" w:rsidRDefault="00000000" w:rsidP="00F44F72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0952A2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0000000000000000000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094B7" id="_x0000_s1096" type="#_x0000_t202" style="position:absolute;left:0;text-align:left;margin-left:288.65pt;margin-top:7.8pt;width:202.7pt;height:77.5pt;flip:x;z-index:2517841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">
                <v:textbox>
                  <w:txbxContent>
                    <w:p w14:paraId="603FDBB9" w14:textId="77777777" w:rsidR="00F44F72" w:rsidRPr="000952A2" w:rsidRDefault="00000000" w:rsidP="00F44F72">
                      <w:pPr>
                        <w:pStyle w:val="a6"/>
                        <w:numPr>
                          <w:ilvl w:val="0"/>
                          <w:numId w:val="7"/>
                        </w:numPr>
                        <w:spacing w:line="480" w:lineRule="auto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 w:rsidRPr="000952A2">
                        <w:rPr>
                          <w:rFonts w:ascii="Calibri" w:eastAsia="Calibri" w:hAnsi="Calibri" w:hint="cs"/>
                          <w:b/>
                          <w:bCs/>
                          <w:rtl/>
                        </w:rPr>
                        <w:t>0000000000000000000</w:t>
                      </w:r>
                    </w:p>
                    <w:p w14:paraId="0CDD4292" w14:textId="77777777" w:rsidR="00F44F72" w:rsidRPr="000952A2" w:rsidRDefault="00000000" w:rsidP="00F44F72">
                      <w:pPr>
                        <w:pStyle w:val="a6"/>
                        <w:numPr>
                          <w:ilvl w:val="0"/>
                          <w:numId w:val="7"/>
                        </w:numPr>
                        <w:spacing w:line="480" w:lineRule="auto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 w:rsidRPr="000952A2">
                        <w:rPr>
                          <w:rFonts w:ascii="Calibri" w:eastAsia="Calibri" w:hAnsi="Calibri" w:hint="cs"/>
                          <w:b/>
                          <w:bCs/>
                          <w:rtl/>
                        </w:rPr>
                        <w:t>0000000000000000000</w:t>
                      </w:r>
                    </w:p>
                    <w:p w14:paraId="1F4F7FE8" w14:textId="77777777" w:rsidR="00F44F72" w:rsidRPr="000952A2" w:rsidRDefault="00000000" w:rsidP="00F44F72">
                      <w:pPr>
                        <w:pStyle w:val="a6"/>
                        <w:numPr>
                          <w:ilvl w:val="0"/>
                          <w:numId w:val="7"/>
                        </w:numPr>
                        <w:spacing w:line="480" w:lineRule="auto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 w:rsidRPr="000952A2">
                        <w:rPr>
                          <w:rFonts w:ascii="Calibri" w:eastAsia="Calibri" w:hAnsi="Calibri" w:hint="cs"/>
                          <w:b/>
                          <w:bCs/>
                          <w:rtl/>
                        </w:rPr>
                        <w:t>0000000000000000000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126E70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7A23AC3B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459342B4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3D72C331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76B6F36F" w14:textId="77777777" w:rsidR="00F44F72" w:rsidRPr="00500B49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63A5D1D9" w14:textId="77777777" w:rsidR="00F44F72" w:rsidRPr="00500B49" w:rsidRDefault="00000000" w:rsidP="00F44F72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u w:val="single"/>
          <w:rtl/>
        </w:rPr>
        <w:t>السؤال الثالث :</w:t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 xml:space="preserve"> 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ضعي 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>√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الصحيحة وعلامة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</w:rPr>
        <w:t>X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الخاطئة فيما يأتي :</w:t>
      </w:r>
    </w:p>
    <w:p w14:paraId="6B705AA8" w14:textId="77777777" w:rsidR="00F44F72" w:rsidRPr="00500B49" w:rsidRDefault="00000000" w:rsidP="00F44F72">
      <w:pPr>
        <w:pStyle w:val="a6"/>
        <w:numPr>
          <w:ilvl w:val="0"/>
          <w:numId w:val="8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نستطيع التبديل من طريقة عرض التصميمي إلى طريقة عرض البيانات في جداول قاعدة البيانات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5052BD4A" w14:textId="77777777" w:rsidR="00F44F72" w:rsidRPr="00500B49" w:rsidRDefault="00000000" w:rsidP="00F44F72">
      <w:pPr>
        <w:pStyle w:val="a6"/>
        <w:numPr>
          <w:ilvl w:val="0"/>
          <w:numId w:val="8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 xml:space="preserve">العلاقات بين الجداول ليست ضرورية 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1134AD35" w14:textId="77777777" w:rsidR="00F44F72" w:rsidRPr="00500B49" w:rsidRDefault="00000000" w:rsidP="00F44F72">
      <w:pPr>
        <w:pStyle w:val="a6"/>
        <w:numPr>
          <w:ilvl w:val="0"/>
          <w:numId w:val="8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الحقل المطلوب هو حقل يجب إكماله بقيمة قبل التمكن من حفظ السجل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2CE57E41" w14:textId="77777777" w:rsidR="00F44F72" w:rsidRPr="00500B49" w:rsidRDefault="00000000" w:rsidP="00F44F72">
      <w:pPr>
        <w:pStyle w:val="a6"/>
        <w:numPr>
          <w:ilvl w:val="0"/>
          <w:numId w:val="8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في علاقة رأس برأس يرتبط كل سجل في الجدول الأول بسجل واحد فقط في الجدول الثاني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7B295FB2" w14:textId="77777777" w:rsidR="00F44F72" w:rsidRPr="00876FF7" w:rsidRDefault="00000000" w:rsidP="00876FF7">
      <w:pPr>
        <w:pStyle w:val="a6"/>
        <w:numPr>
          <w:ilvl w:val="0"/>
          <w:numId w:val="8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C71862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79577A27" wp14:editId="2BF61D69">
                <wp:simplePos x="0" y="0"/>
                <wp:positionH relativeFrom="column">
                  <wp:posOffset>992997</wp:posOffset>
                </wp:positionH>
                <wp:positionV relativeFrom="paragraph">
                  <wp:posOffset>561729</wp:posOffset>
                </wp:positionV>
                <wp:extent cx="3403231" cy="1922272"/>
                <wp:effectExtent l="0" t="0" r="0" b="0"/>
                <wp:wrapNone/>
                <wp:docPr id="182334745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03231" cy="1922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C3DD7" w14:textId="77777777" w:rsidR="00F44F72" w:rsidRPr="00C71862" w:rsidRDefault="00000000" w:rsidP="00F44F72">
                            <w:pPr>
                              <w:jc w:val="center"/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  <w:rtl/>
                              </w:rPr>
                            </w:pPr>
                            <w:r w:rsidRPr="00C71862"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  <w:rtl/>
                              </w:rPr>
                              <w:t>انتهت الأسئلة – تمنياتي للجميع بالتوفيق</w:t>
                            </w:r>
                          </w:p>
                          <w:p w14:paraId="3DBD0CA4" w14:textId="77777777" w:rsidR="00F44F72" w:rsidRPr="00C71862" w:rsidRDefault="00000000" w:rsidP="00F44F72">
                            <w:pPr>
                              <w:jc w:val="center"/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</w:rPr>
                            </w:pPr>
                            <w:r w:rsidRPr="00C71862"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  <w:rtl/>
                              </w:rPr>
                              <w:t>معلمة المادة: صالحة الفقيه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577A27" id="_x0000_s1097" type="#_x0000_t202" style="position:absolute;left:0;text-align:left;margin-left:78.2pt;margin-top:44.25pt;width:267.95pt;height:151.35pt;flip:x;z-index:251799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" filled="f" stroked="f">
                <v:textbox style="mso-fit-shape-to-text:t">
                  <w:txbxContent>
                    <w:p w14:paraId="105C3DD7" w14:textId="77777777" w:rsidR="00F44F72" w:rsidRPr="00C71862" w:rsidRDefault="00000000" w:rsidP="00F44F72">
                      <w:pPr>
                        <w:jc w:val="center"/>
                        <w:rPr>
                          <w:rFonts w:ascii="Cascadia Code" w:eastAsia="Calibri" w:hAnsi="Cascadia Code" w:cs="Cascadia Code"/>
                          <w:b/>
                          <w:bCs/>
                          <w:rtl/>
                        </w:rPr>
                      </w:pPr>
                      <w:r w:rsidRPr="00C71862">
                        <w:rPr>
                          <w:rFonts w:ascii="Cascadia Code" w:eastAsia="Calibri" w:hAnsi="Cascadia Code" w:cs="Cascadia Code"/>
                          <w:b/>
                          <w:bCs/>
                          <w:rtl/>
                        </w:rPr>
                        <w:t>انتهت الأسئلة – تمنياتي للجميع بالتوفيق</w:t>
                      </w:r>
                    </w:p>
                    <w:p w14:paraId="3DBD0CA4" w14:textId="77777777" w:rsidR="00F44F72" w:rsidRPr="00C71862" w:rsidRDefault="00000000" w:rsidP="00F44F72">
                      <w:pPr>
                        <w:jc w:val="center"/>
                        <w:rPr>
                          <w:rFonts w:ascii="Cascadia Code" w:eastAsia="Calibri" w:hAnsi="Cascadia Code" w:cs="Cascadia Code"/>
                          <w:b/>
                          <w:bCs/>
                        </w:rPr>
                      </w:pPr>
                      <w:r w:rsidRPr="00C71862">
                        <w:rPr>
                          <w:rFonts w:ascii="Cascadia Code" w:eastAsia="Calibri" w:hAnsi="Cascadia Code" w:cs="Cascadia Code"/>
                          <w:b/>
                          <w:bCs/>
                          <w:rtl/>
                        </w:rPr>
                        <w:t>معلمة المادة: صالحة الفقيه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BD306B6" wp14:editId="09B52520">
                <wp:simplePos x="0" y="0"/>
                <wp:positionH relativeFrom="column">
                  <wp:posOffset>536143</wp:posOffset>
                </wp:positionH>
                <wp:positionV relativeFrom="paragraph">
                  <wp:posOffset>311609</wp:posOffset>
                </wp:positionV>
                <wp:extent cx="4967591" cy="0"/>
                <wp:effectExtent l="0" t="0" r="0" b="0"/>
                <wp:wrapNone/>
                <wp:docPr id="73337052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6759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108" style="flip:x;mso-wrap-distance-bottom:0;mso-wrap-distance-left:9pt;mso-wrap-distance-right:9pt;mso-wrap-distance-top:0;position:absolute;v-text-anchor:top;z-index:251800576" from="42.22pt,24.54pt" to="433.36pt,24.54pt" fillcolor="this" stroked="t" strokecolor="black" strokeweight="1.5pt"/>
            </w:pict>
          </mc:Fallback>
        </mc:AlternateContent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 xml:space="preserve">نوع البيانات " نص طويل " يمكن أن يتجاوز 255 حرفاً 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="00876FF7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7D4938EE" w14:textId="77777777" w:rsidR="002F4AF4" w:rsidRDefault="002F4AF4">
      <w:pPr>
        <w:sectPr w:rsidR="002F4AF4" w:rsidSect="00D83CB5">
          <w:footerReference w:type="default" r:id="rId25"/>
          <w:pgSz w:w="11906" w:h="16838"/>
          <w:pgMar w:top="851" w:right="851" w:bottom="851" w:left="851" w:header="709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D19F9AB" w14:textId="70DCFADE" w:rsidR="00D933AA" w:rsidRPr="00B3692E" w:rsidRDefault="00000000" w:rsidP="00B3692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055DE82A" wp14:editId="7EA034D2">
                <wp:simplePos x="0" y="0"/>
                <wp:positionH relativeFrom="column">
                  <wp:posOffset>-51435</wp:posOffset>
                </wp:positionH>
                <wp:positionV relativeFrom="paragraph">
                  <wp:posOffset>123825</wp:posOffset>
                </wp:positionV>
                <wp:extent cx="592455" cy="600710"/>
                <wp:effectExtent l="38100" t="0" r="55245" b="27940"/>
                <wp:wrapNone/>
                <wp:docPr id="45" name="مجموعة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600710"/>
                          <a:chOff x="0" y="0"/>
                          <a:chExt cx="812800" cy="603250"/>
                        </a:xfrm>
                      </wpg:grpSpPr>
                      <wps:wsp>
                        <wps:cNvPr id="949177826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7EDE75" w14:textId="77777777" w:rsidR="00883383" w:rsidRPr="00883383" w:rsidRDefault="00883383" w:rsidP="0088338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noProof/>
                                  <w:kern w:val="0"/>
                                  <w:sz w:val="20"/>
                                  <w:szCs w:val="20"/>
                                  <w:lang w:eastAsia="ar-SA"/>
                                  <w14:ligatures w14:val="none"/>
                                </w:rPr>
                              </w:pPr>
                            </w:p>
                            <w:p w14:paraId="5828D504" w14:textId="77777777" w:rsidR="00883383" w:rsidRPr="00883383" w:rsidRDefault="00000000" w:rsidP="0088338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noProof/>
                                  <w:kern w:val="0"/>
                                  <w:sz w:val="28"/>
                                  <w:szCs w:val="28"/>
                                  <w:rtl/>
                                  <w:lang w:eastAsia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Calibri" w:hint="cs"/>
                                  <w:b/>
                                  <w:bCs/>
                                  <w:noProof/>
                                  <w:kern w:val="0"/>
                                  <w:sz w:val="28"/>
                                  <w:szCs w:val="28"/>
                                  <w:rtl/>
                                  <w:lang w:eastAsia="ar-SA"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7646454" name="رابط مستقيم 6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DE82A" id="مجموعة 45" o:spid="_x0000_s1098" style="position:absolute;left:0;text-align:left;margin-left:-4.05pt;margin-top:9.75pt;width:46.65pt;height:47.3pt;z-index:251803648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">
                <v:roundrect id="مستطيل: زوايا مستديرة 46" o:spid="_x0000_s1099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" fillcolor="white [3201]" strokecolor="black [3213]" strokeweight=".25pt">
                  <v:stroke joinstyle="miter"/>
                  <v:textbox>
                    <w:txbxContent>
                      <w:p w14:paraId="027EDE75" w14:textId="77777777" w:rsidR="00883383" w:rsidRPr="00883383" w:rsidRDefault="00883383" w:rsidP="00883383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Calibri"/>
                            <w:b/>
                            <w:bCs/>
                            <w:noProof/>
                            <w:kern w:val="0"/>
                            <w:sz w:val="20"/>
                            <w:szCs w:val="20"/>
                            <w:lang w:eastAsia="ar-SA"/>
                            <w14:ligatures w14:val="none"/>
                          </w:rPr>
                        </w:pPr>
                      </w:p>
                      <w:p w14:paraId="5828D504" w14:textId="77777777" w:rsidR="00883383" w:rsidRPr="00883383" w:rsidRDefault="00000000" w:rsidP="00883383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Calibri"/>
                            <w:b/>
                            <w:bCs/>
                            <w:noProof/>
                            <w:kern w:val="0"/>
                            <w:sz w:val="28"/>
                            <w:szCs w:val="28"/>
                            <w:rtl/>
                            <w:lang w:eastAsia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Calibri" w:hint="cs"/>
                            <w:b/>
                            <w:bCs/>
                            <w:noProof/>
                            <w:kern w:val="0"/>
                            <w:sz w:val="28"/>
                            <w:szCs w:val="28"/>
                            <w:rtl/>
                            <w:lang w:eastAsia="ar-SA"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6" o:spid="_x0000_s1100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" strokecolor="black [3213]" strokeweight=".25pt">
                  <v:stroke joinstyle="miter"/>
                </v:line>
              </v:group>
            </w:pict>
          </mc:Fallback>
        </mc:AlternateContent>
      </w:r>
      <w:r w:rsidR="00B3692E">
        <w:rPr>
          <w:rFonts w:ascii="Calibri" w:eastAsia="Times New Roman" w:hAnsi="Calibri" w:cs="Calibri" w:hint="cs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>تقييم</w:t>
      </w:r>
      <w:r w:rsidR="00D933AA" w:rsidRPr="00B3692E"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902C33" w:rsidRPr="00B3692E">
        <w:rPr>
          <w:rFonts w:ascii="Calibri" w:eastAsia="Times New Roman" w:hAnsi="Calibri" w:cs="Calibri" w:hint="cs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>(العملي) لمقرر</w:t>
      </w:r>
      <w:r w:rsidR="00D933AA" w:rsidRPr="00B3692E"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902C33" w:rsidRPr="00B3692E">
        <w:rPr>
          <w:rFonts w:ascii="Calibri" w:eastAsia="Times New Roman" w:hAnsi="Calibri" w:cs="Calibri" w:hint="cs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>المهارات الرقمية ثالث متوسط</w:t>
      </w:r>
      <w:r w:rsidR="00D933AA" w:rsidRPr="00B3692E"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 xml:space="preserve"> الفصل الأول </w:t>
      </w:r>
      <w:r w:rsidR="00B3692E">
        <w:rPr>
          <w:rFonts w:ascii="Calibri" w:eastAsia="Times New Roman" w:hAnsi="Calibri" w:cs="Calibri" w:hint="cs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D933AA" w:rsidRPr="00B3692E"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>للعام الدراسي 144</w:t>
      </w:r>
      <w:r w:rsidR="003F240E">
        <w:rPr>
          <w:rFonts w:ascii="Calibri" w:eastAsia="Times New Roman" w:hAnsi="Calibri" w:cs="Calibri" w:hint="cs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>8</w:t>
      </w:r>
      <w:r w:rsidR="00D933AA" w:rsidRPr="00B3692E"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  <w:t xml:space="preserve"> هـ</w:t>
      </w:r>
    </w:p>
    <w:p w14:paraId="688C1506" w14:textId="77777777" w:rsidR="000F5C00" w:rsidRDefault="000F5C00" w:rsidP="00D933A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lang w:eastAsia="ar-SA"/>
          <w14:ligatures w14:val="none"/>
        </w:rPr>
      </w:pPr>
    </w:p>
    <w:p w14:paraId="610F636A" w14:textId="77777777" w:rsidR="00D5508C" w:rsidRDefault="00000000" w:rsidP="00CA258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</w:pPr>
      <w:r w:rsidRPr="00A207F6">
        <w:rPr>
          <w:rFonts w:ascii="Calibri" w:eastAsia="Times New Roman" w:hAnsi="Calibri" w:cs="Calibri"/>
          <w:b/>
          <w:bCs/>
          <w:noProof/>
          <w:kern w:val="0"/>
          <w:sz w:val="32"/>
          <w:szCs w:val="32"/>
          <w:rtl/>
          <w:lang w:eastAsia="ar-SA"/>
          <w14:ligatures w14:val="none"/>
        </w:rPr>
        <w:t xml:space="preserve">السؤال </w:t>
      </w:r>
      <w:r w:rsidRPr="00A207F6">
        <w:rPr>
          <w:rFonts w:ascii="Calibri" w:eastAsia="Times New Roman" w:hAnsi="Calibri" w:cs="Calibri" w:hint="cs"/>
          <w:b/>
          <w:bCs/>
          <w:noProof/>
          <w:kern w:val="0"/>
          <w:sz w:val="32"/>
          <w:szCs w:val="32"/>
          <w:rtl/>
          <w:lang w:eastAsia="ar-SA"/>
          <w14:ligatures w14:val="none"/>
        </w:rPr>
        <w:t>الاول</w:t>
      </w:r>
      <w:r w:rsidRPr="00A207F6">
        <w:rPr>
          <w:rFonts w:ascii="Calibri" w:eastAsia="Times New Roman" w:hAnsi="Calibri" w:cs="Calibri"/>
          <w:b/>
          <w:bCs/>
          <w:noProof/>
          <w:kern w:val="0"/>
          <w:sz w:val="32"/>
          <w:szCs w:val="32"/>
          <w:rtl/>
          <w:lang w:eastAsia="ar-SA"/>
          <w14:ligatures w14:val="none"/>
        </w:rPr>
        <w:t xml:space="preserve"> : </w:t>
      </w:r>
      <w:r w:rsidRPr="00A207F6">
        <w:rPr>
          <w:rFonts w:ascii="Calibri" w:eastAsia="Times New Roman" w:hAnsi="Calibri" w:cs="Calibri" w:hint="cs"/>
          <w:b/>
          <w:bCs/>
          <w:noProof/>
          <w:kern w:val="0"/>
          <w:sz w:val="32"/>
          <w:szCs w:val="32"/>
          <w:rtl/>
          <w:lang w:eastAsia="ar-SA"/>
          <w14:ligatures w14:val="none"/>
        </w:rPr>
        <w:t>من خلال دراستك لقواعد البيانات طبقي على الجهاز التالي :</w:t>
      </w:r>
      <w:r w:rsidRPr="00A207F6">
        <w:rPr>
          <w:rFonts w:ascii="Times New Roman" w:eastAsia="Times New Roman" w:hAnsi="Times New Roman" w:cs="Traditional Arabic"/>
          <w:noProof/>
          <w:kern w:val="0"/>
          <w:lang w:eastAsia="ar-SA"/>
          <w14:ligatures w14:val="none"/>
        </w:rPr>
        <w:t xml:space="preserve"> </w:t>
      </w:r>
    </w:p>
    <w:tbl>
      <w:tblPr>
        <w:tblStyle w:val="TableGrid3"/>
        <w:bidiVisual/>
        <w:tblW w:w="0" w:type="auto"/>
        <w:tblLook w:val="04A0" w:firstRow="1" w:lastRow="0" w:firstColumn="1" w:lastColumn="0" w:noHBand="0" w:noVBand="1"/>
      </w:tblPr>
      <w:tblGrid>
        <w:gridCol w:w="359"/>
        <w:gridCol w:w="7694"/>
        <w:gridCol w:w="1134"/>
        <w:gridCol w:w="1263"/>
      </w:tblGrid>
      <w:tr w:rsidR="002F4AF4" w14:paraId="7D267296" w14:textId="77777777" w:rsidTr="004B31E9">
        <w:tc>
          <w:tcPr>
            <w:tcW w:w="8053" w:type="dxa"/>
            <w:gridSpan w:val="2"/>
            <w:vAlign w:val="center"/>
          </w:tcPr>
          <w:p w14:paraId="2665CA5A" w14:textId="77777777" w:rsidR="00D5508C" w:rsidRDefault="00000000" w:rsidP="00D5508C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المطلوب</w:t>
            </w:r>
          </w:p>
        </w:tc>
        <w:tc>
          <w:tcPr>
            <w:tcW w:w="1134" w:type="dxa"/>
            <w:vAlign w:val="center"/>
          </w:tcPr>
          <w:p w14:paraId="2A10A74D" w14:textId="77777777" w:rsidR="00D5508C" w:rsidRDefault="00000000" w:rsidP="00D5508C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الدرجة</w:t>
            </w:r>
          </w:p>
        </w:tc>
        <w:tc>
          <w:tcPr>
            <w:tcW w:w="1263" w:type="dxa"/>
            <w:vAlign w:val="center"/>
          </w:tcPr>
          <w:p w14:paraId="5BEF0F2F" w14:textId="77777777" w:rsidR="00D5508C" w:rsidRDefault="00000000" w:rsidP="00D5508C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المستحقة</w:t>
            </w:r>
          </w:p>
        </w:tc>
      </w:tr>
      <w:tr w:rsidR="002F4AF4" w14:paraId="484A3DA9" w14:textId="77777777" w:rsidTr="00CA2581">
        <w:trPr>
          <w:trHeight w:val="1790"/>
        </w:trPr>
        <w:tc>
          <w:tcPr>
            <w:tcW w:w="359" w:type="dxa"/>
            <w:vAlign w:val="center"/>
          </w:tcPr>
          <w:p w14:paraId="4706CFA4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694" w:type="dxa"/>
          </w:tcPr>
          <w:p w14:paraId="6B5896D3" w14:textId="77777777" w:rsidR="009908F9" w:rsidRDefault="00000000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7744" behindDoc="1" locked="0" layoutInCell="1" allowOverlap="1" wp14:anchorId="63176AE0" wp14:editId="146C06B1">
                  <wp:simplePos x="0" y="0"/>
                  <wp:positionH relativeFrom="column">
                    <wp:posOffset>-54125</wp:posOffset>
                  </wp:positionH>
                  <wp:positionV relativeFrom="paragraph">
                    <wp:posOffset>0</wp:posOffset>
                  </wp:positionV>
                  <wp:extent cx="654685" cy="786130"/>
                  <wp:effectExtent l="0" t="0" r="0" b="0"/>
                  <wp:wrapTight wrapText="bothSides">
                    <wp:wrapPolygon edited="0">
                      <wp:start x="5028" y="1047"/>
                      <wp:lineTo x="4400" y="4187"/>
                      <wp:lineTo x="4400" y="10468"/>
                      <wp:lineTo x="1886" y="18843"/>
                      <wp:lineTo x="3143" y="20937"/>
                      <wp:lineTo x="8171" y="20937"/>
                      <wp:lineTo x="20113" y="19367"/>
                      <wp:lineTo x="16341" y="3664"/>
                      <wp:lineTo x="15084" y="1047"/>
                      <wp:lineTo x="5028" y="1047"/>
                    </wp:wrapPolygon>
                  </wp:wrapTight>
                  <wp:docPr id="208546887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468879" name=""/>
                          <pic:cNvPicPr/>
                        </pic:nvPicPr>
                        <pic:blipFill>
                          <a:blip r:embed="rId26">
                            <a:clrChange>
                              <a:clrFrom>
                                <a:srgbClr val="FDF7FF"/>
                              </a:clrFrom>
                              <a:clrTo>
                                <a:srgbClr val="FDF7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747D" w:rsidRPr="002B747D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افتحي برنامج مايكروسوفت أكسس </w:t>
            </w:r>
            <w:r w:rsidR="002B747D" w:rsidRPr="002B747D">
              <w:rPr>
                <w:rFonts w:ascii="Calibri" w:hAnsi="Calibri" w:cs="Calibri"/>
                <w:b/>
                <w:bCs/>
                <w:noProof/>
                <w:sz w:val="28"/>
                <w:szCs w:val="28"/>
                <w:lang w:eastAsia="ar-SA"/>
              </w:rPr>
              <w:t>Microsoft Access</w:t>
            </w:r>
            <w:r w:rsidR="002B747D" w:rsidRPr="002B747D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2B747D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:</w:t>
            </w:r>
          </w:p>
          <w:p w14:paraId="409F0B19" w14:textId="77777777" w:rsidR="009908F9" w:rsidRDefault="00000000" w:rsidP="009908F9">
            <w:pPr>
              <w:pStyle w:val="a6"/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 w:rsidRP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قومي بانشاء</w:t>
            </w:r>
            <w:r w:rsidR="005E19C4" w:rsidRP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قاعدة بيانات</w:t>
            </w:r>
            <w:r w:rsidR="004B31E9" w:rsidRP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جديدة</w:t>
            </w:r>
            <w:r w:rsidR="005E19C4" w:rsidRP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باسم ( قاعدة </w:t>
            </w:r>
            <w:r w:rsidR="008220C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محل الورد</w:t>
            </w:r>
            <w:r w:rsidR="005E19C4" w:rsidRP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</w:t>
            </w:r>
          </w:p>
          <w:p w14:paraId="30798E08" w14:textId="77777777" w:rsidR="00D5508C" w:rsidRPr="009908F9" w:rsidRDefault="00000000" w:rsidP="009908F9">
            <w:pPr>
              <w:pStyle w:val="a6"/>
              <w:ind w:left="783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على سطح المكتب .</w:t>
            </w:r>
          </w:p>
          <w:p w14:paraId="424A9B7A" w14:textId="77777777" w:rsidR="00D929F2" w:rsidRDefault="00D929F2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433B779A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1263" w:type="dxa"/>
            <w:vAlign w:val="center"/>
          </w:tcPr>
          <w:p w14:paraId="5B683871" w14:textId="77777777" w:rsidR="00D5508C" w:rsidRDefault="00D5508C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2F4AF4" w14:paraId="0706862F" w14:textId="77777777" w:rsidTr="00CA2581">
        <w:trPr>
          <w:trHeight w:val="1965"/>
        </w:trPr>
        <w:tc>
          <w:tcPr>
            <w:tcW w:w="359" w:type="dxa"/>
            <w:vAlign w:val="center"/>
          </w:tcPr>
          <w:p w14:paraId="632C6AD6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694" w:type="dxa"/>
          </w:tcPr>
          <w:p w14:paraId="3A0B89E8" w14:textId="77777777" w:rsidR="00D5508C" w:rsidRDefault="00000000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قومي بأنشاء جدول  باسم (جدول أسعار </w:t>
            </w:r>
            <w:r w:rsidR="00E76D4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ويحتوي على الحقول التالية :</w:t>
            </w:r>
          </w:p>
          <w:p w14:paraId="67B64DEA" w14:textId="77777777" w:rsidR="007E0789" w:rsidRDefault="00000000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8768" behindDoc="1" locked="0" layoutInCell="1" allowOverlap="1" wp14:anchorId="0F497CAF" wp14:editId="11410AE3">
                  <wp:simplePos x="0" y="0"/>
                  <wp:positionH relativeFrom="column">
                    <wp:posOffset>1068705</wp:posOffset>
                  </wp:positionH>
                  <wp:positionV relativeFrom="paragraph">
                    <wp:posOffset>13970</wp:posOffset>
                  </wp:positionV>
                  <wp:extent cx="3322320" cy="922020"/>
                  <wp:effectExtent l="0" t="0" r="0" b="0"/>
                  <wp:wrapTight wrapText="bothSides">
                    <wp:wrapPolygon edited="0">
                      <wp:start x="0" y="0"/>
                      <wp:lineTo x="0" y="20975"/>
                      <wp:lineTo x="21427" y="20975"/>
                      <wp:lineTo x="21427" y="0"/>
                      <wp:lineTo x="0" y="0"/>
                    </wp:wrapPolygon>
                  </wp:wrapTight>
                  <wp:docPr id="144244974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449743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3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D7F288" w14:textId="77777777" w:rsidR="007E0789" w:rsidRDefault="007E0789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12803429" w14:textId="77777777" w:rsidR="00F33F9F" w:rsidRDefault="00F33F9F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5B5DB9D2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1263" w:type="dxa"/>
            <w:vAlign w:val="center"/>
          </w:tcPr>
          <w:p w14:paraId="35AE9E95" w14:textId="77777777" w:rsidR="00D5508C" w:rsidRDefault="00D5508C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2F4AF4" w14:paraId="3906BC60" w14:textId="77777777" w:rsidTr="00304E08">
        <w:trPr>
          <w:trHeight w:val="2087"/>
        </w:trPr>
        <w:tc>
          <w:tcPr>
            <w:tcW w:w="359" w:type="dxa"/>
            <w:vAlign w:val="center"/>
          </w:tcPr>
          <w:p w14:paraId="20567A90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694" w:type="dxa"/>
          </w:tcPr>
          <w:p w14:paraId="30A8B6B6" w14:textId="77777777" w:rsidR="00D5508C" w:rsidRDefault="00000000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قومي بتعبة</w:t>
            </w:r>
            <w:r w:rsidR="003C5553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حقول الجدول بالبيانات التالية :</w:t>
            </w:r>
          </w:p>
          <w:p w14:paraId="53763A22" w14:textId="77777777" w:rsidR="00F33F9F" w:rsidRDefault="00000000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6720" behindDoc="1" locked="0" layoutInCell="1" allowOverlap="1" wp14:anchorId="074B5A9E" wp14:editId="70E0230E">
                  <wp:simplePos x="0" y="0"/>
                  <wp:positionH relativeFrom="column">
                    <wp:posOffset>1038225</wp:posOffset>
                  </wp:positionH>
                  <wp:positionV relativeFrom="paragraph">
                    <wp:posOffset>9525</wp:posOffset>
                  </wp:positionV>
                  <wp:extent cx="3337560" cy="998220"/>
                  <wp:effectExtent l="0" t="0" r="0" b="0"/>
                  <wp:wrapTight wrapText="bothSides">
                    <wp:wrapPolygon edited="0">
                      <wp:start x="0" y="0"/>
                      <wp:lineTo x="0" y="21023"/>
                      <wp:lineTo x="21452" y="21023"/>
                      <wp:lineTo x="21452" y="0"/>
                      <wp:lineTo x="0" y="0"/>
                    </wp:wrapPolygon>
                  </wp:wrapTight>
                  <wp:docPr id="19614983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498392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560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A11845" w14:textId="77777777" w:rsidR="003C5553" w:rsidRDefault="003C5553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342CFAD0" w14:textId="77777777" w:rsidR="00F33F9F" w:rsidRDefault="00F33F9F" w:rsidP="00D5508C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C9EDF32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1263" w:type="dxa"/>
            <w:vAlign w:val="center"/>
          </w:tcPr>
          <w:p w14:paraId="35E54EA4" w14:textId="77777777" w:rsidR="00D5508C" w:rsidRDefault="00D5508C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2F4AF4" w14:paraId="6C80B8A6" w14:textId="77777777" w:rsidTr="00304E08">
        <w:trPr>
          <w:trHeight w:val="2150"/>
        </w:trPr>
        <w:tc>
          <w:tcPr>
            <w:tcW w:w="359" w:type="dxa"/>
            <w:vAlign w:val="center"/>
          </w:tcPr>
          <w:p w14:paraId="52757DB3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694" w:type="dxa"/>
          </w:tcPr>
          <w:p w14:paraId="0064192B" w14:textId="77777777" w:rsidR="00D929F2" w:rsidRPr="00D929F2" w:rsidRDefault="00000000" w:rsidP="00D929F2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قومي بانشاء استعلام بطريقة ( تصميم الاستعلام ) </w:t>
            </w:r>
            <w:r w:rsid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:</w:t>
            </w:r>
          </w:p>
          <w:p w14:paraId="1B2631A2" w14:textId="77777777" w:rsidR="00D929F2" w:rsidRPr="00D929F2" w:rsidRDefault="00000000" w:rsidP="00D929F2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4672" behindDoc="1" locked="0" layoutInCell="1" allowOverlap="1" wp14:anchorId="61ADD11C" wp14:editId="643C1748">
                  <wp:simplePos x="0" y="0"/>
                  <wp:positionH relativeFrom="column">
                    <wp:posOffset>603885</wp:posOffset>
                  </wp:positionH>
                  <wp:positionV relativeFrom="paragraph">
                    <wp:posOffset>34290</wp:posOffset>
                  </wp:positionV>
                  <wp:extent cx="466725" cy="447675"/>
                  <wp:effectExtent l="0" t="0" r="9525" b="9525"/>
                  <wp:wrapTight wrapText="bothSides">
                    <wp:wrapPolygon edited="0">
                      <wp:start x="0" y="0"/>
                      <wp:lineTo x="0" y="21140"/>
                      <wp:lineTo x="21159" y="21140"/>
                      <wp:lineTo x="21159" y="0"/>
                      <wp:lineTo x="0" y="0"/>
                    </wp:wrapPolygon>
                  </wp:wrapTight>
                  <wp:docPr id="115759469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594696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اظهري فقط حقلي (سعر </w:t>
            </w:r>
            <w:r w:rsidR="00E76D4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الوردة</w:t>
            </w: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و اسم ال</w:t>
            </w:r>
            <w:r w:rsidR="00E76D4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وردة</w:t>
            </w: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</w:t>
            </w:r>
            <w:r w:rsid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.</w:t>
            </w:r>
          </w:p>
          <w:p w14:paraId="234AD15F" w14:textId="77777777" w:rsidR="00D929F2" w:rsidRPr="00D929F2" w:rsidRDefault="00000000" w:rsidP="00D929F2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>قومي بتشغيل الاستعلام .</w:t>
            </w:r>
          </w:p>
          <w:p w14:paraId="084EF03F" w14:textId="77777777" w:rsidR="00B36B9C" w:rsidRPr="000707E9" w:rsidRDefault="00000000" w:rsidP="00D929F2">
            <w:pPr>
              <w:pStyle w:val="a6"/>
              <w:numPr>
                <w:ilvl w:val="0"/>
                <w:numId w:val="10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احفظي الاستعلام بأسم ( استعلام أسعار </w:t>
            </w:r>
            <w:r w:rsidR="00E76D4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</w:t>
            </w:r>
            <w:r w:rsidRPr="00D929F2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</w:t>
            </w:r>
            <w:r w:rsid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.</w:t>
            </w:r>
          </w:p>
        </w:tc>
        <w:tc>
          <w:tcPr>
            <w:tcW w:w="1134" w:type="dxa"/>
            <w:vAlign w:val="center"/>
          </w:tcPr>
          <w:p w14:paraId="57636658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1263" w:type="dxa"/>
            <w:vAlign w:val="center"/>
          </w:tcPr>
          <w:p w14:paraId="1B5A266C" w14:textId="77777777" w:rsidR="00D5508C" w:rsidRDefault="00D5508C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2F4AF4" w14:paraId="0C847030" w14:textId="77777777" w:rsidTr="00304E08">
        <w:trPr>
          <w:trHeight w:val="2001"/>
        </w:trPr>
        <w:tc>
          <w:tcPr>
            <w:tcW w:w="359" w:type="dxa"/>
            <w:vAlign w:val="center"/>
          </w:tcPr>
          <w:p w14:paraId="2138BA15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7694" w:type="dxa"/>
          </w:tcPr>
          <w:p w14:paraId="1847822F" w14:textId="77777777" w:rsidR="00B36B9C" w:rsidRPr="009908F9" w:rsidRDefault="00000000" w:rsidP="00833F6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805696" behindDoc="1" locked="0" layoutInCell="1" allowOverlap="1" wp14:anchorId="70560583" wp14:editId="2F1E630F">
                  <wp:simplePos x="0" y="0"/>
                  <wp:positionH relativeFrom="column">
                    <wp:posOffset>516006</wp:posOffset>
                  </wp:positionH>
                  <wp:positionV relativeFrom="paragraph">
                    <wp:posOffset>55</wp:posOffset>
                  </wp:positionV>
                  <wp:extent cx="895350" cy="323850"/>
                  <wp:effectExtent l="0" t="0" r="0" b="0"/>
                  <wp:wrapTight wrapText="bothSides">
                    <wp:wrapPolygon edited="0">
                      <wp:start x="0" y="0"/>
                      <wp:lineTo x="0" y="20329"/>
                      <wp:lineTo x="21140" y="20329"/>
                      <wp:lineTo x="21140" y="0"/>
                      <wp:lineTo x="0" y="0"/>
                    </wp:wrapPolygon>
                  </wp:wrapTight>
                  <wp:docPr id="69196333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963337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14AE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قومي بانشاء تقرير  بطريق</w:t>
            </w:r>
            <w:r w:rsidR="00833F6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ة ( معالج التقارير )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:</w:t>
            </w:r>
            <w:r>
              <w:rPr>
                <w:noProof/>
                <w:lang w:eastAsia="ar-SA"/>
              </w:rPr>
              <w:t xml:space="preserve"> </w:t>
            </w:r>
          </w:p>
          <w:p w14:paraId="0A5A14A7" w14:textId="77777777" w:rsidR="000707E9" w:rsidRDefault="00000000" w:rsidP="000707E9">
            <w:pPr>
              <w:pStyle w:val="a6"/>
              <w:numPr>
                <w:ilvl w:val="0"/>
                <w:numId w:val="11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حددي</w:t>
            </w:r>
            <w:r w:rsidR="00AB14AE"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جميع حقول (جدول أسعار </w:t>
            </w:r>
            <w:r w:rsidR="00E76D4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</w:t>
            </w:r>
            <w:r w:rsidR="00AB14AE"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</w:t>
            </w:r>
            <w:r w:rsidR="009908F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.</w:t>
            </w:r>
          </w:p>
          <w:p w14:paraId="3CD6FA66" w14:textId="77777777" w:rsidR="000707E9" w:rsidRPr="00833F69" w:rsidRDefault="00000000" w:rsidP="00833F69">
            <w:pPr>
              <w:pStyle w:val="a6"/>
              <w:numPr>
                <w:ilvl w:val="0"/>
                <w:numId w:val="11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اختاري تخطيط التقرير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عمودي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التقرير 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باسم ( تقرير أسعار </w:t>
            </w:r>
            <w:r w:rsidR="00E76D42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.</w:t>
            </w:r>
          </w:p>
        </w:tc>
        <w:tc>
          <w:tcPr>
            <w:tcW w:w="1134" w:type="dxa"/>
            <w:vAlign w:val="center"/>
          </w:tcPr>
          <w:p w14:paraId="1E50E995" w14:textId="77777777" w:rsidR="00D5508C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1263" w:type="dxa"/>
            <w:vAlign w:val="center"/>
          </w:tcPr>
          <w:p w14:paraId="211DBA65" w14:textId="77777777" w:rsidR="00D5508C" w:rsidRDefault="00D5508C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2F4AF4" w14:paraId="14FF44B5" w14:textId="77777777" w:rsidTr="00304E08">
        <w:trPr>
          <w:trHeight w:val="2626"/>
        </w:trPr>
        <w:tc>
          <w:tcPr>
            <w:tcW w:w="359" w:type="dxa"/>
            <w:vAlign w:val="center"/>
          </w:tcPr>
          <w:p w14:paraId="4FD09D74" w14:textId="77777777" w:rsidR="00B3692E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7694" w:type="dxa"/>
          </w:tcPr>
          <w:p w14:paraId="113557F1" w14:textId="77777777" w:rsidR="00B3692E" w:rsidRPr="009908F9" w:rsidRDefault="00000000" w:rsidP="00B3692E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hint="cs"/>
                <w:noProof/>
                <w:rtl/>
                <w:lang w:eastAsia="ar-SA"/>
              </w:rPr>
              <w:t>ا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قومي بانشاء نموذج بطريقة ( معالج االنماذج ) :</w:t>
            </w:r>
            <w:r>
              <w:rPr>
                <w:noProof/>
                <w:lang w:eastAsia="ar-SA"/>
              </w:rPr>
              <w:t xml:space="preserve"> </w:t>
            </w:r>
          </w:p>
          <w:p w14:paraId="467B6223" w14:textId="77777777" w:rsidR="00B3692E" w:rsidRDefault="00000000" w:rsidP="00B3692E">
            <w:pPr>
              <w:pStyle w:val="a6"/>
              <w:numPr>
                <w:ilvl w:val="0"/>
                <w:numId w:val="11"/>
              </w:numPr>
              <w:rPr>
                <w:rFonts w:ascii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حددي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جميع حقول (جدول أسعار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.</w:t>
            </w:r>
          </w:p>
          <w:p w14:paraId="0670AB4A" w14:textId="77777777" w:rsidR="00B3692E" w:rsidRDefault="00000000" w:rsidP="00B3692E">
            <w:pPr>
              <w:rPr>
                <w:noProof/>
                <w:lang w:eastAsia="ar-SA"/>
              </w:rPr>
            </w:pP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اختاري تخطيط التقرير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(ضبط )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النموذج  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باسم (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نموذج أسعار الورد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أسعار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الورد</w:t>
            </w:r>
            <w:r w:rsidRPr="000707E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.</w:t>
            </w:r>
          </w:p>
        </w:tc>
        <w:tc>
          <w:tcPr>
            <w:tcW w:w="1134" w:type="dxa"/>
            <w:vAlign w:val="center"/>
          </w:tcPr>
          <w:p w14:paraId="2B67EFCE" w14:textId="77777777" w:rsidR="00B3692E" w:rsidRDefault="00000000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1263" w:type="dxa"/>
            <w:vAlign w:val="center"/>
          </w:tcPr>
          <w:p w14:paraId="4D6774F9" w14:textId="77777777" w:rsidR="00B3692E" w:rsidRDefault="00B3692E" w:rsidP="004B31E9">
            <w:pPr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</w:tbl>
    <w:p w14:paraId="1FFB9BD6" w14:textId="77777777" w:rsidR="00F05141" w:rsidRPr="00D933AA" w:rsidRDefault="00F05141" w:rsidP="00AC2FE6">
      <w:pPr>
        <w:spacing w:after="0" w:line="240" w:lineRule="auto"/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rtl/>
          <w:lang w:eastAsia="ar-SA"/>
          <w14:ligatures w14:val="none"/>
        </w:rPr>
      </w:pPr>
    </w:p>
    <w:sectPr w:rsidR="00F05141" w:rsidRPr="00D933AA" w:rsidSect="00D21DF0">
      <w:footerReference w:type="default" r:id="rId31"/>
      <w:pgSz w:w="11900" w:h="16840"/>
      <w:pgMar w:top="720" w:right="720" w:bottom="719" w:left="720" w:header="708" w:footer="708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8AD7" w14:textId="77777777" w:rsidR="00710644" w:rsidRDefault="00710644">
      <w:pPr>
        <w:spacing w:after="0" w:line="240" w:lineRule="auto"/>
      </w:pPr>
      <w:r>
        <w:separator/>
      </w:r>
    </w:p>
  </w:endnote>
  <w:endnote w:type="continuationSeparator" w:id="0">
    <w:p w14:paraId="702ACB24" w14:textId="77777777" w:rsidR="00710644" w:rsidRDefault="00710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altName w:val="DejaVu Sans Condensed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ultan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scadia Code">
    <w:altName w:val="Segoe UI Symbol"/>
    <w:charset w:val="00"/>
    <w:family w:val="modern"/>
    <w:pitch w:val="fixed"/>
    <w:sig w:usb0="A1002AFF" w:usb1="C0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37A4F" w14:textId="77777777" w:rsidR="00CA12CE" w:rsidRDefault="00CA12CE">
    <w:pPr>
      <w:tabs>
        <w:tab w:val="center" w:pos="4680"/>
        <w:tab w:val="right" w:pos="9360"/>
      </w:tabs>
      <w:bidi w:val="0"/>
      <w:spacing w:after="0" w:line="240" w:lineRule="auto"/>
      <w:jc w:val="center"/>
      <w:rPr>
        <w:rFonts w:ascii="Calibri" w:eastAsia="Calibri" w:hAnsi="Calibri" w:cs="Arial"/>
        <w:kern w:val="0"/>
        <w14:ligatures w14:val="none"/>
      </w:rPr>
    </w:pPr>
  </w:p>
  <w:p w14:paraId="1028070A" w14:textId="77777777" w:rsidR="00CA12CE" w:rsidRDefault="00CA12CE">
    <w:pPr>
      <w:tabs>
        <w:tab w:val="center" w:pos="4680"/>
        <w:tab w:val="right" w:pos="9360"/>
      </w:tabs>
      <w:bidi w:val="0"/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3EA9" w14:textId="77777777" w:rsidR="00A44325" w:rsidRDefault="00A44325">
    <w:pPr>
      <w:bidi w:val="0"/>
      <w:spacing w:after="200" w:line="276" w:lineRule="auto"/>
      <w:rPr>
        <w:rFonts w:ascii="Calibri" w:eastAsia="Calibri" w:hAnsi="Calibri" w:cs="Arial"/>
        <w:vanish/>
        <w:kern w:val="0"/>
        <w:sz w:val="0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926536322"/>
      <w:docPartObj>
        <w:docPartGallery w:val="Page Numbers (Bottom of Page)"/>
        <w:docPartUnique/>
      </w:docPartObj>
    </w:sdtPr>
    <w:sdtContent>
      <w:p w14:paraId="7DF66180" w14:textId="77777777" w:rsidR="00390815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14:ligatures w14:val="none"/>
          </w:rPr>
        </w:pPr>
        <w:r>
          <w:rPr>
            <w:rFonts w:ascii="Calibri" w:eastAsia="Calibri" w:hAnsi="Calibri"/>
            <w:kern w:val="0"/>
            <w14:ligatures w14:val="none"/>
          </w:rPr>
          <w:fldChar w:fldCharType="begin"/>
        </w:r>
        <w:r>
          <w:rPr>
            <w:rFonts w:ascii="Calibri" w:eastAsia="Calibri" w:hAnsi="Calibri"/>
            <w:kern w:val="0"/>
            <w14:ligatures w14:val="none"/>
          </w:rPr>
          <w:instrText>PAGE   \* MERGEFORMAT</w:instrText>
        </w:r>
        <w:r>
          <w:rPr>
            <w:rFonts w:ascii="Calibri" w:eastAsia="Calibri" w:hAnsi="Calibri"/>
            <w:kern w:val="0"/>
            <w14:ligatures w14:val="none"/>
          </w:rPr>
          <w:fldChar w:fldCharType="separate"/>
        </w:r>
        <w:r>
          <w:rPr>
            <w:rFonts w:ascii="Calibri" w:eastAsia="Calibri" w:hAnsi="Calibri"/>
            <w:kern w:val="0"/>
            <w:rtl/>
            <w:lang w:val="ar-SA"/>
            <w14:ligatures w14:val="none"/>
          </w:rPr>
          <w:t>2</w:t>
        </w:r>
        <w:r>
          <w:rPr>
            <w:rFonts w:ascii="Calibri" w:eastAsia="Calibri" w:hAnsi="Calibri"/>
            <w:kern w:val="0"/>
            <w14:ligatures w14:val="none"/>
          </w:rPr>
          <w:fldChar w:fldCharType="end"/>
        </w:r>
      </w:p>
    </w:sdtContent>
  </w:sdt>
  <w:p w14:paraId="70075525" w14:textId="77777777" w:rsidR="00390815" w:rsidRDefault="0039081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3FED" w14:textId="77777777" w:rsidR="002F4AF4" w:rsidRDefault="002F4AF4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rtl/>
      </w:rPr>
      <w:id w:val="484043940"/>
      <w:docPartObj>
        <w:docPartGallery w:val="Page Numbers (Bottom of Page)"/>
        <w:docPartUnique/>
      </w:docPartObj>
    </w:sdtPr>
    <w:sdtContent>
      <w:p w14:paraId="6CFA7907" w14:textId="77777777" w:rsidR="005A79CA" w:rsidRPr="005A79CA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eastAsia="Times New Roman" w:hAnsi="Times New Roman" w:cs="Traditional Arabic"/>
            <w:b/>
            <w:bCs/>
            <w:noProof/>
            <w:kern w:val="0"/>
            <w:lang w:eastAsia="ar-SA"/>
            <w14:ligatures w14:val="none"/>
          </w:rPr>
        </w:pPr>
        <w:r w:rsidRPr="005A79CA">
          <w:rPr>
            <w:rFonts w:ascii="Times New Roman" w:eastAsia="Times New Roman" w:hAnsi="Times New Roman" w:cs="Traditional Arabic"/>
            <w:b/>
            <w:bCs/>
            <w:noProof/>
            <w:kern w:val="0"/>
            <w:lang w:eastAsia="ar-SA"/>
            <w14:ligatures w14:val="none"/>
          </w:rPr>
          <w:fldChar w:fldCharType="begin"/>
        </w:r>
        <w:r w:rsidRPr="005A79CA">
          <w:rPr>
            <w:rFonts w:ascii="Times New Roman" w:eastAsia="Times New Roman" w:hAnsi="Times New Roman" w:cs="Traditional Arabic"/>
            <w:b/>
            <w:bCs/>
            <w:noProof/>
            <w:kern w:val="0"/>
            <w:lang w:eastAsia="ar-SA"/>
            <w14:ligatures w14:val="none"/>
          </w:rPr>
          <w:instrText>PAGE   \* MERGEFORMAT</w:instrText>
        </w:r>
        <w:r w:rsidRPr="005A79CA">
          <w:rPr>
            <w:rFonts w:ascii="Times New Roman" w:eastAsia="Times New Roman" w:hAnsi="Times New Roman" w:cs="Traditional Arabic"/>
            <w:b/>
            <w:bCs/>
            <w:noProof/>
            <w:kern w:val="0"/>
            <w:lang w:eastAsia="ar-SA"/>
            <w14:ligatures w14:val="none"/>
          </w:rPr>
          <w:fldChar w:fldCharType="separate"/>
        </w:r>
        <w:r w:rsidRPr="005A79CA">
          <w:rPr>
            <w:rFonts w:ascii="Times New Roman" w:eastAsia="Times New Roman" w:hAnsi="Times New Roman" w:cs="Traditional Arabic"/>
            <w:b/>
            <w:bCs/>
            <w:noProof/>
            <w:kern w:val="0"/>
            <w:rtl/>
            <w:lang w:val="ar-SA" w:eastAsia="ar-SA"/>
            <w14:ligatures w14:val="none"/>
          </w:rPr>
          <w:t>2</w:t>
        </w:r>
        <w:r w:rsidRPr="005A79CA">
          <w:rPr>
            <w:rFonts w:ascii="Times New Roman" w:eastAsia="Times New Roman" w:hAnsi="Times New Roman" w:cs="Traditional Arabic"/>
            <w:b/>
            <w:bCs/>
            <w:noProof/>
            <w:kern w:val="0"/>
            <w:lang w:eastAsia="ar-SA"/>
            <w14:ligatures w14:val="none"/>
          </w:rPr>
          <w:fldChar w:fldCharType="end"/>
        </w:r>
      </w:p>
    </w:sdtContent>
  </w:sdt>
  <w:p w14:paraId="6001EE7D" w14:textId="77777777" w:rsidR="005A79CA" w:rsidRDefault="005A79CA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raditional Arabic"/>
        <w:noProof/>
        <w:kern w:val="0"/>
        <w:sz w:val="20"/>
        <w:szCs w:val="20"/>
        <w:lang w:eastAsia="ar-SA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2D1FD" w14:textId="77777777" w:rsidR="00710644" w:rsidRDefault="00710644">
      <w:pPr>
        <w:spacing w:after="0" w:line="240" w:lineRule="auto"/>
      </w:pPr>
      <w:r>
        <w:separator/>
      </w:r>
    </w:p>
  </w:footnote>
  <w:footnote w:type="continuationSeparator" w:id="0">
    <w:p w14:paraId="05825B25" w14:textId="77777777" w:rsidR="00710644" w:rsidRDefault="00710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7172"/>
    <w:multiLevelType w:val="hybridMultilevel"/>
    <w:tmpl w:val="F8DCBB5A"/>
    <w:lvl w:ilvl="0" w:tplc="F6ACAF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B03296" w:tentative="1">
      <w:start w:val="1"/>
      <w:numFmt w:val="lowerLetter"/>
      <w:lvlText w:val="%2."/>
      <w:lvlJc w:val="left"/>
      <w:pPr>
        <w:ind w:left="1440" w:hanging="360"/>
      </w:pPr>
    </w:lvl>
    <w:lvl w:ilvl="2" w:tplc="327C0F9E" w:tentative="1">
      <w:start w:val="1"/>
      <w:numFmt w:val="lowerRoman"/>
      <w:lvlText w:val="%3."/>
      <w:lvlJc w:val="right"/>
      <w:pPr>
        <w:ind w:left="2160" w:hanging="180"/>
      </w:pPr>
    </w:lvl>
    <w:lvl w:ilvl="3" w:tplc="75F259A0" w:tentative="1">
      <w:start w:val="1"/>
      <w:numFmt w:val="decimal"/>
      <w:lvlText w:val="%4."/>
      <w:lvlJc w:val="left"/>
      <w:pPr>
        <w:ind w:left="2880" w:hanging="360"/>
      </w:pPr>
    </w:lvl>
    <w:lvl w:ilvl="4" w:tplc="D048D316" w:tentative="1">
      <w:start w:val="1"/>
      <w:numFmt w:val="lowerLetter"/>
      <w:lvlText w:val="%5."/>
      <w:lvlJc w:val="left"/>
      <w:pPr>
        <w:ind w:left="3600" w:hanging="360"/>
      </w:pPr>
    </w:lvl>
    <w:lvl w:ilvl="5" w:tplc="6A1C0F96" w:tentative="1">
      <w:start w:val="1"/>
      <w:numFmt w:val="lowerRoman"/>
      <w:lvlText w:val="%6."/>
      <w:lvlJc w:val="right"/>
      <w:pPr>
        <w:ind w:left="4320" w:hanging="180"/>
      </w:pPr>
    </w:lvl>
    <w:lvl w:ilvl="6" w:tplc="304ACE22" w:tentative="1">
      <w:start w:val="1"/>
      <w:numFmt w:val="decimal"/>
      <w:lvlText w:val="%7."/>
      <w:lvlJc w:val="left"/>
      <w:pPr>
        <w:ind w:left="5040" w:hanging="360"/>
      </w:pPr>
    </w:lvl>
    <w:lvl w:ilvl="7" w:tplc="8CC25ACA" w:tentative="1">
      <w:start w:val="1"/>
      <w:numFmt w:val="lowerLetter"/>
      <w:lvlText w:val="%8."/>
      <w:lvlJc w:val="left"/>
      <w:pPr>
        <w:ind w:left="5760" w:hanging="360"/>
      </w:pPr>
    </w:lvl>
    <w:lvl w:ilvl="8" w:tplc="8DBE5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0602B"/>
    <w:multiLevelType w:val="hybridMultilevel"/>
    <w:tmpl w:val="1B028686"/>
    <w:lvl w:ilvl="0" w:tplc="C8945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6E4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44D3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C72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CA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4A1A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4D8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2BE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BAC4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68DA"/>
    <w:multiLevelType w:val="hybridMultilevel"/>
    <w:tmpl w:val="7DC8CC5A"/>
    <w:lvl w:ilvl="0" w:tplc="CB122734">
      <w:start w:val="1"/>
      <w:numFmt w:val="decimal"/>
      <w:lvlText w:val="%1."/>
      <w:lvlJc w:val="left"/>
      <w:pPr>
        <w:ind w:left="720" w:hanging="360"/>
      </w:pPr>
    </w:lvl>
    <w:lvl w:ilvl="1" w:tplc="49A24692" w:tentative="1">
      <w:start w:val="1"/>
      <w:numFmt w:val="lowerLetter"/>
      <w:lvlText w:val="%2."/>
      <w:lvlJc w:val="left"/>
      <w:pPr>
        <w:ind w:left="1440" w:hanging="360"/>
      </w:pPr>
    </w:lvl>
    <w:lvl w:ilvl="2" w:tplc="E668E0BC" w:tentative="1">
      <w:start w:val="1"/>
      <w:numFmt w:val="lowerRoman"/>
      <w:lvlText w:val="%3."/>
      <w:lvlJc w:val="right"/>
      <w:pPr>
        <w:ind w:left="2160" w:hanging="180"/>
      </w:pPr>
    </w:lvl>
    <w:lvl w:ilvl="3" w:tplc="27181BCA" w:tentative="1">
      <w:start w:val="1"/>
      <w:numFmt w:val="decimal"/>
      <w:lvlText w:val="%4."/>
      <w:lvlJc w:val="left"/>
      <w:pPr>
        <w:ind w:left="2880" w:hanging="360"/>
      </w:pPr>
    </w:lvl>
    <w:lvl w:ilvl="4" w:tplc="707CAB80" w:tentative="1">
      <w:start w:val="1"/>
      <w:numFmt w:val="lowerLetter"/>
      <w:lvlText w:val="%5."/>
      <w:lvlJc w:val="left"/>
      <w:pPr>
        <w:ind w:left="3600" w:hanging="360"/>
      </w:pPr>
    </w:lvl>
    <w:lvl w:ilvl="5" w:tplc="EFAE7BF0" w:tentative="1">
      <w:start w:val="1"/>
      <w:numFmt w:val="lowerRoman"/>
      <w:lvlText w:val="%6."/>
      <w:lvlJc w:val="right"/>
      <w:pPr>
        <w:ind w:left="4320" w:hanging="180"/>
      </w:pPr>
    </w:lvl>
    <w:lvl w:ilvl="6" w:tplc="22AC9792" w:tentative="1">
      <w:start w:val="1"/>
      <w:numFmt w:val="decimal"/>
      <w:lvlText w:val="%7."/>
      <w:lvlJc w:val="left"/>
      <w:pPr>
        <w:ind w:left="5040" w:hanging="360"/>
      </w:pPr>
    </w:lvl>
    <w:lvl w:ilvl="7" w:tplc="4B10209A" w:tentative="1">
      <w:start w:val="1"/>
      <w:numFmt w:val="lowerLetter"/>
      <w:lvlText w:val="%8."/>
      <w:lvlJc w:val="left"/>
      <w:pPr>
        <w:ind w:left="5760" w:hanging="360"/>
      </w:pPr>
    </w:lvl>
    <w:lvl w:ilvl="8" w:tplc="3806B5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B5C1B"/>
    <w:multiLevelType w:val="hybridMultilevel"/>
    <w:tmpl w:val="62CEE4B8"/>
    <w:lvl w:ilvl="0" w:tplc="E43EBC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1FE2302" w:tentative="1">
      <w:start w:val="1"/>
      <w:numFmt w:val="lowerLetter"/>
      <w:lvlText w:val="%2."/>
      <w:lvlJc w:val="left"/>
      <w:pPr>
        <w:ind w:left="1440" w:hanging="360"/>
      </w:pPr>
    </w:lvl>
    <w:lvl w:ilvl="2" w:tplc="5AE800CA" w:tentative="1">
      <w:start w:val="1"/>
      <w:numFmt w:val="lowerRoman"/>
      <w:lvlText w:val="%3."/>
      <w:lvlJc w:val="right"/>
      <w:pPr>
        <w:ind w:left="2160" w:hanging="180"/>
      </w:pPr>
    </w:lvl>
    <w:lvl w:ilvl="3" w:tplc="A9802D46" w:tentative="1">
      <w:start w:val="1"/>
      <w:numFmt w:val="decimal"/>
      <w:lvlText w:val="%4."/>
      <w:lvlJc w:val="left"/>
      <w:pPr>
        <w:ind w:left="2880" w:hanging="360"/>
      </w:pPr>
    </w:lvl>
    <w:lvl w:ilvl="4" w:tplc="46B2AFB0" w:tentative="1">
      <w:start w:val="1"/>
      <w:numFmt w:val="lowerLetter"/>
      <w:lvlText w:val="%5."/>
      <w:lvlJc w:val="left"/>
      <w:pPr>
        <w:ind w:left="3600" w:hanging="360"/>
      </w:pPr>
    </w:lvl>
    <w:lvl w:ilvl="5" w:tplc="5E287D24" w:tentative="1">
      <w:start w:val="1"/>
      <w:numFmt w:val="lowerRoman"/>
      <w:lvlText w:val="%6."/>
      <w:lvlJc w:val="right"/>
      <w:pPr>
        <w:ind w:left="4320" w:hanging="180"/>
      </w:pPr>
    </w:lvl>
    <w:lvl w:ilvl="6" w:tplc="411EA9E2" w:tentative="1">
      <w:start w:val="1"/>
      <w:numFmt w:val="decimal"/>
      <w:lvlText w:val="%7."/>
      <w:lvlJc w:val="left"/>
      <w:pPr>
        <w:ind w:left="5040" w:hanging="360"/>
      </w:pPr>
    </w:lvl>
    <w:lvl w:ilvl="7" w:tplc="F5A8D4A8" w:tentative="1">
      <w:start w:val="1"/>
      <w:numFmt w:val="lowerLetter"/>
      <w:lvlText w:val="%8."/>
      <w:lvlJc w:val="left"/>
      <w:pPr>
        <w:ind w:left="5760" w:hanging="360"/>
      </w:pPr>
    </w:lvl>
    <w:lvl w:ilvl="8" w:tplc="D85E4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87259"/>
    <w:multiLevelType w:val="hybridMultilevel"/>
    <w:tmpl w:val="0B4CB532"/>
    <w:lvl w:ilvl="0" w:tplc="C01C90FA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2CB4482A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D20CCC8C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ACB05668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3FE830D0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F65CD13A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5B30C02E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8967184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686C9120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4A457268"/>
    <w:multiLevelType w:val="hybridMultilevel"/>
    <w:tmpl w:val="489E5918"/>
    <w:lvl w:ilvl="0" w:tplc="72E89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7ACFF4" w:tentative="1">
      <w:start w:val="1"/>
      <w:numFmt w:val="lowerLetter"/>
      <w:lvlText w:val="%2."/>
      <w:lvlJc w:val="left"/>
      <w:pPr>
        <w:ind w:left="1440" w:hanging="360"/>
      </w:pPr>
    </w:lvl>
    <w:lvl w:ilvl="2" w:tplc="406CF410" w:tentative="1">
      <w:start w:val="1"/>
      <w:numFmt w:val="lowerRoman"/>
      <w:lvlText w:val="%3."/>
      <w:lvlJc w:val="right"/>
      <w:pPr>
        <w:ind w:left="2160" w:hanging="180"/>
      </w:pPr>
    </w:lvl>
    <w:lvl w:ilvl="3" w:tplc="D0AE5FAC" w:tentative="1">
      <w:start w:val="1"/>
      <w:numFmt w:val="decimal"/>
      <w:lvlText w:val="%4."/>
      <w:lvlJc w:val="left"/>
      <w:pPr>
        <w:ind w:left="2880" w:hanging="360"/>
      </w:pPr>
    </w:lvl>
    <w:lvl w:ilvl="4" w:tplc="BAD06F68" w:tentative="1">
      <w:start w:val="1"/>
      <w:numFmt w:val="lowerLetter"/>
      <w:lvlText w:val="%5."/>
      <w:lvlJc w:val="left"/>
      <w:pPr>
        <w:ind w:left="3600" w:hanging="360"/>
      </w:pPr>
    </w:lvl>
    <w:lvl w:ilvl="5" w:tplc="53544B52" w:tentative="1">
      <w:start w:val="1"/>
      <w:numFmt w:val="lowerRoman"/>
      <w:lvlText w:val="%6."/>
      <w:lvlJc w:val="right"/>
      <w:pPr>
        <w:ind w:left="4320" w:hanging="180"/>
      </w:pPr>
    </w:lvl>
    <w:lvl w:ilvl="6" w:tplc="DE365DF4" w:tentative="1">
      <w:start w:val="1"/>
      <w:numFmt w:val="decimal"/>
      <w:lvlText w:val="%7."/>
      <w:lvlJc w:val="left"/>
      <w:pPr>
        <w:ind w:left="5040" w:hanging="360"/>
      </w:pPr>
    </w:lvl>
    <w:lvl w:ilvl="7" w:tplc="CFA0CA26" w:tentative="1">
      <w:start w:val="1"/>
      <w:numFmt w:val="lowerLetter"/>
      <w:lvlText w:val="%8."/>
      <w:lvlJc w:val="left"/>
      <w:pPr>
        <w:ind w:left="5760" w:hanging="360"/>
      </w:pPr>
    </w:lvl>
    <w:lvl w:ilvl="8" w:tplc="C368EF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44667"/>
    <w:multiLevelType w:val="hybridMultilevel"/>
    <w:tmpl w:val="254C2172"/>
    <w:lvl w:ilvl="0" w:tplc="706AF1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A400ED0" w:tentative="1">
      <w:start w:val="1"/>
      <w:numFmt w:val="lowerLetter"/>
      <w:lvlText w:val="%2."/>
      <w:lvlJc w:val="left"/>
      <w:pPr>
        <w:ind w:left="1440" w:hanging="360"/>
      </w:pPr>
    </w:lvl>
    <w:lvl w:ilvl="2" w:tplc="7DCC8D44" w:tentative="1">
      <w:start w:val="1"/>
      <w:numFmt w:val="lowerRoman"/>
      <w:lvlText w:val="%3."/>
      <w:lvlJc w:val="right"/>
      <w:pPr>
        <w:ind w:left="2160" w:hanging="180"/>
      </w:pPr>
    </w:lvl>
    <w:lvl w:ilvl="3" w:tplc="D090DFC0" w:tentative="1">
      <w:start w:val="1"/>
      <w:numFmt w:val="decimal"/>
      <w:lvlText w:val="%4."/>
      <w:lvlJc w:val="left"/>
      <w:pPr>
        <w:ind w:left="2880" w:hanging="360"/>
      </w:pPr>
    </w:lvl>
    <w:lvl w:ilvl="4" w:tplc="6C4AD2EC" w:tentative="1">
      <w:start w:val="1"/>
      <w:numFmt w:val="lowerLetter"/>
      <w:lvlText w:val="%5."/>
      <w:lvlJc w:val="left"/>
      <w:pPr>
        <w:ind w:left="3600" w:hanging="360"/>
      </w:pPr>
    </w:lvl>
    <w:lvl w:ilvl="5" w:tplc="60D2CF54" w:tentative="1">
      <w:start w:val="1"/>
      <w:numFmt w:val="lowerRoman"/>
      <w:lvlText w:val="%6."/>
      <w:lvlJc w:val="right"/>
      <w:pPr>
        <w:ind w:left="4320" w:hanging="180"/>
      </w:pPr>
    </w:lvl>
    <w:lvl w:ilvl="6" w:tplc="85103106" w:tentative="1">
      <w:start w:val="1"/>
      <w:numFmt w:val="decimal"/>
      <w:lvlText w:val="%7."/>
      <w:lvlJc w:val="left"/>
      <w:pPr>
        <w:ind w:left="5040" w:hanging="360"/>
      </w:pPr>
    </w:lvl>
    <w:lvl w:ilvl="7" w:tplc="21424722" w:tentative="1">
      <w:start w:val="1"/>
      <w:numFmt w:val="lowerLetter"/>
      <w:lvlText w:val="%8."/>
      <w:lvlJc w:val="left"/>
      <w:pPr>
        <w:ind w:left="5760" w:hanging="360"/>
      </w:pPr>
    </w:lvl>
    <w:lvl w:ilvl="8" w:tplc="5E86A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856C5"/>
    <w:multiLevelType w:val="hybridMultilevel"/>
    <w:tmpl w:val="FC94430A"/>
    <w:lvl w:ilvl="0" w:tplc="D6DA0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5640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C24C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4451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2ED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788B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AC2A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AB9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C69A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26EC9"/>
    <w:multiLevelType w:val="hybridMultilevel"/>
    <w:tmpl w:val="55C838E0"/>
    <w:lvl w:ilvl="0" w:tplc="747890A2">
      <w:start w:val="1"/>
      <w:numFmt w:val="decimal"/>
      <w:lvlText w:val="%1."/>
      <w:lvlJc w:val="left"/>
      <w:pPr>
        <w:ind w:left="720" w:hanging="360"/>
      </w:pPr>
    </w:lvl>
    <w:lvl w:ilvl="1" w:tplc="3C3C48D6">
      <w:start w:val="1"/>
      <w:numFmt w:val="lowerLetter"/>
      <w:lvlText w:val="%2."/>
      <w:lvlJc w:val="left"/>
      <w:pPr>
        <w:ind w:left="1440" w:hanging="360"/>
      </w:pPr>
    </w:lvl>
    <w:lvl w:ilvl="2" w:tplc="D1400952" w:tentative="1">
      <w:start w:val="1"/>
      <w:numFmt w:val="lowerRoman"/>
      <w:lvlText w:val="%3."/>
      <w:lvlJc w:val="right"/>
      <w:pPr>
        <w:ind w:left="2160" w:hanging="180"/>
      </w:pPr>
    </w:lvl>
    <w:lvl w:ilvl="3" w:tplc="D834CAE6" w:tentative="1">
      <w:start w:val="1"/>
      <w:numFmt w:val="decimal"/>
      <w:lvlText w:val="%4."/>
      <w:lvlJc w:val="left"/>
      <w:pPr>
        <w:ind w:left="2880" w:hanging="360"/>
      </w:pPr>
    </w:lvl>
    <w:lvl w:ilvl="4" w:tplc="5B36891A" w:tentative="1">
      <w:start w:val="1"/>
      <w:numFmt w:val="lowerLetter"/>
      <w:lvlText w:val="%5."/>
      <w:lvlJc w:val="left"/>
      <w:pPr>
        <w:ind w:left="3600" w:hanging="360"/>
      </w:pPr>
    </w:lvl>
    <w:lvl w:ilvl="5" w:tplc="2E5017E4" w:tentative="1">
      <w:start w:val="1"/>
      <w:numFmt w:val="lowerRoman"/>
      <w:lvlText w:val="%6."/>
      <w:lvlJc w:val="right"/>
      <w:pPr>
        <w:ind w:left="4320" w:hanging="180"/>
      </w:pPr>
    </w:lvl>
    <w:lvl w:ilvl="6" w:tplc="CF70749A" w:tentative="1">
      <w:start w:val="1"/>
      <w:numFmt w:val="decimal"/>
      <w:lvlText w:val="%7."/>
      <w:lvlJc w:val="left"/>
      <w:pPr>
        <w:ind w:left="5040" w:hanging="360"/>
      </w:pPr>
    </w:lvl>
    <w:lvl w:ilvl="7" w:tplc="D1BCB1D8" w:tentative="1">
      <w:start w:val="1"/>
      <w:numFmt w:val="lowerLetter"/>
      <w:lvlText w:val="%8."/>
      <w:lvlJc w:val="left"/>
      <w:pPr>
        <w:ind w:left="5760" w:hanging="360"/>
      </w:pPr>
    </w:lvl>
    <w:lvl w:ilvl="8" w:tplc="50A68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25BBF"/>
    <w:multiLevelType w:val="hybridMultilevel"/>
    <w:tmpl w:val="254C2172"/>
    <w:lvl w:ilvl="0" w:tplc="DE04F5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98ADC16" w:tentative="1">
      <w:start w:val="1"/>
      <w:numFmt w:val="lowerLetter"/>
      <w:lvlText w:val="%2."/>
      <w:lvlJc w:val="left"/>
      <w:pPr>
        <w:ind w:left="1440" w:hanging="360"/>
      </w:pPr>
    </w:lvl>
    <w:lvl w:ilvl="2" w:tplc="F1445914" w:tentative="1">
      <w:start w:val="1"/>
      <w:numFmt w:val="lowerRoman"/>
      <w:lvlText w:val="%3."/>
      <w:lvlJc w:val="right"/>
      <w:pPr>
        <w:ind w:left="2160" w:hanging="180"/>
      </w:pPr>
    </w:lvl>
    <w:lvl w:ilvl="3" w:tplc="B0A2C716" w:tentative="1">
      <w:start w:val="1"/>
      <w:numFmt w:val="decimal"/>
      <w:lvlText w:val="%4."/>
      <w:lvlJc w:val="left"/>
      <w:pPr>
        <w:ind w:left="2880" w:hanging="360"/>
      </w:pPr>
    </w:lvl>
    <w:lvl w:ilvl="4" w:tplc="4C745F92" w:tentative="1">
      <w:start w:val="1"/>
      <w:numFmt w:val="lowerLetter"/>
      <w:lvlText w:val="%5."/>
      <w:lvlJc w:val="left"/>
      <w:pPr>
        <w:ind w:left="3600" w:hanging="360"/>
      </w:pPr>
    </w:lvl>
    <w:lvl w:ilvl="5" w:tplc="F72617F0" w:tentative="1">
      <w:start w:val="1"/>
      <w:numFmt w:val="lowerRoman"/>
      <w:lvlText w:val="%6."/>
      <w:lvlJc w:val="right"/>
      <w:pPr>
        <w:ind w:left="4320" w:hanging="180"/>
      </w:pPr>
    </w:lvl>
    <w:lvl w:ilvl="6" w:tplc="AF18D17C" w:tentative="1">
      <w:start w:val="1"/>
      <w:numFmt w:val="decimal"/>
      <w:lvlText w:val="%7."/>
      <w:lvlJc w:val="left"/>
      <w:pPr>
        <w:ind w:left="5040" w:hanging="360"/>
      </w:pPr>
    </w:lvl>
    <w:lvl w:ilvl="7" w:tplc="0B2AB788" w:tentative="1">
      <w:start w:val="1"/>
      <w:numFmt w:val="lowerLetter"/>
      <w:lvlText w:val="%8."/>
      <w:lvlJc w:val="left"/>
      <w:pPr>
        <w:ind w:left="5760" w:hanging="360"/>
      </w:pPr>
    </w:lvl>
    <w:lvl w:ilvl="8" w:tplc="94922E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F2D6D"/>
    <w:multiLevelType w:val="hybridMultilevel"/>
    <w:tmpl w:val="FB1635B8"/>
    <w:lvl w:ilvl="0" w:tplc="4E8E0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CBBFA" w:tentative="1">
      <w:start w:val="1"/>
      <w:numFmt w:val="lowerLetter"/>
      <w:lvlText w:val="%2."/>
      <w:lvlJc w:val="left"/>
      <w:pPr>
        <w:ind w:left="1440" w:hanging="360"/>
      </w:pPr>
    </w:lvl>
    <w:lvl w:ilvl="2" w:tplc="09E607AA" w:tentative="1">
      <w:start w:val="1"/>
      <w:numFmt w:val="lowerRoman"/>
      <w:lvlText w:val="%3."/>
      <w:lvlJc w:val="right"/>
      <w:pPr>
        <w:ind w:left="2160" w:hanging="180"/>
      </w:pPr>
    </w:lvl>
    <w:lvl w:ilvl="3" w:tplc="5232A580" w:tentative="1">
      <w:start w:val="1"/>
      <w:numFmt w:val="decimal"/>
      <w:lvlText w:val="%4."/>
      <w:lvlJc w:val="left"/>
      <w:pPr>
        <w:ind w:left="2880" w:hanging="360"/>
      </w:pPr>
    </w:lvl>
    <w:lvl w:ilvl="4" w:tplc="9D1CDF06" w:tentative="1">
      <w:start w:val="1"/>
      <w:numFmt w:val="lowerLetter"/>
      <w:lvlText w:val="%5."/>
      <w:lvlJc w:val="left"/>
      <w:pPr>
        <w:ind w:left="3600" w:hanging="360"/>
      </w:pPr>
    </w:lvl>
    <w:lvl w:ilvl="5" w:tplc="9AB22F3E" w:tentative="1">
      <w:start w:val="1"/>
      <w:numFmt w:val="lowerRoman"/>
      <w:lvlText w:val="%6."/>
      <w:lvlJc w:val="right"/>
      <w:pPr>
        <w:ind w:left="4320" w:hanging="180"/>
      </w:pPr>
    </w:lvl>
    <w:lvl w:ilvl="6" w:tplc="A9163DA6" w:tentative="1">
      <w:start w:val="1"/>
      <w:numFmt w:val="decimal"/>
      <w:lvlText w:val="%7."/>
      <w:lvlJc w:val="left"/>
      <w:pPr>
        <w:ind w:left="5040" w:hanging="360"/>
      </w:pPr>
    </w:lvl>
    <w:lvl w:ilvl="7" w:tplc="7788FC8E" w:tentative="1">
      <w:start w:val="1"/>
      <w:numFmt w:val="lowerLetter"/>
      <w:lvlText w:val="%8."/>
      <w:lvlJc w:val="left"/>
      <w:pPr>
        <w:ind w:left="5760" w:hanging="360"/>
      </w:pPr>
    </w:lvl>
    <w:lvl w:ilvl="8" w:tplc="68F01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080747">
    <w:abstractNumId w:val="2"/>
  </w:num>
  <w:num w:numId="2" w16cid:durableId="1042442624">
    <w:abstractNumId w:val="9"/>
  </w:num>
  <w:num w:numId="3" w16cid:durableId="374081324">
    <w:abstractNumId w:val="6"/>
  </w:num>
  <w:num w:numId="4" w16cid:durableId="2019381419">
    <w:abstractNumId w:val="8"/>
  </w:num>
  <w:num w:numId="5" w16cid:durableId="136722493">
    <w:abstractNumId w:val="3"/>
  </w:num>
  <w:num w:numId="6" w16cid:durableId="1511286760">
    <w:abstractNumId w:val="10"/>
  </w:num>
  <w:num w:numId="7" w16cid:durableId="1880782816">
    <w:abstractNumId w:val="5"/>
  </w:num>
  <w:num w:numId="8" w16cid:durableId="757363882">
    <w:abstractNumId w:val="0"/>
  </w:num>
  <w:num w:numId="9" w16cid:durableId="839124963">
    <w:abstractNumId w:val="4"/>
  </w:num>
  <w:num w:numId="10" w16cid:durableId="438183657">
    <w:abstractNumId w:val="7"/>
  </w:num>
  <w:num w:numId="11" w16cid:durableId="1719547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A"/>
    <w:rsid w:val="00000F32"/>
    <w:rsid w:val="0000593F"/>
    <w:rsid w:val="00010F1D"/>
    <w:rsid w:val="00057DEC"/>
    <w:rsid w:val="000604AA"/>
    <w:rsid w:val="000707E9"/>
    <w:rsid w:val="000952A2"/>
    <w:rsid w:val="00095DC5"/>
    <w:rsid w:val="000A4F26"/>
    <w:rsid w:val="000C2272"/>
    <w:rsid w:val="000C4944"/>
    <w:rsid w:val="000C5E49"/>
    <w:rsid w:val="000D2F95"/>
    <w:rsid w:val="000E1792"/>
    <w:rsid w:val="000F5A98"/>
    <w:rsid w:val="000F5C00"/>
    <w:rsid w:val="00106261"/>
    <w:rsid w:val="00116ACF"/>
    <w:rsid w:val="00132E49"/>
    <w:rsid w:val="0014089D"/>
    <w:rsid w:val="00151A44"/>
    <w:rsid w:val="00163340"/>
    <w:rsid w:val="00163CEC"/>
    <w:rsid w:val="001702C8"/>
    <w:rsid w:val="001716E2"/>
    <w:rsid w:val="00183175"/>
    <w:rsid w:val="00186D11"/>
    <w:rsid w:val="00195583"/>
    <w:rsid w:val="001A7800"/>
    <w:rsid w:val="001B6EE5"/>
    <w:rsid w:val="001E44C4"/>
    <w:rsid w:val="00201EF5"/>
    <w:rsid w:val="00202E51"/>
    <w:rsid w:val="002100FC"/>
    <w:rsid w:val="0023113A"/>
    <w:rsid w:val="00235966"/>
    <w:rsid w:val="00243424"/>
    <w:rsid w:val="00243BE3"/>
    <w:rsid w:val="00246D5E"/>
    <w:rsid w:val="002B747D"/>
    <w:rsid w:val="002C6736"/>
    <w:rsid w:val="002D64EA"/>
    <w:rsid w:val="002F4AF4"/>
    <w:rsid w:val="00335900"/>
    <w:rsid w:val="003629A4"/>
    <w:rsid w:val="00390815"/>
    <w:rsid w:val="003921C5"/>
    <w:rsid w:val="003A056D"/>
    <w:rsid w:val="003C5553"/>
    <w:rsid w:val="003F240E"/>
    <w:rsid w:val="00430A08"/>
    <w:rsid w:val="00447EDD"/>
    <w:rsid w:val="00457364"/>
    <w:rsid w:val="004A49FD"/>
    <w:rsid w:val="004B22E7"/>
    <w:rsid w:val="004B31E9"/>
    <w:rsid w:val="004B4DDD"/>
    <w:rsid w:val="004C7008"/>
    <w:rsid w:val="00500B49"/>
    <w:rsid w:val="00521D01"/>
    <w:rsid w:val="00560775"/>
    <w:rsid w:val="00570AC4"/>
    <w:rsid w:val="00582FDA"/>
    <w:rsid w:val="0059611B"/>
    <w:rsid w:val="005A79CA"/>
    <w:rsid w:val="005D01C1"/>
    <w:rsid w:val="005D54BD"/>
    <w:rsid w:val="005D5F31"/>
    <w:rsid w:val="005E0A94"/>
    <w:rsid w:val="005E19C4"/>
    <w:rsid w:val="005E43FD"/>
    <w:rsid w:val="0060469A"/>
    <w:rsid w:val="00604BC8"/>
    <w:rsid w:val="00607178"/>
    <w:rsid w:val="00612CD1"/>
    <w:rsid w:val="00633B4E"/>
    <w:rsid w:val="006374A6"/>
    <w:rsid w:val="006572EA"/>
    <w:rsid w:val="0067612A"/>
    <w:rsid w:val="00681DC1"/>
    <w:rsid w:val="00690C84"/>
    <w:rsid w:val="00696FD7"/>
    <w:rsid w:val="006B13A5"/>
    <w:rsid w:val="006B2F7D"/>
    <w:rsid w:val="006C1DCB"/>
    <w:rsid w:val="006D5B15"/>
    <w:rsid w:val="006D6111"/>
    <w:rsid w:val="006E15FD"/>
    <w:rsid w:val="006F0C89"/>
    <w:rsid w:val="006F698E"/>
    <w:rsid w:val="00703F3E"/>
    <w:rsid w:val="00705E82"/>
    <w:rsid w:val="00710644"/>
    <w:rsid w:val="007222F8"/>
    <w:rsid w:val="00726B75"/>
    <w:rsid w:val="00747333"/>
    <w:rsid w:val="0075139D"/>
    <w:rsid w:val="007702F4"/>
    <w:rsid w:val="00770330"/>
    <w:rsid w:val="0077556D"/>
    <w:rsid w:val="00776C26"/>
    <w:rsid w:val="007C2402"/>
    <w:rsid w:val="007C3383"/>
    <w:rsid w:val="007E0789"/>
    <w:rsid w:val="007F321E"/>
    <w:rsid w:val="008175F7"/>
    <w:rsid w:val="008220C2"/>
    <w:rsid w:val="008242CF"/>
    <w:rsid w:val="0083152D"/>
    <w:rsid w:val="00833160"/>
    <w:rsid w:val="00833F69"/>
    <w:rsid w:val="00841708"/>
    <w:rsid w:val="00847CC1"/>
    <w:rsid w:val="0086688C"/>
    <w:rsid w:val="00876FF7"/>
    <w:rsid w:val="00883383"/>
    <w:rsid w:val="00884A36"/>
    <w:rsid w:val="00884CB8"/>
    <w:rsid w:val="008D49C4"/>
    <w:rsid w:val="008D4E6D"/>
    <w:rsid w:val="008D4F9A"/>
    <w:rsid w:val="008D7CB1"/>
    <w:rsid w:val="008E3C4E"/>
    <w:rsid w:val="008E4137"/>
    <w:rsid w:val="00900150"/>
    <w:rsid w:val="00902C33"/>
    <w:rsid w:val="009344CA"/>
    <w:rsid w:val="009359D0"/>
    <w:rsid w:val="0096429F"/>
    <w:rsid w:val="00964D2C"/>
    <w:rsid w:val="00976FF7"/>
    <w:rsid w:val="00982A9C"/>
    <w:rsid w:val="00983649"/>
    <w:rsid w:val="00984DA9"/>
    <w:rsid w:val="00986A76"/>
    <w:rsid w:val="009908F9"/>
    <w:rsid w:val="009B538A"/>
    <w:rsid w:val="009F2E8D"/>
    <w:rsid w:val="009F7C8C"/>
    <w:rsid w:val="00A07DAA"/>
    <w:rsid w:val="00A207F6"/>
    <w:rsid w:val="00A22485"/>
    <w:rsid w:val="00A24BEB"/>
    <w:rsid w:val="00A25E4B"/>
    <w:rsid w:val="00A44325"/>
    <w:rsid w:val="00A51395"/>
    <w:rsid w:val="00A660CB"/>
    <w:rsid w:val="00A667F5"/>
    <w:rsid w:val="00AA21AD"/>
    <w:rsid w:val="00AB14AE"/>
    <w:rsid w:val="00AB335D"/>
    <w:rsid w:val="00AC12CA"/>
    <w:rsid w:val="00AC2EFF"/>
    <w:rsid w:val="00AC2FE6"/>
    <w:rsid w:val="00AC74B4"/>
    <w:rsid w:val="00AD0430"/>
    <w:rsid w:val="00AF3551"/>
    <w:rsid w:val="00AF659B"/>
    <w:rsid w:val="00B01872"/>
    <w:rsid w:val="00B130D6"/>
    <w:rsid w:val="00B27946"/>
    <w:rsid w:val="00B3692E"/>
    <w:rsid w:val="00B36B9C"/>
    <w:rsid w:val="00B5603B"/>
    <w:rsid w:val="00B56A60"/>
    <w:rsid w:val="00B81369"/>
    <w:rsid w:val="00B8255A"/>
    <w:rsid w:val="00B9754F"/>
    <w:rsid w:val="00B97678"/>
    <w:rsid w:val="00BA76DF"/>
    <w:rsid w:val="00BB1B98"/>
    <w:rsid w:val="00BF785C"/>
    <w:rsid w:val="00C12D69"/>
    <w:rsid w:val="00C14592"/>
    <w:rsid w:val="00C22175"/>
    <w:rsid w:val="00C45A56"/>
    <w:rsid w:val="00C54CAB"/>
    <w:rsid w:val="00C6532D"/>
    <w:rsid w:val="00C656FF"/>
    <w:rsid w:val="00C71862"/>
    <w:rsid w:val="00C828BA"/>
    <w:rsid w:val="00C94727"/>
    <w:rsid w:val="00C96041"/>
    <w:rsid w:val="00CA12CE"/>
    <w:rsid w:val="00CA2581"/>
    <w:rsid w:val="00CA6693"/>
    <w:rsid w:val="00CC0A68"/>
    <w:rsid w:val="00CC6D01"/>
    <w:rsid w:val="00CD2144"/>
    <w:rsid w:val="00CD5E84"/>
    <w:rsid w:val="00CF3D6B"/>
    <w:rsid w:val="00D143A0"/>
    <w:rsid w:val="00D14BD5"/>
    <w:rsid w:val="00D5508C"/>
    <w:rsid w:val="00D5638A"/>
    <w:rsid w:val="00D64996"/>
    <w:rsid w:val="00D76FAA"/>
    <w:rsid w:val="00D83CB5"/>
    <w:rsid w:val="00D857F6"/>
    <w:rsid w:val="00D929F2"/>
    <w:rsid w:val="00D933AA"/>
    <w:rsid w:val="00D936CE"/>
    <w:rsid w:val="00DD1B0C"/>
    <w:rsid w:val="00DD4861"/>
    <w:rsid w:val="00DD7115"/>
    <w:rsid w:val="00DD75EC"/>
    <w:rsid w:val="00DE7EC3"/>
    <w:rsid w:val="00E02FED"/>
    <w:rsid w:val="00E031DC"/>
    <w:rsid w:val="00E036FD"/>
    <w:rsid w:val="00E14ED4"/>
    <w:rsid w:val="00E17A35"/>
    <w:rsid w:val="00E54579"/>
    <w:rsid w:val="00E54F56"/>
    <w:rsid w:val="00E6058B"/>
    <w:rsid w:val="00E75E98"/>
    <w:rsid w:val="00E76D42"/>
    <w:rsid w:val="00EE5C0E"/>
    <w:rsid w:val="00F05141"/>
    <w:rsid w:val="00F10B34"/>
    <w:rsid w:val="00F15151"/>
    <w:rsid w:val="00F15C00"/>
    <w:rsid w:val="00F161E6"/>
    <w:rsid w:val="00F2174A"/>
    <w:rsid w:val="00F257C8"/>
    <w:rsid w:val="00F26AEB"/>
    <w:rsid w:val="00F33F9F"/>
    <w:rsid w:val="00F44F72"/>
    <w:rsid w:val="00F7300D"/>
    <w:rsid w:val="00F744EA"/>
    <w:rsid w:val="00F8152B"/>
    <w:rsid w:val="00FA6C4C"/>
    <w:rsid w:val="00FD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CACFAC"/>
  <w15:chartTrackingRefBased/>
  <w15:docId w15:val="{DA0029B0-C767-4499-BB16-2A9D123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8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8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8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8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8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8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8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8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8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8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82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8255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82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8255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82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82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8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8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8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8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8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82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82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82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8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82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825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2D64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footer"/>
    <w:basedOn w:val="a"/>
    <w:link w:val="Char3"/>
    <w:uiPriority w:val="99"/>
    <w:unhideWhenUsed/>
    <w:rsid w:val="00CA12CE"/>
    <w:pPr>
      <w:tabs>
        <w:tab w:val="center" w:pos="4680"/>
        <w:tab w:val="right" w:pos="9360"/>
      </w:tabs>
      <w:bidi w:val="0"/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3">
    <w:name w:val="تذييل الصفحة Char"/>
    <w:basedOn w:val="a0"/>
    <w:link w:val="ab"/>
    <w:uiPriority w:val="99"/>
    <w:rsid w:val="00CA12CE"/>
    <w:rPr>
      <w:rFonts w:ascii="Calibri" w:eastAsia="Calibri" w:hAnsi="Calibri" w:cs="Arial"/>
      <w:kern w:val="0"/>
      <w14:ligatures w14:val="none"/>
    </w:rPr>
  </w:style>
  <w:style w:type="table" w:customStyle="1" w:styleId="20">
    <w:name w:val="شبكة جدول2"/>
    <w:basedOn w:val="a1"/>
    <w:next w:val="TableGrid0"/>
    <w:uiPriority w:val="59"/>
    <w:rsid w:val="00705E82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59"/>
    <w:rsid w:val="00A119CA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0">
    <w:name w:val="Table Grid_0_0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0">
    <w:name w:val="Grid Table 1 Light_0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00">
    <w:name w:val="Table Grid_0_0_0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next w:val="1-1"/>
    <w:uiPriority w:val="46"/>
    <w:rsid w:val="00E54F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1"/>
    <w:uiPriority w:val="46"/>
    <w:rsid w:val="00E54F56"/>
    <w:pPr>
      <w:spacing w:after="0" w:line="240" w:lineRule="auto"/>
    </w:pPr>
    <w:rPr>
      <w:rFonts w:ascii="Calibri" w:eastAsia="Calibri" w:hAnsi="Calibri" w:cs="Arial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1">
    <w:name w:val="Plain Table 2"/>
    <w:basedOn w:val="a1"/>
    <w:uiPriority w:val="42"/>
    <w:rsid w:val="00E54F56"/>
    <w:pPr>
      <w:spacing w:after="0" w:line="240" w:lineRule="auto"/>
    </w:pPr>
    <w:rPr>
      <w:rFonts w:ascii="Calibri" w:eastAsia="Calibri" w:hAnsi="Calibri" w:cs="Arial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_1"/>
    <w:basedOn w:val="a1"/>
    <w:uiPriority w:val="59"/>
    <w:rsid w:val="00833160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D83CB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rsid w:val="000953CE"/>
    <w:pPr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10.jpe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footer" Target="footer4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6.jpeg"/><Relationship Id="rId22" Type="http://schemas.openxmlformats.org/officeDocument/2006/relationships/footer" Target="footer3.xm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عبير بنت الغريب</dc:creator>
  <cp:lastModifiedBy>USER</cp:lastModifiedBy>
  <cp:revision>17</cp:revision>
  <dcterms:created xsi:type="dcterms:W3CDTF">2025-09-27T14:50:00Z</dcterms:created>
  <dcterms:modified xsi:type="dcterms:W3CDTF">2026-10-02T19:19:00Z</dcterms:modified>
</cp:coreProperties>
</file>