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9EAE" w14:textId="77777777" w:rsidR="009E5988" w:rsidRDefault="00000000" w:rsidP="009E5988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5597B" wp14:editId="3106A0AC">
                <wp:simplePos x="0" y="0"/>
                <wp:positionH relativeFrom="column">
                  <wp:posOffset>-717550</wp:posOffset>
                </wp:positionH>
                <wp:positionV relativeFrom="paragraph">
                  <wp:posOffset>-520700</wp:posOffset>
                </wp:positionV>
                <wp:extent cx="6673850" cy="1701800"/>
                <wp:effectExtent l="19050" t="19050" r="12700" b="12700"/>
                <wp:wrapNone/>
                <wp:docPr id="51024329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850" cy="170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C93F74" w14:textId="77777777" w:rsidR="009E5988" w:rsidRPr="00ED2C4B" w:rsidRDefault="00000000" w:rsidP="00ED2C4B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                                                                  </w:t>
                            </w:r>
                            <w:r w:rsid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الماد</w:t>
                            </w:r>
                            <w:r w:rsidR="00ED2C4B"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ة/علوم الأرض والفضاء 1-1</w:t>
                            </w:r>
                          </w:p>
                          <w:p w14:paraId="68942A24" w14:textId="77777777" w:rsidR="00ED2C4B" w:rsidRPr="00ED2C4B" w:rsidRDefault="00000000" w:rsidP="00ED2C4B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                                                                                          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الصف / الثالث ثانوي</w:t>
                            </w:r>
                          </w:p>
                          <w:p w14:paraId="1721A197" w14:textId="77777777" w:rsidR="00ED2C4B" w:rsidRPr="00ED2C4B" w:rsidRDefault="00000000" w:rsidP="00ED2C4B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أدارة التعليم بـ.............................</w:t>
                            </w:r>
                            <w:r w:rsidRP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الزمن    /...................</w:t>
                            </w:r>
                          </w:p>
                          <w:p w14:paraId="0040D0A9" w14:textId="77777777" w:rsidR="00ED2C4B" w:rsidRPr="00ED2C4B" w:rsidRDefault="00000000" w:rsidP="00ED2C4B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 /...................................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التاريخ      /.......................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5597B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56.5pt;margin-top:-41pt;width:525.5pt;height:1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" fillcolor="white [3201]" strokeweight="2.25pt">
                <v:textbox>
                  <w:txbxContent>
                    <w:p w14:paraId="69C93F74" w14:textId="77777777" w:rsidR="009E5988" w:rsidRPr="00ED2C4B" w:rsidRDefault="00000000" w:rsidP="00ED2C4B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                                                                  </w:t>
                      </w:r>
                      <w:r w:rsid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الماد</w:t>
                      </w:r>
                      <w:r w:rsidR="00ED2C4B"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ة/علوم الأرض والفضاء 1-1</w:t>
                      </w:r>
                    </w:p>
                    <w:p w14:paraId="68942A24" w14:textId="77777777" w:rsidR="00ED2C4B" w:rsidRPr="00ED2C4B" w:rsidRDefault="00000000" w:rsidP="00ED2C4B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                                                                                          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الصف / الثالث ثانوي</w:t>
                      </w:r>
                    </w:p>
                    <w:p w14:paraId="1721A197" w14:textId="77777777" w:rsidR="00ED2C4B" w:rsidRPr="00ED2C4B" w:rsidRDefault="00000000" w:rsidP="00ED2C4B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أدارة التعليم بـ.............................</w:t>
                      </w:r>
                      <w:r w:rsidRP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الزمن    /...................</w:t>
                      </w:r>
                    </w:p>
                    <w:p w14:paraId="0040D0A9" w14:textId="77777777" w:rsidR="00ED2C4B" w:rsidRPr="00ED2C4B" w:rsidRDefault="00000000" w:rsidP="00ED2C4B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</w:rPr>
                      </w:pPr>
                      <w:r w:rsidRP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مدرسة /...................................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التاريخ      /.......................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EA9EB" wp14:editId="72D9887D">
                <wp:simplePos x="0" y="0"/>
                <wp:positionH relativeFrom="column">
                  <wp:posOffset>1619250</wp:posOffset>
                </wp:positionH>
                <wp:positionV relativeFrom="paragraph">
                  <wp:posOffset>-419100</wp:posOffset>
                </wp:positionV>
                <wp:extent cx="1917700" cy="914400"/>
                <wp:effectExtent l="0" t="0" r="6350" b="0"/>
                <wp:wrapNone/>
                <wp:docPr id="40731135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5F099" w14:textId="77777777" w:rsidR="00ED2C4B" w:rsidRDefault="00000000" w:rsidP="00ED2C4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65D18D" wp14:editId="1A24EE35">
                                  <wp:extent cx="1480185" cy="816610"/>
                                  <wp:effectExtent l="0" t="0" r="5715" b="2540"/>
                                  <wp:docPr id="1601869390" name="صورة 5" descr="صور شعار وزارة التعليم 1442 الجديد png صور شعار وزارة التعليم 1442 من الصور  الهامة ال… | Positive quotes for life, Graphic design typography poster,  Picture quot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1869390" name="Picture 11" descr="صور شعار وزارة التعليم 1442 الجديد png صور شعار وزارة التعليم 1442 من الصور  الهامة ال… | Positive quotes for life, Graphic design typography poster,  Picture quot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0185" cy="816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EA9EB" id="مربع نص 2" o:spid="_x0000_s1027" type="#_x0000_t202" style="position:absolute;left:0;text-align:left;margin-left:127.5pt;margin-top:-33pt;width:151pt;height:1in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" fillcolor="white [3201]" stroked="f" strokeweight=".5pt">
                <v:textbox>
                  <w:txbxContent>
                    <w:p w14:paraId="5A35F099" w14:textId="77777777" w:rsidR="00ED2C4B" w:rsidRDefault="00000000" w:rsidP="00ED2C4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65D18D" wp14:editId="1A24EE35">
                            <wp:extent cx="1480185" cy="816610"/>
                            <wp:effectExtent l="0" t="0" r="5715" b="2540"/>
                            <wp:docPr id="1601869390" name="صورة 5" descr="صور شعار وزارة التعليم 1442 الجديد png صور شعار وزارة التعليم 1442 من الصور  الهامة ال… | Positive quotes for life, Graphic design typography poster,  Picture quot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1869390" name="Picture 11" descr="صور شعار وزارة التعليم 1442 الجديد png صور شعار وزارة التعليم 1442 من الصور  الهامة ال… | Positive quotes for life, Graphic design typography poster,  Picture quot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0185" cy="816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035585F" w14:textId="77777777" w:rsidR="009E5988" w:rsidRDefault="00000000" w:rsidP="009E5988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627BC" wp14:editId="6A3F28BE">
                <wp:simplePos x="0" y="0"/>
                <wp:positionH relativeFrom="margin">
                  <wp:align>center</wp:align>
                </wp:positionH>
                <wp:positionV relativeFrom="paragraph">
                  <wp:posOffset>360045</wp:posOffset>
                </wp:positionV>
                <wp:extent cx="4419600" cy="361950"/>
                <wp:effectExtent l="0" t="0" r="0" b="0"/>
                <wp:wrapNone/>
                <wp:docPr id="71020519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18BCF0" w14:textId="0C8A34F2" w:rsidR="00ED2C4B" w:rsidRPr="00ED2C4B" w:rsidRDefault="00000000" w:rsidP="00ED2C4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2C4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اختبار الفترة لمادة علوم الأرض والفضاء 1-1 الفصل الدراسي </w:t>
                            </w:r>
                            <w:r w:rsidR="0008337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  <w:r w:rsidRPr="00ED2C4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6A269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ED2C4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5627BC" id="مربع نص 6" o:spid="_x0000_s1028" type="#_x0000_t202" style="position:absolute;left:0;text-align:left;margin-left:0;margin-top:28.35pt;width:348pt;height:28.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" fillcolor="white [3201]" stroked="f" strokeweight=".5pt">
                <v:textbox>
                  <w:txbxContent>
                    <w:p w14:paraId="7D18BCF0" w14:textId="0C8A34F2" w:rsidR="00ED2C4B" w:rsidRPr="00ED2C4B" w:rsidRDefault="00000000" w:rsidP="00ED2C4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D2C4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اختبار الفترة لمادة علوم الأرض والفضاء 1-1 الفصل الدراسي </w:t>
                      </w:r>
                      <w:r w:rsidR="0008337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الأول</w:t>
                      </w:r>
                      <w:r w:rsidRPr="00ED2C4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6A269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ED2C4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8C0237" w14:textId="77777777" w:rsidR="009E5988" w:rsidRDefault="009E5988" w:rsidP="009E5988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</w:p>
    <w:p w14:paraId="5B3DB951" w14:textId="77777777" w:rsidR="009E5988" w:rsidRDefault="009E5988" w:rsidP="009E5988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503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443"/>
        <w:gridCol w:w="2268"/>
        <w:gridCol w:w="1267"/>
      </w:tblGrid>
      <w:tr w:rsidR="00DE69EE" w14:paraId="71EFB33E" w14:textId="77777777" w:rsidTr="003A65A3">
        <w:tc>
          <w:tcPr>
            <w:tcW w:w="1659" w:type="dxa"/>
          </w:tcPr>
          <w:p w14:paraId="69FB4140" w14:textId="77777777" w:rsidR="003A65A3" w:rsidRPr="00C55D59" w:rsidRDefault="00000000" w:rsidP="003A65A3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الأقمار الصناعية</w:t>
            </w:r>
          </w:p>
        </w:tc>
        <w:tc>
          <w:tcPr>
            <w:tcW w:w="1659" w:type="dxa"/>
          </w:tcPr>
          <w:p w14:paraId="67031282" w14:textId="77777777" w:rsidR="003A65A3" w:rsidRPr="00C55D59" w:rsidRDefault="00000000" w:rsidP="003A65A3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المجرات</w:t>
            </w:r>
          </w:p>
        </w:tc>
        <w:tc>
          <w:tcPr>
            <w:tcW w:w="1443" w:type="dxa"/>
          </w:tcPr>
          <w:p w14:paraId="7BE9F265" w14:textId="77777777" w:rsidR="003A65A3" w:rsidRPr="00C55D59" w:rsidRDefault="00000000" w:rsidP="003A65A3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الطاقة المظلمة</w:t>
            </w:r>
          </w:p>
        </w:tc>
        <w:tc>
          <w:tcPr>
            <w:tcW w:w="2268" w:type="dxa"/>
          </w:tcPr>
          <w:p w14:paraId="5904FF7B" w14:textId="77777777" w:rsidR="003A65A3" w:rsidRPr="00C55D59" w:rsidRDefault="00000000" w:rsidP="003A65A3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سيليكا الهرم الرباعي الأوجه</w:t>
            </w:r>
          </w:p>
        </w:tc>
        <w:tc>
          <w:tcPr>
            <w:tcW w:w="1267" w:type="dxa"/>
          </w:tcPr>
          <w:p w14:paraId="2FC9F604" w14:textId="77777777" w:rsidR="003A65A3" w:rsidRPr="00C55D59" w:rsidRDefault="00000000" w:rsidP="003A65A3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المعدن</w:t>
            </w:r>
          </w:p>
        </w:tc>
      </w:tr>
    </w:tbl>
    <w:p w14:paraId="13BC4FC8" w14:textId="77777777" w:rsidR="008E7462" w:rsidRPr="009E5988" w:rsidRDefault="00000000" w:rsidP="009E5988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س</w:t>
      </w:r>
      <w:r w:rsid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1</w:t>
      </w: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: أكمل الفراغا</w:t>
      </w:r>
      <w:r w:rsidRPr="009E5988">
        <w:rPr>
          <w:rFonts w:asciiTheme="majorBidi" w:hAnsiTheme="majorBidi" w:cstheme="majorBidi" w:hint="eastAsia"/>
          <w:b/>
          <w:bCs/>
          <w:color w:val="C00000"/>
          <w:sz w:val="28"/>
          <w:szCs w:val="28"/>
          <w:rtl/>
        </w:rPr>
        <w:t>ت</w:t>
      </w: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 xml:space="preserve"> التالية؟</w:t>
      </w:r>
    </w:p>
    <w:p w14:paraId="3A4D61AE" w14:textId="77777777" w:rsidR="003A65A3" w:rsidRDefault="003A65A3" w:rsidP="003A65A3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</w:rPr>
      </w:pPr>
    </w:p>
    <w:p w14:paraId="45A928A0" w14:textId="77777777" w:rsidR="008E7462" w:rsidRPr="003A65A3" w:rsidRDefault="00000000" w:rsidP="003A65A3">
      <w:pPr>
        <w:pStyle w:val="a4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A65A3">
        <w:rPr>
          <w:rFonts w:asciiTheme="majorBidi" w:hAnsiTheme="majorBidi" w:cstheme="majorBidi"/>
          <w:sz w:val="28"/>
          <w:szCs w:val="28"/>
          <w:rtl/>
        </w:rPr>
        <w:t xml:space="preserve">ومن أسباب تمدد الكون </w:t>
      </w:r>
      <w:r w:rsidR="00057518" w:rsidRPr="003A65A3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</w:t>
      </w:r>
      <w:r w:rsidRPr="003A65A3">
        <w:rPr>
          <w:rFonts w:asciiTheme="majorBidi" w:hAnsiTheme="majorBidi" w:cstheme="majorBidi"/>
          <w:sz w:val="28"/>
          <w:szCs w:val="28"/>
          <w:rtl/>
        </w:rPr>
        <w:t xml:space="preserve"> وهي قوة خفية مجهولة المنشأ تشكل 65% من محتوى الكون.</w:t>
      </w:r>
    </w:p>
    <w:p w14:paraId="058868DB" w14:textId="77777777" w:rsidR="0035243B" w:rsidRPr="009E5988" w:rsidRDefault="00000000" w:rsidP="009E5988">
      <w:pPr>
        <w:pStyle w:val="a4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   </w:t>
      </w:r>
      <w:r w:rsidR="00057518"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هي مركبات صممت لتدور في مدارات حول الجرم السماوي ولها عدة وظائف بحسب مداراتها</w:t>
      </w:r>
      <w:r w:rsidRPr="009E5988">
        <w:rPr>
          <w:rFonts w:asciiTheme="majorBidi" w:hAnsiTheme="majorBidi" w:cstheme="majorBidi"/>
          <w:b/>
          <w:bCs/>
          <w:sz w:val="28"/>
          <w:szCs w:val="28"/>
          <w:rtl/>
        </w:rPr>
        <w:t>.</w:t>
      </w:r>
    </w:p>
    <w:p w14:paraId="5D2B4E28" w14:textId="77777777" w:rsidR="0035243B" w:rsidRPr="009E5988" w:rsidRDefault="00000000" w:rsidP="009E5988">
      <w:pPr>
        <w:pStyle w:val="a4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>عبارة عن مجموعات هائلة من النجوم والغاز والغبار المرتبطة ببعضها بفعل الجاذبية وهي مصدر كل النجوم.</w:t>
      </w:r>
    </w:p>
    <w:p w14:paraId="61624200" w14:textId="77777777" w:rsidR="0035243B" w:rsidRPr="009E5988" w:rsidRDefault="00000000" w:rsidP="009E5988">
      <w:pPr>
        <w:pStyle w:val="a4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مادة طبيعية، صلبة، غير عضوية، لها مكونات كيميائية معينة، وبناء بلوري محدد.</w:t>
      </w:r>
    </w:p>
    <w:p w14:paraId="118AE24E" w14:textId="77777777" w:rsidR="00D07723" w:rsidRPr="009E5988" w:rsidRDefault="00000000" w:rsidP="009E5988">
      <w:pPr>
        <w:pStyle w:val="a4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وحدة البناء الأساسية للمعادن السيليكاتية هي </w:t>
      </w:r>
      <w:r w:rsidR="00057518"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...................................</w:t>
      </w:r>
      <w:r w:rsidRPr="009E598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</w:p>
    <w:p w14:paraId="181877D2" w14:textId="77777777" w:rsidR="00FE74FD" w:rsidRPr="009E5988" w:rsidRDefault="00000000" w:rsidP="009E5988">
      <w:pPr>
        <w:spacing w:line="360" w:lineRule="auto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س2:</w:t>
      </w:r>
      <w:r w:rsidRPr="009E5988"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  <w:t xml:space="preserve"> ضع كلمة صح أمام العبارة الصحيحة وكلمة خطأ أمام العبارة الخاطئة فيما يلي:</w:t>
      </w:r>
    </w:p>
    <w:p w14:paraId="7DB97094" w14:textId="77777777" w:rsidR="00FE74FD" w:rsidRPr="009E5988" w:rsidRDefault="00000000" w:rsidP="009E5988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1/ تتكون المعادن بطرائق طبيعية. الألماس الصناعي والمواد الأخرى التي تم تحضيرها في المختبر تعد معادن. </w:t>
      </w:r>
    </w:p>
    <w:p w14:paraId="4E20CDEF" w14:textId="77777777" w:rsidR="00FE74FD" w:rsidRPr="009E5988" w:rsidRDefault="00000000" w:rsidP="009E5988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2/ المعادن مواد عضوية، مكونة من مادة حية أو كانت حية أو ناشئة عن نشاط حيوي. </w:t>
      </w:r>
    </w:p>
    <w:p w14:paraId="5B892084" w14:textId="77777777" w:rsidR="00FE74FD" w:rsidRPr="009E5988" w:rsidRDefault="00000000" w:rsidP="009E5988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3/ </w:t>
      </w:r>
      <w:r w:rsidR="003462EC" w:rsidRPr="009E5988">
        <w:rPr>
          <w:rFonts w:asciiTheme="majorBidi" w:hAnsiTheme="majorBidi" w:cstheme="majorBidi" w:hint="cs"/>
          <w:sz w:val="28"/>
          <w:szCs w:val="28"/>
          <w:rtl/>
        </w:rPr>
        <w:t>يمكن وصف الكون بأنه فضاء شاسع يحتوي على أعداد ضخمة لا حص</w:t>
      </w:r>
      <w:r w:rsidR="003462EC" w:rsidRPr="009E5988">
        <w:rPr>
          <w:rFonts w:asciiTheme="majorBidi" w:hAnsiTheme="majorBidi" w:cstheme="majorBidi" w:hint="eastAsia"/>
          <w:sz w:val="28"/>
          <w:szCs w:val="28"/>
          <w:rtl/>
        </w:rPr>
        <w:t>ر</w:t>
      </w:r>
      <w:r w:rsidR="003462EC" w:rsidRPr="009E5988">
        <w:rPr>
          <w:rFonts w:asciiTheme="majorBidi" w:hAnsiTheme="majorBidi" w:cstheme="majorBidi" w:hint="cs"/>
          <w:sz w:val="28"/>
          <w:szCs w:val="28"/>
          <w:rtl/>
        </w:rPr>
        <w:t xml:space="preserve"> لها من الأجرام السماوية.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36B147DD" w14:textId="77777777" w:rsidR="00FE74FD" w:rsidRPr="009E5988" w:rsidRDefault="00000000" w:rsidP="009E5988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4/ </w:t>
      </w:r>
      <w:r w:rsidR="009E5988" w:rsidRPr="009E5988">
        <w:rPr>
          <w:rFonts w:asciiTheme="majorBidi" w:hAnsiTheme="majorBidi" w:cstheme="majorBidi" w:hint="cs"/>
          <w:sz w:val="28"/>
          <w:szCs w:val="28"/>
          <w:rtl/>
        </w:rPr>
        <w:t>يتيح مخطط التتابع الرئيسي فهم دورة حياة النجم عند تحديد موضعه في المخطط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4A1EAFF1" w14:textId="77777777" w:rsidR="00057518" w:rsidRDefault="00000000" w:rsidP="009E5988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5/ </w:t>
      </w:r>
      <w:r w:rsidR="009E5988" w:rsidRPr="009E5988">
        <w:rPr>
          <w:rFonts w:asciiTheme="majorBidi" w:hAnsiTheme="majorBidi" w:cstheme="majorBidi" w:hint="cs"/>
          <w:sz w:val="28"/>
          <w:szCs w:val="28"/>
          <w:rtl/>
        </w:rPr>
        <w:t>استطاع الإنسان بواسطة التقنيات الفضائية من الوصول إلى أجرام لم تكن المناظير الفلكية كافية لدراستها.</w:t>
      </w:r>
      <w:r w:rsidR="009E5988" w:rsidRPr="009E5988">
        <w:rPr>
          <w:noProof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-599"/>
        <w:bidiVisual/>
        <w:tblW w:w="10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1"/>
      </w:tblGrid>
      <w:tr w:rsidR="00DE69EE" w14:paraId="5847D751" w14:textId="77777777" w:rsidTr="003A65A3">
        <w:trPr>
          <w:trHeight w:val="355"/>
        </w:trPr>
        <w:tc>
          <w:tcPr>
            <w:tcW w:w="10415" w:type="dxa"/>
          </w:tcPr>
          <w:p w14:paraId="16509568" w14:textId="77777777" w:rsidR="003A65A3" w:rsidRPr="003A65A3" w:rsidRDefault="00000000" w:rsidP="003A65A3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</w:pPr>
            <w:r w:rsidRPr="003A65A3"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  <w:lastRenderedPageBreak/>
              <w:t>س</w:t>
            </w:r>
            <w:r w:rsidRPr="003A65A3"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:</w:t>
            </w:r>
            <w:r w:rsidRPr="003A65A3"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Pr="003A65A3"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اختر الإجابة الصحيحة فيما يلي</w:t>
            </w:r>
          </w:p>
          <w:p w14:paraId="2C807CFE" w14:textId="77777777" w:rsidR="003A65A3" w:rsidRPr="003A65A3" w:rsidRDefault="003A65A3" w:rsidP="003A65A3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E69EE" w14:paraId="35095395" w14:textId="77777777" w:rsidTr="003A65A3">
        <w:trPr>
          <w:trHeight w:val="3593"/>
        </w:trPr>
        <w:tc>
          <w:tcPr>
            <w:tcW w:w="10415" w:type="dxa"/>
          </w:tcPr>
          <w:tbl>
            <w:tblPr>
              <w:tblStyle w:val="a3"/>
              <w:bidiVisual/>
              <w:tblW w:w="1028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85"/>
            </w:tblGrid>
            <w:tr w:rsidR="00DE69EE" w14:paraId="6C9F3194" w14:textId="77777777" w:rsidTr="007663ED">
              <w:tc>
                <w:tcPr>
                  <w:tcW w:w="10285" w:type="dxa"/>
                </w:tcPr>
                <w:p w14:paraId="571C1D5C" w14:textId="77777777" w:rsidR="003A65A3" w:rsidRPr="003A65A3" w:rsidRDefault="00000000" w:rsidP="003A65A3">
                  <w:pPr>
                    <w:pStyle w:val="a4"/>
                    <w:framePr w:hSpace="180" w:wrap="around" w:vAnchor="text" w:hAnchor="margin" w:xAlign="center" w:y="-599"/>
                    <w:numPr>
                      <w:ilvl w:val="0"/>
                      <w:numId w:val="4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 xml:space="preserve">بعض المعادن تمتاز بأشكال بلورية مميزة يمكن تعرفها بسهولة. الهاليت (ملح الطعام) غالبا ما تكون بلوراته </w:t>
                  </w:r>
                </w:p>
              </w:tc>
            </w:tr>
            <w:tr w:rsidR="00DE69EE" w14:paraId="0D0022CB" w14:textId="77777777" w:rsidTr="007663ED">
              <w:tc>
                <w:tcPr>
                  <w:tcW w:w="10285" w:type="dxa"/>
                </w:tcPr>
                <w:p w14:paraId="323DEED5" w14:textId="77777777" w:rsidR="003A65A3" w:rsidRPr="003A65A3" w:rsidRDefault="00000000" w:rsidP="003A65A3">
                  <w:pPr>
                    <w:framePr w:hSpace="180" w:wrap="around" w:vAnchor="text" w:hAnchor="margin" w:xAlign="center" w:y="-599"/>
                    <w:spacing w:line="360" w:lineRule="auto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المكعبة كاملة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(b  .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المربع كاملة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المكعبة ناقص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غير مكتملة الأوجه.</w:t>
                  </w:r>
                </w:p>
              </w:tc>
            </w:tr>
            <w:tr w:rsidR="00DE69EE" w14:paraId="0FD88B7D" w14:textId="77777777" w:rsidTr="007663ED">
              <w:tc>
                <w:tcPr>
                  <w:tcW w:w="10285" w:type="dxa"/>
                </w:tcPr>
                <w:p w14:paraId="59438F2D" w14:textId="77777777" w:rsidR="003A65A3" w:rsidRPr="003A65A3" w:rsidRDefault="00000000" w:rsidP="003A65A3">
                  <w:pPr>
                    <w:pStyle w:val="a4"/>
                    <w:framePr w:hSpace="180" w:wrap="around" w:vAnchor="text" w:hAnchor="margin" w:xAlign="center" w:y="-599"/>
                    <w:numPr>
                      <w:ilvl w:val="0"/>
                      <w:numId w:val="4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>تسمى الكيفية التي يعكس بها المعدن الضوء الساقط على سطحه</w:t>
                  </w:r>
                </w:p>
              </w:tc>
            </w:tr>
            <w:tr w:rsidR="00DE69EE" w14:paraId="2785ED20" w14:textId="77777777" w:rsidTr="007663ED">
              <w:tc>
                <w:tcPr>
                  <w:tcW w:w="10285" w:type="dxa"/>
                </w:tcPr>
                <w:p w14:paraId="016C0199" w14:textId="77777777" w:rsidR="003A65A3" w:rsidRPr="003A65A3" w:rsidRDefault="00000000" w:rsidP="003A65A3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الانكسار.                  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 xml:space="preserve">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(b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الانعكاس.      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البريق.       ً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(d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الضوء.</w:t>
                  </w:r>
                </w:p>
              </w:tc>
            </w:tr>
            <w:tr w:rsidR="00DE69EE" w14:paraId="48A1A9DD" w14:textId="77777777" w:rsidTr="007663ED">
              <w:tc>
                <w:tcPr>
                  <w:tcW w:w="10285" w:type="dxa"/>
                </w:tcPr>
                <w:p w14:paraId="57E6B459" w14:textId="77777777" w:rsidR="003A65A3" w:rsidRPr="003A65A3" w:rsidRDefault="00000000" w:rsidP="003A65A3">
                  <w:pPr>
                    <w:pStyle w:val="a4"/>
                    <w:framePr w:hSpace="180" w:wrap="around" w:vAnchor="text" w:hAnchor="margin" w:xAlign="center" w:y="-599"/>
                    <w:numPr>
                      <w:ilvl w:val="0"/>
                      <w:numId w:val="5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>أكثر الاختبارات مصداقية واستخداماً في تعرف المعادن هو.........</w:t>
                  </w:r>
                </w:p>
              </w:tc>
            </w:tr>
            <w:tr w:rsidR="00DE69EE" w14:paraId="448C8EB4" w14:textId="77777777" w:rsidTr="007663ED">
              <w:tc>
                <w:tcPr>
                  <w:tcW w:w="10285" w:type="dxa"/>
                </w:tcPr>
                <w:p w14:paraId="7CFE5840" w14:textId="77777777" w:rsidR="003A65A3" w:rsidRPr="003A65A3" w:rsidRDefault="00000000" w:rsidP="003A65A3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>القســـــــاوة.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(b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اللون.           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المخدش.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(d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>البريق.</w:t>
                  </w:r>
                </w:p>
              </w:tc>
            </w:tr>
            <w:tr w:rsidR="00DE69EE" w14:paraId="6AE88FEA" w14:textId="77777777" w:rsidTr="007663ED">
              <w:tc>
                <w:tcPr>
                  <w:tcW w:w="10285" w:type="dxa"/>
                </w:tcPr>
                <w:p w14:paraId="5F4B682E" w14:textId="77777777" w:rsidR="003A65A3" w:rsidRPr="003A65A3" w:rsidRDefault="00000000" w:rsidP="003A65A3">
                  <w:pPr>
                    <w:pStyle w:val="a4"/>
                    <w:framePr w:hSpace="180" w:wrap="around" w:vAnchor="text" w:hAnchor="margin" w:xAlign="center" w:y="-599"/>
                    <w:numPr>
                      <w:ilvl w:val="0"/>
                      <w:numId w:val="6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="Times New Roman"/>
                      <w:b/>
                      <w:bCs/>
                      <w:sz w:val="26"/>
                      <w:szCs w:val="26"/>
                      <w:rtl/>
                    </w:rPr>
                    <w:t xml:space="preserve">ما عمر </w:t>
                  </w:r>
                  <w:r w:rsidRPr="003A65A3">
                    <w:rPr>
                      <w:rFonts w:asciiTheme="majorBidi" w:hAnsiTheme="majorBidi" w:cs="Times New Roman" w:hint="cs"/>
                      <w:b/>
                      <w:bCs/>
                      <w:sz w:val="26"/>
                      <w:szCs w:val="26"/>
                      <w:rtl/>
                    </w:rPr>
                    <w:t>الكون؟</w:t>
                  </w:r>
                </w:p>
              </w:tc>
            </w:tr>
            <w:tr w:rsidR="00DE69EE" w14:paraId="6E50FEFC" w14:textId="77777777" w:rsidTr="007663ED">
              <w:tc>
                <w:tcPr>
                  <w:tcW w:w="10285" w:type="dxa"/>
                </w:tcPr>
                <w:p w14:paraId="76E5F0BA" w14:textId="77777777" w:rsidR="003A65A3" w:rsidRPr="003A65A3" w:rsidRDefault="00000000" w:rsidP="003A65A3">
                  <w:pPr>
                    <w:framePr w:hSpace="180" w:wrap="around" w:vAnchor="text" w:hAnchor="margin" w:xAlign="center" w:y="-599"/>
                    <w:spacing w:line="360" w:lineRule="auto"/>
                    <w:ind w:left="36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(a 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17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مليار سنة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(b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>13.8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مليار سنة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16 مليار سنة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15 مليار سنة</w:t>
                  </w:r>
                </w:p>
              </w:tc>
            </w:tr>
            <w:tr w:rsidR="00DE69EE" w14:paraId="25CA56D0" w14:textId="77777777" w:rsidTr="007663ED">
              <w:tc>
                <w:tcPr>
                  <w:tcW w:w="10285" w:type="dxa"/>
                </w:tcPr>
                <w:p w14:paraId="34530DA6" w14:textId="77777777" w:rsidR="003A65A3" w:rsidRPr="003A65A3" w:rsidRDefault="00000000" w:rsidP="003A65A3">
                  <w:pPr>
                    <w:pStyle w:val="a4"/>
                    <w:framePr w:hSpace="180" w:wrap="around" w:vAnchor="text" w:hAnchor="margin" w:xAlign="center" w:y="-599"/>
                    <w:numPr>
                      <w:ilvl w:val="0"/>
                      <w:numId w:val="6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="Times New Roman"/>
                      <w:b/>
                      <w:bCs/>
                      <w:sz w:val="26"/>
                      <w:szCs w:val="26"/>
                      <w:rtl/>
                    </w:rPr>
                    <w:t>في اي مدار تدور محطة الفضاء الدولية؟</w:t>
                  </w:r>
                </w:p>
                <w:p w14:paraId="713F55C5" w14:textId="77777777" w:rsidR="003A65A3" w:rsidRPr="003A65A3" w:rsidRDefault="00000000" w:rsidP="001354CA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الأرضي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منخفض </w:t>
                  </w:r>
                  <w:r w:rsidR="001354CA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(b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ثابت</w:t>
                  </w:r>
                  <w:r w:rsidR="001354CA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للأرض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="001354CA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  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قطبي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الأرضي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="001354CA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الأرضي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متوسط</w:t>
                  </w:r>
                </w:p>
              </w:tc>
            </w:tr>
          </w:tbl>
          <w:p w14:paraId="5E7120EF" w14:textId="77777777" w:rsidR="003A65A3" w:rsidRPr="003A65A3" w:rsidRDefault="003A65A3" w:rsidP="003A65A3">
            <w:pPr>
              <w:spacing w:line="360" w:lineRule="auto"/>
              <w:ind w:left="360"/>
              <w:jc w:val="highKashida"/>
              <w:rPr>
                <w:sz w:val="28"/>
                <w:szCs w:val="28"/>
                <w:rtl/>
              </w:rPr>
            </w:pPr>
          </w:p>
        </w:tc>
      </w:tr>
    </w:tbl>
    <w:p w14:paraId="41D83E0A" w14:textId="77777777" w:rsidR="009E5988" w:rsidRPr="003A65A3" w:rsidRDefault="009E5988" w:rsidP="003A65A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1FD0E757" w14:textId="77777777" w:rsidR="008E7462" w:rsidRPr="008E7462" w:rsidRDefault="00000000" w:rsidP="008E7462">
      <w:pPr>
        <w:rPr>
          <w:rtl/>
        </w:rPr>
        <w:sectPr w:rsidR="008E7462" w:rsidRPr="008E7462" w:rsidSect="0035243B">
          <w:footerReference w:type="default" r:id="rId8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0AEBE0" wp14:editId="0207A49B">
                <wp:simplePos x="0" y="0"/>
                <wp:positionH relativeFrom="column">
                  <wp:posOffset>1546860</wp:posOffset>
                </wp:positionH>
                <wp:positionV relativeFrom="paragraph">
                  <wp:posOffset>1504950</wp:posOffset>
                </wp:positionV>
                <wp:extent cx="2349500" cy="419100"/>
                <wp:effectExtent l="0" t="0" r="0" b="0"/>
                <wp:wrapNone/>
                <wp:docPr id="1048200832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E6EF29" w14:textId="77777777" w:rsidR="007663ED" w:rsidRPr="00E548AE" w:rsidRDefault="00000000" w:rsidP="007663E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548A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EBE0" id="مربع نص 7" o:spid="_x0000_s1029" type="#_x0000_t202" style="position:absolute;left:0;text-align:left;margin-left:121.8pt;margin-top:118.5pt;width:185pt;height:3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" fillcolor="white [3201]" stroked="f" strokeweight=".5pt">
                <v:textbox>
                  <w:txbxContent>
                    <w:p w14:paraId="7EE6EF29" w14:textId="77777777" w:rsidR="007663ED" w:rsidRPr="00E548AE" w:rsidRDefault="00000000" w:rsidP="007663E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E548AE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2C47C90D" w14:textId="77777777" w:rsidR="00D35872" w:rsidRDefault="00000000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427292" wp14:editId="623247F2">
                <wp:simplePos x="0" y="0"/>
                <wp:positionH relativeFrom="column">
                  <wp:posOffset>4565650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AFA6A1" w14:textId="77777777" w:rsidR="00E32AD8" w:rsidRPr="00F95CE7" w:rsidRDefault="00000000" w:rsidP="00E32A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درجة العملي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27292" id="مستطيل 17" o:spid="_x0000_s1030" style="position:absolute;margin-left:359.5pt;margin-top:3.5pt;width:80.5pt;height:24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38AFA6A1" w14:textId="77777777" w:rsidR="00E32AD8" w:rsidRPr="00F95CE7" w:rsidRDefault="00000000" w:rsidP="00E32A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درجة العملي </w:t>
                      </w:r>
                    </w:p>
                  </w:txbxContent>
                </v:textbox>
              </v:rect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FEF7E4" wp14:editId="7978ABA8">
                <wp:simplePos x="0" y="0"/>
                <wp:positionH relativeFrom="column">
                  <wp:posOffset>6000750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FC1D1E" w14:textId="77777777" w:rsidR="00E32AD8" w:rsidRPr="00F95CE7" w:rsidRDefault="00000000" w:rsidP="00E32A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درجة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نظري</w:t>
                            </w: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EF7E4" id="مستطيل 18" o:spid="_x0000_s1031" style="position:absolute;margin-left:472.5pt;margin-top:3.5pt;width:80.5pt;height:24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CFC1D1E" w14:textId="77777777" w:rsidR="00E32AD8" w:rsidRPr="00F95CE7" w:rsidRDefault="00000000" w:rsidP="00E32A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درجة ال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نظري</w:t>
                      </w: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D7130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5E5753" wp14:editId="2F48D868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2317750" cy="755650"/>
                <wp:effectExtent l="0" t="0" r="25400" b="2540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14F109" w14:textId="77777777" w:rsidR="007D7130" w:rsidRPr="001C3679" w:rsidRDefault="00000000" w:rsidP="007D7130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 : .......................................</w:t>
                            </w:r>
                          </w:p>
                          <w:p w14:paraId="346FE653" w14:textId="77777777" w:rsidR="007D7130" w:rsidRPr="001C3679" w:rsidRDefault="00000000" w:rsidP="007D7130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 الثا</w:t>
                            </w:r>
                            <w:r w:rsidR="008F6A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ني </w:t>
                            </w: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...................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E5753" id="مستطيل 16" o:spid="_x0000_s1032" style="position:absolute;margin-left:0;margin-top:8.9pt;width:182.5pt;height:5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" fillcolor="window" strokecolor="windowText" strokeweight="2pt">
                <v:textbox>
                  <w:txbxContent>
                    <w:p w14:paraId="6E14F109" w14:textId="77777777" w:rsidR="007D7130" w:rsidRPr="001C3679" w:rsidRDefault="00000000" w:rsidP="007D7130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الاسم : .......................................</w:t>
                      </w:r>
                    </w:p>
                    <w:p w14:paraId="346FE653" w14:textId="77777777" w:rsidR="007D7130" w:rsidRPr="001C3679" w:rsidRDefault="00000000" w:rsidP="007D7130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 الثا</w:t>
                      </w:r>
                      <w:r w:rsidR="008F6A8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ني </w:t>
                      </w: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...................   </w:t>
                      </w:r>
                    </w:p>
                  </w:txbxContent>
                </v:textbox>
              </v:rect>
            </w:pict>
          </mc:Fallback>
        </mc:AlternateContent>
      </w:r>
    </w:p>
    <w:p w14:paraId="58F8C665" w14:textId="77777777" w:rsidR="00D35872" w:rsidRDefault="00000000" w:rsidP="00D35872">
      <w:pPr>
        <w:tabs>
          <w:tab w:val="left" w:pos="7311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A2CBAD" wp14:editId="386C60AC">
                <wp:simplePos x="0" y="0"/>
                <wp:positionH relativeFrom="column">
                  <wp:posOffset>6261100</wp:posOffset>
                </wp:positionH>
                <wp:positionV relativeFrom="paragraph">
                  <wp:posOffset>375285</wp:posOffset>
                </wp:positionV>
                <wp:extent cx="647700" cy="0"/>
                <wp:effectExtent l="57150" t="38100" r="57150" b="9525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32" style="flip:x;mso-height-percent:0;mso-height-relative:margin;mso-width-percent:0;mso-width-relative:margin;mso-wrap-distance-bottom:0;mso-wrap-distance-left:9pt;mso-wrap-distance-right:9pt;mso-wrap-distance-top:0;position:absolute;v-text-anchor:top;z-index:251697152" from="493pt,29.55pt" to="544pt,29.5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C5827F" wp14:editId="242C1E13">
                <wp:simplePos x="0" y="0"/>
                <wp:positionH relativeFrom="column">
                  <wp:posOffset>4838700</wp:posOffset>
                </wp:positionH>
                <wp:positionV relativeFrom="paragraph">
                  <wp:posOffset>354965</wp:posOffset>
                </wp:positionV>
                <wp:extent cx="565150" cy="0"/>
                <wp:effectExtent l="57150" t="38100" r="63500" b="952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51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33" style="flip:x y;mso-height-percent:0;mso-height-relative:margin;mso-width-percent:0;mso-width-relative:margin;mso-wrap-distance-bottom:0;mso-wrap-distance-left:9pt;mso-wrap-distance-right:9pt;mso-wrap-distance-top:0;position:absolute;v-text-anchor:top;z-index:251693056" from="381pt,27.95pt" to="425.5pt,27.9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8A93DF" wp14:editId="1E57AB1B">
                <wp:simplePos x="0" y="0"/>
                <wp:positionH relativeFrom="column">
                  <wp:posOffset>6261100</wp:posOffset>
                </wp:positionH>
                <wp:positionV relativeFrom="paragraph">
                  <wp:posOffset>57785</wp:posOffset>
                </wp:positionV>
                <wp:extent cx="666750" cy="622300"/>
                <wp:effectExtent l="0" t="0" r="19050" b="2540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22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94E2F8" w14:textId="77777777" w:rsidR="00E32AD8" w:rsidRDefault="00E32AD8" w:rsidP="00E32AD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1D40D73" w14:textId="77777777" w:rsidR="00E32AD8" w:rsidRPr="00981EB1" w:rsidRDefault="00000000" w:rsidP="00E32AD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A93DF" id="مستطيل 3" o:spid="_x0000_s1033" style="position:absolute;left:0;text-align:left;margin-left:493pt;margin-top:4.55pt;width:52.5pt;height:4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" fillcolor="window" strokecolor="windowText" strokeweight="2pt">
                <v:textbox>
                  <w:txbxContent>
                    <w:p w14:paraId="1394E2F8" w14:textId="77777777" w:rsidR="00E32AD8" w:rsidRDefault="00E32AD8" w:rsidP="00E32AD8">
                      <w:pPr>
                        <w:jc w:val="center"/>
                        <w:rPr>
                          <w:rtl/>
                        </w:rPr>
                      </w:pPr>
                    </w:p>
                    <w:p w14:paraId="51D40D73" w14:textId="77777777" w:rsidR="00E32AD8" w:rsidRPr="00981EB1" w:rsidRDefault="00000000" w:rsidP="00E32AD8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4BDD2A" wp14:editId="0D704A22">
                <wp:simplePos x="0" y="0"/>
                <wp:positionH relativeFrom="column">
                  <wp:posOffset>4838700</wp:posOffset>
                </wp:positionH>
                <wp:positionV relativeFrom="paragraph">
                  <wp:posOffset>51435</wp:posOffset>
                </wp:positionV>
                <wp:extent cx="565150" cy="615950"/>
                <wp:effectExtent l="0" t="0" r="25400" b="1270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478094" w14:textId="77777777" w:rsidR="00411402" w:rsidRDefault="00411402" w:rsidP="0041140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11C9CA9" w14:textId="77777777" w:rsidR="00411402" w:rsidRPr="00981EB1" w:rsidRDefault="00000000" w:rsidP="0041140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BDD2A" id="مستطيل 19" o:spid="_x0000_s1034" style="position:absolute;left:0;text-align:left;margin-left:381pt;margin-top:4.05pt;width:44.5pt;height:4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" fillcolor="window" strokecolor="windowText" strokeweight="2pt">
                <v:textbox>
                  <w:txbxContent>
                    <w:p w14:paraId="6B478094" w14:textId="77777777" w:rsidR="00411402" w:rsidRDefault="00411402" w:rsidP="00411402">
                      <w:pPr>
                        <w:jc w:val="center"/>
                        <w:rPr>
                          <w:rtl/>
                        </w:rPr>
                      </w:pPr>
                    </w:p>
                    <w:p w14:paraId="311C9CA9" w14:textId="77777777" w:rsidR="00411402" w:rsidRPr="00981EB1" w:rsidRDefault="00000000" w:rsidP="00411402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E32AD8" w:rsidRPr="00E90CF5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="00D35872" w:rsidRPr="00E90CF5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>( بسم الله الرحمن الرحيم</w:t>
      </w:r>
      <w:r w:rsidR="00D35872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)</w:t>
      </w:r>
      <w:r w:rsidR="00D35872" w:rsidRPr="00D35872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="007D7130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       </w:t>
      </w:r>
    </w:p>
    <w:p w14:paraId="5AE00641" w14:textId="7C400230" w:rsidR="00626E6C" w:rsidRDefault="00000000" w:rsidP="002151CE">
      <w:pPr>
        <w:tabs>
          <w:tab w:val="left" w:pos="6725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D8C4D5" wp14:editId="4203E7FC">
                <wp:simplePos x="0" y="0"/>
                <wp:positionH relativeFrom="margin">
                  <wp:posOffset>-8255</wp:posOffset>
                </wp:positionH>
                <wp:positionV relativeFrom="paragraph">
                  <wp:posOffset>284480</wp:posOffset>
                </wp:positionV>
                <wp:extent cx="6979920" cy="0"/>
                <wp:effectExtent l="57150" t="38100" r="49530" b="952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799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3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0768" from="-0.65pt,22.4pt" to="548.95pt,22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سئلة اختبار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علوم الأرض و</w:t>
      </w:r>
      <w:r w:rsidR="001755B4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الفضاء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للصف ال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ثا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لث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ثانوي</w:t>
      </w:r>
      <w:r w:rsidR="00E32AD8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مسار عام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الفصل الدراسي </w:t>
      </w:r>
      <w:r w:rsidR="00083376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الأول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(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1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)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لعام </w:t>
      </w:r>
      <w:r w:rsidR="007D7130" w:rsidRPr="00A90A78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144</w:t>
      </w:r>
      <w:r w:rsidR="006A2696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:lang w:bidi="ar-YE"/>
          <w14:ligatures w14:val="none"/>
        </w:rPr>
        <w:t>8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هـ</w:t>
      </w:r>
    </w:p>
    <w:tbl>
      <w:tblPr>
        <w:tblStyle w:val="TableGrid0"/>
        <w:tblpPr w:leftFromText="180" w:rightFromText="180" w:vertAnchor="page" w:horzAnchor="margin" w:tblpXSpec="right" w:tblpY="4371"/>
        <w:bidiVisual/>
        <w:tblW w:w="11160" w:type="dxa"/>
        <w:tblLook w:val="04A0" w:firstRow="1" w:lastRow="0" w:firstColumn="1" w:lastColumn="0" w:noHBand="0" w:noVBand="1"/>
      </w:tblPr>
      <w:tblGrid>
        <w:gridCol w:w="429"/>
        <w:gridCol w:w="2556"/>
        <w:gridCol w:w="2679"/>
        <w:gridCol w:w="2929"/>
        <w:gridCol w:w="2567"/>
      </w:tblGrid>
      <w:tr w:rsidR="00DE69EE" w14:paraId="7E2AFB47" w14:textId="77777777" w:rsidTr="00FF48F0">
        <w:tc>
          <w:tcPr>
            <w:tcW w:w="374" w:type="dxa"/>
            <w:vMerge w:val="restart"/>
            <w:shd w:val="clear" w:color="auto" w:fill="B6DDE8"/>
          </w:tcPr>
          <w:p w14:paraId="5F5CC53A" w14:textId="77777777" w:rsidR="00C2449E" w:rsidRPr="00FF48F0" w:rsidRDefault="00000000" w:rsidP="00FF48F0">
            <w:pPr>
              <w:tabs>
                <w:tab w:val="right" w:pos="72"/>
              </w:tabs>
              <w:spacing w:after="120"/>
              <w:ind w:firstLine="57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05072534" w14:textId="77777777" w:rsidR="007B5B03" w:rsidRPr="00FF48F0" w:rsidRDefault="00000000" w:rsidP="001334F9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كرة ضخمة مضيئة من الغاز تتكون في معضمها من الهيدروجين والهيليوم.</w:t>
            </w:r>
          </w:p>
        </w:tc>
      </w:tr>
      <w:tr w:rsidR="00DE69EE" w14:paraId="204D70A7" w14:textId="77777777" w:rsidTr="00C03778">
        <w:tc>
          <w:tcPr>
            <w:tcW w:w="374" w:type="dxa"/>
            <w:vMerge/>
          </w:tcPr>
          <w:p w14:paraId="51F6C642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320A85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11DE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النجم </w:t>
            </w:r>
          </w:p>
        </w:tc>
        <w:tc>
          <w:tcPr>
            <w:tcW w:w="2693" w:type="dxa"/>
          </w:tcPr>
          <w:p w14:paraId="16E8088D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السديم </w:t>
            </w:r>
          </w:p>
        </w:tc>
        <w:tc>
          <w:tcPr>
            <w:tcW w:w="2944" w:type="dxa"/>
          </w:tcPr>
          <w:p w14:paraId="5E9CBA00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الكوكب</w:t>
            </w:r>
          </w:p>
        </w:tc>
        <w:tc>
          <w:tcPr>
            <w:tcW w:w="2580" w:type="dxa"/>
          </w:tcPr>
          <w:p w14:paraId="3D988C5C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المجرة</w:t>
            </w:r>
          </w:p>
        </w:tc>
      </w:tr>
      <w:tr w:rsidR="00DE69EE" w14:paraId="0834F85F" w14:textId="77777777" w:rsidTr="00FF48F0">
        <w:trPr>
          <w:trHeight w:val="380"/>
        </w:trPr>
        <w:tc>
          <w:tcPr>
            <w:tcW w:w="374" w:type="dxa"/>
            <w:vMerge w:val="restart"/>
            <w:shd w:val="clear" w:color="auto" w:fill="B6DDE8"/>
          </w:tcPr>
          <w:p w14:paraId="55E7783B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2BFC46CD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سحب تتكون من جزيئات الهيدروجين والهيليوم.</w:t>
            </w:r>
          </w:p>
        </w:tc>
      </w:tr>
      <w:tr w:rsidR="00DE69EE" w14:paraId="7F85CFE3" w14:textId="77777777" w:rsidTr="00C03778">
        <w:tc>
          <w:tcPr>
            <w:tcW w:w="374" w:type="dxa"/>
            <w:vMerge/>
          </w:tcPr>
          <w:p w14:paraId="73291C71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B350348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الذرية </w:t>
            </w:r>
          </w:p>
        </w:tc>
        <w:tc>
          <w:tcPr>
            <w:tcW w:w="2693" w:type="dxa"/>
          </w:tcPr>
          <w:p w14:paraId="0BCB87B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المتأينة </w:t>
            </w:r>
          </w:p>
        </w:tc>
        <w:tc>
          <w:tcPr>
            <w:tcW w:w="2944" w:type="dxa"/>
          </w:tcPr>
          <w:p w14:paraId="1A2372C5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 w:rsidR="00B11DE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الجزيئية </w:t>
            </w:r>
          </w:p>
        </w:tc>
        <w:tc>
          <w:tcPr>
            <w:tcW w:w="2580" w:type="dxa"/>
          </w:tcPr>
          <w:p w14:paraId="5CF6B4E0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السحب الغبارية</w:t>
            </w:r>
          </w:p>
        </w:tc>
      </w:tr>
      <w:tr w:rsidR="00DE69EE" w14:paraId="59B3F15E" w14:textId="77777777" w:rsidTr="00FF48F0">
        <w:trPr>
          <w:trHeight w:val="413"/>
        </w:trPr>
        <w:tc>
          <w:tcPr>
            <w:tcW w:w="374" w:type="dxa"/>
            <w:vMerge w:val="restart"/>
            <w:shd w:val="clear" w:color="auto" w:fill="B6DDE8"/>
          </w:tcPr>
          <w:p w14:paraId="4B85217D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4D629326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نجوم ذات قطر صغير ودرجات حرارة شديدة ولمعان منخفض .</w:t>
            </w:r>
          </w:p>
        </w:tc>
      </w:tr>
      <w:tr w:rsidR="00DE69EE" w14:paraId="02E407D0" w14:textId="77777777" w:rsidTr="00C03778">
        <w:tc>
          <w:tcPr>
            <w:tcW w:w="374" w:type="dxa"/>
            <w:vMerge/>
          </w:tcPr>
          <w:p w14:paraId="673F97CF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DAFD949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</w:p>
        </w:tc>
        <w:tc>
          <w:tcPr>
            <w:tcW w:w="2693" w:type="dxa"/>
          </w:tcPr>
          <w:p w14:paraId="2E2F8D61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العمالقة الحمراء</w:t>
            </w:r>
          </w:p>
        </w:tc>
        <w:tc>
          <w:tcPr>
            <w:tcW w:w="2944" w:type="dxa"/>
          </w:tcPr>
          <w:p w14:paraId="714F7D21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</w:t>
            </w:r>
            <w:r w:rsidR="001334F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</w:t>
            </w:r>
            <w:r w:rsidR="001334F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)</w:t>
            </w:r>
            <w:r w:rsidR="003950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النيترونية </w:t>
            </w:r>
          </w:p>
        </w:tc>
        <w:tc>
          <w:tcPr>
            <w:tcW w:w="2580" w:type="dxa"/>
          </w:tcPr>
          <w:p w14:paraId="1180525A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المستعر الأعظم</w:t>
            </w:r>
          </w:p>
        </w:tc>
      </w:tr>
      <w:tr w:rsidR="00DE69EE" w14:paraId="1A989A5D" w14:textId="77777777" w:rsidTr="00FF48F0">
        <w:tc>
          <w:tcPr>
            <w:tcW w:w="374" w:type="dxa"/>
            <w:vMerge w:val="restart"/>
            <w:shd w:val="clear" w:color="auto" w:fill="B6DDE8"/>
          </w:tcPr>
          <w:p w14:paraId="010C6420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5369BD86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نجوم ذات كثافة عالية يبلغ قطرها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المتبقي حوالي 16 كيلومترا فقط وتدور بسرعة حول محورها .</w:t>
            </w:r>
          </w:p>
        </w:tc>
      </w:tr>
      <w:tr w:rsidR="00DE69EE" w14:paraId="4EA0F4DD" w14:textId="77777777" w:rsidTr="00C03778">
        <w:tc>
          <w:tcPr>
            <w:tcW w:w="374" w:type="dxa"/>
            <w:vMerge/>
          </w:tcPr>
          <w:p w14:paraId="6B669C9A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5A92B056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النجم النيتروني </w:t>
            </w:r>
          </w:p>
        </w:tc>
        <w:tc>
          <w:tcPr>
            <w:tcW w:w="2693" w:type="dxa"/>
          </w:tcPr>
          <w:p w14:paraId="4883BEC4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العمالقة الحمراء </w:t>
            </w:r>
          </w:p>
        </w:tc>
        <w:tc>
          <w:tcPr>
            <w:tcW w:w="2944" w:type="dxa"/>
          </w:tcPr>
          <w:p w14:paraId="013A31C9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</w:p>
        </w:tc>
        <w:tc>
          <w:tcPr>
            <w:tcW w:w="2580" w:type="dxa"/>
          </w:tcPr>
          <w:p w14:paraId="3094918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الثقوب السوداء</w:t>
            </w:r>
          </w:p>
        </w:tc>
      </w:tr>
      <w:tr w:rsidR="00DE69EE" w14:paraId="7B9411E6" w14:textId="77777777" w:rsidTr="00FF48F0">
        <w:tc>
          <w:tcPr>
            <w:tcW w:w="374" w:type="dxa"/>
            <w:vMerge w:val="restart"/>
            <w:shd w:val="clear" w:color="auto" w:fill="B6DDE8"/>
          </w:tcPr>
          <w:p w14:paraId="0FDEA66E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6BA3878D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جسم ذو كثافة هائلة وجاذبيته قوية جدا ولا يمكن للمادة أو الإشعاع الهروب منه .</w:t>
            </w:r>
          </w:p>
        </w:tc>
      </w:tr>
      <w:tr w:rsidR="00DE69EE" w14:paraId="31A6A2B1" w14:textId="77777777" w:rsidTr="00C03778">
        <w:tc>
          <w:tcPr>
            <w:tcW w:w="374" w:type="dxa"/>
            <w:vMerge/>
          </w:tcPr>
          <w:p w14:paraId="7A7F911F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AEF5A1C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93" w:type="dxa"/>
          </w:tcPr>
          <w:p w14:paraId="1B60A3CA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العمالقة الحمراء </w:t>
            </w:r>
          </w:p>
        </w:tc>
        <w:tc>
          <w:tcPr>
            <w:tcW w:w="2944" w:type="dxa"/>
          </w:tcPr>
          <w:p w14:paraId="65783806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الثقب الأسود </w:t>
            </w:r>
          </w:p>
        </w:tc>
        <w:tc>
          <w:tcPr>
            <w:tcW w:w="2580" w:type="dxa"/>
          </w:tcPr>
          <w:p w14:paraId="500A2E7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القزم الأسود</w:t>
            </w:r>
          </w:p>
        </w:tc>
      </w:tr>
      <w:tr w:rsidR="00DE69EE" w14:paraId="47D8507A" w14:textId="77777777" w:rsidTr="00FF48F0">
        <w:tc>
          <w:tcPr>
            <w:tcW w:w="374" w:type="dxa"/>
            <w:vMerge w:val="restart"/>
            <w:shd w:val="clear" w:color="auto" w:fill="B6DDE8"/>
          </w:tcPr>
          <w:p w14:paraId="60BC30F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2EB09887" w14:textId="77777777" w:rsidR="00C2449E" w:rsidRPr="00583490" w:rsidRDefault="00000000" w:rsidP="0058349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ما أنواع المجرات الثلاثة ؟</w:t>
            </w:r>
          </w:p>
        </w:tc>
      </w:tr>
      <w:tr w:rsidR="00DE69EE" w14:paraId="0BB831BC" w14:textId="77777777" w:rsidTr="00C03778">
        <w:tc>
          <w:tcPr>
            <w:tcW w:w="374" w:type="dxa"/>
            <w:vMerge/>
          </w:tcPr>
          <w:p w14:paraId="50944591" w14:textId="77777777" w:rsidR="00C2449E" w:rsidRPr="00FF48F0" w:rsidRDefault="00C2449E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633D9F12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حلزوني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بيضاوية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دائرية</w:t>
            </w:r>
          </w:p>
        </w:tc>
        <w:tc>
          <w:tcPr>
            <w:tcW w:w="2693" w:type="dxa"/>
          </w:tcPr>
          <w:p w14:paraId="4E0C55BF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حلزوني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بيضاوية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وغير منتظم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44" w:type="dxa"/>
          </w:tcPr>
          <w:p w14:paraId="4A4262EB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ج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دائرية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بيضاوية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وغير منتظم</w:t>
            </w:r>
          </w:p>
        </w:tc>
        <w:tc>
          <w:tcPr>
            <w:tcW w:w="2580" w:type="dxa"/>
          </w:tcPr>
          <w:p w14:paraId="6FD9A5BD" w14:textId="77777777" w:rsidR="00C2449E" w:rsidRPr="00FF48F0" w:rsidRDefault="00000000" w:rsidP="00FF48F0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كروية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منتظمة حلزوني</w:t>
            </w:r>
          </w:p>
        </w:tc>
      </w:tr>
      <w:tr w:rsidR="00DE69EE" w14:paraId="2114CFBD" w14:textId="77777777" w:rsidTr="00FF48F0">
        <w:tc>
          <w:tcPr>
            <w:tcW w:w="374" w:type="dxa"/>
            <w:vMerge w:val="restart"/>
            <w:shd w:val="clear" w:color="auto" w:fill="B6DDE8"/>
          </w:tcPr>
          <w:p w14:paraId="3458A654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47F1C4B9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في مجرة درب التبانة تقع الشمس :</w:t>
            </w:r>
          </w:p>
        </w:tc>
      </w:tr>
      <w:tr w:rsidR="00DE69EE" w14:paraId="07374A57" w14:textId="77777777" w:rsidTr="00C03778">
        <w:trPr>
          <w:trHeight w:val="511"/>
        </w:trPr>
        <w:tc>
          <w:tcPr>
            <w:tcW w:w="374" w:type="dxa"/>
            <w:vMerge/>
          </w:tcPr>
          <w:p w14:paraId="36725A08" w14:textId="77777777" w:rsidR="00C2449E" w:rsidRPr="00FF48F0" w:rsidRDefault="00C2449E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5BF4AC9C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على حافة ذراع الجبار</w:t>
            </w:r>
          </w:p>
        </w:tc>
        <w:tc>
          <w:tcPr>
            <w:tcW w:w="2693" w:type="dxa"/>
          </w:tcPr>
          <w:p w14:paraId="548ED65B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بالقرب من نواة المجرة</w:t>
            </w:r>
          </w:p>
        </w:tc>
        <w:tc>
          <w:tcPr>
            <w:tcW w:w="2944" w:type="dxa"/>
          </w:tcPr>
          <w:p w14:paraId="06C23A4D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ج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في هالة المجرة</w:t>
            </w:r>
          </w:p>
        </w:tc>
        <w:tc>
          <w:tcPr>
            <w:tcW w:w="2580" w:type="dxa"/>
          </w:tcPr>
          <w:p w14:paraId="64435C42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داخل نواة المجرة</w:t>
            </w:r>
          </w:p>
        </w:tc>
      </w:tr>
      <w:tr w:rsidR="00DE69EE" w14:paraId="6D8F4CC1" w14:textId="77777777" w:rsidTr="00C2449E">
        <w:trPr>
          <w:trHeight w:val="511"/>
        </w:trPr>
        <w:tc>
          <w:tcPr>
            <w:tcW w:w="374" w:type="dxa"/>
            <w:vMerge w:val="restart"/>
            <w:shd w:val="clear" w:color="auto" w:fill="B6DDE8"/>
          </w:tcPr>
          <w:p w14:paraId="6F2B9078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75523384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تقع النجوم الصغيرة في العمر في ........... المجرة .</w:t>
            </w:r>
          </w:p>
        </w:tc>
      </w:tr>
      <w:tr w:rsidR="00DE69EE" w14:paraId="3B59587C" w14:textId="77777777" w:rsidTr="00C03778">
        <w:trPr>
          <w:trHeight w:val="511"/>
        </w:trPr>
        <w:tc>
          <w:tcPr>
            <w:tcW w:w="374" w:type="dxa"/>
            <w:vMerge/>
            <w:shd w:val="clear" w:color="auto" w:fill="B6DDE8"/>
          </w:tcPr>
          <w:p w14:paraId="2D80876B" w14:textId="77777777" w:rsidR="00C2449E" w:rsidRPr="00FF48F0" w:rsidRDefault="00C2449E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36D7DEBA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أ )</w:t>
            </w:r>
            <w:r w:rsidR="00E2390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هالة </w:t>
            </w:r>
          </w:p>
        </w:tc>
        <w:tc>
          <w:tcPr>
            <w:tcW w:w="2693" w:type="dxa"/>
          </w:tcPr>
          <w:p w14:paraId="12884AA8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نواة </w:t>
            </w:r>
          </w:p>
        </w:tc>
        <w:tc>
          <w:tcPr>
            <w:tcW w:w="2944" w:type="dxa"/>
          </w:tcPr>
          <w:p w14:paraId="11A4D4A5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قرص</w:t>
            </w:r>
          </w:p>
        </w:tc>
        <w:tc>
          <w:tcPr>
            <w:tcW w:w="2580" w:type="dxa"/>
          </w:tcPr>
          <w:p w14:paraId="7B7E6799" w14:textId="77777777" w:rsidR="00C2449E" w:rsidRPr="00FF48F0" w:rsidRDefault="00000000" w:rsidP="00FF48F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ذراع </w:t>
            </w:r>
          </w:p>
        </w:tc>
      </w:tr>
    </w:tbl>
    <w:p w14:paraId="6DA46948" w14:textId="77777777" w:rsidR="002151CE" w:rsidRPr="00FF48F0" w:rsidRDefault="00000000" w:rsidP="002151CE">
      <w:pPr>
        <w:tabs>
          <w:tab w:val="left" w:pos="10317"/>
        </w:tabs>
        <w:bidi w:val="0"/>
        <w:spacing w:after="200" w:line="276" w:lineRule="auto"/>
        <w:jc w:val="right"/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E788C3" wp14:editId="0F766EFE">
                <wp:simplePos x="0" y="0"/>
                <wp:positionH relativeFrom="column">
                  <wp:posOffset>-6350</wp:posOffset>
                </wp:positionH>
                <wp:positionV relativeFrom="paragraph">
                  <wp:posOffset>329565</wp:posOffset>
                </wp:positionV>
                <wp:extent cx="718186" cy="0"/>
                <wp:effectExtent l="38100" t="38100" r="62865" b="9525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37" style="flip:x;mso-height-percent:0;mso-height-relative:margin;mso-wrap-distance-bottom:0;mso-wrap-distance-left:9pt;mso-wrap-distance-right:9pt;mso-wrap-distance-top:0;position:absolute;v-text-anchor:top;z-index:251676672" from="-0.5pt,25.95pt" to="56.05pt,25.95pt" fillcolor="this" stroked="t" strokecolor="black" strokeweight="1pt"/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8CCB0F" wp14:editId="2D56CE8D">
                <wp:simplePos x="0" y="0"/>
                <wp:positionH relativeFrom="column">
                  <wp:posOffset>2540</wp:posOffset>
                </wp:positionH>
                <wp:positionV relativeFrom="paragraph">
                  <wp:posOffset>5715</wp:posOffset>
                </wp:positionV>
                <wp:extent cx="718185" cy="634365"/>
                <wp:effectExtent l="0" t="0" r="24765" b="1333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47AFDA" w14:textId="77777777" w:rsidR="002151CE" w:rsidRDefault="002151CE" w:rsidP="002151CE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D32029B" w14:textId="77777777" w:rsidR="002151CE" w:rsidRPr="00D40386" w:rsidRDefault="00000000" w:rsidP="002151C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CCB0F" id="مستطيل 2" o:spid="_x0000_s1035" style="position:absolute;left:0;text-align:left;margin-left:.2pt;margin-top:.45pt;width:56.55pt;height:49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" fillcolor="window" strokecolor="windowText" strokeweight="2pt">
                <v:textbox>
                  <w:txbxContent>
                    <w:p w14:paraId="3447AFDA" w14:textId="77777777" w:rsidR="002151CE" w:rsidRDefault="002151CE" w:rsidP="002151CE">
                      <w:pPr>
                        <w:jc w:val="center"/>
                        <w:rPr>
                          <w:rtl/>
                        </w:rPr>
                      </w:pPr>
                    </w:p>
                    <w:p w14:paraId="3D32029B" w14:textId="77777777" w:rsidR="002151CE" w:rsidRPr="00D40386" w:rsidRDefault="00000000" w:rsidP="002151CE">
                      <w:pPr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kern w:val="0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 xml:space="preserve">السؤال الأول </w:t>
      </w:r>
      <w:r w:rsidRPr="00FF48F0">
        <w:rPr>
          <w:rFonts w:ascii="Andalus" w:hAnsi="Andalus" w:cs="Andalus"/>
          <w:b/>
          <w:bCs/>
          <w:color w:val="C00000"/>
          <w:kern w:val="0"/>
          <w:sz w:val="36"/>
          <w:szCs w:val="36"/>
          <w:u w:val="thick"/>
          <w:rtl/>
          <w14:ligatures w14:val="none"/>
        </w:rPr>
        <w:t>:~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( أ ) اختاري الإجابة الصحيحة من الخيارات المتعددة التي أمامك بوضع دائرة</w:t>
      </w:r>
      <w:r w:rsid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            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حول</w:t>
      </w:r>
      <w:r w:rsidR="00FF48F0" w:rsidRP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الإجابة</w:t>
      </w:r>
      <w:r w:rsidR="00FF48F0"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الصحيحة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="000E5477"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:</w:t>
      </w:r>
    </w:p>
    <w:p w14:paraId="5767DFFF" w14:textId="77777777" w:rsidR="001334F9" w:rsidRDefault="001334F9" w:rsidP="00BC2C58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470928C1" w14:textId="77777777" w:rsidR="001334F9" w:rsidRDefault="00000000" w:rsidP="0088130B">
      <w:pPr>
        <w:bidi w:val="0"/>
        <w:spacing w:after="200" w:line="276" w:lineRule="auto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3EB15D" wp14:editId="5E273B30">
                <wp:simplePos x="0" y="0"/>
                <wp:positionH relativeFrom="column">
                  <wp:posOffset>184150</wp:posOffset>
                </wp:positionH>
                <wp:positionV relativeFrom="paragraph">
                  <wp:posOffset>173990</wp:posOffset>
                </wp:positionV>
                <wp:extent cx="1485900" cy="387350"/>
                <wp:effectExtent l="76200" t="38100" r="95250" b="88900"/>
                <wp:wrapNone/>
                <wp:docPr id="121895875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7350"/>
                        </a:xfrm>
                        <a:prstGeom prst="leftArrow">
                          <a:avLst>
                            <a:gd name="adj1" fmla="val 50000"/>
                            <a:gd name="adj2" fmla="val 131967"/>
                          </a:avLst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39" type="#_x0000_t66" style="width:117pt;height:30.5pt;margin-top:13.7pt;margin-left:14.5pt;mso-wrap-distance-bottom:0;mso-wrap-distance-left:9pt;mso-wrap-distance-right:9pt;mso-wrap-distance-top:0;position:absolute;v-text-anchor:middle;z-index:251701248" adj="2815" fillcolor="#f08b55" stroked="f">
                <v:fill rotate="t" colors="0 #f08b55;0.5 #f67b27;1 #e56a17" focus="100%" type="gradient">
                  <o:fill v:ext="view" type="gradientUnscaled"/>
                </v:fill>
                <v:shadow on="t" type="perspective" color="black" opacity="41378f" offset="0,1.5pt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168AC3" wp14:editId="55D62B03">
                <wp:simplePos x="0" y="0"/>
                <wp:positionH relativeFrom="column">
                  <wp:posOffset>3403600</wp:posOffset>
                </wp:positionH>
                <wp:positionV relativeFrom="paragraph">
                  <wp:posOffset>104140</wp:posOffset>
                </wp:positionV>
                <wp:extent cx="438150" cy="336550"/>
                <wp:effectExtent l="57150" t="38100" r="76200" b="120650"/>
                <wp:wrapNone/>
                <wp:docPr id="12325557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4C436" w14:textId="77777777" w:rsidR="0039279D" w:rsidRPr="0039279D" w:rsidRDefault="00000000" w:rsidP="0039279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 w:rsidRPr="0039279D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68AC3" id="مستطيل 1" o:spid="_x0000_s1036" style="position:absolute;margin-left:268pt;margin-top:8.2pt;width:34.5pt;height:26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46F4C436" w14:textId="77777777" w:rsidR="0039279D" w:rsidRPr="0039279D" w:rsidRDefault="00000000" w:rsidP="0039279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 w:rsidRPr="0039279D">
                        <w:rPr>
                          <w:rFonts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456D5C43" w14:textId="77777777" w:rsidR="001B3747" w:rsidRDefault="001B3747" w:rsidP="0088130B">
      <w:pPr>
        <w:bidi w:val="0"/>
        <w:spacing w:after="200" w:line="276" w:lineRule="auto"/>
        <w:jc w:val="center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0F79629D" w14:textId="77777777" w:rsidR="0088130B" w:rsidRDefault="0088130B" w:rsidP="0088130B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3EC8E692" w14:textId="77777777" w:rsidR="0088130B" w:rsidRDefault="00000000" w:rsidP="0088130B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3CF992" wp14:editId="023F0399">
                <wp:simplePos x="0" y="0"/>
                <wp:positionH relativeFrom="column">
                  <wp:posOffset>25400</wp:posOffset>
                </wp:positionH>
                <wp:positionV relativeFrom="paragraph">
                  <wp:posOffset>177800</wp:posOffset>
                </wp:positionV>
                <wp:extent cx="635000" cy="641350"/>
                <wp:effectExtent l="0" t="0" r="12700" b="2540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D4F184" w14:textId="77777777" w:rsidR="00F100EC" w:rsidRDefault="00F100EC" w:rsidP="00F100E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B421219" w14:textId="77777777" w:rsidR="00F100EC" w:rsidRPr="00981EB1" w:rsidRDefault="00000000" w:rsidP="00F100E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CF992" id="مستطيل 4" o:spid="_x0000_s1037" style="position:absolute;left:0;text-align:left;margin-left:2pt;margin-top:14pt;width:50pt;height:5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" fillcolor="window" strokecolor="windowText" strokeweight="2pt">
                <v:textbox>
                  <w:txbxContent>
                    <w:p w14:paraId="33D4F184" w14:textId="77777777" w:rsidR="00F100EC" w:rsidRDefault="00F100EC" w:rsidP="00F100EC">
                      <w:pPr>
                        <w:jc w:val="center"/>
                        <w:rPr>
                          <w:rtl/>
                        </w:rPr>
                      </w:pPr>
                    </w:p>
                    <w:p w14:paraId="0B421219" w14:textId="77777777" w:rsidR="00F100EC" w:rsidRPr="00981EB1" w:rsidRDefault="00000000" w:rsidP="00F100EC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3C423818" w14:textId="77777777" w:rsidR="0088130B" w:rsidRDefault="00000000" w:rsidP="0088130B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79C8D7" wp14:editId="491ACC27">
                <wp:simplePos x="0" y="0"/>
                <wp:positionH relativeFrom="column">
                  <wp:posOffset>25400</wp:posOffset>
                </wp:positionH>
                <wp:positionV relativeFrom="paragraph">
                  <wp:posOffset>173990</wp:posOffset>
                </wp:positionV>
                <wp:extent cx="628650" cy="0"/>
                <wp:effectExtent l="57150" t="38100" r="57150" b="952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42" style="flip:x y;mso-height-percent:0;mso-height-relative:margin;mso-width-percent:0;mso-width-relative:margin;mso-wrap-distance-bottom:0;mso-wrap-distance-left:9pt;mso-wrap-distance-right:9pt;mso-wrap-distance-top:0;position:absolute;v-text-anchor:top;z-index:251668480" from="2pt,13.7pt" to="51.5pt,13.7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</w:t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أمام العبارات التالية : </w:t>
      </w:r>
      <w:r w:rsidR="0039279D" w:rsidRPr="00717ADE">
        <w:rPr>
          <w:rFonts w:ascii="Webdings" w:hAnsi="Webdings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ebdings" w:char="F072"/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 أو ( </w:t>
      </w:r>
      <w:r w:rsidR="0039279D" w:rsidRPr="00717ADE">
        <w:rPr>
          <w:rFonts w:ascii="Wingdings 2" w:hAnsi="Wingdings 2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ingdings 2" w:char="F050"/>
      </w:r>
      <w:r w:rsidR="00D62189" w:rsidRP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>السؤال الثاني :~</w:t>
      </w:r>
      <w:r w:rsidR="00D62189" w:rsidRP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rtl/>
          <w14:ligatures w14:val="none"/>
        </w:rPr>
        <w:t xml:space="preserve">  </w:t>
      </w:r>
      <w:r w:rsidR="00D62189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أ ) </w:t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>ضع إشارة</w:t>
      </w:r>
      <w:r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</w:t>
      </w:r>
    </w:p>
    <w:tbl>
      <w:tblPr>
        <w:tblStyle w:val="TableGrid0"/>
        <w:bidiVisual/>
        <w:tblW w:w="11019" w:type="dxa"/>
        <w:jc w:val="center"/>
        <w:tblLook w:val="04A0" w:firstRow="1" w:lastRow="0" w:firstColumn="1" w:lastColumn="0" w:noHBand="0" w:noVBand="1"/>
      </w:tblPr>
      <w:tblGrid>
        <w:gridCol w:w="393"/>
        <w:gridCol w:w="8940"/>
        <w:gridCol w:w="1686"/>
      </w:tblGrid>
      <w:tr w:rsidR="00DE69EE" w14:paraId="55A7E2BC" w14:textId="77777777" w:rsidTr="007B7D0D">
        <w:trPr>
          <w:trHeight w:val="360"/>
          <w:jc w:val="center"/>
        </w:trPr>
        <w:tc>
          <w:tcPr>
            <w:tcW w:w="393" w:type="dxa"/>
            <w:shd w:val="clear" w:color="auto" w:fill="B6DDE8"/>
          </w:tcPr>
          <w:p w14:paraId="536ECE61" w14:textId="77777777" w:rsidR="00D62189" w:rsidRPr="008741C2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40" w:type="dxa"/>
          </w:tcPr>
          <w:p w14:paraId="5CF03B06" w14:textId="77777777" w:rsidR="00D62189" w:rsidRPr="007B5B03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تقع النجوم ذات درجات الحرارة العالية واللمعان المنخفض في أسفل يمين شريط التتابع .</w:t>
            </w:r>
          </w:p>
        </w:tc>
        <w:tc>
          <w:tcPr>
            <w:tcW w:w="1686" w:type="dxa"/>
            <w:shd w:val="clear" w:color="auto" w:fill="FBD4B4"/>
          </w:tcPr>
          <w:p w14:paraId="07154294" w14:textId="77777777" w:rsidR="00D62189" w:rsidRPr="00071015" w:rsidRDefault="00000000" w:rsidP="007B7D0D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u w:val="thick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05285F38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24B21E44" w14:textId="77777777" w:rsidR="00D62189" w:rsidRPr="008741C2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40" w:type="dxa"/>
          </w:tcPr>
          <w:p w14:paraId="603FD39E" w14:textId="77777777" w:rsidR="00D62189" w:rsidRPr="00071015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تصنف النجوم الزرقاء بالنجوم الأسخن ذات درجات الحرارة العالية.</w:t>
            </w:r>
          </w:p>
        </w:tc>
        <w:tc>
          <w:tcPr>
            <w:tcW w:w="1686" w:type="dxa"/>
            <w:shd w:val="clear" w:color="auto" w:fill="FBD4B4"/>
          </w:tcPr>
          <w:p w14:paraId="0BA64817" w14:textId="77777777" w:rsidR="00D62189" w:rsidRPr="00071015" w:rsidRDefault="00000000" w:rsidP="007B7D0D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2C729A12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78D9980B" w14:textId="77777777" w:rsidR="00D62189" w:rsidRPr="008741C2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40" w:type="dxa"/>
          </w:tcPr>
          <w:p w14:paraId="4EAAE0BF" w14:textId="77777777" w:rsidR="00D62189" w:rsidRPr="00071015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علم الكون يعني باستكشاف الفضاء والمهمات الفضائية.</w:t>
            </w:r>
          </w:p>
        </w:tc>
        <w:tc>
          <w:tcPr>
            <w:tcW w:w="1686" w:type="dxa"/>
            <w:shd w:val="clear" w:color="auto" w:fill="FBD4B4"/>
          </w:tcPr>
          <w:p w14:paraId="0C7CD7E1" w14:textId="77777777" w:rsidR="00D62189" w:rsidRPr="00071015" w:rsidRDefault="00000000" w:rsidP="007B7D0D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64B2F362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438D7B62" w14:textId="77777777" w:rsidR="00D62189" w:rsidRPr="008741C2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40" w:type="dxa"/>
          </w:tcPr>
          <w:p w14:paraId="25C32616" w14:textId="77777777" w:rsidR="00D62189" w:rsidRPr="00071015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عبادتا الصيام والحج مرتبطتان بحركة القمر حول الأرض.</w:t>
            </w:r>
          </w:p>
        </w:tc>
        <w:tc>
          <w:tcPr>
            <w:tcW w:w="1686" w:type="dxa"/>
            <w:shd w:val="clear" w:color="auto" w:fill="FBD4B4"/>
          </w:tcPr>
          <w:p w14:paraId="4A98D868" w14:textId="77777777" w:rsidR="00D62189" w:rsidRPr="00071015" w:rsidRDefault="00000000" w:rsidP="007B7D0D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0D987571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402FDC21" w14:textId="77777777" w:rsidR="00D62189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40" w:type="dxa"/>
          </w:tcPr>
          <w:p w14:paraId="071CBC8D" w14:textId="77777777" w:rsidR="00D62189" w:rsidRPr="00071015" w:rsidRDefault="00000000" w:rsidP="007B7D0D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الطاقة المظلمة هي قوة خفية مجهولة المنشأ تشكل 65% من محتوى الكون.</w:t>
            </w:r>
            <w:r w:rsidR="006A0B2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86" w:type="dxa"/>
            <w:shd w:val="clear" w:color="auto" w:fill="FBD4B4"/>
          </w:tcPr>
          <w:p w14:paraId="747A2989" w14:textId="77777777" w:rsidR="00D62189" w:rsidRPr="00071015" w:rsidRDefault="00000000" w:rsidP="007B7D0D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</w:tbl>
    <w:p w14:paraId="2CDE2F84" w14:textId="77777777" w:rsidR="00381C6F" w:rsidRDefault="00000000" w:rsidP="00BE018A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14:ligatures w14:val="none"/>
        </w:rPr>
      </w:pPr>
      <w:r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ب ) اجيبي عن مايأتي : </w:t>
      </w:r>
    </w:p>
    <w:p w14:paraId="62D1AF05" w14:textId="77777777" w:rsidR="00F14656" w:rsidRDefault="00000000" w:rsidP="006A0B2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16E22A" wp14:editId="1CEF319D">
                <wp:simplePos x="0" y="0"/>
                <wp:positionH relativeFrom="column">
                  <wp:posOffset>2228850</wp:posOffset>
                </wp:positionH>
                <wp:positionV relativeFrom="paragraph">
                  <wp:posOffset>1203960</wp:posOffset>
                </wp:positionV>
                <wp:extent cx="1536700" cy="609600"/>
                <wp:effectExtent l="57150" t="38100" r="82550" b="95250"/>
                <wp:wrapNone/>
                <wp:docPr id="87507689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609600"/>
                        </a:xfrm>
                        <a:prstGeom prst="leftArrow">
                          <a:avLst>
                            <a:gd name="adj1" fmla="val 50000"/>
                            <a:gd name="adj2" fmla="val 8718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3BD22" w14:textId="77777777" w:rsidR="00F14656" w:rsidRPr="00F14656" w:rsidRDefault="00000000" w:rsidP="00F14656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الناتج النهائي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6E22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38" type="#_x0000_t66" style="position:absolute;left:0;text-align:left;margin-left:175.5pt;margin-top:94.8pt;width:121pt;height:4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" adj="7470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6E73BD22" w14:textId="77777777" w:rsidR="00F14656" w:rsidRPr="00F14656" w:rsidRDefault="00000000" w:rsidP="00F14656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الناتج النهائي </w:t>
                      </w:r>
                    </w:p>
                  </w:txbxContent>
                </v:textbox>
              </v:shape>
            </w:pict>
          </mc:Fallback>
        </mc:AlternateContent>
      </w:r>
      <w:r w:rsidR="00AC2B21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>1-</w: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="009729B6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تبعد مجرة الدوامة </w:t>
      </w:r>
      <w:r w:rsidR="009729B6">
        <w:rPr>
          <w:rFonts w:asciiTheme="minorBidi" w:eastAsia="Times New Roman" w:hAnsiTheme="minorBidi"/>
          <w:b/>
          <w:bCs/>
          <w:kern w:val="0"/>
          <w:sz w:val="28"/>
          <w:szCs w:val="28"/>
          <w14:ligatures w14:val="none"/>
        </w:rPr>
        <w:t xml:space="preserve">23MIY </w:t>
      </w:r>
      <w:r w:rsidR="009729B6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عن كوكب الأرض باستعمال القيمة </w:t>
      </w:r>
      <w:r w:rsidR="009729B6">
        <w:rPr>
          <w:rFonts w:asciiTheme="minorBidi" w:eastAsia="Times New Roman" w:hAnsiTheme="minorBidi"/>
          <w:b/>
          <w:bCs/>
          <w:kern w:val="0"/>
          <w:sz w:val="28"/>
          <w:szCs w:val="28"/>
          <w14:ligatures w14:val="none"/>
        </w:rPr>
        <w:t>20.8</w:t>
      </w:r>
      <w:r w:rsidR="002B688B">
        <w:rPr>
          <w:rFonts w:asciiTheme="minorBidi" w:eastAsia="Times New Roman" w:hAnsiTheme="minorBidi"/>
          <w:b/>
          <w:bCs/>
          <w:kern w:val="0"/>
          <w:sz w:val="28"/>
          <w:szCs w:val="28"/>
          <w14:ligatures w14:val="none"/>
        </w:rPr>
        <w:t xml:space="preserve"> km/s/MIY</w: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9729B6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لثابت هابل </w:t>
      </w:r>
      <w:r w:rsidR="002B688B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، </w:t>
      </w:r>
      <w:r w:rsidR="009729B6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>أوجدي سرعة تباعد هذه المجرة  ؟</w:t>
      </w:r>
      <w:r w:rsidR="002B688B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</w:t>
      </w:r>
      <w:r w:rsidR="006A0B27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 w:rsidR="007B7D0D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>............</w:t>
      </w:r>
      <w:r w:rsidR="006A0B27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</w: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>..</w:t>
      </w:r>
      <w:r w:rsidR="007B7D0D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          </w: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46D83" w:rsidRPr="00F14656">
        <w:rPr>
          <w:rFonts w:asciiTheme="minorBidi" w:eastAsia="Times New Roman" w:hAnsiTheme="minorBidi"/>
          <w:b/>
          <w:bCs/>
          <w:kern w:val="0"/>
          <w:sz w:val="28"/>
          <w:szCs w:val="28"/>
          <w:u w:val="dotDotDash"/>
          <w:rtl/>
          <w14:ligatures w14:val="none"/>
        </w:rPr>
        <w:t>2-</w:t>
      </w:r>
      <w:r w:rsidRPr="00F14656">
        <w:rPr>
          <w:rFonts w:asciiTheme="minorBidi" w:eastAsia="Times New Roman" w:hAnsiTheme="minorBidi" w:hint="cs"/>
          <w:b/>
          <w:bCs/>
          <w:kern w:val="0"/>
          <w:sz w:val="28"/>
          <w:szCs w:val="28"/>
          <w:u w:val="dotDotDash"/>
          <w:rtl/>
          <w14:ligatures w14:val="none"/>
        </w:rPr>
        <w:t xml:space="preserve"> اكملي الناتج النهائي لدورة حياة النجوم :</w:t>
      </w:r>
      <w:r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21344B61" w14:textId="77777777" w:rsidR="00AC2B21" w:rsidRDefault="00000000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4F0B09" wp14:editId="3667182F">
                <wp:simplePos x="0" y="0"/>
                <wp:positionH relativeFrom="column">
                  <wp:posOffset>57150</wp:posOffset>
                </wp:positionH>
                <wp:positionV relativeFrom="paragraph">
                  <wp:posOffset>123190</wp:posOffset>
                </wp:positionV>
                <wp:extent cx="2051050" cy="330200"/>
                <wp:effectExtent l="57150" t="38100" r="82550" b="88900"/>
                <wp:wrapNone/>
                <wp:docPr id="62545904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E04B7" w14:textId="77777777" w:rsidR="0088130B" w:rsidRPr="00F14656" w:rsidRDefault="00000000" w:rsidP="0088130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F0B09" id="_x0000_s1039" style="position:absolute;left:0;text-align:left;margin-left:4.5pt;margin-top:9.7pt;width:161.5pt;height:2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textbox>
                  <w:txbxContent>
                    <w:p w14:paraId="4E6E04B7" w14:textId="77777777" w:rsidR="0088130B" w:rsidRPr="00F14656" w:rsidRDefault="00000000" w:rsidP="0088130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F14656"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179A98" wp14:editId="209272B1">
                <wp:simplePos x="0" y="0"/>
                <wp:positionH relativeFrom="column">
                  <wp:posOffset>4032250</wp:posOffset>
                </wp:positionH>
                <wp:positionV relativeFrom="paragraph">
                  <wp:posOffset>116840</wp:posOffset>
                </wp:positionV>
                <wp:extent cx="2851150" cy="330200"/>
                <wp:effectExtent l="57150" t="38100" r="82550" b="88900"/>
                <wp:wrapNone/>
                <wp:docPr id="1005116095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C2BF7" w14:textId="77777777" w:rsidR="00F14656" w:rsidRPr="00F14656" w:rsidRDefault="00000000" w:rsidP="00F1465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إذا كانت كثافة اللب المنهار أكبر من 3 كتلة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79A98" id="_x0000_s1040" style="position:absolute;left:0;text-align:left;margin-left:317.5pt;margin-top:9.2pt;width:224.5pt;height:2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14:paraId="3F5C2BF7" w14:textId="77777777" w:rsidR="00F14656" w:rsidRPr="00F14656" w:rsidRDefault="00000000" w:rsidP="00F1465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إذا كانت كثافة اللب المنهار أكبر من 3 كتلة </w:t>
                      </w:r>
                    </w:p>
                  </w:txbxContent>
                </v:textbox>
              </v:rect>
            </w:pict>
          </mc:Fallback>
        </mc:AlternateContent>
      </w:r>
      <w:r w:rsidR="00346D83" w:rsidRPr="007B7D0D">
        <w:rPr>
          <w:rFonts w:asciiTheme="minorBidi" w:eastAsia="Times New Roman" w:hAnsiTheme="minorBidi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p w14:paraId="6E3C85AD" w14:textId="77777777" w:rsidR="00F14656" w:rsidRDefault="00F14656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22E13BF4" w14:textId="77777777" w:rsidR="00F14656" w:rsidRDefault="00F14656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35C5CE17" w14:textId="77777777" w:rsidR="00F14656" w:rsidRDefault="00000000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D46AFFE" wp14:editId="0BDA65E3">
                <wp:simplePos x="0" y="0"/>
                <wp:positionH relativeFrom="column">
                  <wp:posOffset>2260600</wp:posOffset>
                </wp:positionH>
                <wp:positionV relativeFrom="paragraph">
                  <wp:posOffset>43815</wp:posOffset>
                </wp:positionV>
                <wp:extent cx="1536700" cy="609600"/>
                <wp:effectExtent l="57150" t="38100" r="82550" b="95250"/>
                <wp:wrapNone/>
                <wp:docPr id="20023839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609600"/>
                        </a:xfrm>
                        <a:prstGeom prst="leftArrow">
                          <a:avLst>
                            <a:gd name="adj1" fmla="val 50000"/>
                            <a:gd name="adj2" fmla="val 87182"/>
                          </a:avLst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21F397" w14:textId="77777777" w:rsidR="00F14656" w:rsidRPr="00F14656" w:rsidRDefault="00000000" w:rsidP="00F14656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الناتج النهائي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6AFFE" id="_x0000_s1041" type="#_x0000_t66" style="position:absolute;left:0;text-align:left;margin-left:178pt;margin-top:3.45pt;width:121pt;height:4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" adj="7470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421F397" w14:textId="77777777" w:rsidR="00F14656" w:rsidRPr="00F14656" w:rsidRDefault="00000000" w:rsidP="00F14656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الناتج النهائي </w:t>
                      </w:r>
                    </w:p>
                  </w:txbxContent>
                </v:textbox>
              </v:shape>
            </w:pict>
          </mc:Fallback>
        </mc:AlternateContent>
      </w:r>
    </w:p>
    <w:p w14:paraId="00802904" w14:textId="77777777" w:rsidR="00F14656" w:rsidRDefault="00000000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837B4C" wp14:editId="531DF789">
                <wp:simplePos x="0" y="0"/>
                <wp:positionH relativeFrom="column">
                  <wp:posOffset>57150</wp:posOffset>
                </wp:positionH>
                <wp:positionV relativeFrom="paragraph">
                  <wp:posOffset>13335</wp:posOffset>
                </wp:positionV>
                <wp:extent cx="2051050" cy="330200"/>
                <wp:effectExtent l="57150" t="38100" r="82550" b="88900"/>
                <wp:wrapNone/>
                <wp:docPr id="1888067856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330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C5ABE4" w14:textId="77777777" w:rsidR="0088130B" w:rsidRPr="00F14656" w:rsidRDefault="00000000" w:rsidP="0088130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37B4C" id="_x0000_s1042" style="position:absolute;left:0;text-align:left;margin-left:4.5pt;margin-top:1.05pt;width:161.5pt;height:2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15C5ABE4" w14:textId="77777777" w:rsidR="0088130B" w:rsidRPr="00F14656" w:rsidRDefault="00000000" w:rsidP="0088130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AE364F" wp14:editId="196651FD">
                <wp:simplePos x="0" y="0"/>
                <wp:positionH relativeFrom="column">
                  <wp:posOffset>4070350</wp:posOffset>
                </wp:positionH>
                <wp:positionV relativeFrom="paragraph">
                  <wp:posOffset>10795</wp:posOffset>
                </wp:positionV>
                <wp:extent cx="2851150" cy="330200"/>
                <wp:effectExtent l="57150" t="38100" r="82550" b="88900"/>
                <wp:wrapNone/>
                <wp:docPr id="23022753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330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0C3FA20" w14:textId="77777777" w:rsidR="00F14656" w:rsidRPr="00F14656" w:rsidRDefault="00000000" w:rsidP="00F1465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إذا كانت كثافة اللب المنهار 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صغ</w:t>
                            </w: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 من 3 كتلة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E364F" id="_x0000_s1043" style="position:absolute;left:0;text-align:left;margin-left:320.5pt;margin-top:.85pt;width:224.5pt;height:2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10C3FA20" w14:textId="77777777" w:rsidR="00F14656" w:rsidRPr="00F14656" w:rsidRDefault="00000000" w:rsidP="00F1465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إذا كانت كثافة اللب المنهار أ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صغ</w:t>
                      </w: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 من 3 كتلة </w:t>
                      </w:r>
                    </w:p>
                  </w:txbxContent>
                </v:textbox>
              </v:rect>
            </w:pict>
          </mc:Fallback>
        </mc:AlternateContent>
      </w:r>
    </w:p>
    <w:p w14:paraId="4FB23E11" w14:textId="77777777" w:rsidR="00F14656" w:rsidRPr="007B7D0D" w:rsidRDefault="00F14656" w:rsidP="00F146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0403F430" w14:textId="77777777" w:rsidR="004F1C5C" w:rsidRPr="006A0B27" w:rsidRDefault="00000000" w:rsidP="004F1C5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6A0B27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640FDC" wp14:editId="6AC12032">
                <wp:simplePos x="0" y="0"/>
                <wp:positionH relativeFrom="column">
                  <wp:posOffset>762000</wp:posOffset>
                </wp:positionH>
                <wp:positionV relativeFrom="paragraph">
                  <wp:posOffset>158115</wp:posOffset>
                </wp:positionV>
                <wp:extent cx="5988050" cy="6350"/>
                <wp:effectExtent l="57150" t="38100" r="50800" b="8890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8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49" style="flip:x y;mso-height-percent:0;mso-height-relative:margin;mso-width-percent:0;mso-width-relative:margin;mso-wrap-distance-bottom:0;mso-wrap-distance-left:9pt;mso-wrap-distance-right:9pt;mso-wrap-distance-top:0;position:absolute;v-text-anchor:top;z-index:251672576" from="60pt,12.45pt" to="531.5pt,12.95pt" fillcolor="this" stroked="t" strokecolor="black" strokeweight="1pt"/>
            </w:pict>
          </mc:Fallback>
        </mc:AlternateContent>
      </w:r>
    </w:p>
    <w:p w14:paraId="26BB847F" w14:textId="77777777" w:rsidR="004F1C5C" w:rsidRPr="00346D83" w:rsidRDefault="00000000" w:rsidP="004F1C5C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6"/>
          <w:szCs w:val="36"/>
          <w:u w:val="thick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FCFDA0" wp14:editId="3D9AA656">
                <wp:simplePos x="0" y="0"/>
                <wp:positionH relativeFrom="column">
                  <wp:posOffset>38100</wp:posOffset>
                </wp:positionH>
                <wp:positionV relativeFrom="paragraph">
                  <wp:posOffset>272415</wp:posOffset>
                </wp:positionV>
                <wp:extent cx="628650" cy="0"/>
                <wp:effectExtent l="57150" t="38100" r="57150" b="95250"/>
                <wp:wrapNone/>
                <wp:docPr id="1011281179" name="رابط مستقيم 1011281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11281179" o:spid="_x0000_s1050" style="flip:x y;mso-height-percent:0;mso-height-relative:margin;mso-width-percent:0;mso-width-relative:margin;mso-wrap-distance-bottom:0;mso-wrap-distance-left:9pt;mso-wrap-distance-right:9pt;mso-wrap-distance-top:0;position:absolute;v-text-anchor:top;z-index:251705344" from="3pt,21.45pt" to="52.5pt,21.4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الجزء العملي :~ من تجربة </w:t>
      </w:r>
      <w:r w:rsidR="0088130B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العلاقة بين سطوع النجوم و حجمها </w: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: </w:t>
      </w:r>
      <w:r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bookmarkStart w:id="0" w:name="_Hlk124733585"/>
    </w:p>
    <w:tbl>
      <w:tblPr>
        <w:tblStyle w:val="TableGrid0"/>
        <w:tblW w:w="0" w:type="auto"/>
        <w:tblInd w:w="108" w:type="dxa"/>
        <w:tblLook w:val="04A0" w:firstRow="1" w:lastRow="0" w:firstColumn="1" w:lastColumn="0" w:noHBand="0" w:noVBand="1"/>
      </w:tblPr>
      <w:tblGrid>
        <w:gridCol w:w="9707"/>
        <w:gridCol w:w="1155"/>
      </w:tblGrid>
      <w:tr w:rsidR="00DE69EE" w14:paraId="29153C36" w14:textId="77777777" w:rsidTr="00C81E87">
        <w:tc>
          <w:tcPr>
            <w:tcW w:w="9707" w:type="dxa"/>
            <w:shd w:val="clear" w:color="auto" w:fill="C2D69B"/>
          </w:tcPr>
          <w:p w14:paraId="02D6B250" w14:textId="77777777" w:rsidR="009E4D61" w:rsidRPr="007B7D0D" w:rsidRDefault="00000000" w:rsidP="005353A6">
            <w:pPr>
              <w:tabs>
                <w:tab w:val="left" w:pos="440"/>
                <w:tab w:val="center" w:pos="5490"/>
              </w:tabs>
              <w:bidi w:val="0"/>
              <w:jc w:val="center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bookmarkStart w:id="1" w:name="_Hlk153120009"/>
            <w:r w:rsidRPr="007B7D0D">
              <w:rPr>
                <w:rFonts w:asciiTheme="minorBidi" w:hAnsiTheme="minorBidi"/>
                <w:b/>
                <w:bCs/>
                <w:noProof/>
                <w:color w:val="C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0EC0875" wp14:editId="2A0D5AD4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-572770</wp:posOffset>
                      </wp:positionV>
                      <wp:extent cx="635000" cy="641350"/>
                      <wp:effectExtent l="0" t="0" r="12700" b="25400"/>
                      <wp:wrapNone/>
                      <wp:docPr id="1668423047" name="مستطيل 1668423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641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EA8AC4" w14:textId="77777777" w:rsidR="00346D83" w:rsidRDefault="00346D83" w:rsidP="00346D8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42DA7EDC" w14:textId="77777777" w:rsidR="00346D83" w:rsidRPr="00981EB1" w:rsidRDefault="00000000" w:rsidP="00346D8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rtl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EC0875" id="مستطيل 1668423047" o:spid="_x0000_s1044" style="position:absolute;left:0;text-align:left;margin-left:-3.4pt;margin-top:-45.1pt;width:50pt;height:5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" fillcolor="window" strokecolor="windowText" strokeweight="2pt">
                      <v:textbox>
                        <w:txbxContent>
                          <w:p w14:paraId="6AEA8AC4" w14:textId="77777777" w:rsidR="00346D83" w:rsidRDefault="00346D83" w:rsidP="00346D8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2DA7EDC" w14:textId="77777777" w:rsidR="00346D83" w:rsidRPr="00981EB1" w:rsidRDefault="00000000" w:rsidP="00346D8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353A6"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الإجراءات</w:t>
            </w:r>
          </w:p>
        </w:tc>
        <w:tc>
          <w:tcPr>
            <w:tcW w:w="1381" w:type="dxa"/>
            <w:shd w:val="clear" w:color="auto" w:fill="C2D69B"/>
          </w:tcPr>
          <w:p w14:paraId="0183670E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الطريقة العلمية </w:t>
            </w:r>
          </w:p>
        </w:tc>
      </w:tr>
      <w:tr w:rsidR="00DE69EE" w14:paraId="44FE0DAD" w14:textId="77777777" w:rsidTr="00C81E87">
        <w:tc>
          <w:tcPr>
            <w:tcW w:w="9707" w:type="dxa"/>
          </w:tcPr>
          <w:p w14:paraId="2EB3AFF7" w14:textId="77777777" w:rsidR="009E4D61" w:rsidRPr="007B7D0D" w:rsidRDefault="00000000" w:rsidP="0088130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هل هناك عوامل تؤثر قي كمية إضاءة النجوم ؟</w:t>
            </w:r>
          </w:p>
        </w:tc>
        <w:tc>
          <w:tcPr>
            <w:tcW w:w="1381" w:type="dxa"/>
            <w:shd w:val="clear" w:color="auto" w:fill="C2D69B"/>
          </w:tcPr>
          <w:p w14:paraId="3E7260F3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المشكلة </w:t>
            </w:r>
          </w:p>
        </w:tc>
      </w:tr>
      <w:tr w:rsidR="00DE69EE" w14:paraId="152A5684" w14:textId="77777777" w:rsidTr="00C81E87">
        <w:trPr>
          <w:trHeight w:val="480"/>
        </w:trPr>
        <w:tc>
          <w:tcPr>
            <w:tcW w:w="9707" w:type="dxa"/>
          </w:tcPr>
          <w:p w14:paraId="615F7B44" w14:textId="77777777" w:rsidR="009E4D61" w:rsidRPr="007B7D0D" w:rsidRDefault="00000000" w:rsidP="005353A6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2708BC3E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الفرضية </w:t>
            </w:r>
          </w:p>
        </w:tc>
      </w:tr>
      <w:tr w:rsidR="00DE69EE" w14:paraId="6E98FF76" w14:textId="77777777" w:rsidTr="00C81E87">
        <w:trPr>
          <w:trHeight w:val="544"/>
        </w:trPr>
        <w:tc>
          <w:tcPr>
            <w:tcW w:w="9707" w:type="dxa"/>
          </w:tcPr>
          <w:p w14:paraId="1445BE14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5299BA9D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الهدف </w:t>
            </w:r>
          </w:p>
        </w:tc>
      </w:tr>
      <w:tr w:rsidR="00DE69EE" w14:paraId="55A35BDB" w14:textId="77777777" w:rsidTr="00C81E87">
        <w:trPr>
          <w:trHeight w:val="456"/>
        </w:trPr>
        <w:tc>
          <w:tcPr>
            <w:tcW w:w="9707" w:type="dxa"/>
          </w:tcPr>
          <w:p w14:paraId="7E8D3751" w14:textId="77777777" w:rsidR="009E4D61" w:rsidRPr="007B7D0D" w:rsidRDefault="00000000" w:rsidP="0088130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مصابيح كهربائية  </w:t>
            </w:r>
            <w:r>
              <w:rPr>
                <w:rFonts w:eastAsiaTheme="minorEastAsia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رقاقة قصدير </w:t>
            </w:r>
            <w:r>
              <w:rPr>
                <w:rFonts w:eastAsiaTheme="minorEastAsia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شاشة بيضاء </w:t>
            </w:r>
          </w:p>
        </w:tc>
        <w:tc>
          <w:tcPr>
            <w:tcW w:w="1381" w:type="dxa"/>
            <w:shd w:val="clear" w:color="auto" w:fill="C2D69B"/>
          </w:tcPr>
          <w:p w14:paraId="0A901C89" w14:textId="77777777" w:rsidR="009E4D61" w:rsidRPr="007B7D0D" w:rsidRDefault="00000000" w:rsidP="009E4D61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الأدوات </w:t>
            </w:r>
          </w:p>
        </w:tc>
      </w:tr>
      <w:tr w:rsidR="00DE69EE" w14:paraId="01A6F005" w14:textId="77777777" w:rsidTr="00C81E87">
        <w:trPr>
          <w:trHeight w:val="1780"/>
        </w:trPr>
        <w:tc>
          <w:tcPr>
            <w:tcW w:w="9707" w:type="dxa"/>
          </w:tcPr>
          <w:p w14:paraId="7707C137" w14:textId="77777777" w:rsidR="009E4D61" w:rsidRPr="007B7D0D" w:rsidRDefault="00000000" w:rsidP="00C81E8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س1 / ما العوامل التي ترى أن لها دورًا في سطوع المصباحين ؟ وهل الأمر ينطبق على النجوم أيضًا ؟   </w:t>
            </w:r>
            <w:r w:rsidR="005C55FD"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7F8C40F4" w14:textId="77777777" w:rsidR="005C55F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14:paraId="42A4D916" w14:textId="77777777" w:rsidR="00C81E87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14:paraId="4928F1FD" w14:textId="77777777" w:rsidR="00C81E87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42D85E50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تحليل البيانات </w:t>
            </w:r>
          </w:p>
        </w:tc>
      </w:tr>
      <w:tr w:rsidR="00DE69EE" w14:paraId="6323CCD9" w14:textId="77777777" w:rsidTr="00C81E87">
        <w:trPr>
          <w:trHeight w:val="515"/>
        </w:trPr>
        <w:tc>
          <w:tcPr>
            <w:tcW w:w="9707" w:type="dxa"/>
          </w:tcPr>
          <w:p w14:paraId="7C5291D5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</w:t>
            </w:r>
            <w:r w:rsid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</w:t>
            </w:r>
          </w:p>
        </w:tc>
        <w:tc>
          <w:tcPr>
            <w:tcW w:w="1381" w:type="dxa"/>
            <w:shd w:val="clear" w:color="auto" w:fill="C2D69B"/>
          </w:tcPr>
          <w:p w14:paraId="06B1840E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الاستنتاج </w:t>
            </w:r>
          </w:p>
        </w:tc>
      </w:tr>
    </w:tbl>
    <w:bookmarkEnd w:id="1"/>
    <w:p w14:paraId="6F7690C6" w14:textId="77777777" w:rsidR="008941FB" w:rsidRPr="007B7D0D" w:rsidRDefault="00000000" w:rsidP="007B7D0D">
      <w:pPr>
        <w:tabs>
          <w:tab w:val="left" w:pos="7244"/>
          <w:tab w:val="right" w:pos="10980"/>
        </w:tabs>
        <w:bidi w:val="0"/>
        <w:spacing w:after="200" w:line="276" w:lineRule="auto"/>
        <w:rPr>
          <w:rFonts w:ascii="Andalus" w:eastAsia="Calibri" w:hAnsi="Andalus" w:cs="Andalus"/>
          <w:b/>
          <w:bCs/>
          <w:color w:val="7030A0"/>
          <w:kern w:val="0"/>
          <w:sz w:val="28"/>
          <w:szCs w:val="28"/>
          <w14:ligatures w14:val="none"/>
        </w:rPr>
        <w:sectPr w:rsidR="008941FB" w:rsidRPr="007B7D0D" w:rsidSect="004054F6">
          <w:pgSz w:w="12240" w:h="15840"/>
          <w:pgMar w:top="450" w:right="630" w:bottom="900" w:left="63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624743" wp14:editId="1E54C3C9">
                <wp:simplePos x="0" y="0"/>
                <wp:positionH relativeFrom="column">
                  <wp:posOffset>3117850</wp:posOffset>
                </wp:positionH>
                <wp:positionV relativeFrom="paragraph">
                  <wp:posOffset>69850</wp:posOffset>
                </wp:positionV>
                <wp:extent cx="438150" cy="336550"/>
                <wp:effectExtent l="57150" t="38100" r="76200" b="120650"/>
                <wp:wrapNone/>
                <wp:docPr id="161735169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42EBF1F" w14:textId="77777777" w:rsidR="008941FB" w:rsidRPr="0039279D" w:rsidRDefault="00000000" w:rsidP="008941F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24743" id="_x0000_s1045" style="position:absolute;margin-left:245.5pt;margin-top:5.5pt;width:34.5pt;height:26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42EBF1F" w14:textId="77777777" w:rsidR="008941FB" w:rsidRPr="0039279D" w:rsidRDefault="00000000" w:rsidP="008941F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97FD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E7C5D2" wp14:editId="3A9CCDED">
                <wp:simplePos x="0" y="0"/>
                <wp:positionH relativeFrom="column">
                  <wp:posOffset>3422650</wp:posOffset>
                </wp:positionH>
                <wp:positionV relativeFrom="paragraph">
                  <wp:posOffset>3835400</wp:posOffset>
                </wp:positionV>
                <wp:extent cx="368300" cy="342900"/>
                <wp:effectExtent l="76200" t="38100" r="88900" b="114300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2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1B88242" w14:textId="77777777" w:rsidR="00C97FDD" w:rsidRPr="00C97FDD" w:rsidRDefault="00000000" w:rsidP="00C97FDD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rtl/>
                              </w:rPr>
                            </w:pPr>
                            <w:r w:rsidRPr="00C97FDD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E7C5D2" id="مستطيل: زوايا مستديرة 24" o:spid="_x0000_s1046" style="position:absolute;margin-left:269.5pt;margin-top:302pt;width:29pt;height:2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1B88242" w14:textId="77777777" w:rsidR="00C97FDD" w:rsidRPr="00C97FDD" w:rsidRDefault="00000000" w:rsidP="00C97FDD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rtl/>
                        </w:rPr>
                      </w:pPr>
                      <w:r w:rsidRPr="00C97FDD">
                        <w:rPr>
                          <w:rFonts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  <w:r w:rsidR="00F100EC">
        <w:rPr>
          <w:rFonts w:ascii="Andalus" w:hAnsi="Andalus" w:cs="Andalus" w:hint="cs"/>
          <w:kern w:val="0"/>
          <w:sz w:val="32"/>
          <w:szCs w:val="32"/>
          <w:rtl/>
          <w14:ligatures w14:val="none"/>
        </w:rPr>
        <w:t xml:space="preserve"> </w:t>
      </w:r>
      <w:r w:rsidR="00F100EC" w:rsidRPr="00F100EC">
        <w:rPr>
          <w:rFonts w:ascii="Andalus" w:hAnsi="Andalus" w:cs="Andalus" w:hint="cs"/>
          <w:color w:val="7030A0"/>
          <w:kern w:val="0"/>
          <w:sz w:val="32"/>
          <w:szCs w:val="32"/>
          <w:rtl/>
          <w14:ligatures w14:val="none"/>
        </w:rPr>
        <w:t>(</w:t>
      </w:r>
      <w:r w:rsidR="00F100EC" w:rsidRPr="004709A4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انتهت الأسئلة مع دعواتي لكن بالتوفيق )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    </w:t>
      </w:r>
      <w:r w:rsidR="008941FB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>معلم</w:t>
      </w:r>
      <w:r w:rsidR="008941FB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ات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 المـادة 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6"/>
          <w:szCs w:val="36"/>
          <w:rtl/>
          <w14:ligatures w14:val="none"/>
        </w:rPr>
        <w:t xml:space="preserve"> </w:t>
      </w:r>
    </w:p>
    <w:p w14:paraId="329CE402" w14:textId="77777777" w:rsidR="00D35872" w:rsidRDefault="00000000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94BF43" wp14:editId="617A2FB9">
                <wp:simplePos x="0" y="0"/>
                <wp:positionH relativeFrom="column">
                  <wp:posOffset>4565650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944172375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FAE90E" w14:textId="77777777" w:rsidR="00E32AD8" w:rsidRPr="00F95CE7" w:rsidRDefault="00000000" w:rsidP="00E32AD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درجة العملي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4BF43" id="_x0000_s1047" style="position:absolute;margin-left:359.5pt;margin-top:3.5pt;width:80.5pt;height:24.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6FAE90E" w14:textId="77777777" w:rsidR="00E32AD8" w:rsidRPr="00F95CE7" w:rsidRDefault="00000000" w:rsidP="00E32AD8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درجة العملي </w:t>
                      </w:r>
                    </w:p>
                  </w:txbxContent>
                </v:textbox>
              </v:rect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785C9DD" wp14:editId="529DEE36">
                <wp:simplePos x="0" y="0"/>
                <wp:positionH relativeFrom="column">
                  <wp:posOffset>6000750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555272559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870EA0" w14:textId="77777777" w:rsidR="00E32AD8" w:rsidRPr="00F95CE7" w:rsidRDefault="00000000" w:rsidP="00E32AD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درجة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نظري</w:t>
                            </w:r>
                            <w:r w:rsidRPr="00F95CE7">
                              <w:rPr>
                                <w:rFonts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5C9DD" id="_x0000_s1048" style="position:absolute;margin-left:472.5pt;margin-top:3.5pt;width:80.5pt;height:24.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A870EA0" w14:textId="77777777" w:rsidR="00E32AD8" w:rsidRPr="00F95CE7" w:rsidRDefault="00000000" w:rsidP="00E32AD8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درجة ال</w:t>
                      </w:r>
                      <w:r>
                        <w:rPr>
                          <w:rFonts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نظري</w:t>
                      </w:r>
                      <w:r w:rsidRPr="00F95CE7">
                        <w:rPr>
                          <w:rFonts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D7130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C88009" wp14:editId="19E49AC2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2317750" cy="755650"/>
                <wp:effectExtent l="0" t="0" r="25400" b="25400"/>
                <wp:wrapNone/>
                <wp:docPr id="634323241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E210D5" w14:textId="77777777" w:rsidR="007D7130" w:rsidRPr="001C3679" w:rsidRDefault="00000000" w:rsidP="007D7130">
                            <w:pPr>
                              <w:bidi w:val="0"/>
                              <w:spacing w:after="200" w:line="276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الاسم : .......................................</w:t>
                            </w:r>
                          </w:p>
                          <w:p w14:paraId="74ACAB78" w14:textId="77777777" w:rsidR="007D7130" w:rsidRPr="001C3679" w:rsidRDefault="00000000" w:rsidP="007D7130">
                            <w:pPr>
                              <w:bidi w:val="0"/>
                              <w:spacing w:after="200" w:line="276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الصف : الثا</w:t>
                            </w:r>
                            <w:r w:rsidR="00EB4A41">
                              <w:rPr>
                                <w:rFonts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لث</w:t>
                            </w:r>
                            <w:r w:rsidRPr="001C3679">
                              <w:rPr>
                                <w:rFonts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/ ...................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88009" id="_x0000_s1049" style="position:absolute;margin-left:0;margin-top:8.9pt;width:182.5pt;height:5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" fillcolor="window" strokecolor="windowText" strokeweight="2pt">
                <v:textbox>
                  <w:txbxContent>
                    <w:p w14:paraId="4DE210D5" w14:textId="77777777" w:rsidR="007D7130" w:rsidRPr="001C3679" w:rsidRDefault="00000000" w:rsidP="007D7130">
                      <w:pPr>
                        <w:bidi w:val="0"/>
                        <w:spacing w:after="200" w:line="276" w:lineRule="auto"/>
                        <w:jc w:val="right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الاسم : .......................................</w:t>
                      </w:r>
                    </w:p>
                    <w:p w14:paraId="74ACAB78" w14:textId="77777777" w:rsidR="007D7130" w:rsidRPr="001C3679" w:rsidRDefault="00000000" w:rsidP="007D7130">
                      <w:pPr>
                        <w:bidi w:val="0"/>
                        <w:spacing w:after="200" w:line="276" w:lineRule="auto"/>
                        <w:jc w:val="right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الصف : الثا</w:t>
                      </w:r>
                      <w:r w:rsidR="00EB4A41">
                        <w:rPr>
                          <w:rFonts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لث</w:t>
                      </w:r>
                      <w:r w:rsidRPr="001C3679">
                        <w:rPr>
                          <w:rFonts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/ ...................   </w:t>
                      </w:r>
                    </w:p>
                  </w:txbxContent>
                </v:textbox>
              </v:rect>
            </w:pict>
          </mc:Fallback>
        </mc:AlternateContent>
      </w:r>
    </w:p>
    <w:p w14:paraId="47E3DFBE" w14:textId="77777777" w:rsidR="00D35872" w:rsidRDefault="00000000" w:rsidP="00D35872">
      <w:pPr>
        <w:tabs>
          <w:tab w:val="left" w:pos="7311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11D4DF" wp14:editId="31206B65">
                <wp:simplePos x="0" y="0"/>
                <wp:positionH relativeFrom="column">
                  <wp:posOffset>6261100</wp:posOffset>
                </wp:positionH>
                <wp:positionV relativeFrom="paragraph">
                  <wp:posOffset>375285</wp:posOffset>
                </wp:positionV>
                <wp:extent cx="647700" cy="0"/>
                <wp:effectExtent l="57150" t="38100" r="57150" b="95250"/>
                <wp:wrapNone/>
                <wp:docPr id="2083316996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57" style="flip:x;mso-height-percent:0;mso-height-relative:margin;mso-width-percent:0;mso-width-relative:margin;mso-wrap-distance-bottom:0;mso-wrap-distance-left:9pt;mso-wrap-distance-right:9pt;mso-wrap-distance-top:0;position:absolute;v-text-anchor:top;z-index:251750400" from="493pt,29.55pt" to="544pt,29.5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3C4C93F" wp14:editId="6F6961A2">
                <wp:simplePos x="0" y="0"/>
                <wp:positionH relativeFrom="column">
                  <wp:posOffset>4838700</wp:posOffset>
                </wp:positionH>
                <wp:positionV relativeFrom="paragraph">
                  <wp:posOffset>354965</wp:posOffset>
                </wp:positionV>
                <wp:extent cx="565150" cy="0"/>
                <wp:effectExtent l="57150" t="38100" r="63500" b="95250"/>
                <wp:wrapNone/>
                <wp:docPr id="1916220798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51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58" style="flip:x y;mso-height-percent:0;mso-height-relative:margin;mso-width-percent:0;mso-width-relative:margin;mso-wrap-distance-bottom:0;mso-wrap-distance-left:9pt;mso-wrap-distance-right:9pt;mso-wrap-distance-top:0;position:absolute;v-text-anchor:top;z-index:251748352" from="381pt,27.95pt" to="425.5pt,27.9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D36556" wp14:editId="20E353DC">
                <wp:simplePos x="0" y="0"/>
                <wp:positionH relativeFrom="column">
                  <wp:posOffset>6261100</wp:posOffset>
                </wp:positionH>
                <wp:positionV relativeFrom="paragraph">
                  <wp:posOffset>57785</wp:posOffset>
                </wp:positionV>
                <wp:extent cx="666750" cy="622300"/>
                <wp:effectExtent l="0" t="0" r="19050" b="25400"/>
                <wp:wrapNone/>
                <wp:docPr id="145450530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22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F8E772" w14:textId="77777777" w:rsidR="00E32AD8" w:rsidRDefault="00E32AD8" w:rsidP="00E32AD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2D3D1C9" w14:textId="77777777" w:rsidR="00E32AD8" w:rsidRPr="00981EB1" w:rsidRDefault="00000000" w:rsidP="00E32AD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36556" id="_x0000_s1050" style="position:absolute;left:0;text-align:left;margin-left:493pt;margin-top:4.55pt;width:52.5pt;height:4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" fillcolor="window" strokecolor="windowText" strokeweight="2pt">
                <v:textbox>
                  <w:txbxContent>
                    <w:p w14:paraId="37F8E772" w14:textId="77777777" w:rsidR="00E32AD8" w:rsidRDefault="00E32AD8" w:rsidP="00E32AD8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2D3D1C9" w14:textId="77777777" w:rsidR="00E32AD8" w:rsidRPr="00981EB1" w:rsidRDefault="00000000" w:rsidP="00E32AD8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C14DA90" wp14:editId="5711B6A1">
                <wp:simplePos x="0" y="0"/>
                <wp:positionH relativeFrom="column">
                  <wp:posOffset>4838700</wp:posOffset>
                </wp:positionH>
                <wp:positionV relativeFrom="paragraph">
                  <wp:posOffset>51435</wp:posOffset>
                </wp:positionV>
                <wp:extent cx="565150" cy="615950"/>
                <wp:effectExtent l="0" t="0" r="25400" b="12700"/>
                <wp:wrapNone/>
                <wp:docPr id="1511968816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B72944" w14:textId="77777777" w:rsidR="00411402" w:rsidRDefault="00411402" w:rsidP="00411402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1B6DFF5" w14:textId="77777777" w:rsidR="00411402" w:rsidRPr="00981EB1" w:rsidRDefault="00000000" w:rsidP="00411402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4DA90" id="_x0000_s1051" style="position:absolute;left:0;text-align:left;margin-left:381pt;margin-top:4.05pt;width:44.5pt;height:48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" fillcolor="window" strokecolor="windowText" strokeweight="2pt">
                <v:textbox>
                  <w:txbxContent>
                    <w:p w14:paraId="44B72944" w14:textId="77777777" w:rsidR="00411402" w:rsidRDefault="00411402" w:rsidP="00411402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1B6DFF5" w14:textId="77777777" w:rsidR="00411402" w:rsidRPr="00981EB1" w:rsidRDefault="00000000" w:rsidP="00411402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E32AD8" w:rsidRPr="00E90CF5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="00D35872" w:rsidRPr="00E90CF5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>( بسم الله الرحمن الرحيم</w:t>
      </w:r>
      <w:r w:rsidR="00D35872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)</w:t>
      </w:r>
      <w:r w:rsidR="00D35872" w:rsidRPr="00D35872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="007D7130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       </w:t>
      </w:r>
    </w:p>
    <w:p w14:paraId="0C0B4CA6" w14:textId="761CEC09" w:rsidR="00626E6C" w:rsidRDefault="00000000" w:rsidP="002151CE">
      <w:pPr>
        <w:tabs>
          <w:tab w:val="left" w:pos="6725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98230A" wp14:editId="30852DB2">
                <wp:simplePos x="0" y="0"/>
                <wp:positionH relativeFrom="margin">
                  <wp:posOffset>-8255</wp:posOffset>
                </wp:positionH>
                <wp:positionV relativeFrom="paragraph">
                  <wp:posOffset>284480</wp:posOffset>
                </wp:positionV>
                <wp:extent cx="6979920" cy="0"/>
                <wp:effectExtent l="57150" t="38100" r="49530" b="95250"/>
                <wp:wrapNone/>
                <wp:docPr id="163936899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799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4016" from="-0.65pt,22.4pt" to="548.95pt,22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سئلة اختبار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علوم الأرض و</w:t>
      </w:r>
      <w:r w:rsidR="001755B4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الفضاء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للصف ال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ثا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لث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ثانوي</w:t>
      </w:r>
      <w:r w:rsidR="00E32AD8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مسار عام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الفصل الدراسي </w:t>
      </w:r>
      <w:r w:rsidR="00083376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الأول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( </w:t>
      </w:r>
      <w:r w:rsidR="007E7CE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2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)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لعام 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144</w:t>
      </w:r>
      <w:r w:rsidR="006A2696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8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هـ</w:t>
      </w:r>
    </w:p>
    <w:tbl>
      <w:tblPr>
        <w:tblStyle w:val="TableGrid1"/>
        <w:tblpPr w:leftFromText="180" w:rightFromText="180" w:vertAnchor="page" w:horzAnchor="margin" w:tblpXSpec="right" w:tblpY="4371"/>
        <w:bidiVisual/>
        <w:tblW w:w="11160" w:type="dxa"/>
        <w:tblLook w:val="04A0" w:firstRow="1" w:lastRow="0" w:firstColumn="1" w:lastColumn="0" w:noHBand="0" w:noVBand="1"/>
      </w:tblPr>
      <w:tblGrid>
        <w:gridCol w:w="430"/>
        <w:gridCol w:w="2556"/>
        <w:gridCol w:w="2678"/>
        <w:gridCol w:w="2930"/>
        <w:gridCol w:w="2566"/>
      </w:tblGrid>
      <w:tr w:rsidR="00DE69EE" w14:paraId="78F707F9" w14:textId="77777777" w:rsidTr="00FF48F0">
        <w:tc>
          <w:tcPr>
            <w:tcW w:w="374" w:type="dxa"/>
            <w:vMerge w:val="restart"/>
            <w:shd w:val="clear" w:color="auto" w:fill="B6DDE8"/>
          </w:tcPr>
          <w:p w14:paraId="288840DE" w14:textId="77777777" w:rsidR="00C2449E" w:rsidRPr="00FF48F0" w:rsidRDefault="00000000" w:rsidP="00FF48F0">
            <w:pPr>
              <w:tabs>
                <w:tab w:val="right" w:pos="72"/>
              </w:tabs>
              <w:spacing w:after="120" w:line="259" w:lineRule="auto"/>
              <w:ind w:firstLine="57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0E2D3FD8" w14:textId="77777777" w:rsidR="007B5B03" w:rsidRPr="00FF48F0" w:rsidRDefault="00000000" w:rsidP="001334F9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المركب الفضائية اللازمة لإصلاح منظار هابل هي : </w:t>
            </w:r>
          </w:p>
        </w:tc>
      </w:tr>
      <w:tr w:rsidR="00DE69EE" w14:paraId="5B463B1C" w14:textId="77777777" w:rsidTr="00C03778">
        <w:tc>
          <w:tcPr>
            <w:tcW w:w="374" w:type="dxa"/>
            <w:vMerge/>
          </w:tcPr>
          <w:p w14:paraId="37F9D8BD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6FC991D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أ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محطة فضائية </w:t>
            </w:r>
            <w:r w:rsidR="00B11DE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93" w:type="dxa"/>
          </w:tcPr>
          <w:p w14:paraId="238AA7D5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تلسكوب شمسي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44" w:type="dxa"/>
          </w:tcPr>
          <w:p w14:paraId="195555FF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(ج)</w:t>
            </w:r>
            <w:r w:rsidR="007E7CE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مركبة فضائية غير مأهولة</w:t>
            </w:r>
          </w:p>
        </w:tc>
        <w:tc>
          <w:tcPr>
            <w:tcW w:w="2580" w:type="dxa"/>
          </w:tcPr>
          <w:p w14:paraId="79D0D347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د)</w:t>
            </w:r>
            <w:r w:rsidR="007E7CE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مركبة فضائية مأهولة</w:t>
            </w:r>
          </w:p>
        </w:tc>
      </w:tr>
      <w:tr w:rsidR="00DE69EE" w14:paraId="0064E97D" w14:textId="77777777" w:rsidTr="00FF48F0">
        <w:trPr>
          <w:trHeight w:val="380"/>
        </w:trPr>
        <w:tc>
          <w:tcPr>
            <w:tcW w:w="374" w:type="dxa"/>
            <w:vMerge w:val="restart"/>
            <w:shd w:val="clear" w:color="auto" w:fill="B6DDE8"/>
          </w:tcPr>
          <w:p w14:paraId="305685CD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0257E125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ينص قانون كبلر الثالث على أن مربع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مدة دورة الكوكب حول الشمس تتناسب مع </w:t>
            </w:r>
          </w:p>
        </w:tc>
      </w:tr>
      <w:tr w:rsidR="00DE69EE" w14:paraId="3016CEAA" w14:textId="77777777" w:rsidTr="00116B94">
        <w:trPr>
          <w:trHeight w:val="682"/>
        </w:trPr>
        <w:tc>
          <w:tcPr>
            <w:tcW w:w="374" w:type="dxa"/>
            <w:vMerge/>
          </w:tcPr>
          <w:p w14:paraId="3A5E17DC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46C62D48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أ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مربع نصف المحور الأكبر </w:t>
            </w:r>
          </w:p>
        </w:tc>
        <w:tc>
          <w:tcPr>
            <w:tcW w:w="2693" w:type="dxa"/>
          </w:tcPr>
          <w:p w14:paraId="3BC3EEFC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مكعب نصف المحور الأكبر </w:t>
            </w:r>
          </w:p>
        </w:tc>
        <w:tc>
          <w:tcPr>
            <w:tcW w:w="2944" w:type="dxa"/>
          </w:tcPr>
          <w:p w14:paraId="66B40C7E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ج )</w:t>
            </w:r>
            <w:r w:rsidR="00B11DE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مربع نصف المحور الأصغر </w:t>
            </w:r>
          </w:p>
        </w:tc>
        <w:tc>
          <w:tcPr>
            <w:tcW w:w="2580" w:type="dxa"/>
          </w:tcPr>
          <w:p w14:paraId="24501A89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مكعب نصف المحور الأصغر </w:t>
            </w:r>
          </w:p>
        </w:tc>
      </w:tr>
      <w:tr w:rsidR="00DE69EE" w14:paraId="7BD89056" w14:textId="77777777" w:rsidTr="00FF48F0">
        <w:trPr>
          <w:trHeight w:val="413"/>
        </w:trPr>
        <w:tc>
          <w:tcPr>
            <w:tcW w:w="374" w:type="dxa"/>
            <w:vMerge w:val="restart"/>
            <w:shd w:val="clear" w:color="auto" w:fill="B6DDE8"/>
          </w:tcPr>
          <w:p w14:paraId="760321E0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71379192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أي مما يأتي يمثل سرعة جرم حول جرم أخر ؟ </w:t>
            </w:r>
          </w:p>
        </w:tc>
      </w:tr>
      <w:tr w:rsidR="00DE69EE" w14:paraId="4B0D6AE6" w14:textId="77777777" w:rsidTr="00C03778">
        <w:tc>
          <w:tcPr>
            <w:tcW w:w="374" w:type="dxa"/>
            <w:vMerge/>
          </w:tcPr>
          <w:p w14:paraId="3E262EA6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59D87670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السرعة المدارية </w:t>
            </w:r>
          </w:p>
        </w:tc>
        <w:tc>
          <w:tcPr>
            <w:tcW w:w="2693" w:type="dxa"/>
          </w:tcPr>
          <w:p w14:paraId="60448240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سرعة الهروب </w:t>
            </w:r>
          </w:p>
        </w:tc>
        <w:tc>
          <w:tcPr>
            <w:tcW w:w="2944" w:type="dxa"/>
          </w:tcPr>
          <w:p w14:paraId="3F45A9BE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</w:t>
            </w:r>
            <w:r w:rsidR="001334F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ج</w:t>
            </w:r>
            <w:r w:rsidR="001334F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)</w:t>
            </w:r>
            <w:r w:rsidR="003950AE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سرعة الأرض </w:t>
            </w:r>
            <w:r w:rsidR="001755B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80" w:type="dxa"/>
          </w:tcPr>
          <w:p w14:paraId="6E8DA55A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B06C5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سرعة الجزيئات </w:t>
            </w:r>
          </w:p>
        </w:tc>
      </w:tr>
      <w:tr w:rsidR="00DE69EE" w14:paraId="1237F2E0" w14:textId="77777777" w:rsidTr="00FF48F0">
        <w:tc>
          <w:tcPr>
            <w:tcW w:w="374" w:type="dxa"/>
            <w:vMerge w:val="restart"/>
            <w:shd w:val="clear" w:color="auto" w:fill="B6DDE8"/>
          </w:tcPr>
          <w:p w14:paraId="5CCAE779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6F1EF8B4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تدور مركبة فضاء حول المشتري في مدار دائري وعلى بعد من مركزه يساوي 100 مرة نصف قطره ، فإن سرعة المركبة بوحدة 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k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m/s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DE69EE" w14:paraId="6EBAC3AA" w14:textId="77777777" w:rsidTr="00C03778">
        <w:tc>
          <w:tcPr>
            <w:tcW w:w="374" w:type="dxa"/>
            <w:vMerge/>
          </w:tcPr>
          <w:p w14:paraId="076D3AFE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47CDDEC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1C435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0.1 km/s</w:t>
            </w:r>
          </w:p>
        </w:tc>
        <w:tc>
          <w:tcPr>
            <w:tcW w:w="2693" w:type="dxa"/>
          </w:tcPr>
          <w:p w14:paraId="455A4A53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2 km/s</w:t>
            </w:r>
          </w:p>
        </w:tc>
        <w:tc>
          <w:tcPr>
            <w:tcW w:w="2944" w:type="dxa"/>
          </w:tcPr>
          <w:p w14:paraId="33E236B5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ج )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 xml:space="preserve">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0.01 km/s</w:t>
            </w:r>
          </w:p>
        </w:tc>
        <w:tc>
          <w:tcPr>
            <w:tcW w:w="2580" w:type="dxa"/>
          </w:tcPr>
          <w:p w14:paraId="08598E75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6 km/s</w:t>
            </w:r>
          </w:p>
        </w:tc>
      </w:tr>
      <w:tr w:rsidR="00DE69EE" w14:paraId="53D376A5" w14:textId="77777777" w:rsidTr="00FF48F0">
        <w:tc>
          <w:tcPr>
            <w:tcW w:w="374" w:type="dxa"/>
            <w:vMerge w:val="restart"/>
            <w:shd w:val="clear" w:color="auto" w:fill="B6DDE8"/>
          </w:tcPr>
          <w:p w14:paraId="0DF1548F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7E45B8E7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من أشهر أنواع الأقمار الصناعية هي أقمار نظام تحديد المواقع العالمي (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GPS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) ويقع في المدار الأرضي : </w:t>
            </w:r>
          </w:p>
        </w:tc>
      </w:tr>
      <w:tr w:rsidR="00DE69EE" w14:paraId="3289E851" w14:textId="77777777" w:rsidTr="00C03778">
        <w:tc>
          <w:tcPr>
            <w:tcW w:w="374" w:type="dxa"/>
            <w:vMerge/>
          </w:tcPr>
          <w:p w14:paraId="727B742D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0524D332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أ )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المنخفض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93" w:type="dxa"/>
          </w:tcPr>
          <w:p w14:paraId="70C6C78E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المتوسط </w:t>
            </w:r>
          </w:p>
        </w:tc>
        <w:tc>
          <w:tcPr>
            <w:tcW w:w="2944" w:type="dxa"/>
          </w:tcPr>
          <w:p w14:paraId="14E27ABD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ج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الثابت </w:t>
            </w:r>
          </w:p>
        </w:tc>
        <w:tc>
          <w:tcPr>
            <w:tcW w:w="2580" w:type="dxa"/>
          </w:tcPr>
          <w:p w14:paraId="4F8B6AB8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القطبي </w:t>
            </w:r>
          </w:p>
        </w:tc>
      </w:tr>
      <w:tr w:rsidR="00DE69EE" w14:paraId="6B3DFBC8" w14:textId="77777777" w:rsidTr="00FF48F0">
        <w:tc>
          <w:tcPr>
            <w:tcW w:w="374" w:type="dxa"/>
            <w:vMerge w:val="restart"/>
            <w:shd w:val="clear" w:color="auto" w:fill="B6DDE8"/>
          </w:tcPr>
          <w:p w14:paraId="6FA22C3C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3B87FE92" w14:textId="77777777" w:rsidR="00C2449E" w:rsidRPr="00583490" w:rsidRDefault="00000000" w:rsidP="0058349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من هو أول رائد فضاء هبط على أرض القمر ؟ </w:t>
            </w:r>
          </w:p>
        </w:tc>
      </w:tr>
      <w:tr w:rsidR="00DE69EE" w14:paraId="223B9275" w14:textId="77777777" w:rsidTr="00C03778">
        <w:tc>
          <w:tcPr>
            <w:tcW w:w="374" w:type="dxa"/>
            <w:vMerge/>
          </w:tcPr>
          <w:p w14:paraId="43F11234" w14:textId="77777777" w:rsidR="00C2449E" w:rsidRPr="00FF48F0" w:rsidRDefault="00C2449E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12543A1F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أ )</w:t>
            </w:r>
            <w:r w:rsidR="00C03778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باز الدرين </w:t>
            </w:r>
          </w:p>
        </w:tc>
        <w:tc>
          <w:tcPr>
            <w:tcW w:w="2693" w:type="dxa"/>
          </w:tcPr>
          <w:p w14:paraId="444679F3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أن ماكلاين </w:t>
            </w:r>
          </w:p>
        </w:tc>
        <w:tc>
          <w:tcPr>
            <w:tcW w:w="2944" w:type="dxa"/>
          </w:tcPr>
          <w:p w14:paraId="5EC12C14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ج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نيل أرموسترونج </w:t>
            </w:r>
          </w:p>
        </w:tc>
        <w:tc>
          <w:tcPr>
            <w:tcW w:w="2580" w:type="dxa"/>
          </w:tcPr>
          <w:p w14:paraId="33C4DC13" w14:textId="77777777" w:rsidR="00C2449E" w:rsidRPr="00FF48F0" w:rsidRDefault="00000000" w:rsidP="00FF48F0">
            <w:pPr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د )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الان شيبارد </w:t>
            </w:r>
          </w:p>
        </w:tc>
      </w:tr>
      <w:tr w:rsidR="00DE69EE" w14:paraId="3712640F" w14:textId="77777777" w:rsidTr="00FF48F0">
        <w:tc>
          <w:tcPr>
            <w:tcW w:w="374" w:type="dxa"/>
            <w:vMerge w:val="restart"/>
            <w:shd w:val="clear" w:color="auto" w:fill="B6DDE8"/>
          </w:tcPr>
          <w:p w14:paraId="626E45E7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3B7C9FFC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أول مخلوق حي تم إرساله في تجربة للفضاء غير الأنسان هو : </w:t>
            </w:r>
          </w:p>
        </w:tc>
      </w:tr>
      <w:tr w:rsidR="00DE69EE" w14:paraId="0156A97C" w14:textId="77777777" w:rsidTr="00C03778">
        <w:trPr>
          <w:trHeight w:val="511"/>
        </w:trPr>
        <w:tc>
          <w:tcPr>
            <w:tcW w:w="374" w:type="dxa"/>
            <w:vMerge/>
          </w:tcPr>
          <w:p w14:paraId="5795614C" w14:textId="77777777" w:rsidR="00C2449E" w:rsidRPr="00FF48F0" w:rsidRDefault="00C2449E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18C29640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أ )</w:t>
            </w:r>
            <w:r w:rsidR="006D471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الخنزير </w:t>
            </w:r>
          </w:p>
        </w:tc>
        <w:tc>
          <w:tcPr>
            <w:tcW w:w="2693" w:type="dxa"/>
          </w:tcPr>
          <w:p w14:paraId="7C0ACF77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الفأر </w:t>
            </w:r>
          </w:p>
        </w:tc>
        <w:tc>
          <w:tcPr>
            <w:tcW w:w="2944" w:type="dxa"/>
          </w:tcPr>
          <w:p w14:paraId="45C60D9A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( ج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)</w:t>
            </w:r>
            <w:r w:rsidR="006D471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القط </w:t>
            </w:r>
          </w:p>
        </w:tc>
        <w:tc>
          <w:tcPr>
            <w:tcW w:w="2580" w:type="dxa"/>
          </w:tcPr>
          <w:p w14:paraId="5A04B312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( د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الكلب </w:t>
            </w:r>
          </w:p>
        </w:tc>
      </w:tr>
      <w:tr w:rsidR="00DE69EE" w14:paraId="51E55BD9" w14:textId="77777777" w:rsidTr="00C2449E">
        <w:trPr>
          <w:trHeight w:val="511"/>
        </w:trPr>
        <w:tc>
          <w:tcPr>
            <w:tcW w:w="374" w:type="dxa"/>
            <w:vMerge w:val="restart"/>
            <w:shd w:val="clear" w:color="auto" w:fill="B6DDE8"/>
          </w:tcPr>
          <w:p w14:paraId="74B0BBC2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786" w:type="dxa"/>
            <w:gridSpan w:val="4"/>
            <w:shd w:val="clear" w:color="auto" w:fill="B6DDE8"/>
          </w:tcPr>
          <w:p w14:paraId="3B1FE6C8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يمكن تطبيق القانون العام للجاذبية بين </w:t>
            </w:r>
          </w:p>
        </w:tc>
      </w:tr>
      <w:tr w:rsidR="00DE69EE" w14:paraId="10951B13" w14:textId="77777777" w:rsidTr="00C03778">
        <w:trPr>
          <w:trHeight w:val="511"/>
        </w:trPr>
        <w:tc>
          <w:tcPr>
            <w:tcW w:w="374" w:type="dxa"/>
            <w:vMerge/>
            <w:shd w:val="clear" w:color="auto" w:fill="B6DDE8"/>
          </w:tcPr>
          <w:p w14:paraId="670181D3" w14:textId="77777777" w:rsidR="00C2449E" w:rsidRPr="00FF48F0" w:rsidRDefault="00C2449E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14:paraId="3FDE6E5E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أ )</w:t>
            </w:r>
            <w:r w:rsidR="00E2390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الكواكب فقط </w:t>
            </w:r>
          </w:p>
        </w:tc>
        <w:tc>
          <w:tcPr>
            <w:tcW w:w="2693" w:type="dxa"/>
          </w:tcPr>
          <w:p w14:paraId="533CE982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أي جسمين </w:t>
            </w:r>
            <w:r w:rsidR="00C03778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44" w:type="dxa"/>
          </w:tcPr>
          <w:p w14:paraId="62D70680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(ج)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الأقمار الصناعية والأرض  </w:t>
            </w:r>
          </w:p>
        </w:tc>
        <w:tc>
          <w:tcPr>
            <w:tcW w:w="2580" w:type="dxa"/>
          </w:tcPr>
          <w:p w14:paraId="6E215A61" w14:textId="77777777" w:rsidR="00C2449E" w:rsidRPr="00FF48F0" w:rsidRDefault="00000000" w:rsidP="00FF48F0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د )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الكواكب وأقمارها </w:t>
            </w:r>
          </w:p>
        </w:tc>
      </w:tr>
    </w:tbl>
    <w:p w14:paraId="433C67AB" w14:textId="77777777" w:rsidR="002151CE" w:rsidRPr="00FF48F0" w:rsidRDefault="00000000" w:rsidP="002151CE">
      <w:pPr>
        <w:tabs>
          <w:tab w:val="left" w:pos="10317"/>
        </w:tabs>
        <w:bidi w:val="0"/>
        <w:spacing w:after="200" w:line="276" w:lineRule="auto"/>
        <w:jc w:val="right"/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036D132" wp14:editId="5204223C">
                <wp:simplePos x="0" y="0"/>
                <wp:positionH relativeFrom="column">
                  <wp:posOffset>-6350</wp:posOffset>
                </wp:positionH>
                <wp:positionV relativeFrom="paragraph">
                  <wp:posOffset>329565</wp:posOffset>
                </wp:positionV>
                <wp:extent cx="718186" cy="0"/>
                <wp:effectExtent l="38100" t="38100" r="62865" b="95250"/>
                <wp:wrapNone/>
                <wp:docPr id="334346382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62" style="flip:x;mso-height-percent:0;mso-height-relative:margin;mso-wrap-distance-bottom:0;mso-wrap-distance-left:9pt;mso-wrap-distance-right:9pt;mso-wrap-distance-top:0;position:absolute;v-text-anchor:top;z-index:251729920" from="-0.5pt,25.95pt" to="56.05pt,25.95pt" fillcolor="this" stroked="t" strokecolor="black" strokeweight="1pt"/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3A2450C" wp14:editId="033F98C8">
                <wp:simplePos x="0" y="0"/>
                <wp:positionH relativeFrom="column">
                  <wp:posOffset>2540</wp:posOffset>
                </wp:positionH>
                <wp:positionV relativeFrom="paragraph">
                  <wp:posOffset>5715</wp:posOffset>
                </wp:positionV>
                <wp:extent cx="718185" cy="634365"/>
                <wp:effectExtent l="0" t="0" r="24765" b="13335"/>
                <wp:wrapNone/>
                <wp:docPr id="87721091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CF36C0" w14:textId="77777777" w:rsidR="002151CE" w:rsidRDefault="002151CE" w:rsidP="002151CE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F745724" w14:textId="77777777" w:rsidR="002151CE" w:rsidRPr="00D40386" w:rsidRDefault="00000000" w:rsidP="002151CE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2450C" id="_x0000_s1052" style="position:absolute;left:0;text-align:left;margin-left:.2pt;margin-top:.45pt;width:56.55pt;height:49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" fillcolor="window" strokecolor="windowText" strokeweight="2pt">
                <v:textbox>
                  <w:txbxContent>
                    <w:p w14:paraId="53CF36C0" w14:textId="77777777" w:rsidR="002151CE" w:rsidRDefault="002151CE" w:rsidP="002151CE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F745724" w14:textId="77777777" w:rsidR="002151CE" w:rsidRPr="00D40386" w:rsidRDefault="00000000" w:rsidP="002151CE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C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kern w:val="0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 xml:space="preserve">السؤال الأول </w:t>
      </w:r>
      <w:r w:rsidRPr="00FF48F0">
        <w:rPr>
          <w:rFonts w:ascii="Andalus" w:hAnsi="Andalus" w:cs="Andalus"/>
          <w:b/>
          <w:bCs/>
          <w:color w:val="C00000"/>
          <w:kern w:val="0"/>
          <w:sz w:val="36"/>
          <w:szCs w:val="36"/>
          <w:u w:val="thick"/>
          <w:rtl/>
          <w14:ligatures w14:val="none"/>
        </w:rPr>
        <w:t>:~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( أ ) اختاري الإجابة الصحيحة من الخيارات المتعددة التي أمامك بوضع دائرة</w:t>
      </w:r>
      <w:r w:rsid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            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حول</w:t>
      </w:r>
      <w:r w:rsidR="00FF48F0" w:rsidRP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الإجابة</w:t>
      </w:r>
      <w:r w:rsidR="00FF48F0"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الصحيحة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="000E5477"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:</w:t>
      </w:r>
    </w:p>
    <w:p w14:paraId="7F61D4B2" w14:textId="77777777" w:rsidR="001334F9" w:rsidRDefault="001334F9" w:rsidP="00BC2C58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6729BF1A" w14:textId="77777777" w:rsidR="001334F9" w:rsidRDefault="001334F9" w:rsidP="0088130B">
      <w:pPr>
        <w:bidi w:val="0"/>
        <w:spacing w:after="200" w:line="276" w:lineRule="auto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47952DD3" w14:textId="77777777" w:rsidR="001B3747" w:rsidRDefault="00000000" w:rsidP="0088130B">
      <w:pPr>
        <w:bidi w:val="0"/>
        <w:spacing w:after="200" w:line="276" w:lineRule="auto"/>
        <w:jc w:val="center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9D4E5B5" wp14:editId="377D1B50">
                <wp:simplePos x="0" y="0"/>
                <wp:positionH relativeFrom="column">
                  <wp:posOffset>196850</wp:posOffset>
                </wp:positionH>
                <wp:positionV relativeFrom="paragraph">
                  <wp:posOffset>199390</wp:posOffset>
                </wp:positionV>
                <wp:extent cx="1485900" cy="387350"/>
                <wp:effectExtent l="76200" t="38100" r="95250" b="88900"/>
                <wp:wrapNone/>
                <wp:docPr id="1724286088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7350"/>
                        </a:xfrm>
                        <a:prstGeom prst="leftArrow">
                          <a:avLst>
                            <a:gd name="adj1" fmla="val 50000"/>
                            <a:gd name="adj2" fmla="val 131967"/>
                          </a:avLst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2" o:spid="_x0000_s1064" type="#_x0000_t66" style="width:117pt;height:30.5pt;margin-top:15.7pt;margin-left:15.5pt;mso-wrap-distance-bottom:0;mso-wrap-distance-left:9pt;mso-wrap-distance-right:9pt;mso-wrap-distance-top:0;position:absolute;v-text-anchor:middle;z-index:251742208" adj="2815" fillcolor="#f08b55" stroked="f">
                <v:fill rotate="t" colors="0 #f08b55;0.5 #f67b27;1 #e56a17" focus="100%" type="gradient">
                  <o:fill v:ext="view" type="gradientUnscaled"/>
                </v:fill>
                <v:shadow on="t" type="perspective" color="black" opacity="41378f" offset="0,1.5pt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8D8C46" wp14:editId="324B4CD2">
                <wp:simplePos x="0" y="0"/>
                <wp:positionH relativeFrom="column">
                  <wp:posOffset>3359150</wp:posOffset>
                </wp:positionH>
                <wp:positionV relativeFrom="paragraph">
                  <wp:posOffset>243840</wp:posOffset>
                </wp:positionV>
                <wp:extent cx="438150" cy="336550"/>
                <wp:effectExtent l="57150" t="38100" r="76200" b="120650"/>
                <wp:wrapNone/>
                <wp:docPr id="97197384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57026" w14:textId="77777777" w:rsidR="0039279D" w:rsidRPr="0039279D" w:rsidRDefault="00000000" w:rsidP="0039279D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</w:pPr>
                            <w:r w:rsidRPr="0039279D">
                              <w:rPr>
                                <w:rFonts w:hint="cs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D8C46" id="_x0000_s1053" style="position:absolute;left:0;text-align:left;margin-left:264.5pt;margin-top:19.2pt;width:34.5pt;height:26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4057026" w14:textId="77777777" w:rsidR="0039279D" w:rsidRPr="0039279D" w:rsidRDefault="00000000" w:rsidP="0039279D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</w:pPr>
                      <w:r w:rsidRPr="0039279D">
                        <w:rPr>
                          <w:rFonts w:hint="cs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410BC847" w14:textId="77777777" w:rsidR="0088130B" w:rsidRDefault="0088130B" w:rsidP="0088130B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14:paraId="7C0F1059" w14:textId="77777777" w:rsidR="0088130B" w:rsidRDefault="00000000" w:rsidP="0088130B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CEE3A4" wp14:editId="54FFCBC4">
                <wp:simplePos x="0" y="0"/>
                <wp:positionH relativeFrom="column">
                  <wp:posOffset>25400</wp:posOffset>
                </wp:positionH>
                <wp:positionV relativeFrom="paragraph">
                  <wp:posOffset>177800</wp:posOffset>
                </wp:positionV>
                <wp:extent cx="635000" cy="641350"/>
                <wp:effectExtent l="0" t="0" r="12700" b="25400"/>
                <wp:wrapNone/>
                <wp:docPr id="59103589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A138CE" w14:textId="77777777" w:rsidR="00F100EC" w:rsidRDefault="00F100EC" w:rsidP="00F100EC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D0CFCE4" w14:textId="77777777" w:rsidR="00F100EC" w:rsidRPr="00981EB1" w:rsidRDefault="00000000" w:rsidP="00F100EC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EE3A4" id="_x0000_s1054" style="position:absolute;left:0;text-align:left;margin-left:2pt;margin-top:14pt;width:50pt;height:5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" fillcolor="window" strokecolor="windowText" strokeweight="2pt">
                <v:textbox>
                  <w:txbxContent>
                    <w:p w14:paraId="3DA138CE" w14:textId="77777777" w:rsidR="00F100EC" w:rsidRDefault="00F100EC" w:rsidP="00F100EC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D0CFCE4" w14:textId="77777777" w:rsidR="00F100EC" w:rsidRPr="00981EB1" w:rsidRDefault="00000000" w:rsidP="00F100EC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68F32E40" w14:textId="77777777" w:rsidR="0088130B" w:rsidRDefault="00000000" w:rsidP="0088130B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38F917" wp14:editId="48B8CDDB">
                <wp:simplePos x="0" y="0"/>
                <wp:positionH relativeFrom="column">
                  <wp:posOffset>25400</wp:posOffset>
                </wp:positionH>
                <wp:positionV relativeFrom="paragraph">
                  <wp:posOffset>173990</wp:posOffset>
                </wp:positionV>
                <wp:extent cx="628650" cy="0"/>
                <wp:effectExtent l="57150" t="38100" r="57150" b="95250"/>
                <wp:wrapNone/>
                <wp:docPr id="249837680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67" style="flip:x y;mso-height-percent:0;mso-height-relative:margin;mso-width-percent:0;mso-width-relative:margin;mso-wrap-distance-bottom:0;mso-wrap-distance-left:9pt;mso-wrap-distance-right:9pt;mso-wrap-distance-top:0;position:absolute;v-text-anchor:top;z-index:251721728" from="2pt,13.7pt" to="51.5pt,13.7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</w:t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أمام العبارات التالية : </w:t>
      </w:r>
      <w:r w:rsidR="0039279D" w:rsidRPr="00717ADE">
        <w:rPr>
          <w:rFonts w:ascii="Webdings" w:hAnsi="Webdings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ebdings" w:char="F072"/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 أو ( </w:t>
      </w:r>
      <w:r w:rsidR="0039279D" w:rsidRPr="00717ADE">
        <w:rPr>
          <w:rFonts w:ascii="Wingdings 2" w:hAnsi="Wingdings 2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ingdings 2" w:char="F050"/>
      </w:r>
      <w:r w:rsidR="00D62189" w:rsidRP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>السؤال الثاني :~</w:t>
      </w:r>
      <w:r w:rsidR="00D62189" w:rsidRP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rtl/>
          <w14:ligatures w14:val="none"/>
        </w:rPr>
        <w:t xml:space="preserve">  </w:t>
      </w:r>
      <w:r w:rsidR="00D62189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أ ) </w:t>
      </w:r>
      <w:r w:rsidR="0039279D" w:rsidRPr="00717ADE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>ضع إشارة</w:t>
      </w:r>
      <w:r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</w:t>
      </w:r>
    </w:p>
    <w:tbl>
      <w:tblPr>
        <w:tblStyle w:val="TableGrid1"/>
        <w:bidiVisual/>
        <w:tblW w:w="11019" w:type="dxa"/>
        <w:jc w:val="center"/>
        <w:tblLook w:val="04A0" w:firstRow="1" w:lastRow="0" w:firstColumn="1" w:lastColumn="0" w:noHBand="0" w:noVBand="1"/>
      </w:tblPr>
      <w:tblGrid>
        <w:gridCol w:w="393"/>
        <w:gridCol w:w="8940"/>
        <w:gridCol w:w="1686"/>
      </w:tblGrid>
      <w:tr w:rsidR="00DE69EE" w14:paraId="42472AF5" w14:textId="77777777" w:rsidTr="007B7D0D">
        <w:trPr>
          <w:trHeight w:val="360"/>
          <w:jc w:val="center"/>
        </w:trPr>
        <w:tc>
          <w:tcPr>
            <w:tcW w:w="393" w:type="dxa"/>
            <w:shd w:val="clear" w:color="auto" w:fill="B6DDE8"/>
          </w:tcPr>
          <w:p w14:paraId="54423A45" w14:textId="77777777" w:rsidR="00D62189" w:rsidRPr="008741C2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40" w:type="dxa"/>
          </w:tcPr>
          <w:p w14:paraId="0BC24DEC" w14:textId="77777777" w:rsidR="00D62189" w:rsidRPr="007B5B03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في قانون كبلر الثاني يمكن منه إثبات أن سرعة الكوكب تتناسب عكسيًا مع بعده عن الشمس . </w:t>
            </w:r>
          </w:p>
        </w:tc>
        <w:tc>
          <w:tcPr>
            <w:tcW w:w="1686" w:type="dxa"/>
            <w:shd w:val="clear" w:color="auto" w:fill="FBD4B4"/>
          </w:tcPr>
          <w:p w14:paraId="38341CF1" w14:textId="77777777" w:rsidR="00D62189" w:rsidRPr="00071015" w:rsidRDefault="00000000" w:rsidP="007B7D0D">
            <w:pPr>
              <w:spacing w:line="259" w:lineRule="auto"/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u w:val="thick"/>
                <w:rtl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779A679B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3F47D7F0" w14:textId="77777777" w:rsidR="00D62189" w:rsidRPr="008741C2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40" w:type="dxa"/>
          </w:tcPr>
          <w:p w14:paraId="4233F159" w14:textId="77777777" w:rsidR="00D62189" w:rsidRPr="00867A19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</w:rPr>
              <w:t>تعاونت مدينة الملك عبد العزيز للعلوم والتقنية مع إدارة الفضاء</w:t>
            </w:r>
            <w:r w:rsid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</w:rPr>
              <w:t xml:space="preserve">الوطنية الصينية في مهمة ديسكفري ج . </w:t>
            </w:r>
          </w:p>
        </w:tc>
        <w:tc>
          <w:tcPr>
            <w:tcW w:w="1686" w:type="dxa"/>
            <w:shd w:val="clear" w:color="auto" w:fill="FBD4B4"/>
          </w:tcPr>
          <w:p w14:paraId="5DBEB108" w14:textId="77777777" w:rsidR="00D62189" w:rsidRPr="00071015" w:rsidRDefault="00000000" w:rsidP="007B7D0D">
            <w:pPr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175859A9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79858E21" w14:textId="77777777" w:rsidR="00D62189" w:rsidRPr="008741C2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40" w:type="dxa"/>
          </w:tcPr>
          <w:p w14:paraId="13AA8CB0" w14:textId="77777777" w:rsidR="00D62189" w:rsidRPr="00071015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المدار القطبي هو المدار المناسب لاستقبال البث التلفزيوني . </w:t>
            </w:r>
          </w:p>
        </w:tc>
        <w:tc>
          <w:tcPr>
            <w:tcW w:w="1686" w:type="dxa"/>
            <w:shd w:val="clear" w:color="auto" w:fill="FBD4B4"/>
          </w:tcPr>
          <w:p w14:paraId="10E409CB" w14:textId="77777777" w:rsidR="00D62189" w:rsidRPr="00071015" w:rsidRDefault="00000000" w:rsidP="007B7D0D">
            <w:pPr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14DA7135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3374629D" w14:textId="77777777" w:rsidR="00D62189" w:rsidRPr="008741C2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40" w:type="dxa"/>
          </w:tcPr>
          <w:p w14:paraId="12F8000C" w14:textId="77777777" w:rsidR="00D62189" w:rsidRPr="00867A19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يمثل البعد الأوجي (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r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vertAlign w:val="subscript"/>
              </w:rPr>
              <w:t>a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vertAlign w:val="subscript"/>
                <w:rtl/>
              </w:rPr>
              <w:t xml:space="preserve">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(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أقرب مسافة فاصلة بين الشمس والكوكب .</w:t>
            </w:r>
          </w:p>
        </w:tc>
        <w:tc>
          <w:tcPr>
            <w:tcW w:w="1686" w:type="dxa"/>
            <w:shd w:val="clear" w:color="auto" w:fill="FBD4B4"/>
          </w:tcPr>
          <w:p w14:paraId="4F268C1F" w14:textId="77777777" w:rsidR="00D62189" w:rsidRPr="00071015" w:rsidRDefault="00000000" w:rsidP="007B7D0D">
            <w:pPr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:rsidR="00DE69EE" w14:paraId="04D852DB" w14:textId="77777777" w:rsidTr="00F93950">
        <w:trPr>
          <w:jc w:val="center"/>
        </w:trPr>
        <w:tc>
          <w:tcPr>
            <w:tcW w:w="393" w:type="dxa"/>
            <w:shd w:val="clear" w:color="auto" w:fill="B6DDE8"/>
          </w:tcPr>
          <w:p w14:paraId="1B35BFF8" w14:textId="77777777" w:rsidR="00D62189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40" w:type="dxa"/>
          </w:tcPr>
          <w:p w14:paraId="78124C08" w14:textId="77777777" w:rsidR="00D62189" w:rsidRPr="00071015" w:rsidRDefault="00000000" w:rsidP="007B7D0D">
            <w:pPr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تدور الكواكب حول الشمس في مدارات على شكل قطع ناقص ( مدارات بيضاوية أو أهلي</w:t>
            </w:r>
            <w:r w:rsidR="00F56DD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لي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جي</w:t>
            </w:r>
            <w:r w:rsidR="00F56DD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ة ) .</w:t>
            </w:r>
          </w:p>
        </w:tc>
        <w:tc>
          <w:tcPr>
            <w:tcW w:w="1686" w:type="dxa"/>
            <w:shd w:val="clear" w:color="auto" w:fill="FBD4B4"/>
          </w:tcPr>
          <w:p w14:paraId="70FBBEEC" w14:textId="77777777" w:rsidR="00D62189" w:rsidRPr="00071015" w:rsidRDefault="00000000" w:rsidP="007B7D0D">
            <w:pPr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</w:tbl>
    <w:p w14:paraId="79EF5D6B" w14:textId="77777777" w:rsidR="00381C6F" w:rsidRDefault="00000000" w:rsidP="00BE018A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14:ligatures w14:val="none"/>
        </w:rPr>
      </w:pPr>
      <w:r>
        <w:rPr>
          <w:rFonts w:ascii="Andalus" w:hAnsi="Andalus" w:cs="Andalus" w:hint="cs"/>
          <w:b/>
          <w:bCs/>
          <w:noProof/>
          <w:color w:val="00B050"/>
          <w:sz w:val="32"/>
          <w:szCs w:val="32"/>
          <w:u w:val="thick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BE36FA" wp14:editId="40500EA7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3282950" cy="1968500"/>
                <wp:effectExtent l="0" t="0" r="0" b="0"/>
                <wp:wrapNone/>
                <wp:docPr id="59163882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0" cy="196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DC2AB9" w14:textId="77777777" w:rsidR="00F63CBA" w:rsidRDefault="00000000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D334E2" wp14:editId="62A07C78">
                                  <wp:extent cx="2844800" cy="1733550"/>
                                  <wp:effectExtent l="76200" t="76200" r="127000" b="133350"/>
                                  <wp:docPr id="1071923566" name="صورة 19594619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1923566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4800" cy="173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E36FA" id="_x0000_s1055" type="#_x0000_t202" style="position:absolute;left:0;text-align:left;margin-left:0;margin-top:11.4pt;width:258.5pt;height:1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" stroked="f" strokeweight=".5pt">
                <v:textbox>
                  <w:txbxContent>
                    <w:p w14:paraId="33DC2AB9" w14:textId="77777777" w:rsidR="00F63CBA" w:rsidRDefault="00000000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D334E2" wp14:editId="62A07C78">
                            <wp:extent cx="2844800" cy="1733550"/>
                            <wp:effectExtent l="76200" t="76200" r="127000" b="133350"/>
                            <wp:docPr id="1071923566" name="صورة 19594619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1923566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4800" cy="1733550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C2B21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ب ) اجيبي عن مايأتي : </w:t>
      </w:r>
    </w:p>
    <w:p w14:paraId="6EDFC51C" w14:textId="77777777" w:rsidR="00F63CBA" w:rsidRDefault="00000000" w:rsidP="006A0B2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14:ligatures w14:val="none"/>
        </w:rPr>
      </w:pPr>
      <w:r w:rsidRPr="00F63CBA">
        <w:rPr>
          <w:rFonts w:asciiTheme="minorBidi" w:eastAsia="Times New Roman" w:hAnsiTheme="minorBidi"/>
          <w:b/>
          <w:bCs/>
          <w:kern w:val="0"/>
          <w:sz w:val="32"/>
          <w:szCs w:val="32"/>
          <w:rtl/>
          <w14:ligatures w14:val="none"/>
        </w:rPr>
        <w:t>1-</w:t>
      </w:r>
      <w:r w:rsidR="00346D83" w:rsidRPr="00F63CBA">
        <w:rPr>
          <w:rFonts w:asciiTheme="minorBidi" w:eastAsia="Times New Roman" w:hAnsiTheme="min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F63CBA"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 xml:space="preserve">ما نوع المركبة بالصورة التي أمامك ؟ </w:t>
      </w:r>
      <w:r w:rsidR="00346D83" w:rsidRPr="00F63CBA">
        <w:rPr>
          <w:rFonts w:asciiTheme="minorBidi" w:eastAsia="Times New Roman" w:hAnsiTheme="min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 xml:space="preserve">  </w:t>
      </w:r>
    </w:p>
    <w:p w14:paraId="1999AB1A" w14:textId="77777777" w:rsidR="00F63CBA" w:rsidRDefault="00000000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 xml:space="preserve">    </w:t>
      </w:r>
    </w:p>
    <w:p w14:paraId="3745B586" w14:textId="77777777" w:rsidR="00F63CBA" w:rsidRPr="00F63CBA" w:rsidRDefault="00000000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>.........................................................................</w:t>
      </w:r>
    </w:p>
    <w:p w14:paraId="0851AE8C" w14:textId="77777777" w:rsidR="00F63CBA" w:rsidRDefault="00F63CBA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40A1F4AB" w14:textId="77777777" w:rsidR="00F63CBA" w:rsidRDefault="00F63CBA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20342CB9" w14:textId="77777777" w:rsidR="00F63CBA" w:rsidRDefault="00F63CBA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0CA47E91" w14:textId="77777777" w:rsidR="00F63CBA" w:rsidRDefault="00F63CBA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1D982D7C" w14:textId="77777777" w:rsidR="00F63CBA" w:rsidRDefault="00F63CBA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7215B959" w14:textId="77777777" w:rsidR="00F14656" w:rsidRPr="00F63CBA" w:rsidRDefault="00000000" w:rsidP="00F63CB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14:ligatures w14:val="none"/>
        </w:rPr>
      </w:pPr>
      <w:r w:rsidRPr="00F63CBA">
        <w:rPr>
          <w:rFonts w:asciiTheme="minorBidi" w:eastAsia="Times New Roman" w:hAnsiTheme="minorBidi" w:hint="cs"/>
          <w:b/>
          <w:bCs/>
          <w:kern w:val="0"/>
          <w:sz w:val="28"/>
          <w:szCs w:val="28"/>
          <w:rtl/>
          <w14:ligatures w14:val="none"/>
        </w:rPr>
        <w:t>2- صف طريقة توصيل المؤونة إلى رواد الفضاء بالمحطة الدولية للفضاء مبينًا التقنيات الفضائية المستخدمة ؟</w:t>
      </w:r>
      <w:r w:rsidRPr="00F63CBA"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inorBidi" w:eastAsia="Times New Roman" w:hAnsiTheme="minorBidi" w:hint="cs"/>
          <w:b/>
          <w:bCs/>
          <w:kern w:val="0"/>
          <w:sz w:val="32"/>
          <w:szCs w:val="32"/>
          <w:rtl/>
          <w14:ligatures w14:val="none"/>
        </w:rPr>
        <w:t xml:space="preserve">   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747A3A" w14:textId="77777777" w:rsidR="004F1C5C" w:rsidRPr="006A0B27" w:rsidRDefault="00000000" w:rsidP="004F1C5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6A0B27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4F03FE" wp14:editId="2459139F">
                <wp:simplePos x="0" y="0"/>
                <wp:positionH relativeFrom="column">
                  <wp:posOffset>762000</wp:posOffset>
                </wp:positionH>
                <wp:positionV relativeFrom="paragraph">
                  <wp:posOffset>158115</wp:posOffset>
                </wp:positionV>
                <wp:extent cx="5988050" cy="6350"/>
                <wp:effectExtent l="57150" t="38100" r="50800" b="88900"/>
                <wp:wrapNone/>
                <wp:docPr id="1270057355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8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69" style="flip:x y;mso-height-percent:0;mso-height-relative:margin;mso-width-percent:0;mso-width-relative:margin;mso-wrap-distance-bottom:0;mso-wrap-distance-left:9pt;mso-wrap-distance-right:9pt;mso-wrap-distance-top:0;position:absolute;v-text-anchor:top;z-index:251723776" from="60pt,12.45pt" to="531.5pt,12.95pt" fillcolor="this" stroked="t" strokecolor="black" strokeweight="1pt"/>
            </w:pict>
          </mc:Fallback>
        </mc:AlternateContent>
      </w:r>
    </w:p>
    <w:p w14:paraId="7D81D650" w14:textId="77777777" w:rsidR="004F1C5C" w:rsidRPr="00346D83" w:rsidRDefault="00000000" w:rsidP="004F1C5C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6"/>
          <w:szCs w:val="36"/>
          <w:u w:val="thick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8528744" wp14:editId="611C00A3">
                <wp:simplePos x="0" y="0"/>
                <wp:positionH relativeFrom="column">
                  <wp:posOffset>38100</wp:posOffset>
                </wp:positionH>
                <wp:positionV relativeFrom="paragraph">
                  <wp:posOffset>272415</wp:posOffset>
                </wp:positionV>
                <wp:extent cx="628650" cy="0"/>
                <wp:effectExtent l="57150" t="38100" r="57150" b="95250"/>
                <wp:wrapNone/>
                <wp:docPr id="433112760" name="رابط مستقيم 1011281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11281179" o:spid="_x0000_s1070" style="flip:x y;mso-height-percent:0;mso-height-relative:margin;mso-width-percent:0;mso-width-relative:margin;mso-wrap-distance-bottom:0;mso-wrap-distance-left:9pt;mso-wrap-distance-right:9pt;mso-wrap-distance-top:0;position:absolute;v-text-anchor:top;z-index:251752448" from="3pt,21.45pt" to="52.5pt,21.4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الجزء العملي :~ من تجربة </w:t>
      </w:r>
      <w:r w:rsidR="0088130B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العلاقة بين </w:t>
      </w:r>
      <w:r w:rsidR="00F56DD1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حمولة الصاروخ وسرعة انطلاقه </w: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: </w:t>
      </w:r>
      <w:r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bookmarkStart w:id="2" w:name="_Hlk124733585_0"/>
    </w:p>
    <w:tbl>
      <w:tblPr>
        <w:tblStyle w:val="TableGrid1"/>
        <w:tblW w:w="0" w:type="auto"/>
        <w:tblInd w:w="108" w:type="dxa"/>
        <w:tblLook w:val="04A0" w:firstRow="1" w:lastRow="0" w:firstColumn="1" w:lastColumn="0" w:noHBand="0" w:noVBand="1"/>
      </w:tblPr>
      <w:tblGrid>
        <w:gridCol w:w="9707"/>
        <w:gridCol w:w="1155"/>
      </w:tblGrid>
      <w:tr w:rsidR="00DE69EE" w14:paraId="1C21C220" w14:textId="77777777" w:rsidTr="00C81E87">
        <w:tc>
          <w:tcPr>
            <w:tcW w:w="9707" w:type="dxa"/>
            <w:shd w:val="clear" w:color="auto" w:fill="C2D69B"/>
          </w:tcPr>
          <w:p w14:paraId="7907B3B2" w14:textId="77777777" w:rsidR="009E4D61" w:rsidRPr="007B7D0D" w:rsidRDefault="00000000" w:rsidP="005353A6">
            <w:pPr>
              <w:tabs>
                <w:tab w:val="left" w:pos="440"/>
                <w:tab w:val="center" w:pos="5490"/>
              </w:tabs>
              <w:bidi w:val="0"/>
              <w:jc w:val="center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bookmarkStart w:id="3" w:name="_Hlk153120009_0"/>
            <w:r w:rsidRPr="007B7D0D">
              <w:rPr>
                <w:rFonts w:asciiTheme="minorBidi" w:hAnsiTheme="minorBidi"/>
                <w:b/>
                <w:bCs/>
                <w:noProof/>
                <w:color w:val="C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A514B41" wp14:editId="6BC0AE83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-572770</wp:posOffset>
                      </wp:positionV>
                      <wp:extent cx="635000" cy="641350"/>
                      <wp:effectExtent l="0" t="0" r="12700" b="25400"/>
                      <wp:wrapNone/>
                      <wp:docPr id="914791502" name="مستطيل 1668423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641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83414E" w14:textId="77777777" w:rsidR="00346D83" w:rsidRDefault="00346D83" w:rsidP="00346D83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kern w:val="0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0A6D1246" w14:textId="77777777" w:rsidR="00346D83" w:rsidRPr="00981EB1" w:rsidRDefault="00000000" w:rsidP="00346D83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36"/>
                                      <w:szCs w:val="36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kern w:val="0"/>
                                      <w:sz w:val="36"/>
                                      <w:szCs w:val="36"/>
                                      <w:rtl/>
                                      <w14:ligatures w14:val="none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14B41" id="_x0000_s1056" style="position:absolute;left:0;text-align:left;margin-left:-3.4pt;margin-top:-45.1pt;width:50pt;height:5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" fillcolor="window" strokecolor="windowText" strokeweight="2pt">
                      <v:textbox>
                        <w:txbxContent>
                          <w:p w14:paraId="1483414E" w14:textId="77777777" w:rsidR="00346D83" w:rsidRDefault="00346D83" w:rsidP="00346D83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0A6D1246" w14:textId="77777777" w:rsidR="00346D83" w:rsidRPr="00981EB1" w:rsidRDefault="00000000" w:rsidP="00346D83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353A6"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الإجراءات</w:t>
            </w:r>
          </w:p>
        </w:tc>
        <w:tc>
          <w:tcPr>
            <w:tcW w:w="1381" w:type="dxa"/>
            <w:shd w:val="clear" w:color="auto" w:fill="C2D69B"/>
          </w:tcPr>
          <w:p w14:paraId="37859E96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الطريقة العلمية </w:t>
            </w:r>
          </w:p>
        </w:tc>
      </w:tr>
      <w:tr w:rsidR="00DE69EE" w14:paraId="2377DC5A" w14:textId="77777777" w:rsidTr="00C81E87">
        <w:tc>
          <w:tcPr>
            <w:tcW w:w="9707" w:type="dxa"/>
          </w:tcPr>
          <w:p w14:paraId="5621131A" w14:textId="77777777" w:rsidR="009E4D61" w:rsidRPr="007B7D0D" w:rsidRDefault="00000000" w:rsidP="0088130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هل هناك 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علاقة بين ح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م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ولة الص</w:t>
            </w:r>
            <w:r w:rsidR="005B7AA9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اروخ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وسرعة انطلاقه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؟</w:t>
            </w:r>
          </w:p>
        </w:tc>
        <w:tc>
          <w:tcPr>
            <w:tcW w:w="1381" w:type="dxa"/>
            <w:shd w:val="clear" w:color="auto" w:fill="C2D69B"/>
          </w:tcPr>
          <w:p w14:paraId="4DE69F3E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المشكلة </w:t>
            </w:r>
          </w:p>
        </w:tc>
      </w:tr>
      <w:tr w:rsidR="00DE69EE" w14:paraId="5D1A5A9C" w14:textId="77777777" w:rsidTr="00C81E87">
        <w:trPr>
          <w:trHeight w:val="480"/>
        </w:trPr>
        <w:tc>
          <w:tcPr>
            <w:tcW w:w="9707" w:type="dxa"/>
          </w:tcPr>
          <w:p w14:paraId="484D1F78" w14:textId="77777777" w:rsidR="009E4D61" w:rsidRPr="007B7D0D" w:rsidRDefault="00000000" w:rsidP="005353A6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51BD0FF7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الفرضية </w:t>
            </w:r>
          </w:p>
        </w:tc>
      </w:tr>
      <w:tr w:rsidR="00DE69EE" w14:paraId="30EAD9A0" w14:textId="77777777" w:rsidTr="00C81E87">
        <w:trPr>
          <w:trHeight w:val="544"/>
        </w:trPr>
        <w:tc>
          <w:tcPr>
            <w:tcW w:w="9707" w:type="dxa"/>
          </w:tcPr>
          <w:p w14:paraId="5712F161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0CC306DC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الهدف </w:t>
            </w:r>
          </w:p>
        </w:tc>
      </w:tr>
      <w:tr w:rsidR="00DE69EE" w14:paraId="45921B33" w14:textId="77777777" w:rsidTr="00C81E87">
        <w:trPr>
          <w:trHeight w:val="456"/>
        </w:trPr>
        <w:tc>
          <w:tcPr>
            <w:tcW w:w="9707" w:type="dxa"/>
          </w:tcPr>
          <w:p w14:paraId="3CAB8F57" w14:textId="77777777" w:rsidR="009E4D61" w:rsidRPr="007B7D0D" w:rsidRDefault="00000000" w:rsidP="0088130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بيكربونات الصوديوم </w:t>
            </w:r>
            <w:r w:rsidR="0088130B"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ملعقة صغيرة وكبيرة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فيتامين سي </w:t>
            </w:r>
            <w:r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علبة محكمة الاغلاق </w:t>
            </w:r>
          </w:p>
        </w:tc>
        <w:tc>
          <w:tcPr>
            <w:tcW w:w="1381" w:type="dxa"/>
            <w:shd w:val="clear" w:color="auto" w:fill="C2D69B"/>
          </w:tcPr>
          <w:p w14:paraId="1CA6C9A2" w14:textId="77777777" w:rsidR="009E4D61" w:rsidRPr="007B7D0D" w:rsidRDefault="00000000" w:rsidP="009E4D61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الأدوات </w:t>
            </w:r>
          </w:p>
        </w:tc>
      </w:tr>
      <w:tr w:rsidR="00DE69EE" w14:paraId="10B83F0B" w14:textId="77777777" w:rsidTr="00C81E87">
        <w:trPr>
          <w:trHeight w:val="1780"/>
        </w:trPr>
        <w:tc>
          <w:tcPr>
            <w:tcW w:w="9707" w:type="dxa"/>
          </w:tcPr>
          <w:p w14:paraId="112A5B15" w14:textId="77777777" w:rsidR="009E4D61" w:rsidRPr="007B7D0D" w:rsidRDefault="00000000" w:rsidP="005B7AA9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س1 / </w:t>
            </w:r>
            <w:r w:rsidR="005B7AA9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أي الحالتين كان الارتفاع الذي وصلت له العلبة كبيرًا ؟ </w:t>
            </w:r>
          </w:p>
          <w:p w14:paraId="20F4E928" w14:textId="77777777" w:rsidR="005C55F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14:paraId="6EA163AB" w14:textId="77777777" w:rsidR="00C81E87" w:rsidRPr="007B7D0D" w:rsidRDefault="00000000" w:rsidP="005B7AA9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س2 / ما العلاقة بين ارتفاع الصاروخ وبين كمية وقوده ؟ ..........................................................................................................................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14:paraId="4079838B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تحليل البيانات </w:t>
            </w:r>
          </w:p>
        </w:tc>
      </w:tr>
      <w:tr w:rsidR="00DE69EE" w14:paraId="38C97540" w14:textId="77777777" w:rsidTr="00C81E87">
        <w:trPr>
          <w:trHeight w:val="515"/>
        </w:trPr>
        <w:tc>
          <w:tcPr>
            <w:tcW w:w="9707" w:type="dxa"/>
          </w:tcPr>
          <w:p w14:paraId="075750C8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</w:t>
            </w:r>
            <w:r w:rsid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</w:t>
            </w:r>
          </w:p>
        </w:tc>
        <w:tc>
          <w:tcPr>
            <w:tcW w:w="1381" w:type="dxa"/>
            <w:shd w:val="clear" w:color="auto" w:fill="C2D69B"/>
          </w:tcPr>
          <w:p w14:paraId="3BC2BC95" w14:textId="77777777" w:rsidR="009E4D61" w:rsidRPr="007B7D0D" w:rsidRDefault="00000000" w:rsidP="00346D8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الاستنتاج </w:t>
            </w:r>
          </w:p>
        </w:tc>
      </w:tr>
    </w:tbl>
    <w:bookmarkEnd w:id="3"/>
    <w:p w14:paraId="23A3D8EA" w14:textId="77777777" w:rsidR="008941FB" w:rsidRPr="007B7D0D" w:rsidRDefault="00000000" w:rsidP="007B7D0D">
      <w:pPr>
        <w:tabs>
          <w:tab w:val="left" w:pos="7244"/>
          <w:tab w:val="right" w:pos="10980"/>
        </w:tabs>
        <w:bidi w:val="0"/>
        <w:spacing w:after="200" w:line="276" w:lineRule="auto"/>
        <w:rPr>
          <w:rFonts w:ascii="Andalus" w:eastAsia="Calibri" w:hAnsi="Andalus" w:cs="Andalus"/>
          <w:b/>
          <w:bCs/>
          <w:color w:val="7030A0"/>
          <w:kern w:val="0"/>
          <w:sz w:val="28"/>
          <w:szCs w:val="28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9F3D6BE" wp14:editId="7A821A4D">
                <wp:simplePos x="0" y="0"/>
                <wp:positionH relativeFrom="column">
                  <wp:posOffset>3117850</wp:posOffset>
                </wp:positionH>
                <wp:positionV relativeFrom="paragraph">
                  <wp:posOffset>69850</wp:posOffset>
                </wp:positionV>
                <wp:extent cx="438150" cy="336550"/>
                <wp:effectExtent l="57150" t="38100" r="76200" b="120650"/>
                <wp:wrapNone/>
                <wp:docPr id="1771526286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84A20B7" w14:textId="77777777" w:rsidR="008941FB" w:rsidRPr="0039279D" w:rsidRDefault="00000000" w:rsidP="008941FB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F3D6BE" id="_x0000_s1057" style="position:absolute;margin-left:245.5pt;margin-top:5.5pt;width:34.5pt;height:26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84A20B7" w14:textId="77777777" w:rsidR="008941FB" w:rsidRPr="0039279D" w:rsidRDefault="00000000" w:rsidP="008941FB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97FD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37EFA9" wp14:editId="38F2119E">
                <wp:simplePos x="0" y="0"/>
                <wp:positionH relativeFrom="column">
                  <wp:posOffset>3422650</wp:posOffset>
                </wp:positionH>
                <wp:positionV relativeFrom="paragraph">
                  <wp:posOffset>3835400</wp:posOffset>
                </wp:positionV>
                <wp:extent cx="368300" cy="342900"/>
                <wp:effectExtent l="76200" t="38100" r="88900" b="114300"/>
                <wp:wrapNone/>
                <wp:docPr id="2047333003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2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909AD7D" w14:textId="77777777" w:rsidR="00C97FDD" w:rsidRPr="00C97FDD" w:rsidRDefault="00000000" w:rsidP="00C97FDD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FFFFFF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C97FDD">
                              <w:rPr>
                                <w:rFonts w:hint="cs"/>
                                <w:b/>
                                <w:bCs/>
                                <w:color w:val="FFFFFF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37EFA9" id="_x0000_s1058" style="position:absolute;margin-left:269.5pt;margin-top:302pt;width:29pt;height:2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909AD7D" w14:textId="77777777" w:rsidR="00C97FDD" w:rsidRPr="00C97FDD" w:rsidRDefault="00000000" w:rsidP="00C97FDD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FFFFFF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</w:pPr>
                      <w:r w:rsidRPr="00C97FDD">
                        <w:rPr>
                          <w:rFonts w:hint="cs"/>
                          <w:b/>
                          <w:bCs/>
                          <w:color w:val="FFFFFF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bookmarkEnd w:id="2"/>
      <w:r w:rsidR="00F100EC">
        <w:rPr>
          <w:rFonts w:ascii="Andalus" w:hAnsi="Andalus" w:cs="Andalus" w:hint="cs"/>
          <w:kern w:val="0"/>
          <w:sz w:val="32"/>
          <w:szCs w:val="32"/>
          <w:rtl/>
          <w14:ligatures w14:val="none"/>
        </w:rPr>
        <w:t xml:space="preserve"> </w:t>
      </w:r>
      <w:r w:rsidR="00F100EC" w:rsidRPr="00F100EC">
        <w:rPr>
          <w:rFonts w:ascii="Andalus" w:hAnsi="Andalus" w:cs="Andalus" w:hint="cs"/>
          <w:color w:val="7030A0"/>
          <w:kern w:val="0"/>
          <w:sz w:val="32"/>
          <w:szCs w:val="32"/>
          <w:rtl/>
          <w14:ligatures w14:val="none"/>
        </w:rPr>
        <w:t>(</w:t>
      </w:r>
      <w:r w:rsidR="00F100EC" w:rsidRPr="004709A4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>انتهت الأسئلة مع دعوات</w:t>
      </w:r>
      <w:r w:rsidR="00EB4A41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>نا</w:t>
      </w:r>
      <w:r w:rsidR="00F100EC" w:rsidRPr="004709A4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لكن بالتوفيق )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    </w:t>
      </w:r>
      <w:r w:rsidR="008941FB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>معلم</w:t>
      </w:r>
      <w:r w:rsidR="008941FB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ات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 المـادة  </w:t>
      </w:r>
      <w:r w:rsidR="00F100EC" w:rsidRPr="00A35EF6">
        <w:rPr>
          <w:rFonts w:ascii="Andalus" w:hAnsi="Andalus" w:cs="Andalus" w:hint="cs"/>
          <w:b/>
          <w:bCs/>
          <w:color w:val="7030A0"/>
          <w:kern w:val="0"/>
          <w:sz w:val="36"/>
          <w:szCs w:val="36"/>
          <w:rtl/>
          <w14:ligatures w14:val="none"/>
        </w:rPr>
        <w:t xml:space="preserve"> </w:t>
      </w:r>
    </w:p>
    <w:sectPr w:rsidR="008941FB" w:rsidRPr="007B7D0D" w:rsidSect="004054F6">
      <w:footerReference w:type="default" r:id="rId10"/>
      <w:pgSz w:w="12240" w:h="15840"/>
      <w:pgMar w:top="450" w:right="630" w:bottom="900" w:left="630" w:header="72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2A823" w14:textId="77777777" w:rsidR="00C5669F" w:rsidRDefault="00C5669F">
      <w:pPr>
        <w:spacing w:after="0" w:line="240" w:lineRule="auto"/>
      </w:pPr>
      <w:r>
        <w:separator/>
      </w:r>
    </w:p>
  </w:endnote>
  <w:endnote w:type="continuationSeparator" w:id="0">
    <w:p w14:paraId="5192CE10" w14:textId="77777777" w:rsidR="00C5669F" w:rsidRDefault="00C5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wani Bent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22278669"/>
      <w:docPartObj>
        <w:docPartGallery w:val="Page Numbers (Bottom of Page)"/>
        <w:docPartUnique/>
      </w:docPartObj>
    </w:sdtPr>
    <w:sdtContent>
      <w:p w14:paraId="385107B7" w14:textId="77777777" w:rsidR="007663ED" w:rsidRDefault="00000000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7A1BA78" w14:textId="77777777" w:rsidR="007663ED" w:rsidRDefault="007663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479B" w14:textId="77777777" w:rsidR="00DE69EE" w:rsidRDefault="00DE69E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6B3D" w14:textId="77777777" w:rsidR="00C5669F" w:rsidRDefault="00C5669F">
      <w:pPr>
        <w:spacing w:after="0" w:line="240" w:lineRule="auto"/>
      </w:pPr>
      <w:r>
        <w:separator/>
      </w:r>
    </w:p>
  </w:footnote>
  <w:footnote w:type="continuationSeparator" w:id="0">
    <w:p w14:paraId="3353DD85" w14:textId="77777777" w:rsidR="00C5669F" w:rsidRDefault="00C56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359"/>
    <w:multiLevelType w:val="hybridMultilevel"/>
    <w:tmpl w:val="CA8E4E08"/>
    <w:lvl w:ilvl="0" w:tplc="9E98B3C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C41876AA" w:tentative="1">
      <w:start w:val="1"/>
      <w:numFmt w:val="lowerLetter"/>
      <w:lvlText w:val="%2."/>
      <w:lvlJc w:val="left"/>
      <w:pPr>
        <w:ind w:left="1080" w:hanging="360"/>
      </w:pPr>
    </w:lvl>
    <w:lvl w:ilvl="2" w:tplc="F54855DA" w:tentative="1">
      <w:start w:val="1"/>
      <w:numFmt w:val="lowerRoman"/>
      <w:lvlText w:val="%3."/>
      <w:lvlJc w:val="right"/>
      <w:pPr>
        <w:ind w:left="1800" w:hanging="180"/>
      </w:pPr>
    </w:lvl>
    <w:lvl w:ilvl="3" w:tplc="0DC6BE90" w:tentative="1">
      <w:start w:val="1"/>
      <w:numFmt w:val="decimal"/>
      <w:lvlText w:val="%4."/>
      <w:lvlJc w:val="left"/>
      <w:pPr>
        <w:ind w:left="2520" w:hanging="360"/>
      </w:pPr>
    </w:lvl>
    <w:lvl w:ilvl="4" w:tplc="41663880" w:tentative="1">
      <w:start w:val="1"/>
      <w:numFmt w:val="lowerLetter"/>
      <w:lvlText w:val="%5."/>
      <w:lvlJc w:val="left"/>
      <w:pPr>
        <w:ind w:left="3240" w:hanging="360"/>
      </w:pPr>
    </w:lvl>
    <w:lvl w:ilvl="5" w:tplc="00306BDE" w:tentative="1">
      <w:start w:val="1"/>
      <w:numFmt w:val="lowerRoman"/>
      <w:lvlText w:val="%6."/>
      <w:lvlJc w:val="right"/>
      <w:pPr>
        <w:ind w:left="3960" w:hanging="180"/>
      </w:pPr>
    </w:lvl>
    <w:lvl w:ilvl="6" w:tplc="A1166CEC" w:tentative="1">
      <w:start w:val="1"/>
      <w:numFmt w:val="decimal"/>
      <w:lvlText w:val="%7."/>
      <w:lvlJc w:val="left"/>
      <w:pPr>
        <w:ind w:left="4680" w:hanging="360"/>
      </w:pPr>
    </w:lvl>
    <w:lvl w:ilvl="7" w:tplc="138418B2" w:tentative="1">
      <w:start w:val="1"/>
      <w:numFmt w:val="lowerLetter"/>
      <w:lvlText w:val="%8."/>
      <w:lvlJc w:val="left"/>
      <w:pPr>
        <w:ind w:left="5400" w:hanging="360"/>
      </w:pPr>
    </w:lvl>
    <w:lvl w:ilvl="8" w:tplc="E0165C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850CB5"/>
    <w:multiLevelType w:val="hybridMultilevel"/>
    <w:tmpl w:val="7A407026"/>
    <w:lvl w:ilvl="0" w:tplc="8BCEE646">
      <w:start w:val="1"/>
      <w:numFmt w:val="decimal"/>
      <w:lvlText w:val="%1."/>
      <w:lvlJc w:val="left"/>
      <w:pPr>
        <w:ind w:left="720" w:hanging="360"/>
      </w:pPr>
    </w:lvl>
    <w:lvl w:ilvl="1" w:tplc="BDC23D9A" w:tentative="1">
      <w:start w:val="1"/>
      <w:numFmt w:val="lowerLetter"/>
      <w:lvlText w:val="%2."/>
      <w:lvlJc w:val="left"/>
      <w:pPr>
        <w:ind w:left="1440" w:hanging="360"/>
      </w:pPr>
    </w:lvl>
    <w:lvl w:ilvl="2" w:tplc="AAC0F37E" w:tentative="1">
      <w:start w:val="1"/>
      <w:numFmt w:val="lowerRoman"/>
      <w:lvlText w:val="%3."/>
      <w:lvlJc w:val="right"/>
      <w:pPr>
        <w:ind w:left="2160" w:hanging="180"/>
      </w:pPr>
    </w:lvl>
    <w:lvl w:ilvl="3" w:tplc="E018B6C4" w:tentative="1">
      <w:start w:val="1"/>
      <w:numFmt w:val="decimal"/>
      <w:lvlText w:val="%4."/>
      <w:lvlJc w:val="left"/>
      <w:pPr>
        <w:ind w:left="2880" w:hanging="360"/>
      </w:pPr>
    </w:lvl>
    <w:lvl w:ilvl="4" w:tplc="FD7E6C40" w:tentative="1">
      <w:start w:val="1"/>
      <w:numFmt w:val="lowerLetter"/>
      <w:lvlText w:val="%5."/>
      <w:lvlJc w:val="left"/>
      <w:pPr>
        <w:ind w:left="3600" w:hanging="360"/>
      </w:pPr>
    </w:lvl>
    <w:lvl w:ilvl="5" w:tplc="614064FC" w:tentative="1">
      <w:start w:val="1"/>
      <w:numFmt w:val="lowerRoman"/>
      <w:lvlText w:val="%6."/>
      <w:lvlJc w:val="right"/>
      <w:pPr>
        <w:ind w:left="4320" w:hanging="180"/>
      </w:pPr>
    </w:lvl>
    <w:lvl w:ilvl="6" w:tplc="92BEFF12" w:tentative="1">
      <w:start w:val="1"/>
      <w:numFmt w:val="decimal"/>
      <w:lvlText w:val="%7."/>
      <w:lvlJc w:val="left"/>
      <w:pPr>
        <w:ind w:left="5040" w:hanging="360"/>
      </w:pPr>
    </w:lvl>
    <w:lvl w:ilvl="7" w:tplc="055E6352" w:tentative="1">
      <w:start w:val="1"/>
      <w:numFmt w:val="lowerLetter"/>
      <w:lvlText w:val="%8."/>
      <w:lvlJc w:val="left"/>
      <w:pPr>
        <w:ind w:left="5760" w:hanging="360"/>
      </w:pPr>
    </w:lvl>
    <w:lvl w:ilvl="8" w:tplc="DAE89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20E0"/>
    <w:multiLevelType w:val="hybridMultilevel"/>
    <w:tmpl w:val="7BA618A6"/>
    <w:lvl w:ilvl="0" w:tplc="FE1C32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AC3DA0" w:tentative="1">
      <w:start w:val="1"/>
      <w:numFmt w:val="lowerLetter"/>
      <w:lvlText w:val="%2."/>
      <w:lvlJc w:val="left"/>
      <w:pPr>
        <w:ind w:left="1440" w:hanging="360"/>
      </w:pPr>
    </w:lvl>
    <w:lvl w:ilvl="2" w:tplc="B712BD20" w:tentative="1">
      <w:start w:val="1"/>
      <w:numFmt w:val="lowerRoman"/>
      <w:lvlText w:val="%3."/>
      <w:lvlJc w:val="right"/>
      <w:pPr>
        <w:ind w:left="2160" w:hanging="180"/>
      </w:pPr>
    </w:lvl>
    <w:lvl w:ilvl="3" w:tplc="2CB0B976" w:tentative="1">
      <w:start w:val="1"/>
      <w:numFmt w:val="decimal"/>
      <w:lvlText w:val="%4."/>
      <w:lvlJc w:val="left"/>
      <w:pPr>
        <w:ind w:left="2880" w:hanging="360"/>
      </w:pPr>
    </w:lvl>
    <w:lvl w:ilvl="4" w:tplc="7D3AA70E" w:tentative="1">
      <w:start w:val="1"/>
      <w:numFmt w:val="lowerLetter"/>
      <w:lvlText w:val="%5."/>
      <w:lvlJc w:val="left"/>
      <w:pPr>
        <w:ind w:left="3600" w:hanging="360"/>
      </w:pPr>
    </w:lvl>
    <w:lvl w:ilvl="5" w:tplc="517A2372" w:tentative="1">
      <w:start w:val="1"/>
      <w:numFmt w:val="lowerRoman"/>
      <w:lvlText w:val="%6."/>
      <w:lvlJc w:val="right"/>
      <w:pPr>
        <w:ind w:left="4320" w:hanging="180"/>
      </w:pPr>
    </w:lvl>
    <w:lvl w:ilvl="6" w:tplc="406A90D6" w:tentative="1">
      <w:start w:val="1"/>
      <w:numFmt w:val="decimal"/>
      <w:lvlText w:val="%7."/>
      <w:lvlJc w:val="left"/>
      <w:pPr>
        <w:ind w:left="5040" w:hanging="360"/>
      </w:pPr>
    </w:lvl>
    <w:lvl w:ilvl="7" w:tplc="E766C6F8" w:tentative="1">
      <w:start w:val="1"/>
      <w:numFmt w:val="lowerLetter"/>
      <w:lvlText w:val="%8."/>
      <w:lvlJc w:val="left"/>
      <w:pPr>
        <w:ind w:left="5760" w:hanging="360"/>
      </w:pPr>
    </w:lvl>
    <w:lvl w:ilvl="8" w:tplc="AB60F6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53E7C"/>
    <w:multiLevelType w:val="hybridMultilevel"/>
    <w:tmpl w:val="816EC25A"/>
    <w:lvl w:ilvl="0" w:tplc="CF7EC618">
      <w:start w:val="1"/>
      <w:numFmt w:val="decimal"/>
      <w:lvlText w:val="%1."/>
      <w:lvlJc w:val="left"/>
      <w:pPr>
        <w:ind w:left="720" w:hanging="360"/>
      </w:pPr>
    </w:lvl>
    <w:lvl w:ilvl="1" w:tplc="0F487BAC" w:tentative="1">
      <w:start w:val="1"/>
      <w:numFmt w:val="lowerLetter"/>
      <w:lvlText w:val="%2."/>
      <w:lvlJc w:val="left"/>
      <w:pPr>
        <w:ind w:left="1440" w:hanging="360"/>
      </w:pPr>
    </w:lvl>
    <w:lvl w:ilvl="2" w:tplc="F2009D48" w:tentative="1">
      <w:start w:val="1"/>
      <w:numFmt w:val="lowerRoman"/>
      <w:lvlText w:val="%3."/>
      <w:lvlJc w:val="right"/>
      <w:pPr>
        <w:ind w:left="2160" w:hanging="180"/>
      </w:pPr>
    </w:lvl>
    <w:lvl w:ilvl="3" w:tplc="7E54C126" w:tentative="1">
      <w:start w:val="1"/>
      <w:numFmt w:val="decimal"/>
      <w:lvlText w:val="%4."/>
      <w:lvlJc w:val="left"/>
      <w:pPr>
        <w:ind w:left="2880" w:hanging="360"/>
      </w:pPr>
    </w:lvl>
    <w:lvl w:ilvl="4" w:tplc="66D0A9C0" w:tentative="1">
      <w:start w:val="1"/>
      <w:numFmt w:val="lowerLetter"/>
      <w:lvlText w:val="%5."/>
      <w:lvlJc w:val="left"/>
      <w:pPr>
        <w:ind w:left="3600" w:hanging="360"/>
      </w:pPr>
    </w:lvl>
    <w:lvl w:ilvl="5" w:tplc="DE1C661A" w:tentative="1">
      <w:start w:val="1"/>
      <w:numFmt w:val="lowerRoman"/>
      <w:lvlText w:val="%6."/>
      <w:lvlJc w:val="right"/>
      <w:pPr>
        <w:ind w:left="4320" w:hanging="180"/>
      </w:pPr>
    </w:lvl>
    <w:lvl w:ilvl="6" w:tplc="76949772" w:tentative="1">
      <w:start w:val="1"/>
      <w:numFmt w:val="decimal"/>
      <w:lvlText w:val="%7."/>
      <w:lvlJc w:val="left"/>
      <w:pPr>
        <w:ind w:left="5040" w:hanging="360"/>
      </w:pPr>
    </w:lvl>
    <w:lvl w:ilvl="7" w:tplc="8FE85236" w:tentative="1">
      <w:start w:val="1"/>
      <w:numFmt w:val="lowerLetter"/>
      <w:lvlText w:val="%8."/>
      <w:lvlJc w:val="left"/>
      <w:pPr>
        <w:ind w:left="5760" w:hanging="360"/>
      </w:pPr>
    </w:lvl>
    <w:lvl w:ilvl="8" w:tplc="37C608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A02DD"/>
    <w:multiLevelType w:val="hybridMultilevel"/>
    <w:tmpl w:val="187CAA38"/>
    <w:lvl w:ilvl="0" w:tplc="48A65C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1B7A9020" w:tentative="1">
      <w:start w:val="1"/>
      <w:numFmt w:val="lowerLetter"/>
      <w:lvlText w:val="%2."/>
      <w:lvlJc w:val="left"/>
      <w:pPr>
        <w:ind w:left="720" w:hanging="360"/>
      </w:pPr>
    </w:lvl>
    <w:lvl w:ilvl="2" w:tplc="81C6141A" w:tentative="1">
      <w:start w:val="1"/>
      <w:numFmt w:val="lowerRoman"/>
      <w:lvlText w:val="%3."/>
      <w:lvlJc w:val="right"/>
      <w:pPr>
        <w:ind w:left="1440" w:hanging="180"/>
      </w:pPr>
    </w:lvl>
    <w:lvl w:ilvl="3" w:tplc="B23C3EEC" w:tentative="1">
      <w:start w:val="1"/>
      <w:numFmt w:val="decimal"/>
      <w:lvlText w:val="%4."/>
      <w:lvlJc w:val="left"/>
      <w:pPr>
        <w:ind w:left="2160" w:hanging="360"/>
      </w:pPr>
    </w:lvl>
    <w:lvl w:ilvl="4" w:tplc="3FDEBD5E" w:tentative="1">
      <w:start w:val="1"/>
      <w:numFmt w:val="lowerLetter"/>
      <w:lvlText w:val="%5."/>
      <w:lvlJc w:val="left"/>
      <w:pPr>
        <w:ind w:left="2880" w:hanging="360"/>
      </w:pPr>
    </w:lvl>
    <w:lvl w:ilvl="5" w:tplc="47143554" w:tentative="1">
      <w:start w:val="1"/>
      <w:numFmt w:val="lowerRoman"/>
      <w:lvlText w:val="%6."/>
      <w:lvlJc w:val="right"/>
      <w:pPr>
        <w:ind w:left="3600" w:hanging="180"/>
      </w:pPr>
    </w:lvl>
    <w:lvl w:ilvl="6" w:tplc="4E8E0D98" w:tentative="1">
      <w:start w:val="1"/>
      <w:numFmt w:val="decimal"/>
      <w:lvlText w:val="%7."/>
      <w:lvlJc w:val="left"/>
      <w:pPr>
        <w:ind w:left="4320" w:hanging="360"/>
      </w:pPr>
    </w:lvl>
    <w:lvl w:ilvl="7" w:tplc="BD003FC8" w:tentative="1">
      <w:start w:val="1"/>
      <w:numFmt w:val="lowerLetter"/>
      <w:lvlText w:val="%8."/>
      <w:lvlJc w:val="left"/>
      <w:pPr>
        <w:ind w:left="5040" w:hanging="360"/>
      </w:pPr>
    </w:lvl>
    <w:lvl w:ilvl="8" w:tplc="4860FFA8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41A469A2"/>
    <w:multiLevelType w:val="hybridMultilevel"/>
    <w:tmpl w:val="7A407026"/>
    <w:lvl w:ilvl="0" w:tplc="C920566C">
      <w:start w:val="1"/>
      <w:numFmt w:val="decimal"/>
      <w:lvlText w:val="%1."/>
      <w:lvlJc w:val="left"/>
      <w:pPr>
        <w:ind w:left="720" w:hanging="360"/>
      </w:pPr>
    </w:lvl>
    <w:lvl w:ilvl="1" w:tplc="D38896C2" w:tentative="1">
      <w:start w:val="1"/>
      <w:numFmt w:val="lowerLetter"/>
      <w:lvlText w:val="%2."/>
      <w:lvlJc w:val="left"/>
      <w:pPr>
        <w:ind w:left="1440" w:hanging="360"/>
      </w:pPr>
    </w:lvl>
    <w:lvl w:ilvl="2" w:tplc="1A02FFCA" w:tentative="1">
      <w:start w:val="1"/>
      <w:numFmt w:val="lowerRoman"/>
      <w:lvlText w:val="%3."/>
      <w:lvlJc w:val="right"/>
      <w:pPr>
        <w:ind w:left="2160" w:hanging="180"/>
      </w:pPr>
    </w:lvl>
    <w:lvl w:ilvl="3" w:tplc="851271EC" w:tentative="1">
      <w:start w:val="1"/>
      <w:numFmt w:val="decimal"/>
      <w:lvlText w:val="%4."/>
      <w:lvlJc w:val="left"/>
      <w:pPr>
        <w:ind w:left="2880" w:hanging="360"/>
      </w:pPr>
    </w:lvl>
    <w:lvl w:ilvl="4" w:tplc="E802396A" w:tentative="1">
      <w:start w:val="1"/>
      <w:numFmt w:val="lowerLetter"/>
      <w:lvlText w:val="%5."/>
      <w:lvlJc w:val="left"/>
      <w:pPr>
        <w:ind w:left="3600" w:hanging="360"/>
      </w:pPr>
    </w:lvl>
    <w:lvl w:ilvl="5" w:tplc="EECE09B8" w:tentative="1">
      <w:start w:val="1"/>
      <w:numFmt w:val="lowerRoman"/>
      <w:lvlText w:val="%6."/>
      <w:lvlJc w:val="right"/>
      <w:pPr>
        <w:ind w:left="4320" w:hanging="180"/>
      </w:pPr>
    </w:lvl>
    <w:lvl w:ilvl="6" w:tplc="47FE6FBC" w:tentative="1">
      <w:start w:val="1"/>
      <w:numFmt w:val="decimal"/>
      <w:lvlText w:val="%7."/>
      <w:lvlJc w:val="left"/>
      <w:pPr>
        <w:ind w:left="5040" w:hanging="360"/>
      </w:pPr>
    </w:lvl>
    <w:lvl w:ilvl="7" w:tplc="F6362EC6" w:tentative="1">
      <w:start w:val="1"/>
      <w:numFmt w:val="lowerLetter"/>
      <w:lvlText w:val="%8."/>
      <w:lvlJc w:val="left"/>
      <w:pPr>
        <w:ind w:left="5760" w:hanging="360"/>
      </w:pPr>
    </w:lvl>
    <w:lvl w:ilvl="8" w:tplc="E9282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A3236"/>
    <w:multiLevelType w:val="hybridMultilevel"/>
    <w:tmpl w:val="F79A7C4A"/>
    <w:lvl w:ilvl="0" w:tplc="E5663A4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60F240" w:tentative="1">
      <w:start w:val="1"/>
      <w:numFmt w:val="lowerLetter"/>
      <w:lvlText w:val="%2."/>
      <w:lvlJc w:val="left"/>
      <w:pPr>
        <w:ind w:left="1440" w:hanging="360"/>
      </w:pPr>
    </w:lvl>
    <w:lvl w:ilvl="2" w:tplc="1FEC1070" w:tentative="1">
      <w:start w:val="1"/>
      <w:numFmt w:val="lowerRoman"/>
      <w:lvlText w:val="%3."/>
      <w:lvlJc w:val="right"/>
      <w:pPr>
        <w:ind w:left="2160" w:hanging="180"/>
      </w:pPr>
    </w:lvl>
    <w:lvl w:ilvl="3" w:tplc="D7FECC2E" w:tentative="1">
      <w:start w:val="1"/>
      <w:numFmt w:val="decimal"/>
      <w:lvlText w:val="%4."/>
      <w:lvlJc w:val="left"/>
      <w:pPr>
        <w:ind w:left="2880" w:hanging="360"/>
      </w:pPr>
    </w:lvl>
    <w:lvl w:ilvl="4" w:tplc="9F5AA9EC" w:tentative="1">
      <w:start w:val="1"/>
      <w:numFmt w:val="lowerLetter"/>
      <w:lvlText w:val="%5."/>
      <w:lvlJc w:val="left"/>
      <w:pPr>
        <w:ind w:left="3600" w:hanging="360"/>
      </w:pPr>
    </w:lvl>
    <w:lvl w:ilvl="5" w:tplc="3DA433D4" w:tentative="1">
      <w:start w:val="1"/>
      <w:numFmt w:val="lowerRoman"/>
      <w:lvlText w:val="%6."/>
      <w:lvlJc w:val="right"/>
      <w:pPr>
        <w:ind w:left="4320" w:hanging="180"/>
      </w:pPr>
    </w:lvl>
    <w:lvl w:ilvl="6" w:tplc="D32A7BF4" w:tentative="1">
      <w:start w:val="1"/>
      <w:numFmt w:val="decimal"/>
      <w:lvlText w:val="%7."/>
      <w:lvlJc w:val="left"/>
      <w:pPr>
        <w:ind w:left="5040" w:hanging="360"/>
      </w:pPr>
    </w:lvl>
    <w:lvl w:ilvl="7" w:tplc="AFCE0A46" w:tentative="1">
      <w:start w:val="1"/>
      <w:numFmt w:val="lowerLetter"/>
      <w:lvlText w:val="%8."/>
      <w:lvlJc w:val="left"/>
      <w:pPr>
        <w:ind w:left="5760" w:hanging="360"/>
      </w:pPr>
    </w:lvl>
    <w:lvl w:ilvl="8" w:tplc="59A235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25E70"/>
    <w:multiLevelType w:val="hybridMultilevel"/>
    <w:tmpl w:val="7D68947C"/>
    <w:lvl w:ilvl="0" w:tplc="962A5B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A656E6" w:tentative="1">
      <w:start w:val="1"/>
      <w:numFmt w:val="lowerLetter"/>
      <w:lvlText w:val="%2."/>
      <w:lvlJc w:val="left"/>
      <w:pPr>
        <w:ind w:left="1440" w:hanging="360"/>
      </w:pPr>
    </w:lvl>
    <w:lvl w:ilvl="2" w:tplc="1A2687C2" w:tentative="1">
      <w:start w:val="1"/>
      <w:numFmt w:val="lowerRoman"/>
      <w:lvlText w:val="%3."/>
      <w:lvlJc w:val="right"/>
      <w:pPr>
        <w:ind w:left="2160" w:hanging="180"/>
      </w:pPr>
    </w:lvl>
    <w:lvl w:ilvl="3" w:tplc="87FE867A" w:tentative="1">
      <w:start w:val="1"/>
      <w:numFmt w:val="decimal"/>
      <w:lvlText w:val="%4."/>
      <w:lvlJc w:val="left"/>
      <w:pPr>
        <w:ind w:left="2880" w:hanging="360"/>
      </w:pPr>
    </w:lvl>
    <w:lvl w:ilvl="4" w:tplc="7680A10C" w:tentative="1">
      <w:start w:val="1"/>
      <w:numFmt w:val="lowerLetter"/>
      <w:lvlText w:val="%5."/>
      <w:lvlJc w:val="left"/>
      <w:pPr>
        <w:ind w:left="3600" w:hanging="360"/>
      </w:pPr>
    </w:lvl>
    <w:lvl w:ilvl="5" w:tplc="FA3EE5CA" w:tentative="1">
      <w:start w:val="1"/>
      <w:numFmt w:val="lowerRoman"/>
      <w:lvlText w:val="%6."/>
      <w:lvlJc w:val="right"/>
      <w:pPr>
        <w:ind w:left="4320" w:hanging="180"/>
      </w:pPr>
    </w:lvl>
    <w:lvl w:ilvl="6" w:tplc="10FA88B0" w:tentative="1">
      <w:start w:val="1"/>
      <w:numFmt w:val="decimal"/>
      <w:lvlText w:val="%7."/>
      <w:lvlJc w:val="left"/>
      <w:pPr>
        <w:ind w:left="5040" w:hanging="360"/>
      </w:pPr>
    </w:lvl>
    <w:lvl w:ilvl="7" w:tplc="67301778" w:tentative="1">
      <w:start w:val="1"/>
      <w:numFmt w:val="lowerLetter"/>
      <w:lvlText w:val="%8."/>
      <w:lvlJc w:val="left"/>
      <w:pPr>
        <w:ind w:left="5760" w:hanging="360"/>
      </w:pPr>
    </w:lvl>
    <w:lvl w:ilvl="8" w:tplc="B44C4B9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200576">
    <w:abstractNumId w:val="0"/>
  </w:num>
  <w:num w:numId="2" w16cid:durableId="191117560">
    <w:abstractNumId w:val="5"/>
  </w:num>
  <w:num w:numId="3" w16cid:durableId="900094403">
    <w:abstractNumId w:val="1"/>
  </w:num>
  <w:num w:numId="4" w16cid:durableId="319771427">
    <w:abstractNumId w:val="3"/>
  </w:num>
  <w:num w:numId="5" w16cid:durableId="1547983156">
    <w:abstractNumId w:val="7"/>
  </w:num>
  <w:num w:numId="6" w16cid:durableId="243878748">
    <w:abstractNumId w:val="6"/>
  </w:num>
  <w:num w:numId="7" w16cid:durableId="1852446776">
    <w:abstractNumId w:val="2"/>
  </w:num>
  <w:num w:numId="8" w16cid:durableId="125512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62"/>
    <w:rsid w:val="00057518"/>
    <w:rsid w:val="00071015"/>
    <w:rsid w:val="00083376"/>
    <w:rsid w:val="000E5477"/>
    <w:rsid w:val="00116B94"/>
    <w:rsid w:val="001328E5"/>
    <w:rsid w:val="001334F9"/>
    <w:rsid w:val="001354CA"/>
    <w:rsid w:val="001755B4"/>
    <w:rsid w:val="001B3747"/>
    <w:rsid w:val="001C3679"/>
    <w:rsid w:val="001C4352"/>
    <w:rsid w:val="002151CE"/>
    <w:rsid w:val="002B688B"/>
    <w:rsid w:val="003462EC"/>
    <w:rsid w:val="00346D83"/>
    <w:rsid w:val="0035243B"/>
    <w:rsid w:val="0035540F"/>
    <w:rsid w:val="003635C1"/>
    <w:rsid w:val="00381C6F"/>
    <w:rsid w:val="0039279D"/>
    <w:rsid w:val="003950AE"/>
    <w:rsid w:val="00397CE0"/>
    <w:rsid w:val="003A65A3"/>
    <w:rsid w:val="00410AD5"/>
    <w:rsid w:val="00411402"/>
    <w:rsid w:val="00447061"/>
    <w:rsid w:val="00447281"/>
    <w:rsid w:val="004709A4"/>
    <w:rsid w:val="004E799C"/>
    <w:rsid w:val="004F1C5C"/>
    <w:rsid w:val="005353A6"/>
    <w:rsid w:val="00583490"/>
    <w:rsid w:val="005B7AA9"/>
    <w:rsid w:val="005C55FD"/>
    <w:rsid w:val="00626E6C"/>
    <w:rsid w:val="006A0B27"/>
    <w:rsid w:val="006A2696"/>
    <w:rsid w:val="006D4714"/>
    <w:rsid w:val="00716DDE"/>
    <w:rsid w:val="00717ADE"/>
    <w:rsid w:val="007401DB"/>
    <w:rsid w:val="007663ED"/>
    <w:rsid w:val="007B5B03"/>
    <w:rsid w:val="007B7D0D"/>
    <w:rsid w:val="007D7130"/>
    <w:rsid w:val="007E7CE9"/>
    <w:rsid w:val="00867A19"/>
    <w:rsid w:val="008741C2"/>
    <w:rsid w:val="0088130B"/>
    <w:rsid w:val="008941FB"/>
    <w:rsid w:val="008E7462"/>
    <w:rsid w:val="008F6A87"/>
    <w:rsid w:val="009052A8"/>
    <w:rsid w:val="00970772"/>
    <w:rsid w:val="009729B6"/>
    <w:rsid w:val="00981EB1"/>
    <w:rsid w:val="009908A6"/>
    <w:rsid w:val="009E4D61"/>
    <w:rsid w:val="009E5988"/>
    <w:rsid w:val="00A35EF6"/>
    <w:rsid w:val="00A90A78"/>
    <w:rsid w:val="00AC2B21"/>
    <w:rsid w:val="00B06C5C"/>
    <w:rsid w:val="00B11DEF"/>
    <w:rsid w:val="00B248C6"/>
    <w:rsid w:val="00B827C1"/>
    <w:rsid w:val="00BC0958"/>
    <w:rsid w:val="00BC2C58"/>
    <w:rsid w:val="00BE018A"/>
    <w:rsid w:val="00C03778"/>
    <w:rsid w:val="00C2449E"/>
    <w:rsid w:val="00C3378E"/>
    <w:rsid w:val="00C55D59"/>
    <w:rsid w:val="00C5669F"/>
    <w:rsid w:val="00C81E87"/>
    <w:rsid w:val="00C97FDD"/>
    <w:rsid w:val="00D07723"/>
    <w:rsid w:val="00D35872"/>
    <w:rsid w:val="00D40386"/>
    <w:rsid w:val="00D62189"/>
    <w:rsid w:val="00DE69EE"/>
    <w:rsid w:val="00E11289"/>
    <w:rsid w:val="00E2390C"/>
    <w:rsid w:val="00E32AD8"/>
    <w:rsid w:val="00E548AE"/>
    <w:rsid w:val="00E90CF5"/>
    <w:rsid w:val="00EB4A41"/>
    <w:rsid w:val="00ED211E"/>
    <w:rsid w:val="00ED2C4B"/>
    <w:rsid w:val="00F100EC"/>
    <w:rsid w:val="00F14656"/>
    <w:rsid w:val="00F34259"/>
    <w:rsid w:val="00F56DD1"/>
    <w:rsid w:val="00F63CBA"/>
    <w:rsid w:val="00F95CE7"/>
    <w:rsid w:val="00FE74FD"/>
    <w:rsid w:val="00F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F03E79"/>
  <w15:docId w15:val="{C077824B-59D2-4117-A6D2-165360FA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4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7462"/>
    <w:pPr>
      <w:ind w:left="720"/>
      <w:contextualSpacing/>
    </w:pPr>
    <w:rPr>
      <w:kern w:val="0"/>
      <w14:ligatures w14:val="none"/>
    </w:rPr>
  </w:style>
  <w:style w:type="table" w:styleId="4-4">
    <w:name w:val="Grid Table 4 Accent 4"/>
    <w:basedOn w:val="a1"/>
    <w:uiPriority w:val="49"/>
    <w:rsid w:val="008E746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5">
    <w:name w:val="header"/>
    <w:basedOn w:val="a"/>
    <w:link w:val="Char"/>
    <w:uiPriority w:val="99"/>
    <w:unhideWhenUsed/>
    <w:rsid w:val="007663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7663ED"/>
  </w:style>
  <w:style w:type="paragraph" w:styleId="a6">
    <w:name w:val="footer"/>
    <w:basedOn w:val="a"/>
    <w:link w:val="Char0"/>
    <w:uiPriority w:val="99"/>
    <w:unhideWhenUsed/>
    <w:rsid w:val="007663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7663ED"/>
  </w:style>
  <w:style w:type="table" w:customStyle="1" w:styleId="TableGrid0">
    <w:name w:val="Table Grid_0"/>
    <w:basedOn w:val="a1"/>
    <w:uiPriority w:val="39"/>
    <w:rsid w:val="002151C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277D3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_1"/>
    <w:basedOn w:val="a1"/>
    <w:uiPriority w:val="39"/>
    <w:rsid w:val="002151C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8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ABDULMAJEED SALEH</dc:creator>
  <cp:lastModifiedBy>USER</cp:lastModifiedBy>
  <cp:revision>11</cp:revision>
  <dcterms:created xsi:type="dcterms:W3CDTF">2023-12-29T20:11:00Z</dcterms:created>
  <dcterms:modified xsi:type="dcterms:W3CDTF">2026-10-06T16:16:00Z</dcterms:modified>
</cp:coreProperties>
</file>