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600"/>
        <w:bidiVisual/>
        <w:tblW w:w="935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6"/>
        <w:gridCol w:w="2365"/>
        <w:gridCol w:w="3019"/>
      </w:tblGrid>
      <w:tr w:rsidR="00A01A11" w14:paraId="68C58FBB" w14:textId="77777777" w:rsidTr="00086A87">
        <w:trPr>
          <w:gridAfter w:val="1"/>
          <w:wAfter w:w="3019" w:type="dxa"/>
          <w:trHeight w:val="433"/>
        </w:trPr>
        <w:tc>
          <w:tcPr>
            <w:tcW w:w="39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8C80" w14:textId="77777777" w:rsidR="00FA32F2" w:rsidRPr="00EF2E3A" w:rsidRDefault="00000000" w:rsidP="00086A87">
            <w:pPr>
              <w:spacing w:after="0"/>
              <w:rPr>
                <w:rtl/>
              </w:rPr>
            </w:pPr>
            <w:r w:rsidRPr="00EF2E3A">
              <w:rPr>
                <w:rFonts w:hint="cs"/>
                <w:rtl/>
              </w:rPr>
              <w:t>ا</w:t>
            </w:r>
            <w:r w:rsidRPr="00EF2E3A">
              <w:rPr>
                <w:rtl/>
              </w:rPr>
              <w:t>لمملكة العربية السعودية</w:t>
            </w:r>
          </w:p>
          <w:p w14:paraId="7BFAF891" w14:textId="77777777" w:rsidR="00FA32F2" w:rsidRPr="00EF2E3A" w:rsidRDefault="00000000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وزارة التعليم </w:t>
            </w:r>
          </w:p>
          <w:p w14:paraId="661ECC6F" w14:textId="77777777" w:rsidR="00FA32F2" w:rsidRPr="00EF2E3A" w:rsidRDefault="00000000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الإدارة العامة للتعليم </w:t>
            </w:r>
            <w:r w:rsidR="00DD6287" w:rsidRPr="00EF2E3A">
              <w:rPr>
                <w:rFonts w:ascii="Times New Roman" w:hAnsi="Times New Roman" w:cs="Times New Roman" w:hint="cs"/>
                <w:b/>
                <w:bCs/>
                <w:rtl/>
              </w:rPr>
              <w:t>بجدة</w:t>
            </w:r>
          </w:p>
          <w:p w14:paraId="46959E9B" w14:textId="77777777" w:rsidR="00FA32F2" w:rsidRPr="00EF2E3A" w:rsidRDefault="00000000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مكتب </w:t>
            </w:r>
            <w:r w:rsidR="002150D8" w:rsidRPr="00EF2E3A">
              <w:rPr>
                <w:rFonts w:ascii="Times New Roman" w:hAnsi="Times New Roman" w:cs="Times New Roman" w:hint="cs"/>
                <w:b/>
                <w:bCs/>
                <w:rtl/>
              </w:rPr>
              <w:t>تعليم</w:t>
            </w: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</w:t>
            </w:r>
          </w:p>
          <w:p w14:paraId="74F289CE" w14:textId="77777777" w:rsidR="00FA32F2" w:rsidRPr="00EF2E3A" w:rsidRDefault="00000000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EF2E3A">
              <w:rPr>
                <w:rFonts w:ascii="Times New Roman" w:hAnsi="Times New Roman" w:cs="Times New Roman" w:hint="cs"/>
                <w:b/>
                <w:bCs/>
                <w:rtl/>
              </w:rPr>
              <w:t>الثانوية</w:t>
            </w:r>
          </w:p>
          <w:p w14:paraId="179D9A73" w14:textId="77777777" w:rsidR="00FA32F2" w:rsidRPr="00086A87" w:rsidRDefault="00000000" w:rsidP="00086A87">
            <w:pPr>
              <w:spacing w:after="0"/>
              <w:rPr>
                <w:rFonts w:ascii="Times New Roman" w:hAnsi="Times New Roman" w:cs="Times New Roman"/>
                <w:b/>
                <w:bCs/>
                <w:rtl/>
              </w:rPr>
            </w:pPr>
            <w:r w:rsidRPr="00086A87">
              <w:rPr>
                <w:rFonts w:hint="cs"/>
                <w:b/>
                <w:bCs/>
                <w:sz w:val="24"/>
                <w:szCs w:val="24"/>
                <w:rtl/>
              </w:rPr>
              <w:t xml:space="preserve">اختبار مادة فيزياء ٣-١ الفصلين الأول والثاني   </w:t>
            </w:r>
          </w:p>
        </w:tc>
        <w:tc>
          <w:tcPr>
            <w:tcW w:w="23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AF5F0" w14:textId="77777777" w:rsidR="00FA32F2" w:rsidRPr="00EF2E3A" w:rsidRDefault="00000000" w:rsidP="00086A87">
            <w:pPr>
              <w:spacing w:after="0" w:line="240" w:lineRule="auto"/>
              <w:jc w:val="both"/>
              <w:rPr>
                <w:rFonts w:ascii="Times New Roman" w:eastAsia="Times New Roman" w:hAnsi="Times New Roman" w:cs="Monotype Koufi"/>
                <w:kern w:val="0"/>
                <w:sz w:val="24"/>
                <w:szCs w:val="24"/>
                <w:rtl/>
                <w14:ligatures w14:val="none"/>
              </w:rPr>
            </w:pPr>
            <w:r w:rsidRPr="00EF2E3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0F1D666E" wp14:editId="75EF3C9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-391795</wp:posOffset>
                  </wp:positionV>
                  <wp:extent cx="1196340" cy="609600"/>
                  <wp:effectExtent l="0" t="0" r="3810" b="0"/>
                  <wp:wrapNone/>
                  <wp:docPr id="15" name="صورة 15" descr="تنزي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" descr="تنزي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F9A898" w14:textId="77777777" w:rsidR="00FA32F2" w:rsidRPr="00EF2E3A" w:rsidRDefault="00FA32F2" w:rsidP="00086A87">
            <w:pPr>
              <w:spacing w:after="0" w:line="240" w:lineRule="auto"/>
              <w:jc w:val="both"/>
              <w:rPr>
                <w:rFonts w:ascii="Times New Roman" w:eastAsia="Times New Roman" w:hAnsi="Times New Roman" w:cs="DecoType Naskh"/>
                <w:kern w:val="0"/>
                <w:sz w:val="24"/>
                <w:szCs w:val="24"/>
                <w14:ligatures w14:val="none"/>
              </w:rPr>
            </w:pPr>
          </w:p>
        </w:tc>
      </w:tr>
      <w:tr w:rsidR="00A01A11" w14:paraId="01BEE219" w14:textId="77777777" w:rsidTr="00086A87">
        <w:trPr>
          <w:trHeight w:val="406"/>
        </w:trPr>
        <w:tc>
          <w:tcPr>
            <w:tcW w:w="39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E1D4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8D9B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85C6E" w14:textId="77777777" w:rsidR="00FA32F2" w:rsidRPr="00FA32F2" w:rsidRDefault="00000000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raditional Arabic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F524C7" wp14:editId="5890ED16">
                      <wp:simplePos x="0" y="0"/>
                      <wp:positionH relativeFrom="column">
                        <wp:posOffset>-810260</wp:posOffset>
                      </wp:positionH>
                      <wp:positionV relativeFrom="paragraph">
                        <wp:posOffset>-190500</wp:posOffset>
                      </wp:positionV>
                      <wp:extent cx="1154430" cy="952500"/>
                      <wp:effectExtent l="19050" t="19050" r="26670" b="19050"/>
                      <wp:wrapNone/>
                      <wp:docPr id="5" name="مخطط انسيابي: معالج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4430" cy="952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28575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7F9820" w14:textId="77777777" w:rsidR="007F6710" w:rsidRDefault="007F6710" w:rsidP="007F6710">
                                  <w:pPr>
                                    <w:pBdr>
                                      <w:bottom w:val="single" w:sz="12" w:space="0" w:color="auto"/>
                                    </w:pBd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45FC0E64" w14:textId="77777777" w:rsidR="007F6710" w:rsidRDefault="007F6710" w:rsidP="007F6710">
                                  <w:pPr>
                                    <w:pBdr>
                                      <w:bottom w:val="single" w:sz="12" w:space="0" w:color="auto"/>
                                    </w:pBd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71C0FB73" w14:textId="77777777" w:rsidR="00FA32F2" w:rsidRDefault="00000000" w:rsidP="00FA32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 w:rsidRPr="00340CA3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15</w:t>
                                  </w:r>
                                </w:p>
                                <w:p w14:paraId="137B64EA" w14:textId="77777777" w:rsidR="007F6710" w:rsidRPr="00340CA3" w:rsidRDefault="007F6710" w:rsidP="00FA32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F524C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مخطط انسيابي: معالجة 5" o:spid="_x0000_s1026" type="#_x0000_t109" style="position:absolute;left:0;text-align:left;margin-left:-63.8pt;margin-top:-15pt;width:90.9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KEBaQIAAPEEAAAOAAAAZHJzL2Uyb0RvYy54bWysVMlu2zAQvRfoPxC8N5Jdu0mEyEHgIEWB&#10;NDGQFDmPKcoSwK1D2lL69R1SkrO0p6IXirNwljdvdHHZa8UOEn1rTclnJzln0ghbtWZX8h+PN5/O&#10;OPMBTAXKGlnyZ+n55erjh4vOFXJuG6sqiYyCGF90ruRNCK7IMi8aqcGfWCcNGWuLGgKJuMsqhI6i&#10;a5XN8/xL1lmsHFohvSft9WDkqxS/rqUI93XtZWCq5FRbSCemcxvPbHUBxQ7BNa0Yy4B/qEJDayjp&#10;MdQ1BGB7bP8IpVuB1ts6nAirM1vXrZCpB+pmlr/r5qEBJ1MvBI53R5j8/wsr7g4PboMEQ+d84eka&#10;u+hr1PFL9bE+gfV8BEv2gQlSzmbLxeIzYSrIdr6cL/OEZvby2qEPX6XVLF5KXivbrRvAsBnGlfCC&#10;w60PlJ2eTe4xsbeqrW5apZIQySDXCtkBaIwghDRhnp6rvf5uq0FPdBhKgILUNPZBfTapKUWiVYyU&#10;Er5JogzrSj4/W54uU+Q3Ro+77TF/np/m66nXN26xg2vwzZA4mQaC6TYQy1WrS57KmV4rE/uTiacj&#10;Di9jiLfQb/txNltbPW+QoR047J24aSnfLfiwASTS0ihoEcM9HRHqktvxxllj8dff9NGfuERWzjpa&#10;gpL7n3tAyZn6Zohl57PFIm5NEhbL0zkJ+NqyfW0xe722NKAZrbwT6Rr9g5q0NVr9RPt6FbOSCYyg&#10;3CUXASdhHYblpI0X8uoqudGmOAi35sGJGDxCFpF+7J8A3UiuQLS8s9PCQPGOV4MvTT2COiA5CrRX&#10;iQzjPyAu7ms5eb38qVa/AQAA//8DAFBLAwQUAAYACAAAACEAGAsTtOIAAAALAQAADwAAAGRycy9k&#10;b3ducmV2LnhtbEyPTU/CQBCG7yb+h82YeIMtRcHUbgk04SASEsEEvS3doW3szjbdpdR/73jS27yZ&#10;J+9HuhhsI3rsfO1IwWQcgUAqnKmpVPB+WI+eQPigyejGESr4Rg+L7PYm1YlxV3rDfh9KwSbkE62g&#10;CqFNpPRFhVb7sWuR+Hd2ndWBZVdK0+krm9tGxlE0k1bXxAmVbjGvsPjaX6yC5ed5t8s3q3x67F/W&#10;m4/X7codC6Xu74blM4iAQ/iD4bc+V4eMO53chYwXjYLRJJ7PmOVrGvEqRh4fYhAnRjkZZJbK/xuy&#10;HwAAAP//AwBQSwECLQAUAAYACAAAACEAtoM4kv4AAADhAQAAEwAAAAAAAAAAAAAAAAAAAAAAW0Nv&#10;bnRlbnRfVHlwZXNdLnhtbFBLAQItABQABgAIAAAAIQA4/SH/1gAAAJQBAAALAAAAAAAAAAAAAAAA&#10;AC8BAABfcmVscy8ucmVsc1BLAQItABQABgAIAAAAIQCJCKEBaQIAAPEEAAAOAAAAAAAAAAAAAAAA&#10;AC4CAABkcnMvZTJvRG9jLnhtbFBLAQItABQABgAIAAAAIQAYCxO04gAAAAsBAAAPAAAAAAAAAAAA&#10;AAAAAMMEAABkcnMvZG93bnJldi54bWxQSwUGAAAAAAQABADzAAAA0gUAAAAA&#10;" fillcolor="#fbe4d5 [661]" strokecolor="#0070c0" strokeweight="2.25pt">
                      <v:textbox>
                        <w:txbxContent>
                          <w:p w14:paraId="7C7F9820" w14:textId="77777777" w:rsidR="007F6710" w:rsidRDefault="007F6710" w:rsidP="007F6710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5FC0E64" w14:textId="77777777" w:rsidR="007F6710" w:rsidRDefault="007F6710" w:rsidP="007F6710">
                            <w:pPr>
                              <w:pBdr>
                                <w:bottom w:val="single" w:sz="12" w:space="0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1C0FB73" w14:textId="77777777" w:rsidR="00FA32F2" w:rsidRDefault="00000000" w:rsidP="00FA32F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340CA3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15</w:t>
                            </w:r>
                          </w:p>
                          <w:p w14:paraId="137B64EA" w14:textId="77777777" w:rsidR="007F6710" w:rsidRPr="00340CA3" w:rsidRDefault="007F6710" w:rsidP="00FA32F2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32F2"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المادة: فيزياء٣-١</w:t>
            </w:r>
          </w:p>
        </w:tc>
      </w:tr>
      <w:tr w:rsidR="00A01A11" w14:paraId="57FFB2CD" w14:textId="77777777" w:rsidTr="00086A87">
        <w:trPr>
          <w:trHeight w:val="406"/>
        </w:trPr>
        <w:tc>
          <w:tcPr>
            <w:tcW w:w="39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48F8F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1673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1EC8" w14:textId="77777777" w:rsidR="00FA32F2" w:rsidRPr="00FA32F2" w:rsidRDefault="00000000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الصف: ثالث ثانوي </w:t>
            </w:r>
          </w:p>
        </w:tc>
      </w:tr>
      <w:tr w:rsidR="00A01A11" w14:paraId="478D29B0" w14:textId="77777777" w:rsidTr="00086A87">
        <w:trPr>
          <w:trHeight w:val="77"/>
        </w:trPr>
        <w:tc>
          <w:tcPr>
            <w:tcW w:w="3966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077B3BA4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65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1DABBBE7" w14:textId="77777777" w:rsidR="00FA32F2" w:rsidRPr="00FA32F2" w:rsidRDefault="00FA32F2" w:rsidP="00086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60543EAB" w14:textId="77777777" w:rsidR="00EF2E3A" w:rsidRDefault="00000000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مسار عام   </w:t>
            </w:r>
          </w:p>
          <w:p w14:paraId="1AF51757" w14:textId="77777777" w:rsidR="00FA32F2" w:rsidRPr="00FA32F2" w:rsidRDefault="00000000" w:rsidP="00086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32F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</w:t>
            </w:r>
          </w:p>
        </w:tc>
      </w:tr>
    </w:tbl>
    <w:p w14:paraId="0D8530EA" w14:textId="77777777" w:rsidR="006D73E1" w:rsidRDefault="00000000" w:rsidP="00FA32F2">
      <w:pPr>
        <w:pStyle w:val="-"/>
        <w:spacing w:after="0" w:line="276" w:lineRule="auto"/>
        <w:ind w:left="-166"/>
        <w:rPr>
          <w:rtl/>
        </w:rPr>
      </w:pPr>
      <w:r>
        <w:rPr>
          <w:rFonts w:hint="cs"/>
          <w:rtl/>
        </w:rPr>
        <w:t xml:space="preserve">   </w:t>
      </w:r>
    </w:p>
    <w:p w14:paraId="49B22AAB" w14:textId="77777777" w:rsidR="006D73E1" w:rsidRDefault="006D73E1" w:rsidP="00FA32F2">
      <w:pPr>
        <w:pStyle w:val="-"/>
        <w:spacing w:after="0" w:line="276" w:lineRule="auto"/>
        <w:ind w:left="-166"/>
        <w:rPr>
          <w:rtl/>
        </w:rPr>
      </w:pPr>
    </w:p>
    <w:p w14:paraId="531BBBA9" w14:textId="77777777" w:rsidR="006D73E1" w:rsidRDefault="006D73E1" w:rsidP="00FA32F2">
      <w:pPr>
        <w:pStyle w:val="-"/>
        <w:spacing w:after="0" w:line="276" w:lineRule="auto"/>
        <w:ind w:left="-166"/>
        <w:rPr>
          <w:rtl/>
        </w:rPr>
      </w:pPr>
    </w:p>
    <w:p w14:paraId="69FB1E8E" w14:textId="77777777" w:rsidR="006D73E1" w:rsidRDefault="00000000" w:rsidP="00923DD7">
      <w:pPr>
        <w:pStyle w:val="-"/>
        <w:tabs>
          <w:tab w:val="left" w:pos="288"/>
          <w:tab w:val="left" w:pos="1086"/>
        </w:tabs>
        <w:spacing w:after="0" w:line="276" w:lineRule="auto"/>
        <w:ind w:left="-166"/>
        <w:rPr>
          <w:rtl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E45C81" wp14:editId="35BD8FD7">
                <wp:simplePos x="0" y="0"/>
                <wp:positionH relativeFrom="column">
                  <wp:posOffset>1834515</wp:posOffset>
                </wp:positionH>
                <wp:positionV relativeFrom="paragraph">
                  <wp:posOffset>97790</wp:posOffset>
                </wp:positionV>
                <wp:extent cx="4427220" cy="281940"/>
                <wp:effectExtent l="0" t="0" r="11430" b="22860"/>
                <wp:wrapNone/>
                <wp:docPr id="579137975" name="مستطيل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722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A198C" w14:textId="77777777" w:rsidR="00923DD7" w:rsidRPr="007B0ABD" w:rsidRDefault="00000000" w:rsidP="00923D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سم الطالب</w:t>
                            </w:r>
                            <w:r w:rsidR="00392BF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 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الفصل </w:t>
                            </w:r>
                            <w:r w:rsidRPr="007B0AB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45C81" id="مستطيل 8" o:spid="_x0000_s1027" style="position:absolute;left:0;text-align:left;margin-left:144.45pt;margin-top:7.7pt;width:348.6pt;height:22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cNKCQIAAA4EAAAOAAAAZHJzL2Uyb0RvYy54bWysU9tu2zAMfR+wfxD0vjgxkjUx4hRDugwD&#10;ugvQ7QNkWbaFyaJGKbGzrx+lpGm29mmYHgRSlI54Dsn17dgbdlDoNdiSzyZTzpSVUGvblvz7t92b&#10;JWc+CFsLA1aV/Kg8v928frUeXKFy6MDUChmBWF8MruRdCK7IMi871Qs/AacsBRvAXgRysc1qFAOh&#10;9ybLp9O32QBYOwSpvKfTu1OQbxJ+0ygZvjSNV4GZklNuIe2Y9iru2WYtihaF67Q8pyH+IYteaEuf&#10;XqDuRBBsj/oZVK8lgocmTCT0GTSNlipxIDaz6V9sHjrhVOJC4nh3kcn/P1j5+fDgvmJM3bt7kD88&#10;s7DthG3VO0QYOiVq+m4WhcoG54vLg+h4esqq4RPUVFqxD5A0GBvsIyCxY2OS+niRWo2BSTqcz/Ob&#10;PKeKSIrly9lqnmqRieLxtUMfPijoWTRKjlTKhC4O9z7EbETxeCVlD0bXO21McrCttgbZQVDZd2kl&#10;AkTy+pqxbCj5apEvEvIfMX8NMU3rJYheB+pfo/uSLy+XRBFle2/r1F1BaHOyKWVjzzpG6WKX+iKM&#10;1ch0fRY5nlRQH0lYhFO70niR0QH+4mygVi25/7kXqDgzHy0VZzWbk3osJGe+uImy4nWkuo4IKwmq&#10;5IGzk7kNp3nYO9RtRz89FZuaLgl9HpDY1dd+ovI0xpvfAAAA//8DAFBLAwQUAAYACAAAACEAAgKX&#10;1t4AAAAJAQAADwAAAGRycy9kb3ducmV2LnhtbEyPQU+DQBCF7yb+h82YeLNL0TYLZWmMpiYeW3rx&#10;NsAUUHaXsEuL/nrHUz1O3pf3vsm2s+nFmUbfOathuYhAkK1c3dlGw7HYPSgQPqCtsXeWNHyTh21+&#10;e5NhWruL3dP5EBrBJdanqKENYUil9FVLBv3CDWQ5O7nRYOBzbGQ94oXLTS/jKFpLg53lhRYHemmp&#10;+jpMRkPZxUf82RdvkUl2j+F9Lj6nj1et7+/m5w2IQHO4wvCnz+qQs1PpJlt70WuIlUoY5WD1BIKB&#10;RK2XIEoNq0SBzDP5/4P8FwAA//8DAFBLAQItABQABgAIAAAAIQC2gziS/gAAAOEBAAATAAAAAAAA&#10;AAAAAAAAAAAAAABbQ29udGVudF9UeXBlc10ueG1sUEsBAi0AFAAGAAgAAAAhADj9If/WAAAAlAEA&#10;AAsAAAAAAAAAAAAAAAAALwEAAF9yZWxzLy5yZWxzUEsBAi0AFAAGAAgAAAAhAHahw0oJAgAADgQA&#10;AA4AAAAAAAAAAAAAAAAALgIAAGRycy9lMm9Eb2MueG1sUEsBAi0AFAAGAAgAAAAhAAICl9beAAAA&#10;CQEAAA8AAAAAAAAAAAAAAAAAYwQAAGRycy9kb3ducmV2LnhtbFBLBQYAAAAABAAEAPMAAABuBQAA&#10;AAA=&#10;">
                <v:textbox>
                  <w:txbxContent>
                    <w:p w14:paraId="13BA198C" w14:textId="77777777" w:rsidR="00923DD7" w:rsidRPr="007B0ABD" w:rsidRDefault="00000000" w:rsidP="00923DD7">
                      <w:pPr>
                        <w:rPr>
                          <w:b/>
                          <w:bCs/>
                        </w:rPr>
                      </w:pP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سم الطالب</w:t>
                      </w:r>
                      <w:r w:rsidR="00392BF1"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: 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الفصل </w:t>
                      </w:r>
                      <w:r w:rsidRPr="007B0ABD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6D73E1">
        <w:rPr>
          <w:rtl/>
        </w:rPr>
        <w:tab/>
      </w:r>
      <w:r>
        <w:rPr>
          <w:rtl/>
        </w:rPr>
        <w:tab/>
      </w:r>
    </w:p>
    <w:p w14:paraId="61D01775" w14:textId="77777777" w:rsidR="005130DF" w:rsidRDefault="00000000" w:rsidP="005130DF">
      <w:pPr>
        <w:pStyle w:val="-"/>
        <w:tabs>
          <w:tab w:val="left" w:pos="9486"/>
        </w:tabs>
        <w:spacing w:after="0" w:line="276" w:lineRule="auto"/>
        <w:ind w:left="-166"/>
        <w:rPr>
          <w:rFonts w:asciiTheme="minorHAnsi" w:hAnsiTheme="minorHAnsi"/>
        </w:rPr>
      </w:pPr>
      <w:r>
        <w:rPr>
          <w:rFonts w:asciiTheme="minorBidi" w:hAnsiTheme="minorBidi" w:cstheme="minorBidi"/>
          <w:b w:val="0"/>
          <w:bCs/>
          <w:noProof/>
        </w:rPr>
        <w:drawing>
          <wp:anchor distT="0" distB="0" distL="114300" distR="114300" simplePos="0" relativeHeight="251691008" behindDoc="0" locked="0" layoutInCell="1" allowOverlap="1" wp14:anchorId="4443EFD1" wp14:editId="7D53EE0D">
            <wp:simplePos x="0" y="0"/>
            <wp:positionH relativeFrom="margin">
              <wp:posOffset>-152400</wp:posOffset>
            </wp:positionH>
            <wp:positionV relativeFrom="paragraph">
              <wp:posOffset>153670</wp:posOffset>
            </wp:positionV>
            <wp:extent cx="822960" cy="784860"/>
            <wp:effectExtent l="0" t="0" r="0" b="0"/>
            <wp:wrapNone/>
            <wp:docPr id="703281479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81479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DD7">
        <w:rPr>
          <w:rFonts w:ascii="Sakkal Majalla" w:hAnsi="Sakkal Majalla" w:cs="mohammad bold art 1" w:hint="cs"/>
          <w:bCs/>
          <w:sz w:val="28"/>
          <w:szCs w:val="28"/>
          <w:rtl/>
        </w:rPr>
        <w:t xml:space="preserve">      </w:t>
      </w:r>
      <w:r w:rsidR="00923DD7" w:rsidRPr="00340CA3">
        <w:rPr>
          <w:rFonts w:ascii="Sakkal Majalla" w:hAnsi="Sakkal Majalla" w:cs="mohammad bold art 1"/>
          <w:bCs/>
          <w:sz w:val="28"/>
          <w:szCs w:val="28"/>
          <w:rtl/>
        </w:rPr>
        <w:t xml:space="preserve">السؤال </w:t>
      </w:r>
      <w:r w:rsidR="00923DD7" w:rsidRPr="00340CA3">
        <w:rPr>
          <w:rFonts w:ascii="Sakkal Majalla" w:hAnsi="Sakkal Majalla" w:cs="mohammad bold art 1" w:hint="cs"/>
          <w:bCs/>
          <w:sz w:val="28"/>
          <w:szCs w:val="28"/>
          <w:rtl/>
        </w:rPr>
        <w:t>الأول</w:t>
      </w:r>
      <w:r w:rsidR="00923DD7" w:rsidRPr="00340CA3">
        <w:rPr>
          <w:rFonts w:ascii="Sakkal Majalla" w:hAnsi="Sakkal Majalla" w:cs="mohammad bold art 1"/>
          <w:bCs/>
          <w:sz w:val="28"/>
          <w:szCs w:val="28"/>
        </w:rPr>
        <w:t>:</w:t>
      </w:r>
    </w:p>
    <w:p w14:paraId="0720D699" w14:textId="77777777" w:rsidR="006D73E1" w:rsidRDefault="00000000" w:rsidP="005130DF">
      <w:pPr>
        <w:pStyle w:val="-"/>
        <w:tabs>
          <w:tab w:val="left" w:pos="9486"/>
        </w:tabs>
        <w:spacing w:after="0" w:line="276" w:lineRule="auto"/>
        <w:ind w:left="-166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E073B8" wp14:editId="18C40B39">
                <wp:simplePos x="0" y="0"/>
                <wp:positionH relativeFrom="column">
                  <wp:posOffset>-226695</wp:posOffset>
                </wp:positionH>
                <wp:positionV relativeFrom="paragraph">
                  <wp:posOffset>219710</wp:posOffset>
                </wp:positionV>
                <wp:extent cx="822960" cy="640080"/>
                <wp:effectExtent l="0" t="0" r="0" b="7620"/>
                <wp:wrapNone/>
                <wp:docPr id="10095178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BBDDE1" w14:textId="77777777" w:rsidR="005130DF" w:rsidRPr="00E40951" w:rsidRDefault="00000000" w:rsidP="005130DF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36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0951"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36"/>
                                <w:szCs w:val="6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073B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8" type="#_x0000_t202" style="position:absolute;left:0;text-align:left;margin-left:-17.85pt;margin-top:17.3pt;width:64.8pt;height:50.4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XQCgIAABsEAAAOAAAAZHJzL2Uyb0RvYy54bWysU1tv2jAUfp+0/2D5fSREjNGIULFWTJNQ&#10;W4lOfTaOTSLZPp5tSNiv37EJhXZ7mvbinFvO5Tvfmd/2WpGDcL4FU9HxKKdEGA51a3YV/fG8+jSj&#10;xAdmaqbAiIoehae3i48f5p0tRQENqFo4gkmMLztb0SYEW2aZ543QzI/ACoNOCU6zgKrbZbVjHWbX&#10;KivyfJp14GrrgAvv0Xp/ctJFyi+l4OFRSi8CURXF3kJ6XXq38c0Wc1buHLNNy4c22D90oVlrsOhr&#10;qnsWGNm79o9UuuUOPMgw4qAzkLLlIs2A04zzd9NsGmZFmgXB8fYVJv//0vKHw8Y+ORL6r9DjAiMg&#10;nfWlR2Ocp5dOxy92StCPEB5fYRN9IByNs6K4maKHo2s6yfNZgjW7/GydD98EaBKFijrcSgKLHdY+&#10;YEEMPYfEWgZWrVJpM8q8MWBgtGSXDqMU+m1P2rqixbn7LdRHHMrBad/e8lWLpdfMhyfmcMHYLZI2&#10;POIjFXQVhUGipAH362/2GI+4o5eSDglTUf9zz5ygRH03uJGb8WQSGZaUyecvBSru2rO99pi9vgPk&#10;5BjPw/IkxvigzlbpQL8gt5exKrqY4Vi7ouEs3oUTjfE2uFguUxByyrKwNhvLY+qIXQT2uX9hzg7o&#10;B1zbA5ypxcp3SzjFDhifcBwUZGBa1XAtkeLXeoq63PTiNwAAAP//AwBQSwMEFAAGAAgAAAAhAEBI&#10;PAvdAAAACQEAAA8AAABkcnMvZG93bnJldi54bWxMj8FOwzAQRO9I/IO1SNxaG5IUEuJUCMQV1EIr&#10;cXPjbRIRr6PYbcLfs5zguJqnmbflena9OOMYOk8abpYKBFLtbUeNho/3l8U9iBANWdN7Qg3fGGBd&#10;XV6UprB+og2et7ERXEKhMBraGIdCylC36ExY+gGJs6MfnYl8jo20o5m43PXyVqmVdKYjXmjNgE8t&#10;1l/bk9Owez1+7lP11jy7bJj8rCS5XGp9fTU/PoCIOMc/GH71WR0qdjr4E9kgeg2LJLtjVEOSrkAw&#10;kCc5iAODSZaCrEr5/4PqBwAA//8DAFBLAQItABQABgAIAAAAIQC2gziS/gAAAOEBAAATAAAAAAAA&#10;AAAAAAAAAAAAAABbQ29udGVudF9UeXBlc10ueG1sUEsBAi0AFAAGAAgAAAAhADj9If/WAAAAlAEA&#10;AAsAAAAAAAAAAAAAAAAALwEAAF9yZWxzLy5yZWxzUEsBAi0AFAAGAAgAAAAhABSehdAKAgAAGwQA&#10;AA4AAAAAAAAAAAAAAAAALgIAAGRycy9lMm9Eb2MueG1sUEsBAi0AFAAGAAgAAAAhAEBIPAvdAAAA&#10;CQEAAA8AAAAAAAAAAAAAAAAAZAQAAGRycy9kb3ducmV2LnhtbFBLBQYAAAAABAAEAPMAAABuBQAA&#10;AAA=&#10;" filled="f" stroked="f">
                <v:textbox>
                  <w:txbxContent>
                    <w:p w14:paraId="02BBDDE1" w14:textId="77777777" w:rsidR="005130DF" w:rsidRPr="00E40951" w:rsidRDefault="00000000" w:rsidP="005130DF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36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0951"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36"/>
                          <w:szCs w:val="6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23DD7">
        <w:rPr>
          <w:rFonts w:hint="cs"/>
          <w:rtl/>
        </w:rPr>
        <w:t xml:space="preserve">      أ-</w:t>
      </w:r>
      <w:r w:rsidR="00923DD7">
        <w:t xml:space="preserve"> 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ضعي علامة ( </w:t>
      </w:r>
      <w:r w:rsidR="00923DD7">
        <w:rPr>
          <w:rFonts w:ascii="Symbol" w:hAnsi="Symbol" w:cs="منيسي-الأبجدية الإشارية كبير"/>
          <w:b w:val="0"/>
          <w:bCs/>
          <w:sz w:val="28"/>
          <w:szCs w:val="28"/>
        </w:rPr>
        <w:sym w:font="Symbol" w:char="F0D6"/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 ) أمام الجمل الصحيحة وعلامة ( 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</w:rPr>
        <w:t>X</w:t>
      </w:r>
      <w:r w:rsidR="00923DD7">
        <w:rPr>
          <w:rFonts w:ascii="منيسي-الأبجدية الإشارية كبير" w:hAnsi="منيسي-الأبجدية الإشارية كبير" w:cs="منيسي-الأبجدية الإشارية كبير" w:hint="cs"/>
          <w:b w:val="0"/>
          <w:bCs/>
          <w:sz w:val="28"/>
          <w:szCs w:val="28"/>
          <w:rtl/>
        </w:rPr>
        <w:t xml:space="preserve"> ) أمام الجمل الخاطئة فيما يلي:</w:t>
      </w:r>
    </w:p>
    <w:tbl>
      <w:tblPr>
        <w:tblpPr w:leftFromText="180" w:rightFromText="180" w:vertAnchor="text" w:tblpXSpec="right" w:tblpY="1"/>
        <w:tblOverlap w:val="never"/>
        <w:bidiVisual/>
        <w:tblW w:w="4237" w:type="pct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threeDEngrave" w:sz="6" w:space="0" w:color="auto"/>
          <w:insideV w:val="threeDEngrave" w:sz="6" w:space="0" w:color="auto"/>
        </w:tblBorders>
        <w:tblLook w:val="01E0" w:firstRow="1" w:lastRow="1" w:firstColumn="1" w:lastColumn="1" w:noHBand="0" w:noVBand="0"/>
      </w:tblPr>
      <w:tblGrid>
        <w:gridCol w:w="6909"/>
        <w:gridCol w:w="1701"/>
      </w:tblGrid>
      <w:tr w:rsidR="00A01A11" w14:paraId="14BB42A7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11D55F10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1-</w:t>
            </w:r>
            <w:r w:rsidR="00827198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الموائع هي الغازات والسوائل.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41AC941F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7CE5F9F6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6EF8CEE4" w14:textId="77777777" w:rsidR="007769D5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  <w:rtl/>
              </w:rPr>
              <w:t>2-</w:t>
            </w: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EF2E3A">
              <w:rPr>
                <w:rFonts w:asciiTheme="minorBidi" w:hAnsiTheme="minorBidi"/>
                <w:b/>
                <w:bCs/>
                <w:kern w:val="0"/>
                <w:sz w:val="24"/>
                <w:szCs w:val="24"/>
                <w:rtl/>
              </w:rPr>
              <w:t>يمكن سحب النحاس على شكل سلك ولذلك يقال إنه قابل للسحب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5A25F2F1" w14:textId="77777777" w:rsidR="007769D5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0DF944CE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1DB36095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3-</w:t>
            </w:r>
            <w:r w:rsidR="00EF2E3A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/>
              </w:rPr>
              <w:t xml:space="preserve"> الزجاج من المواد الصلبة البلورية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058D04AE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2E332C6A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14:paraId="2ED15227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4-</w:t>
            </w:r>
            <w:r w:rsidR="001D2061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EF2E3A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عند الدرجة </w:t>
            </w:r>
            <w:r w:rsidR="00EF2E3A" w:rsidRPr="00EF2E3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4˚ C </w:t>
            </w:r>
            <w:r w:rsidR="00EF2E3A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تكون كثافة الماء </w:t>
            </w:r>
            <w:r w:rsidR="00EF2E3A" w:rsidRPr="00EF2E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أكبر مايمكن</w:t>
            </w:r>
            <w:r w:rsidR="00EF2E3A" w:rsidRPr="00EF2E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F2E3A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14:paraId="2F49684D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2E3A185C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7C3B9B32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5-</w:t>
            </w:r>
            <w:r w:rsidR="00D11AD5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الموجات الميكانيكية لا تحتاج إلى وسط ناقل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15BDD251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216DA100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14:paraId="05C55E56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6-</w:t>
            </w:r>
            <w:r w:rsidR="001D2061" w:rsidRPr="00EF2E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:lang w:val="en-GB"/>
              </w:rPr>
              <w:t xml:space="preserve"> يتناسب التمدد الطولي عكسياً مع زيادة درجة الحرارة  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vAlign w:val="center"/>
          </w:tcPr>
          <w:p w14:paraId="7FC0C5B5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238E30FB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05C63460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7-</w:t>
            </w:r>
            <w:r w:rsidR="00D11AD5"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تتغير سرعة النابض عند انتقالها بين نابضين مختلفي السمك</w:t>
            </w: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1FD40345" w14:textId="77777777" w:rsidR="00FA32F2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A01A11" w14:paraId="63220515" w14:textId="77777777" w:rsidTr="005130DF">
        <w:trPr>
          <w:trHeight w:val="405"/>
        </w:trPr>
        <w:tc>
          <w:tcPr>
            <w:tcW w:w="4012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20F9C887" w14:textId="77777777" w:rsidR="007A27C9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color w:val="808080" w:themeColor="background1" w:themeShade="80"/>
                <w:sz w:val="24"/>
                <w:szCs w:val="24"/>
                <w:rtl/>
              </w:rPr>
              <w:t xml:space="preserve">8- العلاقة بين التردد و الطول الموجي علاقة </w:t>
            </w:r>
            <w:r w:rsidR="00EF2E3A" w:rsidRPr="00EF2E3A">
              <w:rPr>
                <w:rFonts w:asciiTheme="minorBidi" w:hAnsiTheme="minorBidi"/>
                <w:b/>
                <w:bCs/>
                <w:color w:val="808080" w:themeColor="background1" w:themeShade="80"/>
                <w:sz w:val="24"/>
                <w:szCs w:val="24"/>
                <w:rtl/>
              </w:rPr>
              <w:t>طردية</w:t>
            </w:r>
          </w:p>
        </w:tc>
        <w:tc>
          <w:tcPr>
            <w:tcW w:w="988" w:type="pct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 w:themeFill="background1" w:themeFillShade="F2"/>
            <w:vAlign w:val="center"/>
          </w:tcPr>
          <w:p w14:paraId="298EB77D" w14:textId="77777777" w:rsidR="007A27C9" w:rsidRPr="00EF2E3A" w:rsidRDefault="00000000" w:rsidP="005130DF">
            <w:pPr>
              <w:pStyle w:val="a4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F2E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</w:tbl>
    <w:p w14:paraId="2B29EC31" w14:textId="77777777" w:rsidR="00DD6AB4" w:rsidRDefault="00000000" w:rsidP="00DD6AB4">
      <w:pPr>
        <w:ind w:left="-625"/>
        <w:rPr>
          <w:rtl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EF5815" wp14:editId="0012F753">
                <wp:simplePos x="0" y="0"/>
                <wp:positionH relativeFrom="column">
                  <wp:posOffset>123825</wp:posOffset>
                </wp:positionH>
                <wp:positionV relativeFrom="paragraph">
                  <wp:posOffset>51435</wp:posOffset>
                </wp:positionV>
                <wp:extent cx="297180" cy="0"/>
                <wp:effectExtent l="0" t="0" r="0" b="0"/>
                <wp:wrapNone/>
                <wp:docPr id="1465134116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71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28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93056" from="9.75pt,4.05pt" to="33.15pt,4.05pt" strokecolor="black" strokeweight="1.5pt">
                <v:stroke joinstyle="miter"/>
              </v:line>
            </w:pict>
          </mc:Fallback>
        </mc:AlternateContent>
      </w:r>
      <w:r w:rsidR="00E4095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A6C885" wp14:editId="03679E51">
                <wp:simplePos x="0" y="0"/>
                <wp:positionH relativeFrom="margin">
                  <wp:posOffset>222885</wp:posOffset>
                </wp:positionH>
                <wp:positionV relativeFrom="paragraph">
                  <wp:posOffset>2296795</wp:posOffset>
                </wp:positionV>
                <wp:extent cx="297180" cy="365760"/>
                <wp:effectExtent l="0" t="0" r="0" b="0"/>
                <wp:wrapNone/>
                <wp:docPr id="25152420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07C478" w14:textId="77777777" w:rsidR="006D73E1" w:rsidRPr="005130DF" w:rsidRDefault="00000000" w:rsidP="006D73E1">
                            <w:pPr>
                              <w:pStyle w:val="-"/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="Times New Roman" w:eastAsia="Times New Roman" w:hAnsi="Times New Roman" w:cs="Al-QuranAlKareem"/>
                                <w:b w:val="0"/>
                                <w:noProof/>
                                <w:color w:val="000000" w:themeColor="text1"/>
                                <w:sz w:val="28"/>
                                <w:szCs w:val="56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30DF">
                              <w:rPr>
                                <w:rFonts w:ascii="Times New Roman" w:eastAsia="Times New Roman" w:hAnsi="Times New Roman" w:cs="Al-QuranAlKareem" w:hint="cs"/>
                                <w:b w:val="0"/>
                                <w:noProof/>
                                <w:color w:val="000000" w:themeColor="text1"/>
                                <w:sz w:val="28"/>
                                <w:szCs w:val="5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6C885" id="_x0000_s1029" type="#_x0000_t202" style="position:absolute;left:0;text-align:left;margin-left:17.55pt;margin-top:180.85pt;width:23.4pt;height:28.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T3UCgIAABsEAAAOAAAAZHJzL2Uyb0RvYy54bWysU1tv2jAUfp+0/2D5fQQYhTYiVKwV0yTU&#10;VqJTn41jk0i2j2cbEvbrd+yEy7o9TXtxzi3n8p3vzO9brchBOF+DKehoMKREGA5lbXYF/f66+nRL&#10;iQ/MlEyBEQU9Ck/vFx8/zBubizFUoErhCCYxPm9sQasQbJ5lnldCMz8AKww6JTjNAqpul5WONZhd&#10;q2w8HE6zBlxpHXDhPVofOyddpPxSCh6epfQiEFVQ7C2k16V3G99sMWf5zjFb1bxvg/1DF5rVBoue&#10;Uz2ywMje1X+k0jV34EGGAQedgZQ1F2kGnGY0fDfNpmJWpFkQHG/PMPn/l5Y/HTb2xZHQfoEWFxgB&#10;aazPPRrjPK10On6xU4J+hPB4hk20gXA0ju9mo1v0cHR9nt7MpgnW7PKzdT58FaBJFArqcCsJLHZY&#10;+4AFMfQUEmsZWNVKpc0o85sBA6Mlu3QYpdBuW1KXWPzU/RbKIw7loNu3t3xVY+k18+GFOVwwdouk&#10;Dc/4SAVNQaGXKKnA/fybPcYj7uilpEHCFNT/2DMnKFHfDG7kbjSZRIYlZXIzG6Pirj3ba4/Z6wdA&#10;To7wPCxPYowP6mSVDvQbcnsZq6KLGY61CxpO4kPoaIy3wcVymYKQU5aFtdlYHlNH7CKwr+0bc7ZH&#10;P+DanuBELZa/W0IX22Pc4dgryMC0qv5aIsWv9RR1uenFLwAAAP//AwBQSwMEFAAGAAgAAAAhAM6p&#10;8yvdAAAACQEAAA8AAABkcnMvZG93bnJldi54bWxMj01PwzAMhu9I/IfISNxYEvbZ0nRCIK4gBkPi&#10;ljVeW9E4VZOt5d9jTnCyLD96/bzFdvKdOOMQ20AG9EyBQKqCa6k28P72dLMBEZMlZ7tAaOAbI2zL&#10;y4vC5i6M9IrnXaoFh1DMrYEmpT6XMlYNehtnoUfi2zEM3iZeh1q6wY4c7jt5q9RKetsSf2hsjw8N&#10;Vl+7kzewfz5+fizUS/3ol/0YJiXJZ9KY66vp/g5Ewin9wfCrz+pQstMhnMhF0RmYLzWTPFd6DYKB&#10;jc5AHAwsdDYHWRbyf4PyBwAA//8DAFBLAQItABQABgAIAAAAIQC2gziS/gAAAOEBAAATAAAAAAAA&#10;AAAAAAAAAAAAAABbQ29udGVudF9UeXBlc10ueG1sUEsBAi0AFAAGAAgAAAAhADj9If/WAAAAlAEA&#10;AAsAAAAAAAAAAAAAAAAALwEAAF9yZWxzLy5yZWxzUEsBAi0AFAAGAAgAAAAhAH8pPdQKAgAAGwQA&#10;AA4AAAAAAAAAAAAAAAAALgIAAGRycy9lMm9Eb2MueG1sUEsBAi0AFAAGAAgAAAAhAM6p8yvdAAAA&#10;CQEAAA8AAAAAAAAAAAAAAAAAZAQAAGRycy9kb3ducmV2LnhtbFBLBQYAAAAABAAEAPMAAABuBQAA&#10;AAA=&#10;" filled="f" stroked="f">
                <v:textbox>
                  <w:txbxContent>
                    <w:p w14:paraId="1807C478" w14:textId="77777777" w:rsidR="006D73E1" w:rsidRPr="005130DF" w:rsidRDefault="00000000" w:rsidP="006D73E1">
                      <w:pPr>
                        <w:pStyle w:val="-"/>
                        <w:spacing w:after="0" w:line="276" w:lineRule="auto"/>
                        <w:ind w:left="-166"/>
                        <w:jc w:val="center"/>
                        <w:rPr>
                          <w:rFonts w:ascii="Times New Roman" w:eastAsia="Times New Roman" w:hAnsi="Times New Roman" w:cs="Al-QuranAlKareem"/>
                          <w:b w:val="0"/>
                          <w:noProof/>
                          <w:color w:val="000000" w:themeColor="text1"/>
                          <w:sz w:val="28"/>
                          <w:szCs w:val="56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30DF">
                        <w:rPr>
                          <w:rFonts w:ascii="Times New Roman" w:eastAsia="Times New Roman" w:hAnsi="Times New Roman" w:cs="Al-QuranAlKareem" w:hint="cs"/>
                          <w:b w:val="0"/>
                          <w:noProof/>
                          <w:color w:val="000000" w:themeColor="text1"/>
                          <w:sz w:val="28"/>
                          <w:szCs w:val="56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0951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313E40" wp14:editId="312DF943">
                <wp:simplePos x="0" y="0"/>
                <wp:positionH relativeFrom="column">
                  <wp:posOffset>291465</wp:posOffset>
                </wp:positionH>
                <wp:positionV relativeFrom="paragraph">
                  <wp:posOffset>2334895</wp:posOffset>
                </wp:positionV>
                <wp:extent cx="259080" cy="15240"/>
                <wp:effectExtent l="0" t="0" r="26670" b="22860"/>
                <wp:wrapNone/>
                <wp:docPr id="91915376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9080" cy="152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30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95104" from="22.95pt,183.85pt" to="43.35pt,185.05pt" strokecolor="black" strokeweight="1.5pt">
                <v:stroke joinstyle="miter"/>
              </v:line>
            </w:pict>
          </mc:Fallback>
        </mc:AlternateContent>
      </w:r>
      <w:r w:rsidR="009C034E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C05B47" wp14:editId="2D7A87C3">
                <wp:simplePos x="0" y="0"/>
                <wp:positionH relativeFrom="margin">
                  <wp:align>left</wp:align>
                </wp:positionH>
                <wp:positionV relativeFrom="paragraph">
                  <wp:posOffset>1965325</wp:posOffset>
                </wp:positionV>
                <wp:extent cx="750570" cy="765810"/>
                <wp:effectExtent l="38100" t="57150" r="30480" b="15240"/>
                <wp:wrapNone/>
                <wp:docPr id="591418578" name="مثلث متساوي الساقي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" cy="765810"/>
                        </a:xfrm>
                        <a:prstGeom prst="triangle">
                          <a:avLst>
                            <a:gd name="adj" fmla="val 51439"/>
                          </a:avLst>
                        </a:prstGeom>
                        <a:gradFill rotWithShape="1">
                          <a:gsLst>
                            <a:gs pos="0">
                              <a:srgbClr val="00FF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CC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</a:gradFill>
                        <a:ln w="38100">
                          <a:solidFill>
                            <a:srgbClr val="00FFCC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C567B" w14:textId="77777777" w:rsidR="004A79D5" w:rsidRDefault="004A79D5" w:rsidP="006D73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05B4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مثلث متساوي الساقين 3" o:spid="_x0000_s1030" type="#_x0000_t5" style="position:absolute;left:0;text-align:left;margin-left:0;margin-top:154.75pt;width:59.1pt;height:60.3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Vzu+AIAAAcHAAAOAAAAZHJzL2Uyb0RvYy54bWysVVtv0zAUfkfiP1h+Z0m6tN2qpdPUqQhp&#10;bBMb2rPr2I3BsY3t9cKv59hO0gFDjImX1D73853jr2fnu1aiDbNOaFXh4ijHiCmqa6HWFf58v3x3&#10;gpHzRNVEasUqvGcOn8/fvjnbmhkb6UbLmlkEQZSbbU2FG+/NLMscbVhL3JE2TIGSa9sSD1e7zmpL&#10;thC9ldkozyfZVtvaWE2ZcyC9TEo8j/E5Z9TfcO6YR7LCUJuPXxu/q/DN5mdktrbENIJ2ZZBXVNES&#10;oSDpEOqSeIIerfgtVCuo1U5zf0R1m2nOBWWxB+imyH/p5q4hhsVeABxnBpjc/wtLrzd35tYCDFvj&#10;Zg6OoYsdt234hfrQLoK1H8BiO48oCKfjfDwFSCmoppPxSRHBzA7Oxjr/nukWhUOFvRVErWXoh8zI&#10;5sr5iFeNFGlhMUj9BSPeSkB/QyQaF+XxaZgOBOyM4dSHjJ6W1EshJbLaPwjfRLBgBdMYXB/fIaMB&#10;rzyKnV2vFtIiyACifLlcLKLcC+WTcDLJ824rHPEfdZ3ERRD3DXZRYm1rF2vpsoyjVZD8PVNZgnXa&#10;v1dkKkKmlzY1Ov73VID2ugdRCoVgdhWGIce0yFEiWR3QTiOCFxSHEVqXCm0rfBxsE+haikH5HC4p&#10;hDuYQW6pAN7DSsaT30uWEnxiHIkaljBNO7IFGwZLKGXKT7rSpALr4MZhWQbHUSot0MyfHDv74Moi&#10;kwzOL8g6eMTMWvnBuRVK2+ey1197NHmy7xFIfQcI/G61g8YrXIbmgmSl6/2tDW8g7Dhyhi4FPLcr&#10;4vwtsfCYQAj07G/gw6WGwejuhFGj7ffn5MEeGAa0GG2BGivsvj0SyzCSHxS8pdOiLAOXxks5no7g&#10;Yp9qVk816rFdaHhuRawuHoO9l72UW90+AItfhKygIopC7gpTb/vLwifKhv8Byi4uohnwpyH+St0Z&#10;2u9BoIf73QOxpuccIKtr3dNoxyRp3Q62HcwJye4CbAunn+j86T1aHf6/5j8AAAD//wMAUEsDBBQA&#10;BgAIAAAAIQAY/wdt3QAAAAgBAAAPAAAAZHJzL2Rvd25yZXYueG1sTI/BTsMwEETvSPyDtUhcUGsn&#10;gSoN2VQVUg9wgsIHbGOTBOJ1FLtN6NfjnuA4mtHMm3Iz216czOg7xwjJUoEwXDvdcYPw8b5b5CB8&#10;INbUOzYIP8bDprq+KqnQbuI3c9qHRsQS9gUhtCEMhZS+bo0lv3SD4eh9utFSiHJspB5piuW2l6lS&#10;K2mp47jQ0mCeWlN/748WYfuc5PzyRWfydt6t02x6vTs3iLc38/YRRDBz+AvDBT+iQxWZDu7I2ose&#10;IR4JCJlaP4C42Emegjgg3GcqAVmV8v+B6hcAAP//AwBQSwECLQAUAAYACAAAACEAtoM4kv4AAADh&#10;AQAAEwAAAAAAAAAAAAAAAAAAAAAAW0NvbnRlbnRfVHlwZXNdLnhtbFBLAQItABQABgAIAAAAIQA4&#10;/SH/1gAAAJQBAAALAAAAAAAAAAAAAAAAAC8BAABfcmVscy8ucmVsc1BLAQItABQABgAIAAAAIQDG&#10;cVzu+AIAAAcHAAAOAAAAAAAAAAAAAAAAAC4CAABkcnMvZTJvRG9jLnhtbFBLAQItABQABgAIAAAA&#10;IQAY/wdt3QAAAAgBAAAPAAAAAAAAAAAAAAAAAFIFAABkcnMvZG93bnJldi54bWxQSwUGAAAAAAQA&#10;BADzAAAAXAYAAAAA&#10;" adj="11111" fillcolor="#80ffe9" strokecolor="#0fc" strokeweight="3pt">
                <v:fill color2="#dafff6" rotate="t" angle="315" colors="0 #80ffe9;.5 #b3ffef;1 #dafff6" focus="100%" type="gradient"/>
                <v:textbox>
                  <w:txbxContent>
                    <w:p w14:paraId="5C2C567B" w14:textId="77777777" w:rsidR="004A79D5" w:rsidRDefault="004A79D5" w:rsidP="006D73E1"/>
                  </w:txbxContent>
                </v:textbox>
                <w10:wrap anchorx="margin"/>
              </v:shape>
            </w:pict>
          </mc:Fallback>
        </mc:AlternateContent>
      </w:r>
      <w:r w:rsidR="005130DF"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w:br w:type="textWrapping" w:clear="all"/>
      </w:r>
    </w:p>
    <w:p w14:paraId="0256ED6B" w14:textId="77777777" w:rsidR="00827198" w:rsidRPr="00086A87" w:rsidRDefault="00000000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w:drawing>
          <wp:anchor distT="0" distB="0" distL="114300" distR="114300" simplePos="0" relativeHeight="251681792" behindDoc="0" locked="0" layoutInCell="1" allowOverlap="1" wp14:anchorId="50B71CEE" wp14:editId="66A792F1">
            <wp:simplePos x="0" y="0"/>
            <wp:positionH relativeFrom="column">
              <wp:posOffset>-394335</wp:posOffset>
            </wp:positionH>
            <wp:positionV relativeFrom="paragraph">
              <wp:posOffset>205740</wp:posOffset>
            </wp:positionV>
            <wp:extent cx="777240" cy="800100"/>
            <wp:effectExtent l="0" t="0" r="3810" b="0"/>
            <wp:wrapNone/>
            <wp:docPr id="178984954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49549" name="صورة 17898495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6D4">
        <w:rPr>
          <w:rFonts w:ascii="Times New Roman" w:eastAsia="Times New Roman" w:hAnsi="Times New Roman" w:cs="Al-QuranAlKareem" w:hint="cs"/>
          <w:kern w:val="0"/>
          <w:sz w:val="28"/>
          <w:szCs w:val="28"/>
          <w:rtl/>
          <w14:ligatures w14:val="none"/>
        </w:rPr>
        <w:t xml:space="preserve">ب -    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 xml:space="preserve">من خلال دراستك لمادة الفيزياء :- فسري ما يلي :- </w:t>
      </w:r>
      <w:r w:rsidRPr="00086A87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</w:t>
      </w:r>
    </w:p>
    <w:p w14:paraId="5BDEDEA3" w14:textId="77777777" w:rsidR="00827198" w:rsidRPr="00086A87" w:rsidRDefault="00000000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>1</w:t>
      </w:r>
      <w:r w:rsidR="007F6710" w:rsidRPr="00086A87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F6710" w:rsidRPr="00086A87">
        <w:rPr>
          <w:rFonts w:ascii="Calibri" w:eastAsia="PMingLiU" w:hAnsi="Calibri" w:cs="Calibri" w:hint="cs"/>
          <w:b/>
          <w:bCs/>
          <w:sz w:val="24"/>
          <w:szCs w:val="24"/>
          <w:rtl/>
        </w:rPr>
        <w:t xml:space="preserve">- </w:t>
      </w:r>
      <w:r w:rsidR="007F6710" w:rsidRPr="00086A87">
        <w:rPr>
          <w:rFonts w:ascii="Calibri" w:eastAsia="PMingLiU" w:hAnsi="Calibri" w:cs="Calibri"/>
          <w:b/>
          <w:bCs/>
          <w:sz w:val="24"/>
          <w:szCs w:val="24"/>
          <w:rtl/>
        </w:rPr>
        <w:t>تطفو السفينة المصنوعة من الفولاذ عل</w:t>
      </w:r>
      <w:r w:rsidR="007F6710" w:rsidRPr="00086A87">
        <w:rPr>
          <w:rFonts w:ascii="Calibri" w:eastAsia="PMingLiU" w:hAnsi="Calibri" w:cs="Calibri" w:hint="cs"/>
          <w:b/>
          <w:bCs/>
          <w:sz w:val="24"/>
          <w:szCs w:val="24"/>
          <w:rtl/>
        </w:rPr>
        <w:t>ى</w:t>
      </w:r>
      <w:r w:rsidR="007F6710" w:rsidRPr="00086A87">
        <w:rPr>
          <w:rFonts w:ascii="Calibri" w:eastAsia="PMingLiU" w:hAnsi="Calibri" w:cs="Calibri"/>
          <w:b/>
          <w:bCs/>
          <w:sz w:val="24"/>
          <w:szCs w:val="24"/>
          <w:rtl/>
        </w:rPr>
        <w:t xml:space="preserve"> سطح الماء</w:t>
      </w:r>
      <w:r w:rsidR="007F6710" w:rsidRPr="00086A87">
        <w:rPr>
          <w:rFonts w:eastAsia="PMingLiU" w:hint="cs"/>
          <w:b/>
          <w:bCs/>
          <w:sz w:val="24"/>
          <w:szCs w:val="24"/>
          <w:rtl/>
        </w:rPr>
        <w:t xml:space="preserve">          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ab/>
        <w:t>___________________________________________________________________</w:t>
      </w:r>
    </w:p>
    <w:p w14:paraId="100FF8F9" w14:textId="77777777" w:rsidR="00827198" w:rsidRPr="00086A87" w:rsidRDefault="00000000" w:rsidP="00827198">
      <w:pPr>
        <w:spacing w:after="0" w:line="240" w:lineRule="auto"/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</w:pPr>
      <w:r w:rsidRPr="00086A87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22962D96" wp14:editId="765F9DF8">
            <wp:simplePos x="0" y="0"/>
            <wp:positionH relativeFrom="margin">
              <wp:posOffset>-196215</wp:posOffset>
            </wp:positionH>
            <wp:positionV relativeFrom="paragraph">
              <wp:posOffset>201930</wp:posOffset>
            </wp:positionV>
            <wp:extent cx="701040" cy="621030"/>
            <wp:effectExtent l="0" t="0" r="3810" b="7620"/>
            <wp:wrapNone/>
            <wp:docPr id="77839033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90333" name="صورة 7783903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F2633" w14:textId="77777777" w:rsidR="00827198" w:rsidRPr="00827198" w:rsidRDefault="00000000" w:rsidP="00D046D4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>2-</w:t>
      </w:r>
      <w:r w:rsidRPr="00086A87">
        <w:rPr>
          <w:rFonts w:ascii="Times New Roman" w:eastAsia="Times New Roman" w:hAnsi="Times New Roman" w:cs="Al-QuranAlKareem"/>
          <w:b/>
          <w:bCs/>
          <w:kern w:val="0"/>
          <w:sz w:val="24"/>
          <w:szCs w:val="24"/>
          <w:rtl/>
          <w14:ligatures w14:val="none"/>
        </w:rPr>
        <w:tab/>
        <w:t xml:space="preserve">ترك مسافات بين قضبان السكك </w:t>
      </w:r>
      <w:r w:rsidRPr="00086A87">
        <w:rPr>
          <w:rFonts w:ascii="Times New Roman" w:eastAsia="Times New Roman" w:hAnsi="Times New Roman" w:cs="Al-QuranAlKareem" w:hint="cs"/>
          <w:b/>
          <w:bCs/>
          <w:kern w:val="0"/>
          <w:sz w:val="24"/>
          <w:szCs w:val="24"/>
          <w:rtl/>
          <w14:ligatures w14:val="none"/>
        </w:rPr>
        <w:t>الحديدية</w:t>
      </w:r>
      <w:r w:rsidRPr="00827198">
        <w:rPr>
          <w:rFonts w:ascii="Times New Roman" w:eastAsia="Times New Roman" w:hAnsi="Times New Roman" w:cs="Al-QuranAlKareem" w:hint="cs"/>
          <w:kern w:val="0"/>
          <w:sz w:val="28"/>
          <w:szCs w:val="28"/>
          <w:rtl/>
          <w14:ligatures w14:val="none"/>
        </w:rPr>
        <w:t xml:space="preserve"> </w:t>
      </w:r>
      <w:r w:rsidR="00D046D4" w:rsidRPr="00827198"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  <w:t>___________________________________________________________________</w:t>
      </w:r>
    </w:p>
    <w:p w14:paraId="58F93FC7" w14:textId="77777777" w:rsidR="00D046D4" w:rsidRDefault="00000000" w:rsidP="00D046D4">
      <w:pPr>
        <w:rPr>
          <w:rtl/>
        </w:rPr>
      </w:pPr>
      <w:r>
        <w:rPr>
          <w:rFonts w:hint="cs"/>
          <w:rtl/>
        </w:rPr>
        <w:t xml:space="preserve">             </w:t>
      </w:r>
    </w:p>
    <w:p w14:paraId="6D10998B" w14:textId="77777777" w:rsidR="00D046D4" w:rsidRPr="00D046D4" w:rsidRDefault="00000000" w:rsidP="00D046D4">
      <w:pPr>
        <w:rPr>
          <w:rFonts w:ascii="Calibri" w:eastAsia="Calibri" w:hAnsi="Calibri" w:cs="Times New Roman"/>
          <w:b/>
          <w:bCs/>
          <w:color w:val="000000" w:themeColor="text1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C2210" wp14:editId="16F39A1B">
                <wp:simplePos x="0" y="0"/>
                <wp:positionH relativeFrom="margin">
                  <wp:posOffset>-175260</wp:posOffset>
                </wp:positionH>
                <wp:positionV relativeFrom="paragraph">
                  <wp:posOffset>67945</wp:posOffset>
                </wp:positionV>
                <wp:extent cx="739140" cy="655320"/>
                <wp:effectExtent l="38100" t="57150" r="41910" b="11430"/>
                <wp:wrapNone/>
                <wp:docPr id="2077459667" name="مثلث متساوي الساقي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triangle">
                          <a:avLst>
                            <a:gd name="adj" fmla="val 51439"/>
                          </a:avLst>
                        </a:prstGeom>
                        <a:gradFill rotWithShape="1">
                          <a:gsLst>
                            <a:gs pos="0">
                              <a:srgbClr val="00FF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CC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</a:gradFill>
                        <a:ln w="38100">
                          <a:solidFill>
                            <a:srgbClr val="00FFC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447447" w14:textId="77777777" w:rsidR="004A79D5" w:rsidRDefault="004A79D5" w:rsidP="004A79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C2210" id="_x0000_s1031" type="#_x0000_t5" style="position:absolute;left:0;text-align:left;margin-left:-13.8pt;margin-top:5.35pt;width:58.2pt;height:51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f+wgIAAEIGAAAOAAAAZHJzL2Uyb0RvYy54bWysVFtP2zAUfp+0/2D5fSTpDahIESrqNIkB&#10;Ekw8u46TePJttmnCfv2O7aStGNI2tBfH/s7JuXzncnHZS4F2zDquVYmLkxwjpqiuuGpK/O1x8+kM&#10;I+eJqojQipX4hTl8ufr44aIzSzbRrRYVswiMKLfsTIlb780yyxxtmSTuRBumQFhrK4mHp22yypIO&#10;rEuRTfJ8kXXaVsZqypwD9DoJ8Srar2tG/V1dO+aRKDHE5uNp47kNZ7a6IMvGEtNyOoRB3hGFJFyB&#10;072pa+IJerb8N1OSU6udrv0J1TLTdc0pizlANkX+KpuHlhgWcwFynNnT5P6fWXq7ezD3FmjojFs6&#10;uIYs+trK8IX4UB/JetmTxXqPKICn0/NiBpRSEC3m8+kkkpkdfjbW+c9MSxQuJfaWE9WIkA9Zkt2N&#10;85GvCikioTFI9R2jWgpgf0cEmhez6XmoDhgclOE2mox/WlJtuBDIav/EfRvJghZMZXCjfYeMBr7y&#10;CDvbbNfCIvAAUL7ZrNcR91z5BC4WeT50hSP+q64SXAR4THCwEmNrXIxl8DKPWgH5s6fZDLRT/73D&#10;UxE8/W1Sk+m/uwK2m5FEwRWC2pX4bHCLHCWCVYHtVCKYoFiMkLpQqCvxNOgm0rXge+FbvCQT7lgt&#10;FPqauDaxH0WJKsk97AvBJQSTKEh/CxVcszjxUPoAHho63Hy/7RGHkOfBUEC2unq5t6F9QnsgZ+iG&#10;g9sb4vw9sdCHAMJm83dw1EJDTnq4YdRq+/MtPOjDcIIUow62Sondj2diGUbii4I2hJEJM+PjYzY/&#10;haFB9liyPZaoZ7nW0KlFjC5eg74XI1pbLZ9gAV4FryAiioLvElNvx8fap20HK5Syq6uoBqvHEH+j&#10;HgwdByYQ/tg/EWvGcYU5v9XjBhqGMHF90B1YTkwOD1hUaTLSUg2b8PgdtQ6rf/ULAAD//wMAUEsD&#10;BBQABgAIAAAAIQCGULzg3gAAAAkBAAAPAAAAZHJzL2Rvd25yZXYueG1sTI9BT4NAFITvJv6HzTPx&#10;YtoFmrSUsjSNSQ960uoPeIVXQNm3hN0W7K/3ebLHyUxmvsm3k+3UhQbfOjYQzyNQxKWrWq4NfH7s&#10;ZykoH5Ar7ByTgR/ysC3u73LMKjfyO10OoVZSwj5DA00Ifaa1Lxuy6OeuJxbv5AaLQeRQ62rAUcpt&#10;p5MoWmqLLctCgz09N1R+H87WwO4lTvn1C6/o7bRfJ4vx7elaG/P4MO02oAJN4T8Mf/iCDoUwHd2Z&#10;K686A7NktZSoGNEKlATSVK4cRceLNegi17cPil8AAAD//wMAUEsBAi0AFAAGAAgAAAAhALaDOJL+&#10;AAAA4QEAABMAAAAAAAAAAAAAAAAAAAAAAFtDb250ZW50X1R5cGVzXS54bWxQSwECLQAUAAYACAAA&#10;ACEAOP0h/9YAAACUAQAACwAAAAAAAAAAAAAAAAAvAQAAX3JlbHMvLnJlbHNQSwECLQAUAAYACAAA&#10;ACEAmx2n/sICAABCBgAADgAAAAAAAAAAAAAAAAAuAgAAZHJzL2Uyb0RvYy54bWxQSwECLQAUAAYA&#10;CAAAACEAhlC84N4AAAAJAQAADwAAAAAAAAAAAAAAAAAcBQAAZHJzL2Rvd25yZXYueG1sUEsFBgAA&#10;AAAEAAQA8wAAACcGAAAAAA==&#10;" adj="11111" fillcolor="#80ffe9" strokecolor="#0fc" strokeweight="3pt">
                <v:fill color2="#dafff6" rotate="t" angle="315" colors="0 #80ffe9;.5 #b3ffef;1 #dafff6" focus="100%" type="gradient"/>
                <v:textbox>
                  <w:txbxContent>
                    <w:p w14:paraId="61447447" w14:textId="77777777" w:rsidR="004A79D5" w:rsidRDefault="004A79D5" w:rsidP="004A79D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46D4">
        <w:rPr>
          <w:rFonts w:hint="cs"/>
          <w:rtl/>
        </w:rPr>
        <w:t xml:space="preserve">   </w:t>
      </w:r>
      <w:r w:rsidR="00D046D4" w:rsidRPr="00D046D4">
        <w:rPr>
          <w:rFonts w:eastAsiaTheme="minorEastAsia" w:cs="AL-Mohanad" w:hint="cs"/>
          <w:b/>
          <w:bCs/>
          <w:kern w:val="0"/>
          <w:sz w:val="28"/>
          <w:szCs w:val="26"/>
          <w:rtl/>
          <w14:ligatures w14:val="none"/>
        </w:rPr>
        <w:t>ج ) أ</w:t>
      </w:r>
      <w:r w:rsidR="00D046D4" w:rsidRPr="00D046D4">
        <w:rPr>
          <w:rFonts w:eastAsiaTheme="minorEastAsia" w:cs="AL-Mohanad"/>
          <w:b/>
          <w:bCs/>
          <w:kern w:val="0"/>
          <w:sz w:val="28"/>
          <w:szCs w:val="26"/>
          <w:rtl/>
          <w14:ligatures w14:val="none"/>
        </w:rPr>
        <w:t xml:space="preserve">جيبي عن المطلوب في </w:t>
      </w:r>
      <w:r w:rsidR="00D046D4" w:rsidRPr="00D046D4">
        <w:rPr>
          <w:rFonts w:eastAsiaTheme="minorEastAsia" w:cs="AL-Mohanad" w:hint="cs"/>
          <w:b/>
          <w:bCs/>
          <w:kern w:val="0"/>
          <w:sz w:val="28"/>
          <w:szCs w:val="26"/>
          <w:rtl/>
          <w14:ligatures w14:val="none"/>
        </w:rPr>
        <w:t xml:space="preserve">كل شكل من </w:t>
      </w:r>
      <w:r w:rsidR="00D046D4" w:rsidRPr="00D046D4">
        <w:rPr>
          <w:rFonts w:eastAsiaTheme="minorEastAsia" w:cs="AL-Mohanad"/>
          <w:b/>
          <w:bCs/>
          <w:kern w:val="0"/>
          <w:sz w:val="28"/>
          <w:szCs w:val="26"/>
          <w:rtl/>
          <w14:ligatures w14:val="none"/>
        </w:rPr>
        <w:t>الأشكال الآتية :</w:t>
      </w:r>
    </w:p>
    <w:p w14:paraId="30DF6B0C" w14:textId="77777777" w:rsidR="002E0382" w:rsidRPr="002E0382" w:rsidRDefault="00000000" w:rsidP="00BD720F">
      <w:pPr>
        <w:tabs>
          <w:tab w:val="left" w:pos="5249"/>
        </w:tabs>
        <w:ind w:left="-625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6BAC91" wp14:editId="2FC7F757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12420" cy="438150"/>
                <wp:effectExtent l="0" t="0" r="0" b="0"/>
                <wp:wrapNone/>
                <wp:docPr id="138786604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9E3E80" w14:textId="77777777" w:rsidR="004A79D5" w:rsidRPr="004A79D5" w:rsidRDefault="00000000" w:rsidP="004A79D5">
                            <w:pPr>
                              <w:pStyle w:val="-"/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="Times New Roman" w:eastAsia="Times New Roman" w:hAnsi="Times New Roman" w:cs="Al-QuranAlKareem"/>
                                <w:b w:val="0"/>
                                <w:noProof/>
                                <w:color w:val="000000" w:themeColor="text1"/>
                                <w:sz w:val="48"/>
                                <w:szCs w:val="66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79D5">
                              <w:rPr>
                                <w:rFonts w:ascii="Times New Roman" w:eastAsia="Times New Roman" w:hAnsi="Times New Roman" w:cs="Al-QuranAlKareem" w:hint="cs"/>
                                <w:b w:val="0"/>
                                <w:noProof/>
                                <w:color w:val="000000" w:themeColor="text1"/>
                                <w:sz w:val="48"/>
                                <w:szCs w:val="66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AC91" id="_x0000_s1032" type="#_x0000_t202" style="position:absolute;left:0;text-align:left;margin-left:0;margin-top:.4pt;width:24.6pt;height:34.5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cOCwIAABsEAAAOAAAAZHJzL2Uyb0RvYy54bWysU8tu2zAQvBfoPxC817IcJ00Ey4GbwEUB&#10;IwngFDnTFGkJILksSVtyv75LSn407anohVrurPYxO5zdd1qRvXC+AVPSfDSmRBgOVWO2Jf3+uvx0&#10;S4kPzFRMgRElPQhP7+cfP8xaW4gJ1KAq4QgmMb5obUnrEGyRZZ7XQjM/AisMghKcZgGvbptVjrWY&#10;XatsMh7fZC24yjrgwnv0PvYgnaf8UgoenqX0IhBVUuwtpNOlcxPPbD5jxdYxWzd8aIP9QxeaNQaL&#10;nlI9ssDIzjV/pNINd+BBhhEHnYGUDRdpBpwmH7+bZl0zK9IsSI63J5r8/0vLn/Zr++JI6L5AhwuM&#10;hLTWFx6dcZ5OOh2/2ClBHCk8nGgTXSAcnVf5ZDpBhCM0vbrNrxOt2fln63z4KkCTaJTU4VYSWWy/&#10;8gELYugxJNYysGyUSptR5jcHBkZPdu4wWqHbdKSpSnpz7H4D1QGHctDv21u+bLD0ivnwwhwuGLtF&#10;0YZnPKSCtqQwWJTU4H7+zR/jkXdEKWlRMCX1P3bMCUrUN4Mbucun06iwdJlef46MuEtkc4mYnX4A&#10;1GSOz8PyZMb4oI5e6UC/obYXsSpCzHCsXdJwNB9CL2N8G1wsFikINWVZWJm15TF15C4S+9q9MWcH&#10;9gOu7QmO0mLFuyX0sQPHPY/DBRWYVjW8lijxy3uKOr/p+S8AAAD//wMAUEsDBBQABgAIAAAAIQCA&#10;GyJD2QAAAAMBAAAPAAAAZHJzL2Rvd25yZXYueG1sTM9NT8MwDAbgO9L+Q+RJ3FjCNKa11J2mIa4g&#10;xofELWu8tqJxqiZby7/HnOBovdbrx8V28p260BDbwAi3CwOKuAqu5Rrh7fXxZgMqJsvOdoEJ4Zsi&#10;bMvZVWFzF0Z+ocsh1UpKOOYWoUmpz7WOVUPexkXoiSU7hcHbJONQazfYUcp9p5fGrLW3LcuFxva0&#10;b6j6Opw9wvvT6fNjZZ7rB3/Xj2Eymn2mEa/n0+4eVKIp/S3DL1/oUIrpGM7souoQ5JGEIHrJVtkS&#10;1BFhnW1Al4X+by9/AAAA//8DAFBLAQItABQABgAIAAAAIQC2gziS/gAAAOEBAAATAAAAAAAAAAAA&#10;AAAAAAAAAABbQ29udGVudF9UeXBlc10ueG1sUEsBAi0AFAAGAAgAAAAhADj9If/WAAAAlAEAAAsA&#10;AAAAAAAAAAAAAAAALwEAAF9yZWxzLy5yZWxzUEsBAi0AFAAGAAgAAAAhAJlfhw4LAgAAGwQAAA4A&#10;AAAAAAAAAAAAAAAALgIAAGRycy9lMm9Eb2MueG1sUEsBAi0AFAAGAAgAAAAhAIAbIkPZAAAAAwEA&#10;AA8AAAAAAAAAAAAAAAAAZQQAAGRycy9kb3ducmV2LnhtbFBLBQYAAAAABAAEAPMAAABrBQAAAAA=&#10;" filled="f" stroked="f">
                <v:textbox>
                  <w:txbxContent>
                    <w:p w14:paraId="659E3E80" w14:textId="77777777" w:rsidR="004A79D5" w:rsidRPr="004A79D5" w:rsidRDefault="00000000" w:rsidP="004A79D5">
                      <w:pPr>
                        <w:pStyle w:val="-"/>
                        <w:spacing w:after="0" w:line="276" w:lineRule="auto"/>
                        <w:ind w:left="-166"/>
                        <w:jc w:val="center"/>
                        <w:rPr>
                          <w:rFonts w:ascii="Times New Roman" w:eastAsia="Times New Roman" w:hAnsi="Times New Roman" w:cs="Al-QuranAlKareem"/>
                          <w:b w:val="0"/>
                          <w:noProof/>
                          <w:color w:val="000000" w:themeColor="text1"/>
                          <w:sz w:val="48"/>
                          <w:szCs w:val="66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79D5">
                        <w:rPr>
                          <w:rFonts w:ascii="Times New Roman" w:eastAsia="Times New Roman" w:hAnsi="Times New Roman" w:cs="Al-QuranAlKareem" w:hint="cs"/>
                          <w:b w:val="0"/>
                          <w:noProof/>
                          <w:color w:val="000000" w:themeColor="text1"/>
                          <w:sz w:val="48"/>
                          <w:szCs w:val="66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Al-QuranAlKareem"/>
          <w:noProof/>
          <w:kern w:val="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689515" wp14:editId="382BFD41">
                <wp:simplePos x="0" y="0"/>
                <wp:positionH relativeFrom="column">
                  <wp:posOffset>57150</wp:posOffset>
                </wp:positionH>
                <wp:positionV relativeFrom="paragraph">
                  <wp:posOffset>90805</wp:posOffset>
                </wp:positionV>
                <wp:extent cx="365760" cy="0"/>
                <wp:effectExtent l="0" t="0" r="0" b="0"/>
                <wp:wrapNone/>
                <wp:docPr id="577599771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34" style="flip:x;mso-wrap-distance-bottom:0;mso-wrap-distance-left:9pt;mso-wrap-distance-right:9pt;mso-wrap-distance-top:0;mso-wrap-style:square;position:absolute;visibility:visible;z-index:251687936" from="4.5pt,7.15pt" to="33.3pt,7.15pt" strokecolor="black" strokeweight="1.5pt">
                <v:stroke joinstyle="miter"/>
              </v:line>
            </w:pict>
          </mc:Fallback>
        </mc:AlternateContent>
      </w:r>
      <w:r w:rsidR="00E40951" w:rsidRPr="002E0382">
        <w:rPr>
          <w:rFonts w:asciiTheme="majorBidi" w:eastAsia="Times New Roman" w:hAnsiTheme="majorBidi" w:cstheme="majorBidi"/>
          <w:noProof/>
          <w:color w:val="002060"/>
          <w:kern w:val="0"/>
          <w:sz w:val="24"/>
          <w:szCs w:val="24"/>
          <w:rtl/>
          <w14:ligatures w14:val="none"/>
        </w:rPr>
        <w:drawing>
          <wp:anchor distT="0" distB="0" distL="114300" distR="114300" simplePos="0" relativeHeight="251663360" behindDoc="1" locked="0" layoutInCell="1" allowOverlap="1" wp14:anchorId="0A9F6A0D" wp14:editId="20B43A7C">
            <wp:simplePos x="0" y="0"/>
            <wp:positionH relativeFrom="margin">
              <wp:posOffset>4025265</wp:posOffset>
            </wp:positionH>
            <wp:positionV relativeFrom="paragraph">
              <wp:posOffset>269240</wp:posOffset>
            </wp:positionV>
            <wp:extent cx="2352675" cy="1272540"/>
            <wp:effectExtent l="76200" t="76200" r="142875" b="137160"/>
            <wp:wrapThrough wrapText="bothSides">
              <wp:wrapPolygon edited="0">
                <wp:start x="-350" y="-1293"/>
                <wp:lineTo x="-700" y="-970"/>
                <wp:lineTo x="-700" y="22311"/>
                <wp:lineTo x="-350" y="23605"/>
                <wp:lineTo x="22387" y="23605"/>
                <wp:lineTo x="22737" y="20048"/>
                <wp:lineTo x="22737" y="4204"/>
                <wp:lineTo x="22387" y="-647"/>
                <wp:lineTo x="22387" y="-1293"/>
                <wp:lineTo x="-350" y="-1293"/>
              </wp:wrapPolygon>
            </wp:wrapThrough>
            <wp:docPr id="8" name="il_fi" descr="%D8%A7%D9%84%D8%AE%D8%A7%D8%B5%D9%8A%D8%A9_%D8%A7%D9%84%D8%B4%D8%B9%D8%B1%D9%8A%D8%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l_fi" descr="%D8%A7%D9%84%D8%AE%D8%A7%D8%B5%D9%8A%D8%A9_%D8%A7%D9%84%D8%B4%D8%B9%D8%B1%D9%8A%D8%A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2725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73E1" w:rsidRPr="00D046D4">
        <w:rPr>
          <w:rFonts w:eastAsiaTheme="minorEastAsia" w:cs="Traditional Arabic" w:hint="cs"/>
          <w:b/>
          <w:bCs/>
          <w:noProof/>
          <w:color w:val="000000" w:themeColor="text1"/>
          <w:kern w:val="0"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345EA5" wp14:editId="1D1FB13E">
                <wp:simplePos x="0" y="0"/>
                <wp:positionH relativeFrom="column">
                  <wp:posOffset>2059305</wp:posOffset>
                </wp:positionH>
                <wp:positionV relativeFrom="paragraph">
                  <wp:posOffset>279400</wp:posOffset>
                </wp:positionV>
                <wp:extent cx="22860" cy="2362200"/>
                <wp:effectExtent l="0" t="0" r="34290" b="19050"/>
                <wp:wrapNone/>
                <wp:docPr id="1443051634" name="رابط مستقيم 1443051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2362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43051634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5648" from="162.15pt,22pt" to="163.95pt,208pt" strokecolor="black" strokeweight="1.5pt">
                <v:stroke joinstyle="miter"/>
              </v:line>
            </w:pict>
          </mc:Fallback>
        </mc:AlternateContent>
      </w:r>
      <w:r w:rsidR="006D73E1" w:rsidRPr="00D046D4">
        <w:rPr>
          <w:rFonts w:eastAsiaTheme="minorEastAsia" w:cs="Traditional Arabic" w:hint="cs"/>
          <w:b/>
          <w:bCs/>
          <w:noProof/>
          <w:color w:val="000000" w:themeColor="text1"/>
          <w:kern w:val="0"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DF4E12" wp14:editId="08C2EB60">
                <wp:simplePos x="0" y="0"/>
                <wp:positionH relativeFrom="column">
                  <wp:posOffset>3857625</wp:posOffset>
                </wp:positionH>
                <wp:positionV relativeFrom="paragraph">
                  <wp:posOffset>294640</wp:posOffset>
                </wp:positionV>
                <wp:extent cx="22860" cy="2308860"/>
                <wp:effectExtent l="0" t="0" r="34290" b="34290"/>
                <wp:wrapNone/>
                <wp:docPr id="45" name="رابط مستقيم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23088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5" o:spid="_x0000_s103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3600" from="303.75pt,23.2pt" to="305.55pt,205pt" strokecolor="black" strokeweight="1.5pt">
                <v:stroke joinstyle="miter"/>
              </v:line>
            </w:pict>
          </mc:Fallback>
        </mc:AlternateContent>
      </w:r>
      <w:r w:rsidR="007A27C9">
        <w:rPr>
          <w:rFonts w:hint="cs"/>
          <w:rtl/>
        </w:rPr>
        <w:t xml:space="preserve">           </w:t>
      </w:r>
      <w:r>
        <w:rPr>
          <w:rtl/>
        </w:rPr>
        <w:tab/>
      </w:r>
      <w:r>
        <w:rPr>
          <w:rtl/>
        </w:rPr>
        <w:tab/>
      </w:r>
    </w:p>
    <w:p w14:paraId="061A8773" w14:textId="77777777" w:rsidR="002E0382" w:rsidRPr="002E0382" w:rsidRDefault="00000000" w:rsidP="002E0382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:rtl/>
          <w14:ligatures w14:val="none"/>
        </w:rPr>
      </w:pPr>
      <w:r w:rsidRPr="002E0382">
        <w:rPr>
          <w:rFonts w:ascii="Times New Roman" w:eastAsia="Times New Roman" w:hAnsi="Times New Roman" w:cs="Al-QuranAlKareem"/>
          <w:b/>
          <w:bCs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6432" behindDoc="0" locked="0" layoutInCell="1" allowOverlap="1" wp14:anchorId="38CC6564" wp14:editId="145A8AEB">
            <wp:simplePos x="0" y="0"/>
            <wp:positionH relativeFrom="column">
              <wp:posOffset>2211705</wp:posOffset>
            </wp:positionH>
            <wp:positionV relativeFrom="paragraph">
              <wp:posOffset>59690</wp:posOffset>
            </wp:positionV>
            <wp:extent cx="1505585" cy="1013460"/>
            <wp:effectExtent l="76200" t="76200" r="132715" b="129540"/>
            <wp:wrapNone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0134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0352" w14:textId="77777777" w:rsidR="002E0382" w:rsidRPr="002E0382" w:rsidRDefault="00000000" w:rsidP="002E0382">
      <w:pPr>
        <w:spacing w:after="0" w:line="240" w:lineRule="auto"/>
        <w:rPr>
          <w:rFonts w:ascii="Times New Roman" w:eastAsia="Times New Roman" w:hAnsi="Times New Roman" w:cs="Al-QuranAlKareem"/>
          <w:kern w:val="0"/>
          <w:sz w:val="28"/>
          <w:szCs w:val="28"/>
          <w14:ligatures w14:val="none"/>
        </w:rPr>
      </w:pPr>
      <w:r w:rsidRPr="002E0382">
        <w:rPr>
          <w:rFonts w:ascii="Times New Roman" w:eastAsia="Times New Roman" w:hAnsi="Times New Roman" w:cs="Al-QuranAlKareem"/>
          <w:b/>
          <w:bCs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9504" behindDoc="0" locked="0" layoutInCell="1" allowOverlap="1" wp14:anchorId="709007D3" wp14:editId="60891B2B">
            <wp:simplePos x="0" y="0"/>
            <wp:positionH relativeFrom="margin">
              <wp:posOffset>-43815</wp:posOffset>
            </wp:positionH>
            <wp:positionV relativeFrom="paragraph">
              <wp:posOffset>30481</wp:posOffset>
            </wp:positionV>
            <wp:extent cx="1943100" cy="952500"/>
            <wp:effectExtent l="76200" t="76200" r="133350" b="133350"/>
            <wp:wrapNone/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B31A4" w14:textId="77777777" w:rsidR="00DD6AB4" w:rsidRDefault="00DD6AB4" w:rsidP="002E0382">
      <w:pPr>
        <w:rPr>
          <w:rtl/>
        </w:rPr>
      </w:pPr>
    </w:p>
    <w:p w14:paraId="3CBC13AE" w14:textId="77777777" w:rsidR="00DD6AB4" w:rsidRDefault="00DD6AB4" w:rsidP="00DD6AB4">
      <w:pPr>
        <w:ind w:left="-625"/>
        <w:rPr>
          <w:rtl/>
        </w:rPr>
      </w:pPr>
    </w:p>
    <w:p w14:paraId="164BCF69" w14:textId="77777777" w:rsidR="00DD6AB4" w:rsidRDefault="00DD6AB4" w:rsidP="00DD6AB4">
      <w:pPr>
        <w:ind w:left="-625"/>
        <w:rPr>
          <w:rtl/>
        </w:rPr>
      </w:pPr>
    </w:p>
    <w:p w14:paraId="75609BE0" w14:textId="77777777" w:rsidR="00DD6AB4" w:rsidRDefault="00000000" w:rsidP="00DD6AB4">
      <w:pPr>
        <w:ind w:left="-625"/>
        <w:rPr>
          <w:rtl/>
        </w:rPr>
      </w:pPr>
      <w:r w:rsidRPr="002E0382">
        <w:rPr>
          <w:rFonts w:asciiTheme="majorBidi" w:eastAsia="Times New Roman" w:hAnsiTheme="majorBidi" w:cstheme="majorBidi"/>
          <w:noProof/>
          <w:color w:val="00206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E421A8" wp14:editId="78EBE61F">
                <wp:simplePos x="0" y="0"/>
                <wp:positionH relativeFrom="column">
                  <wp:posOffset>-55245</wp:posOffset>
                </wp:positionH>
                <wp:positionV relativeFrom="paragraph">
                  <wp:posOffset>172085</wp:posOffset>
                </wp:positionV>
                <wp:extent cx="1965960" cy="899160"/>
                <wp:effectExtent l="19050" t="19050" r="15240" b="15240"/>
                <wp:wrapNone/>
                <wp:docPr id="190291201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899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EDB7DC" w14:textId="77777777" w:rsidR="00923DD7" w:rsidRPr="00086A87" w:rsidRDefault="00000000" w:rsidP="00923DD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086A87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●</w:t>
                            </w:r>
                            <w:r w:rsidRPr="00086A87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من الشكل مقدار السعة للموجة</w:t>
                            </w:r>
                            <w:r w:rsidRPr="00086A8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6A87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يساوي</w:t>
                            </w:r>
                          </w:p>
                          <w:p w14:paraId="2CB331A4" w14:textId="77777777" w:rsidR="00923DD7" w:rsidRPr="00923DD7" w:rsidRDefault="00000000" w:rsidP="00923DD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421A8" id="مستطيل 2" o:spid="_x0000_s1033" style="position:absolute;left:0;text-align:left;margin-left:-4.35pt;margin-top:13.55pt;width:154.8pt;height:7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DVkUQIAAL4EAAAOAAAAZHJzL2Uyb0RvYy54bWysVFtv2jAUfp+0/2D5fSRhLQVEqCoqpklV&#10;i0SnPhvHIZZ827FLwn79jp0AbbenaXkw5+Zz+fwdFredVuQgwEtrSlqMckqE4baSZl/SH8/rL1NK&#10;fGCmYsoaUdKj8PR2+fnTonVzMbaNVZUAgkmMn7eupE0Ibp5lnjdCMz+yThh01hY0C6jCPquAtZhd&#10;q2yc55OstVA5sFx4j9b73kmXKX9dCx6e6tqLQFRJsbeQTkjnLp7ZcsHme2CukXxog/1DF5pJg0XP&#10;qe5ZYOQV5B+ptORgva3DiFud2bqWXKQZcJoi/zDNtmFOpFkQHO/OMPn/l5Y/HrZuAwhD6/zcoxin&#10;6GrQ8Rf7I10C63gGS3SBcDQWs8n1bIKYcvRNZ7MCZUyTXW478OGbsJpEoaSAj5EwYocHH/rQU0gs&#10;5q2S1VoqlZSjXykgB4bvhs9d2ZYSxXxAY0nX6RuqvbumDGlL+nVa5Hkq9c7pYb87J83zm3x16vhd&#10;WOzpnvmmL55cPU20DMhVJTXOm8dv6ECZ2LFIbBsmu4AZpdDtOiKrkt7EG9Gys9VxAwRsT0jv+Fpi&#10;2QeccMMAGYi44laFJzxqZXEmO0iUNBZ+/c0e45EY6KWkRUaX1P98ZSAQuO8GKTMrrq7iCiTl6vpm&#10;jAq89ezeesyrXlkEv8D9dTyJMT6ok7UGq19w+e5iVXQxw7F2SXmAk7IK/abh+nJxd5fCkPaOhQez&#10;dTwmj8hFwJ+7FwZuYEpAjj3aE/vZ/ANh+lik2gXJQcElSQwcFjpu4Vs9RV3+dpa/AQAA//8DAFBL&#10;AwQUAAYACAAAACEAWW5XZdwAAAAJAQAADwAAAGRycy9kb3ducmV2LnhtbEyPwU7DMBBE70j8g7VI&#10;3Fo7QWraEKdCFG5cSCtxdeNtEhGvo9hp0r9nOcFx9UYzb4v94npxxTF0njQkawUCqfa2o0bD6fi+&#10;2oII0ZA1vSfUcMMA+/L+rjC59TN94rWKjeASCrnR0MY45FKGukVnwtoPSMwufnQm8jk20o5m5nLX&#10;y1SpjXSmI15ozYCvLdbf1eQ0IM3ykn1M8S2t/M2dvg6J2h20fnxYXp5BRFziXxh+9VkdSnY6+4ls&#10;EL2G1TbjpIY0S0Awf1JqB+LMwQ0TWRby/wflDwAAAP//AwBQSwECLQAUAAYACAAAACEAtoM4kv4A&#10;AADhAQAAEwAAAAAAAAAAAAAAAAAAAAAAW0NvbnRlbnRfVHlwZXNdLnhtbFBLAQItABQABgAIAAAA&#10;IQA4/SH/1gAAAJQBAAALAAAAAAAAAAAAAAAAAC8BAABfcmVscy8ucmVsc1BLAQItABQABgAIAAAA&#10;IQALPDVkUQIAAL4EAAAOAAAAAAAAAAAAAAAAAC4CAABkcnMvZTJvRG9jLnhtbFBLAQItABQABgAI&#10;AAAAIQBZbldl3AAAAAkBAAAPAAAAAAAAAAAAAAAAAKsEAABkcnMvZG93bnJldi54bWxQSwUGAAAA&#10;AAQABADzAAAAtAUAAAAA&#10;" fillcolor="window" strokecolor="#0070c0" strokeweight="3pt">
                <v:textbox>
                  <w:txbxContent>
                    <w:p w14:paraId="1AEDB7DC" w14:textId="77777777" w:rsidR="00923DD7" w:rsidRPr="00086A87" w:rsidRDefault="00000000" w:rsidP="00923DD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086A87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  <w:rtl/>
                        </w:rPr>
                        <w:t>●</w:t>
                      </w:r>
                      <w:r w:rsidRPr="00086A87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من الشكل مقدار السعة للموجة</w:t>
                      </w:r>
                      <w:r w:rsidRPr="00086A8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086A87"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  <w:t>يساوي</w:t>
                      </w:r>
                    </w:p>
                    <w:p w14:paraId="2CB331A4" w14:textId="77777777" w:rsidR="00923DD7" w:rsidRPr="00923DD7" w:rsidRDefault="00000000" w:rsidP="00923DD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---------------------</w:t>
                      </w:r>
                    </w:p>
                  </w:txbxContent>
                </v:textbox>
              </v:rect>
            </w:pict>
          </mc:Fallback>
        </mc:AlternateContent>
      </w:r>
      <w:r w:rsidR="00E40951" w:rsidRPr="002E0382">
        <w:rPr>
          <w:rFonts w:asciiTheme="majorBidi" w:eastAsia="Times New Roman" w:hAnsiTheme="majorBidi" w:cstheme="majorBidi"/>
          <w:noProof/>
          <w:color w:val="00206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E82708" wp14:editId="412E0372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2514600" cy="982980"/>
                <wp:effectExtent l="19050" t="19050" r="19050" b="26670"/>
                <wp:wrapNone/>
                <wp:docPr id="13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584DA" w14:textId="77777777" w:rsidR="002E0382" w:rsidRDefault="00000000" w:rsidP="002E038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●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الخاصية الظاهرة في الصورة هي ...................</w:t>
                            </w:r>
                          </w:p>
                          <w:p w14:paraId="46E6A697" w14:textId="77777777" w:rsidR="002E0382" w:rsidRPr="00F92768" w:rsidRDefault="00000000" w:rsidP="002E038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تنشأ عن  </w:t>
                            </w:r>
                            <w:r w:rsidR="007F6710"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82708" id="Text Box 208" o:spid="_x0000_s1034" type="#_x0000_t202" style="position:absolute;left:0;text-align:left;margin-left:146.8pt;margin-top:1.85pt;width:198pt;height:77.4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CyEwIAABkEAAAOAAAAZHJzL2Uyb0RvYy54bWysU9uO0zAQfUfiHyy/06Slu9tGTVfQpQhp&#10;uUgLH+A4TmPheMzYbbJ8PWOn7ZZF4gHhB8vjsc/MnDmzuh06ww4KvQZb8ukk50xZCbW2u5J/+7p9&#10;teDMB2FrYcCqkj8qz2/XL1+seleoGbRgaoWMQKwvelfyNgRXZJmXreqEn4BTlpwNYCcCmbjLahQ9&#10;oXcmm+X5ddYD1g5BKu/p9m508nXCbxolw+em8SowU3LKLaQd017FPVuvRLFD4Votj2mIf8iiE9pS&#10;0DPUnQiC7VH/AdVpieChCRMJXQZNo6VKNVA10/xZNQ+tcCrVQuR4d6bJ/z9Y+enw4L4gC8NbGKiB&#10;qQjv7kF+98zCphV2p94gQt8qUVPgaaQs650vjl8j1b7wEaTqP0JNTRb7AAloaLCLrFCdjNCpAY9n&#10;0tUQmKTL2dV0fp2TS5JvuZgtF6krmShOvx368F5Bx+Kh5EhNTejicO9DzEYUpycxmAej6602Jhm4&#10;qzYG2UGQALZppQKePTOW9SV/vZhSIn/HyPObfHPK8LdQnQ4kZaO7ki/yuEZxRd7e2ToJLQhtxjPl&#10;bOyRyMjdyGIYqoHpmgDi38hrBfUjMYswKpcmjQ4t4E/OelJtyf2PvUDFmflgqTvL6XweZZ6M+dXN&#10;jAy89FSXHmElQZU8cDYeN2Ecjb1DvWsp0lO3SX+J6eOsRIFf2qmUp4le/wIAAP//AwBQSwMEFAAG&#10;AAgAAAAhAGDL1PvaAAAABgEAAA8AAABkcnMvZG93bnJldi54bWxMj8FOwzAQRO9I/IO1SNyoQ6qU&#10;No1TAaI3RNXABzjxkkTE68h2k/D3LCc4jmY086Y4LHYQE/rQO1Jwv0pAIDXO9NQq+Hg/3m1BhKjJ&#10;6MERKvjGAIfy+qrQuXEznXGqYiu4hEKuFXQxjrmUoenQ6rByIxJ7n85bHVn6VhqvZy63g0yTZCOt&#10;7okXOj3ic4fNV3WxCt5e6qc5pG326v2cHk+nZarMWanbm+VxDyLiEv/C8IvP6FAyU+0uZIIYFPCR&#10;qGD9AILN9W7DuuZUts1AloX8j1/+AAAA//8DAFBLAQItABQABgAIAAAAIQC2gziS/gAAAOEBAAAT&#10;AAAAAAAAAAAAAAAAAAAAAABbQ29udGVudF9UeXBlc10ueG1sUEsBAi0AFAAGAAgAAAAhADj9If/W&#10;AAAAlAEAAAsAAAAAAAAAAAAAAAAALwEAAF9yZWxzLy5yZWxzUEsBAi0AFAAGAAgAAAAhAKh5wLIT&#10;AgAAGQQAAA4AAAAAAAAAAAAAAAAALgIAAGRycy9lMm9Eb2MueG1sUEsBAi0AFAAGAAgAAAAhAGDL&#10;1PvaAAAABgEAAA8AAAAAAAAAAAAAAAAAbQQAAGRycy9kb3ducmV2LnhtbFBLBQYAAAAABAAEAPMA&#10;AAB0BQAAAAA=&#10;" strokecolor="#0070c0" strokeweight="3pt">
                <v:textbox>
                  <w:txbxContent>
                    <w:p w14:paraId="76A584DA" w14:textId="77777777" w:rsidR="002E0382" w:rsidRDefault="00000000" w:rsidP="002E0382">
                      <w:pP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  <w:rtl/>
                        </w:rPr>
                        <w:t>●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الخاصية الظاهرة في الصورة هي ...................</w:t>
                      </w:r>
                    </w:p>
                    <w:p w14:paraId="46E6A697" w14:textId="77777777" w:rsidR="002E0382" w:rsidRPr="00F92768" w:rsidRDefault="00000000" w:rsidP="002E0382">
                      <w:pP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تنشأ عن  </w:t>
                      </w:r>
                      <w:r w:rsidR="007F6710"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--------------------------------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73E1" w:rsidRPr="002E0382">
        <w:rPr>
          <w:rFonts w:asciiTheme="majorBidi" w:eastAsia="Times New Roman" w:hAnsiTheme="majorBidi" w:cstheme="majorBidi"/>
          <w:noProof/>
          <w:color w:val="00206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470655" wp14:editId="48CA9D28">
                <wp:simplePos x="0" y="0"/>
                <wp:positionH relativeFrom="column">
                  <wp:posOffset>2154555</wp:posOffset>
                </wp:positionH>
                <wp:positionV relativeFrom="paragraph">
                  <wp:posOffset>27305</wp:posOffset>
                </wp:positionV>
                <wp:extent cx="1630680" cy="1043940"/>
                <wp:effectExtent l="19050" t="19050" r="26670" b="22860"/>
                <wp:wrapNone/>
                <wp:docPr id="1419035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1043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1A9756" w14:textId="77777777" w:rsidR="002E0382" w:rsidRDefault="00000000" w:rsidP="002E0382">
                            <w:pPr>
                              <w:jc w:val="center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8"/>
                                <w:rtl/>
                              </w:rPr>
                              <w:t>●</w:t>
                            </w:r>
                            <w:r w:rsidRPr="004D745D">
                              <w:rPr>
                                <w:rFonts w:cs="Al-QuranAlKareem"/>
                                <w:sz w:val="24"/>
                                <w:szCs w:val="28"/>
                                <w:rtl/>
                              </w:rPr>
                              <w:t>عند أي نقطة تكون سرعة تدفق الماء أكبر؟</w:t>
                            </w:r>
                          </w:p>
                          <w:p w14:paraId="392C85F3" w14:textId="77777777" w:rsidR="002E0382" w:rsidRPr="004D745D" w:rsidRDefault="00000000" w:rsidP="002E0382">
                            <w:pPr>
                              <w:jc w:val="center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70655" id="مستطيل 1" o:spid="_x0000_s1035" style="position:absolute;left:0;text-align:left;margin-left:169.65pt;margin-top:2.15pt;width:128.4pt;height:8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o92VgIAAL8EAAAOAAAAZHJzL2Uyb0RvYy54bWysVFtv2jAUfp+0/2D5fU1CWQsRoaqomCZV&#10;LRKd+mwch1jybccuCfv1OzYBSrenaXkwPhefy3e+w+yu14rsBHhpTUWLq5wSYbitpdlW9MfL8suE&#10;Eh+YqZmyRlR0Lzy9m3/+NOtcKUa2taoWQDCI8WXnKtqG4Mos87wVmvkr64RBY2NBs4AibLMaWIfR&#10;tcpGeX6TdRZqB5YL71H7cDDSeYrfNIKH56bxIhBVUawtpBPSuYlnNp+xcgvMtZIPZbB/qEIzaTDp&#10;KdQDC4y8gfwjlJYcrLdNuOJWZ7ZpJBepB+ymyD90s26ZE6kXBMe7E0z+/4XlT7u1WwHC0DlferzG&#10;LvoGdPzF+kifwNqfwBJ9IByVxc11fjNBTDnainx8PR0nOLPzcwc+fBNWk3ipKOA0Ekhs9+gDpkTX&#10;o0vM5q2S9VIqlYS9XyggO4aDw3nXtqNEMR9QWdFl+uLwMMTFM2VIV9HrSZHnKdWF0cN2cwqa57f5&#10;4ljxhVus6YH59pA8mQ480TIgWZXUFZ3k8RsqUCZWLBLdhs7OaMZb6Dc9kXVFp/FF1GxsvV8BAXtg&#10;pHd8KTHtI3a4YoAURGBxrcIzHo2y2JMdbpS0Fn79TR/9kRlopaRDSlfU/3xjIBC47wY5My3GOCIS&#10;kjD+ejtCAd5bNu8t5k0vLIJf4AI7nq7RP6ijtgGrX3H77mNWNDHDMXdFeYCjsAiHVcP95eL+Prkh&#10;7x0Lj2bteAwekYuAv/SvDNzAlIAke7JH+rPyA2EOvjj8M5KDgFuSODFsdFzD93LyOv/vzH8DAAD/&#10;/wMAUEsDBBQABgAIAAAAIQBLWgp43QAAAAkBAAAPAAAAZHJzL2Rvd25yZXYueG1sTI/BToNAEIbv&#10;Jr7DZky82YWitCBLY6zevIhNvG7ZKRDZWcIuhb6948meJpP/yz/fFLvF9uKMo+8cKYhXEQik2pmO&#10;GgWHr/eHLQgfNBndO0IFF/SwK29vCp0bN9MnnqvQCC4hn2sFbQhDLqWvW7Tar9yAxNnJjVYHXsdG&#10;mlHPXG57uY6iVFrdEV9o9YCvLdY/1WQVIM3ytPmYwtu6chd7+N7HUbZX6v5ueXkGEXAJ/zD86bM6&#10;lOx0dBMZL3oFSZIljCp45MH5U5bGII4MptsNyLKQ1x+UvwAAAP//AwBQSwECLQAUAAYACAAAACEA&#10;toM4kv4AAADhAQAAEwAAAAAAAAAAAAAAAAAAAAAAW0NvbnRlbnRfVHlwZXNdLnhtbFBLAQItABQA&#10;BgAIAAAAIQA4/SH/1gAAAJQBAAALAAAAAAAAAAAAAAAAAC8BAABfcmVscy8ucmVsc1BLAQItABQA&#10;BgAIAAAAIQCI7o92VgIAAL8EAAAOAAAAAAAAAAAAAAAAAC4CAABkcnMvZTJvRG9jLnhtbFBLAQIt&#10;ABQABgAIAAAAIQBLWgp43QAAAAkBAAAPAAAAAAAAAAAAAAAAALAEAABkcnMvZG93bnJldi54bWxQ&#10;SwUGAAAAAAQABADzAAAAugUAAAAA&#10;" fillcolor="window" strokecolor="#0070c0" strokeweight="3pt">
                <v:textbox>
                  <w:txbxContent>
                    <w:p w14:paraId="0A1A9756" w14:textId="77777777" w:rsidR="002E0382" w:rsidRDefault="00000000" w:rsidP="002E0382">
                      <w:pPr>
                        <w:jc w:val="center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8"/>
                          <w:rtl/>
                        </w:rPr>
                        <w:t>●</w:t>
                      </w:r>
                      <w:r w:rsidRPr="004D745D">
                        <w:rPr>
                          <w:rFonts w:cs="Al-QuranAlKareem"/>
                          <w:sz w:val="24"/>
                          <w:szCs w:val="28"/>
                          <w:rtl/>
                        </w:rPr>
                        <w:t>عند أي نقطة تكون سرعة تدفق الماء أكبر؟</w:t>
                      </w:r>
                    </w:p>
                    <w:p w14:paraId="392C85F3" w14:textId="77777777" w:rsidR="002E0382" w:rsidRPr="004D745D" w:rsidRDefault="00000000" w:rsidP="002E0382">
                      <w:pPr>
                        <w:jc w:val="center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--------------</w:t>
                      </w:r>
                    </w:p>
                  </w:txbxContent>
                </v:textbox>
              </v:rect>
            </w:pict>
          </mc:Fallback>
        </mc:AlternateContent>
      </w:r>
    </w:p>
    <w:p w14:paraId="1648CB13" w14:textId="77777777" w:rsidR="00DD6AB4" w:rsidRDefault="00DD6AB4" w:rsidP="00DD6AB4">
      <w:pPr>
        <w:ind w:left="-625"/>
        <w:rPr>
          <w:rtl/>
        </w:rPr>
      </w:pPr>
    </w:p>
    <w:p w14:paraId="01A3648F" w14:textId="77777777" w:rsidR="00DD6AB4" w:rsidRDefault="00DD6AB4" w:rsidP="00DD6AB4">
      <w:pPr>
        <w:ind w:left="-625"/>
        <w:rPr>
          <w:rtl/>
        </w:rPr>
      </w:pPr>
    </w:p>
    <w:p w14:paraId="74556E74" w14:textId="77777777" w:rsidR="00DD6AB4" w:rsidRDefault="00DD6AB4" w:rsidP="00DD6AB4">
      <w:pPr>
        <w:ind w:left="-625"/>
        <w:rPr>
          <w:rtl/>
        </w:rPr>
      </w:pPr>
    </w:p>
    <w:p w14:paraId="0C7B544D" w14:textId="77777777" w:rsidR="0094195C" w:rsidRDefault="00000000" w:rsidP="00A47DC3">
      <w:pPr>
        <w:rPr>
          <w:rFonts w:ascii="Calibri" w:eastAsia="Times New Roman" w:hAnsi="Calibri" w:cs="Arial"/>
          <w:sz w:val="28"/>
          <w:szCs w:val="28"/>
          <w:u w:val="single"/>
          <w:rtl/>
        </w:rPr>
      </w:pPr>
      <w:r w:rsidRPr="00D046D4">
        <w:rPr>
          <w:rFonts w:eastAsiaTheme="minorEastAsia"/>
          <w:b/>
          <w:bCs/>
          <w:noProof/>
          <w:kern w:val="0"/>
          <w:sz w:val="32"/>
          <w:szCs w:val="32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FBDCCD" wp14:editId="1C527313">
                <wp:simplePos x="0" y="0"/>
                <wp:positionH relativeFrom="margin">
                  <wp:posOffset>68580</wp:posOffset>
                </wp:positionH>
                <wp:positionV relativeFrom="paragraph">
                  <wp:posOffset>210185</wp:posOffset>
                </wp:positionV>
                <wp:extent cx="828675" cy="523875"/>
                <wp:effectExtent l="0" t="0" r="28575" b="28575"/>
                <wp:wrapNone/>
                <wp:docPr id="38" name="مخطط انسيابي: شريط مثقب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523875"/>
                        </a:xfrm>
                        <a:prstGeom prst="flowChartPunchedTape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3A5CD2" w14:textId="77777777" w:rsidR="00D046D4" w:rsidRDefault="00000000" w:rsidP="00D046D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BDCCD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مخطط انسيابي: شريط مثقب 38" o:spid="_x0000_s1036" type="#_x0000_t122" style="position:absolute;left:0;text-align:left;margin-left:5.4pt;margin-top:16.55pt;width:65.25pt;height:41.2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eawAIAAGoGAAAOAAAAZHJzL2Uyb0RvYy54bWysVVtr2zAUfh/sPwi9r7bT3BrqlJKSMeja&#10;QDv6rMhyLNBtkhKn+/U7kuwka8Ngoy+OdG76zu3L9c1eCrRj1nGtSlxc5BgxRXXF1abEP56XX6YY&#10;OU9URYRWrMSvzOGb+edP162ZsYFutKiYRRBEuVlrStx4b2ZZ5mjDJHEX2jAFylpbSTxc7SarLGkh&#10;uhTZIM/HWattZaymzDmQ3iUlnsf4dc2of6xrxzwSJQZsPn5t/K7DN5tfk9nGEtNw2sEg/4FCEq7g&#10;0UOoO+IJ2lr+LpTk1Gqna39Btcx0XXPKYg6QTZG/yeapIYbFXKA4zhzK5D4uLH3YPZmVhTK0xs0c&#10;HEMW+9rK8Av40D4W6/VQLLb3iIJwOpiOJyOMKKhGg8spnCFKdnQ21vmvTEsUDiWuhW4XDbF+tVXQ&#10;3eo55UZmZHfvfHLtXbpKVksuBLLav3DfxGLAiKUyO/CJVg4ZDfXIo9jZzXohLNoRaPdyucjzJBdb&#10;+V1XSVwUIO0a74g/yvPRQe658sl6POmEkFgXPSa5caevB89/QHDy0p8ILs8gmPTCvyKISX0EhKsz&#10;EKYhetfdt0UAVJu+GYIrRMLij4bgAC7IUSJY1c1OMLUkNjUUTyjUlnh8Oepga8EPunONTCPiTs3C&#10;vNwR16ReRVXaaMk90IrgEuY0QUneQoWXWSSGbuqOcx9Ofr/eIw6Ii5hwEK119bqyYQxDHsgZuuTw&#10;7j1xfkUssAUIgQH9I3zCkJdYdyeMGm1/nZMHe1hi0GLUAvuU2P3cEsswEt8UjPNVMRwGuoqX4Wgy&#10;gIs91axPNWorFxomvojo4jHYe9Efa6vlCxDlbXgVVAQ2UAMLUm/7y8InVgSqpez2NpoBRRni79WT&#10;of3ihYo/71+INd1ae+CDB90z1bttTrawMsdKdhcgtLRJiXwDY57eo9XxL2L+GwAA//8DAFBLAwQU&#10;AAYACAAAACEAOGpIQd8AAAAJAQAADwAAAGRycy9kb3ducmV2LnhtbEyPwU7DMBBE70j8g7VIXBB1&#10;QkpFQ5wKFSoOqAdaPmAbGyciXke22wS+nu0JbjOa1czbajW5XpxMiJ0nBfksA2Go8bojq+Bjv7l9&#10;ABETksbek1HwbSKs6suLCkvtR3o3p12ygksolqigTWkopYxNaxzGmR8Mcfbpg8PENlipA45c7np5&#10;l2UL6bAjXmhxMOvWNF+7o1MQcD8vfuLNerscNy+v22e7HN6sUtdX09MjiGSm9HcMZ3xGh5qZDv5I&#10;OoqefcbkSUFR5CDO+TwvQBxY5PcLkHUl/39Q/wIAAP//AwBQSwECLQAUAAYACAAAACEAtoM4kv4A&#10;AADhAQAAEwAAAAAAAAAAAAAAAAAAAAAAW0NvbnRlbnRfVHlwZXNdLnhtbFBLAQItABQABgAIAAAA&#10;IQA4/SH/1gAAAJQBAAALAAAAAAAAAAAAAAAAAC8BAABfcmVscy8ucmVsc1BLAQItABQABgAIAAAA&#10;IQBDfleawAIAAGoGAAAOAAAAAAAAAAAAAAAAAC4CAABkcnMvZTJvRG9jLnhtbFBLAQItABQABgAI&#10;AAAAIQA4akhB3wAAAAkBAAAPAAAAAAAAAAAAAAAAABoFAABkcnMvZG93bnJldi54bWxQSwUGAAAA&#10;AAQABADzAAAAJg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483A5CD2" w14:textId="77777777" w:rsidR="00D046D4" w:rsidRDefault="00000000" w:rsidP="00D046D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يتبع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5DCC3C" w14:textId="77777777" w:rsidR="003B6900" w:rsidRDefault="00000000" w:rsidP="00E40951">
      <w:pPr>
        <w:rPr>
          <w:rFonts w:asciiTheme="minorBidi" w:hAnsiTheme="minorBidi"/>
          <w:b/>
          <w:bCs/>
          <w:noProof/>
        </w:rPr>
      </w:pPr>
      <w:r>
        <w:rPr>
          <w:rFonts w:ascii="Calibri" w:eastAsia="Times New Roman" w:hAnsi="Calibri" w:cs="Arial"/>
          <w:noProof/>
          <w:sz w:val="28"/>
          <w:szCs w:val="28"/>
          <w:u w:val="single"/>
          <w:rtl/>
          <w:lang w:val="ar-SA"/>
        </w:rPr>
        <w:lastRenderedPageBreak/>
        <w:drawing>
          <wp:anchor distT="0" distB="0" distL="114300" distR="114300" simplePos="0" relativeHeight="251714560" behindDoc="0" locked="0" layoutInCell="1" allowOverlap="1" wp14:anchorId="22156823" wp14:editId="2A48BE17">
            <wp:simplePos x="0" y="0"/>
            <wp:positionH relativeFrom="column">
              <wp:posOffset>-272415</wp:posOffset>
            </wp:positionH>
            <wp:positionV relativeFrom="paragraph">
              <wp:posOffset>-549910</wp:posOffset>
            </wp:positionV>
            <wp:extent cx="2385060" cy="1173480"/>
            <wp:effectExtent l="0" t="0" r="0" b="7620"/>
            <wp:wrapNone/>
            <wp:docPr id="193114423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4239" name="صورة 193114423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B134BF" wp14:editId="00416CAA">
                <wp:simplePos x="0" y="0"/>
                <wp:positionH relativeFrom="column">
                  <wp:posOffset>2333625</wp:posOffset>
                </wp:positionH>
                <wp:positionV relativeFrom="paragraph">
                  <wp:posOffset>245110</wp:posOffset>
                </wp:positionV>
                <wp:extent cx="784860" cy="670560"/>
                <wp:effectExtent l="0" t="0" r="0" b="0"/>
                <wp:wrapNone/>
                <wp:docPr id="56182201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04336C" w14:textId="77777777" w:rsidR="00675A72" w:rsidRPr="00675A72" w:rsidRDefault="00000000" w:rsidP="00675A72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1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18"/>
                                <w:szCs w:val="4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134BF" id="_x0000_s1037" type="#_x0000_t202" style="position:absolute;left:0;text-align:left;margin-left:183.75pt;margin-top:19.3pt;width:61.8pt;height:52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SICAIAABwEAAAOAAAAZHJzL2Uyb0RvYy54bWysU0uP2jAQvlfqf7B8LwHEAo0IK7orqkpo&#10;dyW22rNxbBLJ9ri2IaG/vmMnPLrtqerFmVfm8c03i/tWK3IUztdgCjoaDCkRhkNZm31Bv7+uP80p&#10;8YGZkikwoqAn4en98uOHRWNzMYYKVCkcwSTG540taBWCzbPM80po5gdghUGnBKdZQNXts9KxBrNr&#10;lY2Hw2nWgCutAy68R+tj56TLlF9KwcOzlF4EogqKvYX0uvTu4pstFyzfO2armvdtsH/oQrPaYNFL&#10;qkcWGDm4+o9UuuYOPMgw4KAzkLLmIs2A04yG76bZVsyKNAuC4+0FJv//0vKn49a+OBLaL9DiAiMg&#10;jfW5R2Ocp5VOxy92StCPEJ4usIk2EI7G2Xwyn6KHo2s6G96hjFmy68/W+fBVgCZRKKjDrSSw2HHj&#10;Qxd6Dom1DKxrpdJmlPnNgDmjJbt2GKXQ7lpSl9j9pf0dlCecykG3cG/5usbaG+bDC3O4YWwXWRue&#10;8ZEKmoJCL1FSgfv5N3uMR+DRS0mDjCmo/3FgTlCivhlcyefRZBIplpTJ3WyMirv17G495qAfAEk5&#10;wvuwPIkxPqizVTrQb0juVayKLmY41i5oOIsPoeMxHgcXq1UKQlJZFjZma3lMHcGLyL62b8zZHv6A&#10;e3uCM7dY/m4LXWwPcodjryAF01r7c4kcv9VT1PWol78AAAD//wMAUEsDBBQABgAIAAAAIQCWik62&#10;3wAAAAoBAAAPAAAAZHJzL2Rvd25yZXYueG1sTI9NT8MwDIbvSPsPkSdxY0lHV7au6YRAXEGMD4lb&#10;1nhttcapmmwt/x5zgpstP3r9vMVucp244BBaTxqShQKBVHnbUq3h/e3pZg0iREPWdJ5QwzcG2JWz&#10;q8Lk1o/0ipd9rAWHUMiNhibGPpcyVA06Exa+R+Lb0Q/ORF6HWtrBjBzuOrlUKpPOtMQfGtPjQ4PV&#10;aX92Gj6ej1+fqXqpH92qH/2kJLmN1Pp6Pt1vQUSc4h8Mv/qsDiU7HfyZbBCdhtvsbsUoD+sMBAPp&#10;JklAHJhM0yXIspD/K5Q/AAAA//8DAFBLAQItABQABgAIAAAAIQC2gziS/gAAAOEBAAATAAAAAAAA&#10;AAAAAAAAAAAAAABbQ29udGVudF9UeXBlc10ueG1sUEsBAi0AFAAGAAgAAAAhADj9If/WAAAAlAEA&#10;AAsAAAAAAAAAAAAAAAAALwEAAF9yZWxzLy5yZWxzUEsBAi0AFAAGAAgAAAAhACodJIgIAgAAHAQA&#10;AA4AAAAAAAAAAAAAAAAALgIAAGRycy9lMm9Eb2MueG1sUEsBAi0AFAAGAAgAAAAhAJaKTrbfAAAA&#10;CgEAAA8AAAAAAAAAAAAAAAAAYgQAAGRycy9kb3ducmV2LnhtbFBLBQYAAAAABAAEAPMAAABuBQAA&#10;AAA=&#10;" filled="f" stroked="f">
                <v:textbox>
                  <w:txbxContent>
                    <w:p w14:paraId="0004336C" w14:textId="77777777" w:rsidR="00675A72" w:rsidRPr="00675A72" w:rsidRDefault="00000000" w:rsidP="00675A72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1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18"/>
                          <w:szCs w:val="4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8F27119" wp14:editId="37E9C6E4">
                <wp:simplePos x="0" y="0"/>
                <wp:positionH relativeFrom="column">
                  <wp:posOffset>2676525</wp:posOffset>
                </wp:positionH>
                <wp:positionV relativeFrom="paragraph">
                  <wp:posOffset>298450</wp:posOffset>
                </wp:positionV>
                <wp:extent cx="243840" cy="7620"/>
                <wp:effectExtent l="19050" t="19050" r="22860" b="30480"/>
                <wp:wrapNone/>
                <wp:docPr id="1956550429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42" style="mso-wrap-distance-bottom:0;mso-wrap-distance-left:9pt;mso-wrap-distance-right:9pt;mso-wrap-distance-top:0;mso-wrap-style:square;position:absolute;visibility:visible;z-index:251709440" from="210.75pt,23.5pt" to="229.95pt,24.1pt" strokecolor="#4472c4" strokeweight="2.25pt">
                <v:stroke joinstyle="miter"/>
              </v:line>
            </w:pict>
          </mc:Fallback>
        </mc:AlternateContent>
      </w:r>
      <w:r>
        <w:rPr>
          <w:rFonts w:asciiTheme="minorBidi" w:hAnsiTheme="minorBidi"/>
          <w:b/>
          <w:bCs/>
          <w:noProof/>
        </w:rPr>
        <w:drawing>
          <wp:anchor distT="0" distB="0" distL="114300" distR="114300" simplePos="0" relativeHeight="251698176" behindDoc="0" locked="0" layoutInCell="1" allowOverlap="1" wp14:anchorId="1E7FF5E4" wp14:editId="2E08F63C">
            <wp:simplePos x="0" y="0"/>
            <wp:positionH relativeFrom="margin">
              <wp:posOffset>2416175</wp:posOffset>
            </wp:positionH>
            <wp:positionV relativeFrom="paragraph">
              <wp:posOffset>-135255</wp:posOffset>
            </wp:positionV>
            <wp:extent cx="762522" cy="737235"/>
            <wp:effectExtent l="0" t="0" r="0" b="5715"/>
            <wp:wrapNone/>
            <wp:docPr id="1998747150" name="صورة 1998747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471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22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DC3">
        <w:rPr>
          <w:rFonts w:ascii="Calibri" w:eastAsia="Times New Roman" w:hAnsi="Calibri" w:cs="Arial" w:hint="cs"/>
          <w:sz w:val="28"/>
          <w:szCs w:val="28"/>
          <w:u w:val="single"/>
          <w:rtl/>
        </w:rPr>
        <w:t>ا</w:t>
      </w:r>
      <w:r w:rsidR="00A47DC3" w:rsidRPr="00DA12CE">
        <w:rPr>
          <w:rFonts w:ascii="Calibri" w:eastAsia="Times New Roman" w:hAnsi="Calibri" w:cs="Arial" w:hint="cs"/>
          <w:sz w:val="28"/>
          <w:szCs w:val="28"/>
          <w:u w:val="single"/>
          <w:rtl/>
        </w:rPr>
        <w:t>لسؤال الثاني:</w:t>
      </w:r>
    </w:p>
    <w:p w14:paraId="137117D4" w14:textId="77777777" w:rsidR="00A47DC3" w:rsidRPr="00DA12CE" w:rsidRDefault="00000000" w:rsidP="00E40951">
      <w:pPr>
        <w:rPr>
          <w:rFonts w:ascii="Calibri" w:eastAsia="Times New Roman" w:hAnsi="Calibri" w:cs="Arial"/>
          <w:sz w:val="28"/>
          <w:szCs w:val="28"/>
          <w:u w:val="single"/>
          <w:rtl/>
        </w:rPr>
      </w:pPr>
      <w:r>
        <w:rPr>
          <w:rFonts w:asciiTheme="minorBidi" w:hAnsiTheme="minorBidi"/>
          <w:b/>
          <w:bCs/>
          <w:noProof/>
        </w:rPr>
        <w:t xml:space="preserve">  </w:t>
      </w:r>
      <w:r w:rsidRPr="003B6900">
        <w:rPr>
          <w:rFonts w:asciiTheme="minorBidi" w:hAnsiTheme="minorBidi" w:hint="cs"/>
          <w:b/>
          <w:bCs/>
          <w:noProof/>
          <w:rtl/>
        </w:rPr>
        <w:t>أ</w:t>
      </w:r>
      <w:r w:rsidRPr="003B6900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- </w:t>
      </w:r>
      <w:r w:rsidR="00675A72" w:rsidRPr="003B6900">
        <w:rPr>
          <w:rFonts w:asciiTheme="minorBidi" w:hAnsiTheme="minorBidi"/>
          <w:b/>
          <w:bCs/>
          <w:noProof/>
          <w:sz w:val="24"/>
          <w:szCs w:val="24"/>
        </w:rPr>
        <w:t xml:space="preserve"> </w:t>
      </w:r>
      <w:r w:rsidRPr="003B6900">
        <w:rPr>
          <w:rFonts w:ascii="Sakkal Majalla" w:hAnsi="Sakkal Majalla" w:cs="mohammad bold art 1" w:hint="cs"/>
          <w:b/>
          <w:bCs/>
          <w:sz w:val="32"/>
          <w:szCs w:val="30"/>
          <w:rtl/>
        </w:rPr>
        <w:t xml:space="preserve">أختاري الإجابة الصحيحة من بين الخيارات الاتية : </w:t>
      </w:r>
      <w:r w:rsidRPr="003B6900">
        <w:rPr>
          <w:rFonts w:ascii="Sakkal Majalla" w:hAnsi="Sakkal Majalla" w:cs="mohammad bold art 1"/>
          <w:b/>
          <w:bCs/>
          <w:sz w:val="32"/>
          <w:szCs w:val="30"/>
          <w:rtl/>
        </w:rPr>
        <w:t>-</w:t>
      </w:r>
    </w:p>
    <w:tbl>
      <w:tblPr>
        <w:tblStyle w:val="-11"/>
        <w:tblpPr w:leftFromText="180" w:rightFromText="180" w:vertAnchor="text" w:horzAnchor="margin" w:tblpY="84"/>
        <w:bidiVisual/>
        <w:tblW w:w="10186" w:type="dxa"/>
        <w:tblLook w:val="04A0" w:firstRow="1" w:lastRow="0" w:firstColumn="1" w:lastColumn="0" w:noHBand="0" w:noVBand="1"/>
      </w:tblPr>
      <w:tblGrid>
        <w:gridCol w:w="2453"/>
        <w:gridCol w:w="2449"/>
        <w:gridCol w:w="2421"/>
        <w:gridCol w:w="2863"/>
      </w:tblGrid>
      <w:tr w:rsidR="00A01A11" w14:paraId="01DFB7CA" w14:textId="77777777" w:rsidTr="00A01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74ABE792" w14:textId="77777777" w:rsidR="0094195C" w:rsidRPr="00F36B54" w:rsidRDefault="00000000" w:rsidP="0094195C">
            <w:pPr>
              <w:pStyle w:val="a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1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حالة شبه غازية للإلكترونيات السالبة الشحنة والأيونات الموجبة الشحنة :-</w:t>
            </w:r>
          </w:p>
        </w:tc>
      </w:tr>
      <w:tr w:rsidR="00A01A11" w14:paraId="08994E03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7E9A7BA6" w14:textId="77777777" w:rsidR="0094195C" w:rsidRPr="00F36B54" w:rsidRDefault="00000000" w:rsidP="0094195C">
            <w:pPr>
              <w:pStyle w:val="a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 - البلازما</w:t>
            </w:r>
          </w:p>
        </w:tc>
        <w:tc>
          <w:tcPr>
            <w:tcW w:w="2479" w:type="dxa"/>
          </w:tcPr>
          <w:p w14:paraId="07868326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ب- الغليان</w:t>
            </w:r>
          </w:p>
        </w:tc>
        <w:tc>
          <w:tcPr>
            <w:tcW w:w="2354" w:type="dxa"/>
          </w:tcPr>
          <w:p w14:paraId="4E620C51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ج- التكاثف</w:t>
            </w:r>
          </w:p>
        </w:tc>
        <w:tc>
          <w:tcPr>
            <w:tcW w:w="2851" w:type="dxa"/>
          </w:tcPr>
          <w:p w14:paraId="227F4C28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د- التبخر</w:t>
            </w:r>
          </w:p>
        </w:tc>
      </w:tr>
      <w:tr w:rsidR="00A01A11" w14:paraId="02484673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7C527465" w14:textId="77777777" w:rsidR="0094195C" w:rsidRPr="00F36B54" w:rsidRDefault="00000000" w:rsidP="0094195C">
            <w:pPr>
              <w:pStyle w:val="a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2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  <w:rtl/>
              </w:rPr>
              <w:t xml:space="preserve"> -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نمط ثابت ومنتظم يتشكل عندما تنخفض درجة حرارة السائل بحيث ينقص متوسط الطاقة الحركية لجزيئاته:-</w:t>
            </w:r>
          </w:p>
        </w:tc>
      </w:tr>
      <w:tr w:rsidR="00A01A11" w14:paraId="75A8055F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29C351B7" w14:textId="77777777" w:rsidR="0094195C" w:rsidRPr="00F36B54" w:rsidRDefault="00000000" w:rsidP="0094195C">
            <w:pPr>
              <w:pStyle w:val="a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أ- المواد الغير البلورية</w:t>
            </w:r>
          </w:p>
        </w:tc>
        <w:tc>
          <w:tcPr>
            <w:tcW w:w="2479" w:type="dxa"/>
          </w:tcPr>
          <w:p w14:paraId="4522AC34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ب- الكوارتز الزجاجي</w:t>
            </w:r>
          </w:p>
        </w:tc>
        <w:tc>
          <w:tcPr>
            <w:tcW w:w="2354" w:type="dxa"/>
          </w:tcPr>
          <w:p w14:paraId="5E3525C0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ج- الزجاج</w:t>
            </w:r>
          </w:p>
        </w:tc>
        <w:tc>
          <w:tcPr>
            <w:tcW w:w="2851" w:type="dxa"/>
          </w:tcPr>
          <w:p w14:paraId="37F60EF1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د- الشبكة البلورية</w:t>
            </w:r>
          </w:p>
        </w:tc>
      </w:tr>
      <w:tr w:rsidR="00A01A11" w14:paraId="22D7A22A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49E2F4D6" w14:textId="77777777" w:rsidR="0094195C" w:rsidRPr="00F36B54" w:rsidRDefault="00000000" w:rsidP="0094195C">
            <w:pPr>
              <w:pStyle w:val="a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3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استطال نابض بمقدار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cm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40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عندما علقت به كتلة مقدارها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kg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 فما مقدار ثابت النابض:-</w:t>
            </w:r>
          </w:p>
        </w:tc>
      </w:tr>
      <w:tr w:rsidR="00A01A11" w14:paraId="7BB41ED1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4574F8BA" w14:textId="77777777" w:rsidR="0094195C" w:rsidRPr="00F36B54" w:rsidRDefault="00000000" w:rsidP="0094195C">
            <w:pPr>
              <w:pStyle w:val="a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أ- </w:t>
            </w:r>
            <w:r w:rsidRPr="00F36B54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24.5 N/m</w:t>
            </w:r>
          </w:p>
        </w:tc>
        <w:tc>
          <w:tcPr>
            <w:tcW w:w="2479" w:type="dxa"/>
          </w:tcPr>
          <w:p w14:paraId="3376DEBF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ب- </w:t>
            </w:r>
            <w:r w:rsidRPr="00F36B54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245 N/m</w:t>
            </w:r>
          </w:p>
        </w:tc>
        <w:tc>
          <w:tcPr>
            <w:tcW w:w="2354" w:type="dxa"/>
          </w:tcPr>
          <w:p w14:paraId="724C23CB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ج-  </w:t>
            </w:r>
            <w:r w:rsidRPr="00F36B54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490 N/m</w:t>
            </w:r>
          </w:p>
        </w:tc>
        <w:tc>
          <w:tcPr>
            <w:tcW w:w="2851" w:type="dxa"/>
          </w:tcPr>
          <w:p w14:paraId="6E061DDA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د   - </w:t>
            </w:r>
            <w:r w:rsidRPr="00F36B54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980N/m</w:t>
            </w:r>
          </w:p>
        </w:tc>
      </w:tr>
      <w:tr w:rsidR="00A01A11" w14:paraId="07E6BE66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480F240C" w14:textId="77777777" w:rsidR="0094195C" w:rsidRPr="00F36B54" w:rsidRDefault="00000000" w:rsidP="0094195C">
            <w:pPr>
              <w:pStyle w:val="a4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4-  عند ثبوت درجة الحرارة فان حجم الغاز يتناسب مع ضغطه :</w:t>
            </w:r>
          </w:p>
        </w:tc>
      </w:tr>
      <w:tr w:rsidR="00A01A11" w14:paraId="76BC6CFA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3A2300F5" w14:textId="77777777" w:rsidR="0094195C" w:rsidRPr="00F36B54" w:rsidRDefault="00000000" w:rsidP="0094195C">
            <w:pPr>
              <w:pStyle w:val="a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أ-  طرديا</w:t>
            </w:r>
          </w:p>
        </w:tc>
        <w:tc>
          <w:tcPr>
            <w:tcW w:w="2479" w:type="dxa"/>
          </w:tcPr>
          <w:p w14:paraId="6BE88FCB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ب-  عكسيا</w:t>
            </w:r>
          </w:p>
        </w:tc>
        <w:tc>
          <w:tcPr>
            <w:tcW w:w="2354" w:type="dxa"/>
          </w:tcPr>
          <w:p w14:paraId="53E141F3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ج-  طرديا مع مربع الضغط</w:t>
            </w:r>
          </w:p>
        </w:tc>
        <w:tc>
          <w:tcPr>
            <w:tcW w:w="2851" w:type="dxa"/>
          </w:tcPr>
          <w:p w14:paraId="03ABF401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د- عكسيا مع مربع الضغط</w:t>
            </w:r>
          </w:p>
        </w:tc>
      </w:tr>
      <w:tr w:rsidR="00A01A11" w14:paraId="6341045B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35ADAFE0" w14:textId="77777777" w:rsidR="0094195C" w:rsidRPr="00F36B54" w:rsidRDefault="00000000" w:rsidP="00E40951">
            <w:pPr>
              <w:pStyle w:val="a4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 xml:space="preserve">5- </w:t>
            </w:r>
            <w:r w:rsidR="00675A72" w:rsidRPr="00F36B54">
              <w:rPr>
                <w:sz w:val="24"/>
                <w:szCs w:val="24"/>
                <w:rtl/>
              </w:rPr>
              <w:t>حتى لا تنغرس إطارات السيارة في الرمال يجب</w:t>
            </w:r>
            <w:r w:rsidR="00EE3CAD">
              <w:rPr>
                <w:rFonts w:hint="cs"/>
                <w:sz w:val="24"/>
                <w:szCs w:val="24"/>
                <w:rtl/>
              </w:rPr>
              <w:t xml:space="preserve"> :</w:t>
            </w:r>
          </w:p>
        </w:tc>
      </w:tr>
      <w:tr w:rsidR="00A01A11" w14:paraId="6C5B2040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50510B0C" w14:textId="77777777" w:rsidR="0094195C" w:rsidRPr="00F36B54" w:rsidRDefault="00000000" w:rsidP="0094195C">
            <w:pPr>
              <w:pStyle w:val="a4"/>
              <w:jc w:val="center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 xml:space="preserve">أ/ زيادة وزنها     </w:t>
            </w:r>
          </w:p>
        </w:tc>
        <w:tc>
          <w:tcPr>
            <w:tcW w:w="2479" w:type="dxa"/>
          </w:tcPr>
          <w:p w14:paraId="5021AC17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ب/ زيادة كتلتها      </w:t>
            </w:r>
          </w:p>
        </w:tc>
        <w:tc>
          <w:tcPr>
            <w:tcW w:w="2354" w:type="dxa"/>
          </w:tcPr>
          <w:p w14:paraId="36D3DB4D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ج/ زيادة عرضها      </w:t>
            </w:r>
          </w:p>
        </w:tc>
        <w:tc>
          <w:tcPr>
            <w:tcW w:w="2851" w:type="dxa"/>
          </w:tcPr>
          <w:p w14:paraId="7890F6DB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د/ زيادة محيطها</w:t>
            </w:r>
          </w:p>
        </w:tc>
      </w:tr>
      <w:tr w:rsidR="00A01A11" w14:paraId="023D64B1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7EF11847" w14:textId="77777777" w:rsidR="0094195C" w:rsidRPr="00F36B54" w:rsidRDefault="00000000" w:rsidP="0094195C">
            <w:pPr>
              <w:pStyle w:val="a4"/>
              <w:rPr>
                <w:sz w:val="24"/>
                <w:szCs w:val="24"/>
                <w:rtl/>
              </w:rPr>
            </w:pPr>
            <w:r w:rsidRPr="00F36B54">
              <w:rPr>
                <w:rFonts w:asciiTheme="majorBidi" w:hAnsiTheme="majorBidi" w:hint="cs"/>
                <w:sz w:val="24"/>
                <w:szCs w:val="24"/>
                <w:rtl/>
              </w:rPr>
              <w:t>6- أي تغير في الضغط في أي نقطة في المائع تنتقل الى جميع نقاط المائع بالتساوي</w:t>
            </w:r>
            <w:r w:rsidR="00A66C6D" w:rsidRPr="00F36B54">
              <w:rPr>
                <w:rFonts w:hint="cs"/>
                <w:sz w:val="24"/>
                <w:szCs w:val="24"/>
                <w:rtl/>
              </w:rPr>
              <w:t xml:space="preserve"> مبدا</w:t>
            </w:r>
          </w:p>
        </w:tc>
      </w:tr>
      <w:tr w:rsidR="00A01A11" w14:paraId="4BAF6795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084C8863" w14:textId="77777777" w:rsidR="0094195C" w:rsidRPr="00F36B54" w:rsidRDefault="00000000" w:rsidP="0094195C">
            <w:pPr>
              <w:pStyle w:val="a4"/>
              <w:jc w:val="center"/>
              <w:rPr>
                <w:sz w:val="24"/>
                <w:szCs w:val="24"/>
                <w:rtl/>
              </w:rPr>
            </w:pPr>
            <w:r w:rsidRPr="00F36B54">
              <w:rPr>
                <w:rFonts w:hint="cs"/>
                <w:sz w:val="24"/>
                <w:szCs w:val="24"/>
                <w:rtl/>
              </w:rPr>
              <w:t>أ- برنولي</w:t>
            </w:r>
          </w:p>
        </w:tc>
        <w:tc>
          <w:tcPr>
            <w:tcW w:w="2479" w:type="dxa"/>
          </w:tcPr>
          <w:p w14:paraId="7B18E646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ب - </w:t>
            </w:r>
            <w:r w:rsidR="00086A87">
              <w:rPr>
                <w:rFonts w:hint="cs"/>
                <w:b/>
                <w:bCs/>
                <w:sz w:val="24"/>
                <w:szCs w:val="24"/>
                <w:rtl/>
              </w:rPr>
              <w:t>نيوتن</w:t>
            </w:r>
          </w:p>
        </w:tc>
        <w:tc>
          <w:tcPr>
            <w:tcW w:w="2354" w:type="dxa"/>
          </w:tcPr>
          <w:p w14:paraId="054717FD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>ج- ارخميدس</w:t>
            </w:r>
          </w:p>
        </w:tc>
        <w:tc>
          <w:tcPr>
            <w:tcW w:w="2851" w:type="dxa"/>
          </w:tcPr>
          <w:p w14:paraId="13700653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F36B54">
              <w:rPr>
                <w:rFonts w:hint="cs"/>
                <w:b/>
                <w:bCs/>
                <w:sz w:val="24"/>
                <w:szCs w:val="24"/>
                <w:rtl/>
              </w:rPr>
              <w:t xml:space="preserve">د- </w:t>
            </w:r>
            <w:r w:rsidR="00086A87">
              <w:rPr>
                <w:rFonts w:hint="cs"/>
                <w:b/>
                <w:bCs/>
                <w:sz w:val="24"/>
                <w:szCs w:val="24"/>
                <w:rtl/>
              </w:rPr>
              <w:t>باسكال</w:t>
            </w:r>
          </w:p>
        </w:tc>
      </w:tr>
      <w:tr w:rsidR="00A01A11" w14:paraId="7475B33F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p w14:paraId="23259945" w14:textId="77777777" w:rsidR="0094195C" w:rsidRPr="00F36B54" w:rsidRDefault="00000000" w:rsidP="0094195C">
            <w:pPr>
              <w:pStyle w:val="a4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 w:hint="cs"/>
                <w:color w:val="000000" w:themeColor="text1"/>
                <w:sz w:val="24"/>
                <w:szCs w:val="24"/>
                <w:rtl/>
              </w:rPr>
              <w:t>7</w:t>
            </w: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 xml:space="preserve">- </w:t>
            </w:r>
            <w:r w:rsidRPr="00F36B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  <w:t>الزمن اللازم لإتمام دورة كاملة</w:t>
            </w:r>
            <w:r w:rsidR="00EE3CAD">
              <w:rPr>
                <w:rFonts w:ascii="Arial" w:eastAsia="Times New Roman" w:hAnsi="Arial" w:cs="Arial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A01A11" w14:paraId="3D19CCD0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2" w:type="dxa"/>
          </w:tcPr>
          <w:p w14:paraId="626A6727" w14:textId="77777777" w:rsidR="0094195C" w:rsidRPr="00F36B54" w:rsidRDefault="00000000" w:rsidP="0094195C">
            <w:pPr>
              <w:pStyle w:val="a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color w:val="000000" w:themeColor="text1"/>
                <w:sz w:val="24"/>
                <w:szCs w:val="24"/>
                <w:rtl/>
              </w:rPr>
              <w:t>أ. زمن الهبوط</w:t>
            </w:r>
          </w:p>
        </w:tc>
        <w:tc>
          <w:tcPr>
            <w:tcW w:w="2479" w:type="dxa"/>
          </w:tcPr>
          <w:p w14:paraId="27043955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زمن التحل</w:t>
            </w:r>
            <w:r w:rsidR="0035255C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ي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ق</w:t>
            </w:r>
          </w:p>
        </w:tc>
        <w:tc>
          <w:tcPr>
            <w:tcW w:w="2354" w:type="dxa"/>
          </w:tcPr>
          <w:p w14:paraId="68183683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vertAlign w:val="superscript"/>
                <w:rtl/>
              </w:rPr>
            </w:pPr>
            <w:r w:rsidRPr="00F36B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 xml:space="preserve">جـ.  </w:t>
            </w:r>
            <w:r w:rsidR="00086A87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الزمن الدوري</w:t>
            </w:r>
          </w:p>
        </w:tc>
        <w:tc>
          <w:tcPr>
            <w:tcW w:w="2851" w:type="dxa"/>
          </w:tcPr>
          <w:p w14:paraId="03F0281E" w14:textId="77777777" w:rsidR="0094195C" w:rsidRPr="00F36B54" w:rsidRDefault="00000000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36B5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rtl/>
              </w:rPr>
              <w:t>د. زمن الصعود</w:t>
            </w:r>
          </w:p>
          <w:p w14:paraId="2F3FC949" w14:textId="77777777" w:rsidR="0094195C" w:rsidRPr="00F36B54" w:rsidRDefault="0094195C" w:rsidP="0094195C">
            <w:pPr>
              <w:pStyle w:val="a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A01A11" w14:paraId="7FD566BF" w14:textId="77777777" w:rsidTr="00A01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6" w:type="dxa"/>
            <w:gridSpan w:val="4"/>
          </w:tcPr>
          <w:tbl>
            <w:tblPr>
              <w:tblStyle w:val="-11"/>
              <w:tblpPr w:leftFromText="180" w:rightFromText="180" w:vertAnchor="text" w:horzAnchor="margin" w:tblpY="-72"/>
              <w:bidiVisual/>
              <w:tblW w:w="10201" w:type="dxa"/>
              <w:tblBorders>
                <w:top w:val="single" w:sz="8" w:space="0" w:color="000000" w:themeColor="text1"/>
                <w:left w:val="single" w:sz="8" w:space="0" w:color="000000" w:themeColor="text1"/>
                <w:bottom w:val="single" w:sz="8" w:space="0" w:color="000000" w:themeColor="tex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138"/>
              <w:gridCol w:w="2242"/>
              <w:gridCol w:w="2645"/>
              <w:gridCol w:w="3176"/>
            </w:tblGrid>
            <w:tr w:rsidR="00A01A11" w14:paraId="397937D4" w14:textId="77777777" w:rsidTr="00A01A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D3127E" w14:textId="77777777" w:rsidR="0094195C" w:rsidRPr="00F36B54" w:rsidRDefault="00000000" w:rsidP="0094195C">
                  <w:pPr>
                    <w:pStyle w:val="a4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 w:hint="cs"/>
                      <w:color w:val="000000" w:themeColor="text1"/>
                      <w:sz w:val="24"/>
                      <w:szCs w:val="24"/>
                      <w:rtl/>
                    </w:rPr>
                    <w:t>8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ما مقدار قوة الطفو المؤثرة في قالب جرانيتي حجمه 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0,001</m:t>
                    </m:r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 ينغمر في ماء كثافة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kg/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1000</m:t>
                    </m:r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؟ علماً أن تسارع الجاذبية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9.8m/</w:t>
                  </w:r>
                  <m:oMath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oMath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  ؟</w:t>
                  </w:r>
                </w:p>
              </w:tc>
            </w:tr>
            <w:tr w:rsidR="00A01A11" w14:paraId="343D0675" w14:textId="77777777" w:rsidTr="00A01A1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5F8180" w14:textId="77777777" w:rsidR="0094195C" w:rsidRPr="00F36B54" w:rsidRDefault="00000000" w:rsidP="0094195C">
                  <w:pPr>
                    <w:pStyle w:val="a4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 xml:space="preserve">أ-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 2.45 N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F80243" w14:textId="77777777" w:rsidR="0094195C" w:rsidRPr="00F36B54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>ب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9.8  N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7B9A70" w14:textId="77777777" w:rsidR="0094195C" w:rsidRPr="00F36B54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 xml:space="preserve">ج-    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 4.8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062D9" w14:textId="77777777" w:rsidR="0094195C" w:rsidRPr="00F36B54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  <w:t xml:space="preserve">د- </w:t>
                  </w:r>
                  <w:r w:rsidRPr="00F36B54"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19.6  N</w:t>
                  </w:r>
                </w:p>
              </w:tc>
            </w:tr>
            <w:tr w:rsidR="00A01A11" w14:paraId="043AE3CF" w14:textId="77777777" w:rsidTr="00A01A1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2D985D" w14:textId="77777777" w:rsidR="00A66C6D" w:rsidRPr="00F36B54" w:rsidRDefault="00000000" w:rsidP="00A66C6D">
                  <w:pPr>
                    <w:pStyle w:val="a4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>9- في التداخل البناء تنتج موجة لها سعة ..................... سعة أي من الموجات كل على حد</w:t>
                  </w:r>
                  <w:r w:rsidR="0035255C">
                    <w:rPr>
                      <w:rFonts w:ascii="Arial" w:hAnsi="Arial" w:cs="Arial" w:hint="cs"/>
                      <w:b w:val="0"/>
                      <w:bCs w:val="0"/>
                      <w:color w:val="000000" w:themeColor="text1"/>
                      <w:sz w:val="24"/>
                      <w:szCs w:val="24"/>
                      <w:rtl/>
                    </w:rPr>
                    <w:t>ة</w:t>
                  </w:r>
                </w:p>
              </w:tc>
            </w:tr>
            <w:tr w:rsidR="00A01A11" w14:paraId="25E8D823" w14:textId="77777777" w:rsidTr="00A01A1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3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421C44" w14:textId="77777777" w:rsidR="00A66C6D" w:rsidRPr="00F36B54" w:rsidRDefault="00000000" w:rsidP="00BD720F">
                  <w:pPr>
                    <w:tabs>
                      <w:tab w:val="left" w:pos="5258"/>
                    </w:tabs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>أ- أكبر من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35304" w14:textId="77777777" w:rsidR="00A66C6D" w:rsidRPr="00F36B54" w:rsidRDefault="00000000" w:rsidP="00BD720F">
                  <w:pPr>
                    <w:tabs>
                      <w:tab w:val="left" w:pos="5258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ب- أقل من                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49306" w14:textId="77777777" w:rsidR="00BD720F" w:rsidRPr="00BD720F" w:rsidRDefault="00000000" w:rsidP="00BD720F">
                  <w:pPr>
                    <w:tabs>
                      <w:tab w:val="left" w:pos="5258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4"/>
                      <w:szCs w:val="24"/>
                      <w:rtl/>
                    </w:rPr>
                  </w:pP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ج- تساوي </w:t>
                  </w:r>
                </w:p>
                <w:p w14:paraId="08192D77" w14:textId="77777777" w:rsidR="00A66C6D" w:rsidRPr="00F36B54" w:rsidRDefault="00A66C6D" w:rsidP="00BD720F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F1F15E" w14:textId="77777777" w:rsidR="00BD720F" w:rsidRPr="00BD720F" w:rsidRDefault="00000000" w:rsidP="00BD720F">
                  <w:pPr>
                    <w:tabs>
                      <w:tab w:val="left" w:pos="5258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>د</w:t>
                  </w: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>- تساوي</w:t>
                  </w:r>
                  <w:r w:rsidRPr="00F36B54">
                    <w:rPr>
                      <w:rFonts w:hint="cs"/>
                      <w:sz w:val="24"/>
                      <w:szCs w:val="24"/>
                      <w:rtl/>
                    </w:rPr>
                    <w:t xml:space="preserve"> صفر</w:t>
                  </w:r>
                  <w:r w:rsidRPr="00BD720F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</w:p>
                <w:p w14:paraId="04C57367" w14:textId="77777777" w:rsidR="00A66C6D" w:rsidRPr="00F36B54" w:rsidRDefault="00A66C6D" w:rsidP="00BD720F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24"/>
                      <w:szCs w:val="24"/>
                      <w:rtl/>
                    </w:rPr>
                  </w:pPr>
                </w:p>
              </w:tc>
            </w:tr>
            <w:tr w:rsidR="00A01A11" w14:paraId="720D3A96" w14:textId="77777777" w:rsidTr="00A01A1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88683" w14:textId="77777777" w:rsidR="00F36B54" w:rsidRPr="00F36B54" w:rsidRDefault="00000000" w:rsidP="00F36B54">
                  <w:pPr>
                    <w:pStyle w:val="a4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</w:pPr>
                  <w:r w:rsidRPr="00F36B54">
                    <w:rPr>
                      <w:rFonts w:ascii="Arial" w:hAnsi="Arial" w:cs="Arial" w:hint="cs"/>
                      <w:color w:val="000000" w:themeColor="text1"/>
                      <w:sz w:val="24"/>
                      <w:szCs w:val="24"/>
                      <w:rtl/>
                    </w:rPr>
                    <w:t xml:space="preserve">10- </w:t>
                  </w:r>
                  <w:r w:rsidRPr="00F36B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rtl/>
                    </w:rPr>
                    <w:t>تسمى السوائل التي تتبخر بسرعة بالسوائل  .......</w:t>
                  </w:r>
                </w:p>
              </w:tc>
            </w:tr>
            <w:tr w:rsidR="00A01A11" w14:paraId="7D3A0DD4" w14:textId="77777777" w:rsidTr="00A01A1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D7505" w14:textId="77777777" w:rsidR="00A66C6D" w:rsidRPr="003D1C65" w:rsidRDefault="00000000" w:rsidP="0094195C">
                  <w:pPr>
                    <w:pStyle w:val="a4"/>
                    <w:jc w:val="center"/>
                    <w:rPr>
                      <w:rFonts w:ascii="Arial" w:hAnsi="Arial" w:cs="Arial"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sz w:val="32"/>
                      <w:szCs w:val="32"/>
                      <w:rtl/>
                    </w:rPr>
                    <w:t>أ-</w:t>
                  </w:r>
                  <w:r w:rsidRPr="003D1C65">
                    <w:rPr>
                      <w:rFonts w:ascii="Arabic Typesetting" w:hAnsi="Arabic Typesetting" w:cs="Arabic Typesetting" w:hint="cs"/>
                      <w:sz w:val="32"/>
                      <w:szCs w:val="32"/>
                      <w:rtl/>
                    </w:rPr>
                    <w:t>اللزجة</w:t>
                  </w:r>
                </w:p>
              </w:tc>
              <w:tc>
                <w:tcPr>
                  <w:tcW w:w="2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CF0347" w14:textId="77777777" w:rsidR="00A66C6D" w:rsidRPr="003D1C65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ب 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المتطايرة</w:t>
                  </w:r>
                </w:p>
              </w:tc>
              <w:tc>
                <w:tcPr>
                  <w:tcW w:w="2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D990E" w14:textId="77777777" w:rsidR="00A66C6D" w:rsidRPr="003D1C65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ج 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المتجمدة</w:t>
                  </w:r>
                </w:p>
              </w:tc>
              <w:tc>
                <w:tcPr>
                  <w:tcW w:w="3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A5805C" w14:textId="77777777" w:rsidR="00A66C6D" w:rsidRPr="003D1C65" w:rsidRDefault="00000000" w:rsidP="0094195C">
                  <w:pPr>
                    <w:pStyle w:val="a4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bCs/>
                      <w:color w:val="000000" w:themeColor="text1"/>
                      <w:sz w:val="32"/>
                      <w:szCs w:val="32"/>
                      <w:rtl/>
                    </w:rPr>
                  </w:pPr>
                  <w:r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 xml:space="preserve">د- </w:t>
                  </w:r>
                  <w:r w:rsidRPr="003D1C65">
                    <w:rPr>
                      <w:rFonts w:ascii="Arabic Typesetting" w:hAnsi="Arabic Typesetting" w:cs="Arabic Typesetting" w:hint="cs"/>
                      <w:b/>
                      <w:bCs/>
                      <w:sz w:val="32"/>
                      <w:szCs w:val="32"/>
                      <w:rtl/>
                    </w:rPr>
                    <w:t>البلورية</w:t>
                  </w:r>
                </w:p>
              </w:tc>
            </w:tr>
          </w:tbl>
          <w:p w14:paraId="37317800" w14:textId="77777777" w:rsidR="0094195C" w:rsidRPr="00F36B54" w:rsidRDefault="0094195C" w:rsidP="0094195C">
            <w:pPr>
              <w:pStyle w:val="a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38D3A9EB" w14:textId="77777777" w:rsidR="00EE3CAD" w:rsidRDefault="00000000" w:rsidP="00EE3CAD">
      <w:pPr>
        <w:tabs>
          <w:tab w:val="left" w:pos="846"/>
        </w:tabs>
        <w:ind w:left="-625"/>
        <w:rPr>
          <w:rtl/>
        </w:rPr>
      </w:pPr>
      <w:r>
        <w:rPr>
          <w:rFonts w:asciiTheme="minorBidi" w:hAnsiTheme="minorBidi"/>
          <w:b/>
          <w:bCs/>
          <w:noProof/>
        </w:rPr>
        <w:drawing>
          <wp:anchor distT="0" distB="0" distL="114300" distR="114300" simplePos="0" relativeHeight="251699200" behindDoc="0" locked="0" layoutInCell="1" allowOverlap="1" wp14:anchorId="28DB1D70" wp14:editId="790509A8">
            <wp:simplePos x="0" y="0"/>
            <wp:positionH relativeFrom="margin">
              <wp:posOffset>-249555</wp:posOffset>
            </wp:positionH>
            <wp:positionV relativeFrom="paragraph">
              <wp:posOffset>5882005</wp:posOffset>
            </wp:positionV>
            <wp:extent cx="754380" cy="754380"/>
            <wp:effectExtent l="0" t="0" r="7620" b="7620"/>
            <wp:wrapNone/>
            <wp:docPr id="273987024" name="صورة 273987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87024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C6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50662B" wp14:editId="146C6E71">
                <wp:simplePos x="0" y="0"/>
                <wp:positionH relativeFrom="column">
                  <wp:posOffset>-363855</wp:posOffset>
                </wp:positionH>
                <wp:positionV relativeFrom="paragraph">
                  <wp:posOffset>6210300</wp:posOffset>
                </wp:positionV>
                <wp:extent cx="830580" cy="632460"/>
                <wp:effectExtent l="0" t="0" r="0" b="0"/>
                <wp:wrapNone/>
                <wp:docPr id="98467188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56B41E" w14:textId="77777777" w:rsidR="00675A72" w:rsidRPr="00D66341" w:rsidRDefault="00000000" w:rsidP="00675A72">
                            <w:pPr>
                              <w:pStyle w:val="-"/>
                              <w:tabs>
                                <w:tab w:val="left" w:pos="9486"/>
                              </w:tabs>
                              <w:spacing w:after="0" w:line="276" w:lineRule="auto"/>
                              <w:ind w:left="-166"/>
                              <w:jc w:val="center"/>
                              <w:rPr>
                                <w:rFonts w:asciiTheme="minorBidi" w:hAnsiTheme="minorBidi"/>
                                <w:b w:val="0"/>
                                <w:bCs/>
                                <w:noProof/>
                                <w:color w:val="000000" w:themeColor="text1"/>
                                <w:sz w:val="16"/>
                                <w:szCs w:val="4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 w:val="0"/>
                                <w:bCs/>
                                <w:noProof/>
                                <w:color w:val="000000" w:themeColor="text1"/>
                                <w:sz w:val="16"/>
                                <w:szCs w:val="4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0662B" id="_x0000_s1038" type="#_x0000_t202" style="position:absolute;left:0;text-align:left;margin-left:-28.65pt;margin-top:489pt;width:65.4pt;height:49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qKCwIAABwEAAAOAAAAZHJzL2Uyb0RvYy54bWysU1tv2jAUfp+0/2D5fQQoZTQiVKwV0yTU&#10;VqJTn41jk0i2j2cbEvbrd+yEy7o9TXtxzi3n8p3vzO9brchBOF+DKehoMKREGA5lbXYF/f66+jSj&#10;xAdmSqbAiIIehaf3i48f5o3NxRgqUKVwBJMYnze2oFUINs8yzyuhmR+AFQadEpxmAVW3y0rHGsyu&#10;VTYeDqdZA660DrjwHq2PnZMuUn4pBQ/PUnoRiCoo9hbS69K7jW+2mLN855itat63wf6hC81qg0XP&#10;qR5ZYGTv6j9S6Zo78CDDgIPOQMqaizQDTjMavptmUzEr0iwIjrdnmPz/S8ufDhv74khov0CLC4yA&#10;NNbnHo1xnlY6Hb/YKUE/Qng8wybaQDgaZzfD2xl6OLqmN+PJNMGaXX62zoevAjSJQkEdbiWBxQ5r&#10;H7Aghp5CYi0Dq1qptBllfjNgYLRklw6jFNptS+oSux+f2t9CecSpHHQL95avaqy9Zj68MIcbxnaR&#10;teEZH6mgKSj0EiUVuJ9/s8d4BB69lDTImIL6H3vmBCXqm8GV3I0mk0ixpExuP49Rcdee7bXH7PUD&#10;IClHeB+WJzHGB3WySgf6Dcm9jFXRxQzH2gUNJ/EhdDzG4+BiuUxBSCrLwtpsLI+pI3gR2df2jTnb&#10;wx9wb09w4hbL322hi+1B7nDsFaRg2lV/LpHj13qKuhz14hcAAAD//wMAUEsDBBQABgAIAAAAIQDF&#10;KTx23wAAAAsBAAAPAAAAZHJzL2Rvd25yZXYueG1sTI/BTsMwEETvSPyDtUjcWhtK6jbEqRCIK4hC&#10;K3Fz420SEa+j2G3C37Oc4Ljap5k3xWbynTjjENtABm7mCgRSFVxLtYGP9+fZCkRMlpztAqGBb4yw&#10;KS8vCpu7MNIbnrepFhxCMbcGmpT6XMpYNehtnIceiX/HMHib+Bxq6QY7crjv5K1SS+ltS9zQ2B4f&#10;G6y+tidvYPdy/Nzfqdf6yWf9GCYlya+lMddX08M9iIRT+oPhV5/VoWSnQziRi6IzMMv0glEDa73i&#10;UUzoRQbiwKTSegmyLOT/DeUPAAAA//8DAFBLAQItABQABgAIAAAAIQC2gziS/gAAAOEBAAATAAAA&#10;AAAAAAAAAAAAAAAAAABbQ29udGVudF9UeXBlc10ueG1sUEsBAi0AFAAGAAgAAAAhADj9If/WAAAA&#10;lAEAAAsAAAAAAAAAAAAAAAAALwEAAF9yZWxzLy5yZWxzUEsBAi0AFAAGAAgAAAAhAEiC2ooLAgAA&#10;HAQAAA4AAAAAAAAAAAAAAAAALgIAAGRycy9lMm9Eb2MueG1sUEsBAi0AFAAGAAgAAAAhAMUpPHbf&#10;AAAACwEAAA8AAAAAAAAAAAAAAAAAZQQAAGRycy9kb3ducmV2LnhtbFBLBQYAAAAABAAEAPMAAABx&#10;BQAAAAA=&#10;" filled="f" stroked="f">
                <v:textbox>
                  <w:txbxContent>
                    <w:p w14:paraId="6556B41E" w14:textId="77777777" w:rsidR="00675A72" w:rsidRPr="00D66341" w:rsidRDefault="00000000" w:rsidP="00675A72">
                      <w:pPr>
                        <w:pStyle w:val="-"/>
                        <w:tabs>
                          <w:tab w:val="left" w:pos="9486"/>
                        </w:tabs>
                        <w:spacing w:after="0" w:line="276" w:lineRule="auto"/>
                        <w:ind w:left="-166"/>
                        <w:jc w:val="center"/>
                        <w:rPr>
                          <w:rFonts w:asciiTheme="minorBidi" w:hAnsiTheme="minorBidi"/>
                          <w:b w:val="0"/>
                          <w:bCs/>
                          <w:noProof/>
                          <w:color w:val="000000" w:themeColor="text1"/>
                          <w:sz w:val="16"/>
                          <w:szCs w:val="4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 w:val="0"/>
                          <w:bCs/>
                          <w:noProof/>
                          <w:color w:val="000000" w:themeColor="text1"/>
                          <w:sz w:val="16"/>
                          <w:szCs w:val="4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B7421">
        <w:rPr>
          <w:rtl/>
        </w:rPr>
        <w:tab/>
      </w:r>
    </w:p>
    <w:p w14:paraId="2B2A7204" w14:textId="77777777" w:rsidR="00A47DC3" w:rsidRPr="00C714A1" w:rsidRDefault="00000000" w:rsidP="00EE3CAD">
      <w:pPr>
        <w:tabs>
          <w:tab w:val="left" w:pos="846"/>
        </w:tabs>
        <w:ind w:left="-625"/>
        <w:rPr>
          <w:b/>
          <w:bCs/>
          <w:sz w:val="24"/>
          <w:szCs w:val="24"/>
          <w:rtl/>
        </w:rPr>
      </w:pPr>
      <w:r>
        <w:rPr>
          <w:rFonts w:hint="cs"/>
          <w:rtl/>
        </w:rPr>
        <w:t xml:space="preserve"> </w:t>
      </w:r>
      <w:r w:rsidR="0094195C">
        <w:rPr>
          <w:rFonts w:hint="cs"/>
          <w:b/>
          <w:bCs/>
          <w:sz w:val="24"/>
          <w:szCs w:val="24"/>
          <w:rtl/>
        </w:rPr>
        <w:t xml:space="preserve">         </w:t>
      </w:r>
      <w:r w:rsidR="007F6710">
        <w:rPr>
          <w:rFonts w:hint="cs"/>
          <w:b/>
          <w:bCs/>
          <w:sz w:val="24"/>
          <w:szCs w:val="24"/>
          <w:rtl/>
        </w:rPr>
        <w:t>ب</w:t>
      </w:r>
      <w:r w:rsidRPr="00C714A1">
        <w:rPr>
          <w:rFonts w:hint="cs"/>
          <w:b/>
          <w:bCs/>
          <w:sz w:val="24"/>
          <w:szCs w:val="24"/>
          <w:rtl/>
        </w:rPr>
        <w:t>) ضعي رمز الفقرة من العمود الثاني أمام رقم العبارة المناسبة من العمود الأول</w:t>
      </w:r>
      <w:r>
        <w:rPr>
          <w:rFonts w:hint="cs"/>
          <w:b/>
          <w:bCs/>
          <w:sz w:val="24"/>
          <w:szCs w:val="24"/>
          <w:rtl/>
        </w:rPr>
        <w:t xml:space="preserve"> فيما يلي: </w:t>
      </w:r>
    </w:p>
    <w:tbl>
      <w:tblPr>
        <w:tblStyle w:val="4-2"/>
        <w:tblpPr w:leftFromText="180" w:rightFromText="180" w:vertAnchor="text" w:horzAnchor="margin" w:tblpXSpec="center" w:tblpY="233"/>
        <w:bidiVisual/>
        <w:tblW w:w="847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2673"/>
        <w:gridCol w:w="866"/>
        <w:gridCol w:w="4932"/>
      </w:tblGrid>
      <w:tr w:rsidR="00A01A11" w14:paraId="721F6E1E" w14:textId="77777777" w:rsidTr="00A01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64CE89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العمود الأول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541165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الإجابة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2C2F4D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العمود الثاني</w:t>
            </w:r>
          </w:p>
        </w:tc>
      </w:tr>
      <w:tr w:rsidR="00A01A11" w14:paraId="127D3B7E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3AD06A3D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1- مبدا برنولي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</w:tcPr>
          <w:p w14:paraId="68886B04" w14:textId="77777777" w:rsidR="00D66341" w:rsidRPr="00DD6287" w:rsidRDefault="00D66341" w:rsidP="00D6634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</w:tcPr>
          <w:p w14:paraId="547E75E2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أ-  الترموستات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 (</w:t>
            </w:r>
            <w:r w:rsidR="0035255C">
              <w:rPr>
                <w:rFonts w:hint="cs"/>
                <w:b w:val="0"/>
                <w:bCs w:val="0"/>
                <w:sz w:val="28"/>
                <w:szCs w:val="28"/>
                <w:rtl/>
              </w:rPr>
              <w:t>المزدوج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 الحراري)</w:t>
            </w:r>
          </w:p>
        </w:tc>
      </w:tr>
      <w:tr w:rsidR="00A01A11" w14:paraId="2A755D00" w14:textId="77777777" w:rsidTr="00A01A1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696002D3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2- التوتر </w:t>
            </w:r>
            <w:r w:rsidR="00237DFC"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السطحي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</w:tcPr>
          <w:p w14:paraId="23593F62" w14:textId="77777777" w:rsidR="00D66341" w:rsidRPr="00DD6287" w:rsidRDefault="00D66341" w:rsidP="00D66341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</w:tcPr>
          <w:p w14:paraId="31E14734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ب-  كراسي أطباء الأسنان.</w:t>
            </w:r>
          </w:p>
        </w:tc>
      </w:tr>
      <w:tr w:rsidR="00A01A11" w14:paraId="6DF950FC" w14:textId="77777777" w:rsidTr="00A01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737D8AEF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3- الت</w:t>
            </w:r>
            <w:r w:rsidR="00237DFC">
              <w:rPr>
                <w:rFonts w:hint="cs"/>
                <w:b w:val="0"/>
                <w:bCs w:val="0"/>
                <w:sz w:val="28"/>
                <w:szCs w:val="28"/>
                <w:rtl/>
              </w:rPr>
              <w:t>م</w:t>
            </w: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دد الحراري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</w:tcPr>
          <w:p w14:paraId="3247ED09" w14:textId="77777777" w:rsidR="00D66341" w:rsidRPr="00DD6287" w:rsidRDefault="00D66341" w:rsidP="00D66341">
            <w:pPr>
              <w:ind w:left="552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</w:tcPr>
          <w:p w14:paraId="0C5D2FA4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ج-   البكرات</w:t>
            </w:r>
          </w:p>
        </w:tc>
      </w:tr>
      <w:tr w:rsidR="00A01A11" w14:paraId="2123145F" w14:textId="77777777" w:rsidTr="00A01A1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</w:tcPr>
          <w:p w14:paraId="10A4CC69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4- مبدأ </w:t>
            </w:r>
            <w:r w:rsidRPr="00DD6287">
              <w:rPr>
                <w:b w:val="0"/>
                <w:bCs w:val="0"/>
                <w:sz w:val="28"/>
                <w:szCs w:val="28"/>
                <w:rtl/>
              </w:rPr>
              <w:t>باسكال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</w:tcPr>
          <w:p w14:paraId="1D428B2C" w14:textId="77777777" w:rsidR="00D66341" w:rsidRPr="00DD6287" w:rsidRDefault="00D66341" w:rsidP="00D66341">
            <w:pPr>
              <w:ind w:left="552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</w:tcPr>
          <w:p w14:paraId="1CE1E536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د-  المرذاذ</w:t>
            </w:r>
          </w:p>
        </w:tc>
      </w:tr>
      <w:tr w:rsidR="00A01A11" w14:paraId="73E259D8" w14:textId="77777777" w:rsidTr="00A01A1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tcBorders>
              <w:top w:val="none" w:sz="0" w:space="0" w:color="auto"/>
            </w:tcBorders>
          </w:tcPr>
          <w:p w14:paraId="59D14C7D" w14:textId="77777777" w:rsidR="00D66341" w:rsidRPr="00DD6287" w:rsidRDefault="00D66341" w:rsidP="00D66341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6" w:type="dxa"/>
            <w:tcBorders>
              <w:top w:val="none" w:sz="0" w:space="0" w:color="auto"/>
            </w:tcBorders>
          </w:tcPr>
          <w:p w14:paraId="4D70384B" w14:textId="77777777" w:rsidR="00D66341" w:rsidRPr="00DD6287" w:rsidRDefault="00D66341" w:rsidP="00D66341">
            <w:pPr>
              <w:ind w:left="552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32" w:type="dxa"/>
            <w:tcBorders>
              <w:top w:val="none" w:sz="0" w:space="0" w:color="auto"/>
            </w:tcBorders>
          </w:tcPr>
          <w:p w14:paraId="652C69C3" w14:textId="77777777" w:rsidR="00D66341" w:rsidRPr="00DD6287" w:rsidRDefault="00000000" w:rsidP="00D66341">
            <w:pPr>
              <w:jc w:val="center"/>
              <w:rPr>
                <w:sz w:val="28"/>
                <w:szCs w:val="28"/>
                <w:rtl/>
              </w:rPr>
            </w:pPr>
            <w:r w:rsidRPr="00DD6287">
              <w:rPr>
                <w:rFonts w:hint="cs"/>
                <w:b w:val="0"/>
                <w:bCs w:val="0"/>
                <w:sz w:val="28"/>
                <w:szCs w:val="28"/>
                <w:rtl/>
              </w:rPr>
              <w:t>هـ-   مشي النملة على سطج الماء</w:t>
            </w:r>
          </w:p>
        </w:tc>
      </w:tr>
    </w:tbl>
    <w:p w14:paraId="4D9DA4E9" w14:textId="77777777" w:rsidR="00FC4AE5" w:rsidRPr="00A47DC3" w:rsidRDefault="00000000" w:rsidP="00DD6AB4">
      <w:pPr>
        <w:ind w:left="-625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D5B155" wp14:editId="0700B9E9">
                <wp:simplePos x="0" y="0"/>
                <wp:positionH relativeFrom="column">
                  <wp:posOffset>47625</wp:posOffset>
                </wp:positionH>
                <wp:positionV relativeFrom="paragraph">
                  <wp:posOffset>91440</wp:posOffset>
                </wp:positionV>
                <wp:extent cx="190500" cy="7620"/>
                <wp:effectExtent l="19050" t="19050" r="19050" b="30480"/>
                <wp:wrapNone/>
                <wp:docPr id="1736519442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4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11488" from="3.75pt,7.2pt" to="18.75pt,7.8pt" strokecolor="#4472c4" strokeweight="2.25pt">
                <v:stroke joinstyle="miter"/>
              </v:line>
            </w:pict>
          </mc:Fallback>
        </mc:AlternateContent>
      </w:r>
    </w:p>
    <w:p w14:paraId="33CC58C9" w14:textId="77777777" w:rsidR="00F343A6" w:rsidRPr="00FC4AE5" w:rsidRDefault="00000000" w:rsidP="00CA1757">
      <w:pPr>
        <w:rPr>
          <w:rFonts w:ascii="Arial" w:hAnsi="Arial" w:cs="Arial"/>
          <w:b/>
          <w:bCs/>
          <w:color w:val="000000" w:themeColor="text1"/>
          <w:rtl/>
        </w:rPr>
      </w:pPr>
      <w:r>
        <w:rPr>
          <w:rFonts w:hint="cs"/>
          <w:rtl/>
        </w:rPr>
        <w:t xml:space="preserve">                     </w:t>
      </w:r>
    </w:p>
    <w:p w14:paraId="4176DE34" w14:textId="77777777" w:rsidR="00DD6AB4" w:rsidRPr="00FC4AE5" w:rsidRDefault="00000000" w:rsidP="00FC4AE5">
      <w:pPr>
        <w:pStyle w:val="a4"/>
        <w:rPr>
          <w:rFonts w:ascii="Arial" w:hAnsi="Arial" w:cs="Arial"/>
          <w:b/>
          <w:bCs/>
          <w:color w:val="000000" w:themeColor="text1"/>
        </w:rPr>
        <w:sectPr w:rsidR="00DD6AB4" w:rsidRPr="00FC4AE5" w:rsidSect="0035255C">
          <w:footerReference w:type="default" r:id="rId15"/>
          <w:pgSz w:w="11906" w:h="16838"/>
          <w:pgMar w:top="1418" w:right="707" w:bottom="1440" w:left="993" w:header="708" w:footer="708" w:gutter="0"/>
          <w:pgBorders w:offsetFrom="page">
            <w:top w:val="single" w:sz="24" w:space="24" w:color="7030A0"/>
            <w:left w:val="single" w:sz="24" w:space="24" w:color="7030A0"/>
            <w:bottom w:val="single" w:sz="24" w:space="24" w:color="7030A0"/>
            <w:right w:val="single" w:sz="24" w:space="24" w:color="7030A0"/>
          </w:pgBorders>
          <w:cols w:space="708"/>
          <w:bidi/>
          <w:rtlGutter/>
          <w:docGrid w:linePitch="360"/>
        </w:sectPr>
      </w:pP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E8E3AE" wp14:editId="1E73615B">
                <wp:simplePos x="0" y="0"/>
                <wp:positionH relativeFrom="margin">
                  <wp:posOffset>-116205</wp:posOffset>
                </wp:positionH>
                <wp:positionV relativeFrom="paragraph">
                  <wp:posOffset>1388110</wp:posOffset>
                </wp:positionV>
                <wp:extent cx="2800350" cy="643890"/>
                <wp:effectExtent l="57150" t="57150" r="57150" b="60960"/>
                <wp:wrapNone/>
                <wp:docPr id="1012153151" name="مستطيل: زوايا مستديرة 1012153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64389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00FF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FF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FFFF">
                                <a:tint val="23500"/>
                                <a:satMod val="16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64778514" w14:textId="77777777" w:rsidR="00CA1757" w:rsidRPr="00543113" w:rsidRDefault="00000000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14:paraId="583942C1" w14:textId="77777777" w:rsidR="00CA1757" w:rsidRPr="00543113" w:rsidRDefault="00000000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 w:rsidR="009C034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14:paraId="27C2D4EF" w14:textId="77777777" w:rsidR="00CA1757" w:rsidRPr="004A6A73" w:rsidRDefault="00CA1757" w:rsidP="00CA17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8E3AE" id="مستطيل: زوايا مستديرة 1012153151" o:spid="_x0000_s1039" style="position:absolute;left:0;text-align:left;margin-left:-9.15pt;margin-top:109.3pt;width:220.5pt;height:50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CcZ/AIAALUGAAAOAAAAZHJzL2Uyb0RvYy54bWysVdtu2zAMfR+wfxD0vtpJ3LQN6hRFigwD&#10;ujZoO/RZkWVbgCxpEnPpvn6U5FzaDdhWzA+ORNK8HJInl1fbTpG1cF4aXdLBSU6J0NxUUjcl/fY0&#10;/3ROiQemK6aMFiV9EZ5eTT9+uNzYiRia1qhKOIJOtJ9sbElbADvJMs9b0TF/YqzQqKyN6xjg1TVZ&#10;5dgGvXcqG+b5ONsYV1lnuPAepTdJSafRf10LDvd17QUQVVLMDeLbxfcyvLPpJZs0jtlW8j4N9o4s&#10;OiY1Bt27umHAyMrJX1x1kjvjTQ0n3HSZqWvJRawBqxnkb6p5bJkVsRYEx9s9TP7/ueV360e7cAjD&#10;xvqJx2OoYlu7LvxifmQbwXrZgyW2QDgKh+d5PjpFTDnqxsXo/CKimR2+ts7DZ2E6Eg4ldWalqwfs&#10;SASKrW89YFi039n1+FVzqRRxBp4ltBECHKwErsdvopUn1iAKeRR71yxnypE1C03O5/hEOUgNSTge&#10;53nfa8/gq6mSeBDEu6x7LzGjxh9HOY1WQfLnSEWB1mmq3hFpECL9bVFDRP9fQyHazQ5EJTVhYU0H&#10;2LoYl3jOlKgC3KkzuBixG6F2pckGNcOzXYJGyb3yFTBFcTacFak1LatEAjuhmPweY+2P/YRRuGG+&#10;TZ9EVQKzk4A8oWRXUpw7fPoMlQ65ibjpaaCwS1xoMaqCgrNOONYPoHHQmn7X585oSK6VbFp4kA1x&#10;EsGA1gmxAEoqiTQRTRC0I5feJtdLsRbqqa8nyrLDCoUTbJdbIgOaoxAoiJamelm4MNthdom3fC6x&#10;4lvmYcEcEg8KkUzhHl+1Moi36U+UtMb9+J082CMfoJaSDRJZSf33FXOCEvVF445cDIoiMF+8FKdn&#10;Q7y4Y83yWKNX3czgGg1idvEY7EHtjrUz3TNy7nWIiiqmOcYuKQe3u8wgESyyNhfX19EM2c4yuNWP&#10;lgfnoTeh10/bZ+Zs3x9AarkzO9JjkzcUkWxxPw9I9hfkxrS2iccD+R7fo9Xh32b6EwAA//8DAFBL&#10;AwQUAAYACAAAACEAvZT9nOEAAAALAQAADwAAAGRycy9kb3ducmV2LnhtbEyPwU7DMBBE70j8g7VI&#10;XFBrJ0UlhDhVQeIA4pJQ1Os2XpKI2I5itw1/z3KC42qeZt4Wm9kO4kRT6L3TkCwVCHKNN71rNeze&#10;nxcZiBDRGRy8Iw3fFGBTXl4UmBt/dhWd6tgKLnEhRw1djGMuZWg6shiWfiTH2aefLEY+p1aaCc9c&#10;bgeZKrWWFnvHCx2O9NRR81UfrYam3T1+JOoF29ebt6reVvdqvzdaX1/N2wcQkeb4B8OvPqtDyU4H&#10;f3QmiEHDIslWjGpIk2wNgonbNL0DcdCw4mWQZSH//1D+AAAA//8DAFBLAQItABQABgAIAAAAIQC2&#10;gziS/gAAAOEBAAATAAAAAAAAAAAAAAAAAAAAAABbQ29udGVudF9UeXBlc10ueG1sUEsBAi0AFAAG&#10;AAgAAAAhADj9If/WAAAAlAEAAAsAAAAAAAAAAAAAAAAALwEAAF9yZWxzLy5yZWxzUEsBAi0AFAAG&#10;AAgAAAAhACJoJxn8AgAAtQYAAA4AAAAAAAAAAAAAAAAALgIAAGRycy9lMm9Eb2MueG1sUEsBAi0A&#10;FAAGAAgAAAAhAL2U/ZzhAAAACwEAAA8AAAAAAAAAAAAAAAAAVgUAAGRycy9kb3ducmV2LnhtbFBL&#10;BQYAAAAABAAEAPMAAABkBgAAAAA=&#10;" fillcolor="#80ffff" strokecolor="#2f528f" strokeweight="1pt">
                <v:fill color2="#daffff" rotate="t" angle="135" colors="0 #80ffff;.5 #b3ffff;1 #daffff" focus="100%" type="gradient"/>
                <v:stroke joinstyle="miter"/>
                <v:textbox>
                  <w:txbxContent>
                    <w:p w14:paraId="64778514" w14:textId="77777777" w:rsidR="00CA1757" w:rsidRPr="00543113" w:rsidRDefault="00000000" w:rsidP="00CA175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14:paraId="583942C1" w14:textId="77777777" w:rsidR="00CA1757" w:rsidRPr="00543113" w:rsidRDefault="00000000" w:rsidP="00CA175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 w:rsidR="009C034E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14:paraId="27C2D4EF" w14:textId="77777777" w:rsidR="00CA1757" w:rsidRPr="004A6A73" w:rsidRDefault="00CA1757" w:rsidP="00CA175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6A9D0D" wp14:editId="5417D004">
                <wp:simplePos x="0" y="0"/>
                <wp:positionH relativeFrom="margin">
                  <wp:posOffset>9884410</wp:posOffset>
                </wp:positionH>
                <wp:positionV relativeFrom="paragraph">
                  <wp:posOffset>209550</wp:posOffset>
                </wp:positionV>
                <wp:extent cx="2800350" cy="514350"/>
                <wp:effectExtent l="57150" t="57150" r="57150" b="57150"/>
                <wp:wrapNone/>
                <wp:docPr id="286506256" name="مخطط انسيابي: شريط مثقب 286506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514350"/>
                        </a:xfrm>
                        <a:prstGeom prst="flowChartPunchedTape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6D8438D6" w14:textId="77777777" w:rsidR="00EE3CAD" w:rsidRPr="00543113" w:rsidRDefault="00000000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14:paraId="04855438" w14:textId="77777777" w:rsidR="00EE3CAD" w:rsidRPr="00543113" w:rsidRDefault="00000000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14:paraId="09FCA02B" w14:textId="77777777" w:rsidR="00EE3CAD" w:rsidRPr="004A6A73" w:rsidRDefault="00EE3CAD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A9D0D" id="مخطط انسيابي: شريط مثقب 286506256" o:spid="_x0000_s1040" type="#_x0000_t122" style="position:absolute;left:0;text-align:left;margin-left:778.3pt;margin-top:16.5pt;width:220.5pt;height:40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fMBrgIAAJMFAAAOAAAAZHJzL2Uyb0RvYy54bWysVEtvEzEQviPxHyzf6SbppilRN1WVEIRU&#10;2ogG9ex4vVlLfjF2sim/nrG9aQpFCCH24J2X5/HNjK+uD1qRvQAvrano8GxAiTDc1tJsK/p1vXx3&#10;SYkPzNRMWSMq+iQ8vZ69fXPVuakY2daqWgBBJ8ZPO1fRNgQ3LQrPW6GZP7NOGFQ2FjQLyMK2qIF1&#10;6F2rYjQYXBSdhdqB5cJ7lC6yks6S/6YRPNw3jReBqIpibiGdkM5NPIvZFZtugblW8j4N9g9ZaCYN&#10;Bn12tWCBkR3IV6605GC9bcIZt7qwTSO5SDVgNcPBL9U8tMyJVAuC490zTP7/ueV3+we3AoShc37q&#10;kYxVHBrQ8Y/5kUMC6+kZLHEIhKNwdDkYnI8RU4668bCMNLopTrcd+PBRWE0iUdFG2W7eMgirncH2&#10;1utcHJuy/a0P+erxSgzurZL1UiqVGNhu5grInmEjPywmi/Nhwlvt9GdbZ3E5wC93FMXY9yy+OIox&#10;NZ/dpDR/8q8M6XB+RxP08OfgZTkZzcts1LJa5CDjvwkSq1sw3+YrKX5OV8uAW6Ckriiiil+PpDIx&#10;F5HmOGOEJXBhxHkdFZxpAayH10JobT/JS7Am9EjIbRu+yC0BiRsZWhBiFSipJS5BMomonFx6l11v&#10;xF6odW5KlhWnAYlUOGwORNaIWRkDRdHG1k8rIGDzlnnHlxIrvmU+rBjgWuGw4FMR7vGIw1BR21OU&#10;tBa+/04e7XHaUUtJh2taUf9tx0BQoj4Z3IP3w7KMe52YcjwZIQMvNZuXGrPTc4sDNMRHyfFERvug&#10;jmQDVj/ii3ITo6KK4aRaRIoHODLzkJ8PfJO4uLlJZrjLjoVb8+B4dB57E3u9PjwycH1/Ai7OnT2u&#10;9Kupz7Y4mCckewY3P81r39v4tLzkk9XpLZ39AAAA//8DAFBLAwQUAAYACAAAACEAH7EMPeEAAAAM&#10;AQAADwAAAGRycy9kb3ducmV2LnhtbEyPT0/CQBDF7yZ+h82YeJMtVCqUbomS6MELoZJwXbrTP7E7&#10;W7sLVD+9w0lv82Ze3vxeth5tJ844+NaRgukkAoFUOtNSrWD/8fqwAOGDJqM7R6jgGz2s89ubTKfG&#10;XWiH5yLUgkPIp1pBE0KfSunLBq32E9cj8a1yg9WB5VBLM+gLh9tOzqIokVa3xB8a3eOmwfKzOFkF&#10;SXXYHLZxR/XLVzX+7Ga+eH9bKHV/Nz6vQAQcw58ZrviMDjkzHd2JjBcd6/k8SdirII651NWxXD7x&#10;5sjT9DECmWfyf4n8FwAA//8DAFBLAQItABQABgAIAAAAIQC2gziS/gAAAOEBAAATAAAAAAAAAAAA&#10;AAAAAAAAAABbQ29udGVudF9UeXBlc10ueG1sUEsBAi0AFAAGAAgAAAAhADj9If/WAAAAlAEAAAsA&#10;AAAAAAAAAAAAAAAALwEAAF9yZWxzLy5yZWxzUEsBAi0AFAAGAAgAAAAhAID98wGuAgAAkwUAAA4A&#10;AAAAAAAAAAAAAAAALgIAAGRycy9lMm9Eb2MueG1sUEsBAi0AFAAGAAgAAAAhAB+xDD3hAAAADAEA&#10;AA8AAAAAAAAAAAAAAAAACAUAAGRycy9kb3ducmV2LnhtbFBLBQYAAAAABAAEAPMAAAAWBgAAAAA=&#10;" fillcolor="#f8cbad" strokecolor="#2f528f" strokeweight="1pt">
                <v:textbox>
                  <w:txbxContent>
                    <w:p w14:paraId="6D8438D6" w14:textId="77777777" w:rsidR="00EE3CAD" w:rsidRPr="00543113" w:rsidRDefault="00000000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14:paraId="04855438" w14:textId="77777777" w:rsidR="00EE3CAD" w:rsidRPr="00543113" w:rsidRDefault="00000000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14:paraId="09FCA02B" w14:textId="77777777" w:rsidR="00EE3CAD" w:rsidRPr="004A6A73" w:rsidRDefault="00EE3CAD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1757">
        <w:rPr>
          <w:rFonts w:eastAsiaTheme="minorEastAsia"/>
          <w:noProof/>
          <w:kern w:val="0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94108E" wp14:editId="3B4BEF07">
                <wp:simplePos x="0" y="0"/>
                <wp:positionH relativeFrom="margin">
                  <wp:posOffset>9732010</wp:posOffset>
                </wp:positionH>
                <wp:positionV relativeFrom="paragraph">
                  <wp:posOffset>57150</wp:posOffset>
                </wp:positionV>
                <wp:extent cx="2800350" cy="514350"/>
                <wp:effectExtent l="57150" t="57150" r="57150" b="57150"/>
                <wp:wrapNone/>
                <wp:docPr id="279058716" name="مخطط انسيابي: شريط مثقب 279058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514350"/>
                        </a:xfrm>
                        <a:prstGeom prst="flowChartPunchedTape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03D6EC6B" w14:textId="77777777" w:rsidR="00EE3CAD" w:rsidRPr="00543113" w:rsidRDefault="00000000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انتهت الأسئلة تمنياتي لكن بالتوفيق  </w:t>
                            </w:r>
                          </w:p>
                          <w:p w14:paraId="67388276" w14:textId="77777777" w:rsidR="00EE3CAD" w:rsidRPr="00543113" w:rsidRDefault="00000000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فايزة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سالم </w:t>
                            </w:r>
                            <w:r w:rsidRPr="0054311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الدهاس</w:t>
                            </w:r>
                          </w:p>
                          <w:p w14:paraId="7DF1CE8B" w14:textId="77777777" w:rsidR="00EE3CAD" w:rsidRPr="004A6A73" w:rsidRDefault="00EE3CAD" w:rsidP="00EE3CA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4108E" id="مخطط انسيابي: شريط مثقب 279058716" o:spid="_x0000_s1041" type="#_x0000_t122" style="position:absolute;left:0;text-align:left;margin-left:766.3pt;margin-top:4.5pt;width:220.5pt;height:40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0yrgIAAJMFAAAOAAAAZHJzL2Uyb0RvYy54bWysVEtvEzEQviPxHyzf6SbppilRN1WVEIRU&#10;2ogG9ex4vVlLfjF2sim/nrG9aQpFCCH24J2X5/HNjK+uD1qRvQAvrano8GxAiTDc1tJsK/p1vXx3&#10;SYkPzNRMWSMq+iQ8vZ69fXPVuakY2daqWgBBJ8ZPO1fRNgQ3LQrPW6GZP7NOGFQ2FjQLyMK2qIF1&#10;6F2rYjQYXBSdhdqB5cJ7lC6yks6S/6YRPNw3jReBqIpibiGdkM5NPIvZFZtugblW8j4N9g9ZaCYN&#10;Bn12tWCBkR3IV6605GC9bcIZt7qwTSO5SDVgNcPBL9U8tMyJVAuC490zTP7/ueV3+we3AoShc37q&#10;kYxVHBrQ8Y/5kUMC6+kZLHEIhKNwdDkYnI8RU4668bCMNLopTrcd+PBRWE0iUdFG2W7eMgirncH2&#10;1utcHJuy/a0P+erxSgzurZL1UiqVGNhu5grInmEjPywmi/Nhwlvt9GdbZ3E5wC93FMXY9yy+OIox&#10;NZ/dpDR/8q8M6XB+RxP08OfgZTkZzcts1LJa5CDjvwkSq1sw3+YrKX5OV8uAW6Ckriiiil+PpDIx&#10;F5HmOGOEJXBhxHkdFZxpAayH10JobT/JS7Am9EjIbRu+yC0BiRsZWhBiFSipJS5BMomonFx6l11v&#10;xF6odW5KlhWnAYlUOGwORNaI2TgGiqKNrZ9WQMDmLfOOLyVWfMt8WDHAtcJhwaci3OMRh6Gitqco&#10;aS18/5082uO0o5aSDte0ov7bjoGgRH0yuAfvh2UZ9zox5XgyQgZeajYvNWan5xYHaIiPkuOJjPZB&#10;HckGrH7EF+UmRkUVw0m1iBQPcGTmIT8f+CZxcXOTzHCXHQu35sHx6Dz2JvZ6fXhk4Pr+BFycO3tc&#10;6VdTn21xME9I9gxufprXvrfxaXnJJ6vTWzr7AQAA//8DAFBLAwQUAAYACAAAACEAgNK5ZN4AAAAK&#10;AQAADwAAAGRycy9kb3ducmV2LnhtbEyPzU7DMBCE70i8g7VI3KhDIkIb4lRQCQ69oAakXt148yPi&#10;dYjdNvTp2ZzgOLOfZmfy9WR7ccLRd44U3C8iEEiVMx01Cj4/Xu+WIHzQZHTvCBX8oId1cX2V68y4&#10;M+3wVIZGcAj5TCtoQxgyKX3VotV+4QYkvtVutDqwHBtpRn3mcNvLOIpSaXVH/KHVA25arL7Ko1WQ&#10;1vvN/j3pqXn5rqfLLvbl9m2p1O3N9PwEIuAU/mCY63N1KLjTwR3JeNGzfkjilFkFK940A6vHhI3D&#10;bEQgi1z+n1D8AgAA//8DAFBLAQItABQABgAIAAAAIQC2gziS/gAAAOEBAAATAAAAAAAAAAAAAAAA&#10;AAAAAABbQ29udGVudF9UeXBlc10ueG1sUEsBAi0AFAAGAAgAAAAhADj9If/WAAAAlAEAAAsAAAAA&#10;AAAAAAAAAAAALwEAAF9yZWxzLy5yZWxzUEsBAi0AFAAGAAgAAAAhANpSzTKuAgAAkwUAAA4AAAAA&#10;AAAAAAAAAAAALgIAAGRycy9lMm9Eb2MueG1sUEsBAi0AFAAGAAgAAAAhAIDSuWTeAAAACgEAAA8A&#10;AAAAAAAAAAAAAAAACAUAAGRycy9kb3ducmV2LnhtbFBLBQYAAAAABAAEAPMAAAATBgAAAAA=&#10;" fillcolor="#f8cbad" strokecolor="#2f528f" strokeweight="1pt">
                <v:textbox>
                  <w:txbxContent>
                    <w:p w14:paraId="03D6EC6B" w14:textId="77777777" w:rsidR="00EE3CAD" w:rsidRPr="00543113" w:rsidRDefault="00000000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انتهت الأسئلة تمنياتي لكن بالتوفيق  </w:t>
                      </w:r>
                    </w:p>
                    <w:p w14:paraId="67388276" w14:textId="77777777" w:rsidR="00EE3CAD" w:rsidRPr="00543113" w:rsidRDefault="00000000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فايزة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سالم </w:t>
                      </w:r>
                      <w:r w:rsidRPr="00543113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الدهاس</w:t>
                      </w:r>
                    </w:p>
                    <w:p w14:paraId="7DF1CE8B" w14:textId="77777777" w:rsidR="00EE3CAD" w:rsidRPr="004A6A73" w:rsidRDefault="00EE3CAD" w:rsidP="00EE3CA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XSpec="center" w:tblpY="256"/>
        <w:bidiVisual/>
        <w:tblW w:w="11357" w:type="dxa"/>
        <w:tblLook w:val="0000" w:firstRow="0" w:lastRow="0" w:firstColumn="0" w:lastColumn="0" w:noHBand="0" w:noVBand="0"/>
      </w:tblPr>
      <w:tblGrid>
        <w:gridCol w:w="3732"/>
        <w:gridCol w:w="3630"/>
        <w:gridCol w:w="3995"/>
      </w:tblGrid>
      <w:tr w:rsidR="00A01A11" w14:paraId="644D9100" w14:textId="77777777" w:rsidTr="000B3B2B"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3739CD" w14:textId="77777777" w:rsidR="009E78CD" w:rsidRPr="0017047C" w:rsidRDefault="009E78CD" w:rsidP="009E78CD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49B116D5" w14:textId="77777777" w:rsidR="009E78CD" w:rsidRPr="000B3B2B" w:rsidRDefault="00000000" w:rsidP="009E78CD">
            <w:pPr>
              <w:spacing w:after="120" w:line="16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B1DB868" wp14:editId="6E3857F4">
                  <wp:extent cx="1114171" cy="179705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C5CD69" w14:textId="77777777" w:rsidR="009E78CD" w:rsidRPr="008B53E1" w:rsidRDefault="00000000" w:rsidP="009E78CD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14:paraId="2465FB6E" w14:textId="77777777" w:rsidR="009E78CD" w:rsidRPr="008B53E1" w:rsidRDefault="00000000" w:rsidP="009E78CD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>الإدارة العامة للتعليم بمنطقة عسير</w:t>
            </w:r>
          </w:p>
          <w:p w14:paraId="776B6CF8" w14:textId="77777777" w:rsidR="009E78CD" w:rsidRPr="004812C9" w:rsidRDefault="00000000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406744" w14:textId="77777777" w:rsidR="009E78CD" w:rsidRPr="0017047C" w:rsidRDefault="00000000" w:rsidP="009E78CD">
            <w:pPr>
              <w:pBdr>
                <w:bar w:val="single" w:sz="4" w:color="auto"/>
              </w:pBdr>
              <w:ind w:left="159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25824" behindDoc="0" locked="0" layoutInCell="1" allowOverlap="1" wp14:anchorId="02931452" wp14:editId="16D43951">
                  <wp:simplePos x="0" y="0"/>
                  <wp:positionH relativeFrom="column">
                    <wp:posOffset>945515</wp:posOffset>
                  </wp:positionH>
                  <wp:positionV relativeFrom="paragraph">
                    <wp:posOffset>38100</wp:posOffset>
                  </wp:positionV>
                  <wp:extent cx="1260536" cy="893445"/>
                  <wp:effectExtent l="0" t="0" r="0" b="1905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696" cy="894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E8D6FAC" wp14:editId="0301F80C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791341850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48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26848" arcsize="10923f" fillcolor="white" stroked="t" strokecolor="black" strokeweight="1pt"/>
                  </w:pict>
                </mc:Fallback>
              </mc:AlternateContent>
            </w:r>
          </w:p>
          <w:p w14:paraId="14C6A19A" w14:textId="77777777" w:rsidR="009E78CD" w:rsidRPr="0017047C" w:rsidRDefault="009E78CD" w:rsidP="009E78CD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23325B34" w14:textId="77777777" w:rsidR="009E78CD" w:rsidRPr="0017047C" w:rsidRDefault="009E78CD" w:rsidP="009E78CD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5DE18D97" w14:textId="77777777" w:rsidR="009E78CD" w:rsidRPr="0017047C" w:rsidRDefault="009E78CD" w:rsidP="009E78CD">
            <w:pP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3101C06F" w14:textId="77777777" w:rsidR="009E78CD" w:rsidRPr="0017047C" w:rsidRDefault="00000000" w:rsidP="009E78CD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95A0AC" wp14:editId="7041EF27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473040453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2E668B7" w14:textId="77777777" w:rsidR="009E78CD" w:rsidRPr="003F1705" w:rsidRDefault="00000000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95A0AC" id="_x0000_s1042" type="#_x0000_t202" style="position:absolute;left:0;text-align:left;margin-left:14.95pt;margin-top:5.2pt;width:36pt;height:30.6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+iCgIAABwEAAAOAAAAZHJzL2Uyb0RvYy54bWysU01v2zAMvQ/YfxB0X5xkWZYacYqsRYYB&#10;RVsgHXpWZCk2IIsapcTOfv0oxflYt9Owi0yRND/ee5rfdo1he4W+Blvw0WDImbISytpuC/79ZfVh&#10;xpkPwpbCgFUFPyjPbxfv381bl6sxVGBKhYyKWJ+3ruBVCC7PMi8r1Qg/AKcsBTVgIwJdcZuVKFqq&#10;3phsPBxOsxawdAhSeU/e+2OQL1J9rZUMT1p7FZgpOM0W0onp3MQzW8xFvkXhqlr2Y4h/mKIRtaWm&#10;51L3Igi2w/qPUk0tETzoMJDQZKB1LVXagbYZDd9ss66EU2kXAse7M0z+/5WVj/u1e0YWui/QEYER&#10;kNb53JMz7tNpbOKXJmUUJwgPZ9hUF5gk5+TTZ6KCM0mhj7PZdJxgzS4/O/Thq4KGRaPgSKwksMT+&#10;wQdqSKmnlNjLwqo2JjFj7G8OSoye7DJhtEK36Vhd0vTT0/gbKA+0FcKRcO/kqqbeD8KHZ4HEMI1L&#10;qg1PdGgDbcGhtzirAH/+zR/zCXiKctaSYgruf+wEKs7MN0uU3IwmkyixdEmYcIbXkc11xO6aOyBR&#10;juh9OJlM+hmDOXk1QvNK4l7GrhQSVlLvgoeTeReOOqbHIdVymZJIVE6EB7t2MpaO4EVkX7pXga6H&#10;PxBvj3DSlsjfsHDM7UE+4thfSIKJq/65RI1f31PW5VEvfgEAAP//AwBQSwMEFAAGAAgAAAAhANJZ&#10;jo/bAAAACAEAAA8AAABkcnMvZG93bnJldi54bWxMj81OwzAQhO9IvIO1SNyonaoUEuJUCMQVRPmR&#10;uG3jbRIRr6PYbcLbsz3BcWdGs9+Um9n36khj7AJbyBYGFHEdXMeNhfe3p6tbUDEhO+wDk4UfirCp&#10;zs9KLFyY+JWO29QoKeFYoIU2paHQOtYteYyLMBCLtw+jxyTn2Gg34iTlvtdLY9baY8fyocWBHlqq&#10;v7cHb+Hjef/1uTIvzaO/HqYwG80+19ZeXsz3d6ASzekvDCd8QYdKmHbhwC6q3sIyzyUpulmBOvkm&#10;E2Fn4SZbg65K/X9A9QsAAP//AwBQSwECLQAUAAYACAAAACEAtoM4kv4AAADhAQAAEwAAAAAAAAAA&#10;AAAAAAAAAAAAW0NvbnRlbnRfVHlwZXNdLnhtbFBLAQItABQABgAIAAAAIQA4/SH/1gAAAJQBAAAL&#10;AAAAAAAAAAAAAAAAAC8BAABfcmVscy8ucmVsc1BLAQItABQABgAIAAAAIQC7gF+iCgIAABwEAAAO&#10;AAAAAAAAAAAAAAAAAC4CAABkcnMvZTJvRG9jLnhtbFBLAQItABQABgAIAAAAIQDSWY6P2wAAAAgB&#10;AAAPAAAAAAAAAAAAAAAAAGQEAABkcnMvZG93bnJldi54bWxQSwUGAAAAAAQABADzAAAAbAUAAAAA&#10;" filled="f" stroked="f">
                      <v:textbox>
                        <w:txbxContent>
                          <w:p w14:paraId="12E668B7" w14:textId="77777777" w:rsidR="009E78CD" w:rsidRPr="003F1705" w:rsidRDefault="00000000" w:rsidP="001541AA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C80A813" wp14:editId="5EBCB2F3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1373391199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50" style="mso-wrap-distance-bottom:0;mso-wrap-distance-left:9pt;mso-wrap-distance-right:9pt;mso-wrap-distance-top:0;position:absolute;v-text-anchor:top;z-index:251728896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02F5A" w14:textId="77777777" w:rsidR="009E78CD" w:rsidRPr="008B53E1" w:rsidRDefault="009E78CD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14:paraId="58655F0B" w14:textId="77777777" w:rsidR="009E78CD" w:rsidRPr="008B53E1" w:rsidRDefault="00000000" w:rsidP="009E78CD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14:paraId="43FC108C" w14:textId="77777777" w:rsidR="009E78CD" w:rsidRPr="008B53E1" w:rsidRDefault="00000000" w:rsidP="009E78CD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14:paraId="3813A5C0" w14:textId="77777777" w:rsidR="009E78CD" w:rsidRPr="008B53E1" w:rsidRDefault="00000000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الاثنين</w:t>
            </w:r>
          </w:p>
          <w:p w14:paraId="64CA76E3" w14:textId="7EA7E047" w:rsidR="009E78CD" w:rsidRPr="008B53E1" w:rsidRDefault="00000000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</w:t>
            </w:r>
            <w:r w:rsidR="00E3786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8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14:paraId="463FCEE3" w14:textId="77777777" w:rsidR="009E78CD" w:rsidRPr="008B53E1" w:rsidRDefault="00000000" w:rsidP="009E78CD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 : ريان الغامدي</w:t>
            </w:r>
          </w:p>
          <w:p w14:paraId="18F0ADF0" w14:textId="77777777" w:rsidR="009E78CD" w:rsidRPr="0017047C" w:rsidRDefault="009E78CD" w:rsidP="009E78CD">
            <w:pPr>
              <w:pBdr>
                <w:bar w:val="single" w:sz="4" w:color="auto"/>
              </w:pBd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14:paraId="0EC08B6A" w14:textId="77777777" w:rsidR="005F3EF6" w:rsidRDefault="00000000" w:rsidP="00657DC4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829EA26" wp14:editId="4B086D6D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74665388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7003C4" w14:textId="77777777" w:rsidR="003F1705" w:rsidRPr="003F1705" w:rsidRDefault="00000000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9EA26" id="_x0000_s1043" type="#_x0000_t202" style="position:absolute;left:0;text-align:left;margin-left:357.45pt;margin-top:91.4pt;width:279pt;height:30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+YdDAIAAB0EAAAOAAAAZHJzL2Uyb0RvYy54bWysU8lu2zAQvRfoPxC81/KWxBUsB24CFwWM&#10;JIBT5ExTpCWA5LAkbcn9+g4peWnaU9ELNZw3muXN4/y+1YochPM1mIKOBkNKhOFQ1mZX0O+vq08z&#10;SnxgpmQKjCjoUXh6v/j4Yd7YXIyhAlUKRzCJ8XljC1qFYPMs87wSmvkBWGEQlOA0C3h1u6x0rMHs&#10;WmXj4fA2a8CV1gEX3qP3sQPpIuWXUvDwLKUXgaiCYm8hnS6d23hmiznLd47ZquZ9G+wfutCsNlj0&#10;nOqRBUb2rv4jla65Aw8yDDjoDKSsuUgz4DSj4btpNhWzIs2C5Hh7psn/v7T86bCxL46E9gu0uMBI&#10;SGN97tEZ52ml0/GLnRLEkcLjmTbRBsLRObmZTiZDhDhik9nsdpx4zS5/W+fDVwGaRKOgDteS2GKH&#10;tQ9YEUNPIbGYgVWtVFqNMr85MDB6skuL0QrttiV1ie3fnfrfQnnEsRx0G/eWr2qsvWY+vDCHK8Z2&#10;UbbhGQ+poCko9BYlFbiff/PHeGQeUUoalExB/Y89c4IS9c3gTj6PptOosXSZ3twhDcRdI9trxOz1&#10;A6AqR/hALE9mjA/q5JUO9BuqexmrIsQMx9oFDSfzIXRCxtfBxXKZglBVloW12VgeU0fyIrOv7Rtz&#10;tqc/4OKe4CQulr/bQhfbk9zx2F9Qg2lX/XuJIr++p6jLq178AgAA//8DAFBLAwQUAAYACAAAACEA&#10;UMH/e98AAAAMAQAADwAAAGRycy9kb3ducmV2LnhtbEyPzU7DMBCE70i8g7VI3KhdK9A2jVMhEFcQ&#10;5UfqzY23SUS8jmK3CW/P9kSPO/NpdqbYTL4TJxxiG8jAfKZAIFXBtVQb+Px4uVuCiMmSs10gNPCL&#10;ETbl9VVhcxdGesfTNtWCQyjm1kCTUp9LGasGvY2z0COxdwiDt4nPoZZusCOH+05qpR6kty3xh8b2&#10;+NRg9bM9egNfr4fdd6be6md/349hUpL8ShpzezM9rkEknNI/DOf6XB1K7rQPR3JRdAYW82zFKBtL&#10;zRvOhF5olvYGdJYpkGUhL0eUfwAAAP//AwBQSwECLQAUAAYACAAAACEAtoM4kv4AAADhAQAAEwAA&#10;AAAAAAAAAAAAAAAAAAAAW0NvbnRlbnRfVHlwZXNdLnhtbFBLAQItABQABgAIAAAAIQA4/SH/1gAA&#10;AJQBAAALAAAAAAAAAAAAAAAAAC8BAABfcmVscy8ucmVsc1BLAQItABQABgAIAAAAIQDDg+YdDAIA&#10;AB0EAAAOAAAAAAAAAAAAAAAAAC4CAABkcnMvZTJvRG9jLnhtbFBLAQItABQABgAIAAAAIQBQwf97&#10;3wAAAAwBAAAPAAAAAAAAAAAAAAAAAGYEAABkcnMvZG93bnJldi54bWxQSwUGAAAAAAQABADzAAAA&#10;cgUAAAAA&#10;" filled="f" stroked="f">
                <v:textbox>
                  <w:txbxContent>
                    <w:p w14:paraId="787003C4" w14:textId="77777777" w:rsidR="003F1705" w:rsidRPr="003F1705" w:rsidRDefault="00000000" w:rsidP="003F1705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D5ABC3A" wp14:editId="3CF3B771">
                <wp:simplePos x="0" y="0"/>
                <wp:positionH relativeFrom="column">
                  <wp:posOffset>74295</wp:posOffset>
                </wp:positionH>
                <wp:positionV relativeFrom="paragraph">
                  <wp:posOffset>1191260</wp:posOffset>
                </wp:positionV>
                <wp:extent cx="2118360" cy="388620"/>
                <wp:effectExtent l="0" t="0" r="0" b="0"/>
                <wp:wrapNone/>
                <wp:docPr id="194249869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79B453" w14:textId="77777777" w:rsidR="003F1705" w:rsidRPr="003F1705" w:rsidRDefault="00000000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5ABC3A" id="_x0000_s1044" type="#_x0000_t202" style="position:absolute;left:0;text-align:left;margin-left:5.85pt;margin-top:93.8pt;width:166.8pt;height:30.6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QXvDAIAAB0EAAAOAAAAZHJzL2Uyb0RvYy54bWysU8tu2zAQvBfoPxC817Ic13UFy4GbwEUB&#10;IwngFDnTFGkJILksSVtyv75LWn40yanohVrurPYxO5zddlqRvXC+AVPSfDCkRBgOVWO2Jf35vPw0&#10;pcQHZiqmwIiSHoSnt/OPH2atLcQIalCVcASTGF+0tqR1CLbIMs9roZkfgBUGQQlOs4BXt80qx1rM&#10;rlU2Gg4nWQuusg648B6990eQzlN+KQUPj1J6EYgqKfYW0unSuYlnNp+xYuuYrRvet8H+oQvNGoNF&#10;z6nuWWBk55o3qXTDHXiQYcBBZyBlw0WaAafJh6+mWdfMijQLkuPtmSb//9Lyh/3aPjkSum/Q4QIj&#10;Ia31hUdnnKeTTscvdkoQRwoPZ9pEFwhH5yjPpzcThDhiN9PpZJR4zS5/W+fDdwGaRKOkDteS2GL7&#10;lQ9YEUNPIbGYgWWjVFqNMn85MDB6skuL0QrdpiNNhe1PT/1voDrgWA6OG/eWLxusvWI+PDGHK8Z2&#10;UbbhEQ+poC0p9BYlNbjf7/ljPDKPKCUtSqak/teOOUGJ+mFwJ1/z8ThqLF3Gn78gDcRdI5trxOz0&#10;HaAqc3wgliczxgd18koH+gXVvYhVEWKGY+2ShpN5F45CxtfBxWKRglBVloWVWVseU0fyIrPP3Qtz&#10;tqc/4OIe4CQuVrzawjG2J/nIY39BDaZd9e8livz6nqIur3r+BwAA//8DAFBLAwQUAAYACAAAACEA&#10;/2kn3N8AAAAKAQAADwAAAGRycy9kb3ducmV2LnhtbEyPTW/CMAyG75P2HyJP2m0kQIFSmiK0addN&#10;sA9pt9CYtqJxqibQ7t/PO20n65UfvX6cb0fXiiv2ofGkYTpRIJBKbxuqNLy/PT+kIEI0ZE3rCTV8&#10;Y4BtcXuTm8z6gfZ4PcRKcAmFzGioY+wyKUNZozNh4jsk3p1870zk2FfS9mbgctfKmVJL6UxDfKE2&#10;HT7WWJ4PF6fh4+X09Zmo1+rJLbrBj0qSW0ut7+/G3QZExDH+wfCrz+pQsNPRX8gG0XKerpjkma6W&#10;IBiYJ4s5iKOGWZKmIItc/n+h+AEAAP//AwBQSwECLQAUAAYACAAAACEAtoM4kv4AAADhAQAAEwAA&#10;AAAAAAAAAAAAAAAAAAAAW0NvbnRlbnRfVHlwZXNdLnhtbFBLAQItABQABgAIAAAAIQA4/SH/1gAA&#10;AJQBAAALAAAAAAAAAAAAAAAAAC8BAABfcmVscy8ucmVsc1BLAQItABQABgAIAAAAIQD+aQXvDAIA&#10;AB0EAAAOAAAAAAAAAAAAAAAAAC4CAABkcnMvZTJvRG9jLnhtbFBLAQItABQABgAIAAAAIQD/aSfc&#10;3wAAAAoBAAAPAAAAAAAAAAAAAAAAAGYEAABkcnMvZG93bnJldi54bWxQSwUGAAAAAAQABADzAAAA&#10;cgUAAAAA&#10;" filled="f" stroked="f">
                <v:textbox>
                  <w:txbxContent>
                    <w:p w14:paraId="4179B453" w14:textId="77777777" w:rsidR="003F1705" w:rsidRPr="003F1705" w:rsidRDefault="00000000" w:rsidP="003F1705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CD130A1" wp14:editId="304394BD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64036407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3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21728" arcsize="10923f" fillcolor="white" stroked="t" strokecolor="#70ad47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BADE111" wp14:editId="48A00AD0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1488689949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4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17632" arcsize="10923f" fillcolor="white" stroked="t" strokecolor="#70ad47" strokeweight="1pt"/>
            </w:pict>
          </mc:Fallback>
        </mc:AlternateContent>
      </w:r>
    </w:p>
    <w:p w14:paraId="0BB10FE4" w14:textId="77777777" w:rsidR="00785C35" w:rsidRPr="00490D23" w:rsidRDefault="00785C35" w:rsidP="005F3EF6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14:paraId="22BB6204" w14:textId="77777777" w:rsidR="003F1705" w:rsidRDefault="003F1705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14:paraId="09ABF22C" w14:textId="77777777" w:rsidR="004C399C" w:rsidRDefault="00000000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="00B166ED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="007869B0" w:rsidRPr="00B166ED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="007B4712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14:paraId="247636BC" w14:textId="77777777" w:rsidR="005F3EF6" w:rsidRPr="003F02CA" w:rsidRDefault="005F3EF6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R="00A01A11" w14:paraId="3693CA5A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661E9F57" w14:textId="77777777" w:rsidR="00E31FCA" w:rsidRPr="00D66E5A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تمثل</w:t>
            </w:r>
            <w:r w:rsidRPr="00D66E5A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P V = n R T </w:t>
            </w:r>
            <w:r w:rsidRPr="00D66E5A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العلاقة الرياضية</w:t>
            </w:r>
            <w:r w:rsidRPr="00D66E5A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3FD3ACAA" w14:textId="77777777" w:rsidR="00D21D16" w:rsidRPr="00D66E5A" w:rsidRDefault="00000000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Calibri-Bold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رفع طفل إحدى قدميه ووقف على ا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لأخرى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فإن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78C6A11A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C6BB4E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90C8CA9" w14:textId="77777777" w:rsidR="00EE623B" w:rsidRPr="003F02CA" w:rsidRDefault="00000000" w:rsidP="00E44C75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بويل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17CE365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6F2C75C7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شارلز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AF3633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BF1360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لوزن والضغط يزيدان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8572357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01F395CE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الوزن والضغط ال يزيدان</w:t>
            </w:r>
          </w:p>
        </w:tc>
      </w:tr>
      <w:tr w:rsidR="00A01A11" w14:paraId="73D91E69" w14:textId="77777777" w:rsidTr="00AB51FA"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71F5529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12FA43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قانون الغاز المثالي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B179343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327950A6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القانون العام للغازات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7317CBF0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2F7BC02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الوزن يزيد والضغط 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يزيد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4F48274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533D5B01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الوزن </w:t>
            </w:r>
            <w:r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يزيد والضغط يزيد</w:t>
            </w:r>
          </w:p>
        </w:tc>
      </w:tr>
      <w:tr w:rsidR="00A01A11" w14:paraId="42ADA0B9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6B70954F" w14:textId="77777777" w:rsidR="00DD7EB3" w:rsidRPr="00D66E5A" w:rsidRDefault="00000000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الذي يحدد مقدار الطاقة التي تحملها الموجة الميكانيكية</w:t>
            </w:r>
            <w:r w:rsidRPr="00D66E5A">
              <w:rPr>
                <w:rFonts w:asciiTheme="majorBidi" w:eastAsia="Times New Roman" w:hAnsiTheme="majorBidi" w:cstheme="majorBidi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591CD895" w14:textId="77777777" w:rsidR="008C13A2" w:rsidRPr="00D66E5A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بندول بسيط طول خيطه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L 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يساوي قيمة تسارع الجاذبية </w:t>
            </w:r>
            <w:r w:rsidR="009E78CD" w:rsidRPr="00D66E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الأرضية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g 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فإن الزمن الدوري له يساوي</w:t>
            </w:r>
            <w:r w:rsidRPr="00D66E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5D07753B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FBB5D2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7B003E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التردد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1C54B40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18E4B257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الزمن الدوري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9A7026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7CD32A6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>π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61D0A23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731A8FB1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2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</w:tr>
      <w:tr w:rsidR="00A01A11" w14:paraId="5916A863" w14:textId="77777777" w:rsidTr="00AB51FA"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02294310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03FE5C23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الوسط الناقل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0215B58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2ABA2B62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سعة الموجة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431F12C9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A208E1A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3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DF83031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655DC335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/>
                <w:b/>
                <w:iCs/>
                <w:color w:val="000000"/>
                <w:kern w:val="0"/>
                <w:sz w:val="24"/>
                <w:szCs w:val="32"/>
                <w:lang w:eastAsia="ar-SA"/>
                <w14:ligatures w14:val="none"/>
              </w:rPr>
              <w:t>4</w:t>
            </w:r>
            <w:r>
              <w:rPr>
                <w:rFonts w:ascii="Times New Roman" w:eastAsia="Times New Roman" w:hAnsi="Times New Roman" w:cs="Arial"/>
                <w:kern w:val="0"/>
                <w:sz w:val="24"/>
                <w:szCs w:val="32"/>
                <w:lang w:eastAsia="ar-SA"/>
                <w14:ligatures w14:val="none"/>
              </w:rPr>
              <w:t xml:space="preserve"> π</w:t>
            </w:r>
          </w:p>
        </w:tc>
      </w:tr>
    </w:tbl>
    <w:p w14:paraId="5546B987" w14:textId="77777777" w:rsidR="00D66E5A" w:rsidRDefault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15484889" w14:textId="77777777" w:rsidR="008A6FDE" w:rsidRPr="002C2504" w:rsidRDefault="00000000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eastAsiaTheme="minorEastAsia" w:hAnsi="Al Jass Cool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0" w:name="_Hlk133960727"/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0"/>
      <w:r w:rsid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8737"/>
        <w:gridCol w:w="1975"/>
      </w:tblGrid>
      <w:tr w:rsidR="00A01A11" w14:paraId="7C37995C" w14:textId="77777777" w:rsidTr="002C2504">
        <w:tc>
          <w:tcPr>
            <w:tcW w:w="8737" w:type="dxa"/>
          </w:tcPr>
          <w:p w14:paraId="1113771B" w14:textId="77777777" w:rsidR="008A6FDE" w:rsidRPr="00657DC4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حجم عينة محددة من الغاز يتناسب عكسيا مع الضغط المؤثر عند ثبوت درجة الحرارة</w:t>
            </w: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32CCF74A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4EE13C7B" w14:textId="77777777" w:rsidTr="002C2504">
        <w:tc>
          <w:tcPr>
            <w:tcW w:w="8737" w:type="dxa"/>
          </w:tcPr>
          <w:p w14:paraId="7C03698F" w14:textId="77777777" w:rsidR="008A6FDE" w:rsidRPr="00657DC4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ميل سطح السائل إ</w:t>
            </w: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التقلص </w:t>
            </w: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لأقل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مساحة ممكنة</w:t>
            </w:r>
            <w:r w:rsidRP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29F59EFE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AF75F0A" w14:textId="77777777" w:rsidTr="002C2504">
        <w:tc>
          <w:tcPr>
            <w:tcW w:w="8737" w:type="dxa"/>
          </w:tcPr>
          <w:p w14:paraId="31DA1C17" w14:textId="77777777" w:rsidR="008A6FDE" w:rsidRPr="00657DC4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ق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وة رأسية إ</w:t>
            </w: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أع</w:t>
            </w: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لى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بسبب ضغط المائع</w:t>
            </w:r>
            <w:r w:rsidRP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17747D4B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34C2A27B" w14:textId="77777777" w:rsidTr="002C2504">
        <w:tc>
          <w:tcPr>
            <w:tcW w:w="8737" w:type="dxa"/>
          </w:tcPr>
          <w:p w14:paraId="2F05F6B3" w14:textId="77777777" w:rsidR="008A6FDE" w:rsidRPr="00657DC4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الا</w:t>
            </w:r>
            <w:r w:rsidR="00657DC4"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زا</w:t>
            </w:r>
            <w:r w:rsidRPr="00657DC4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حة القصوى للموجة عن موضع سكونها أو اتزانها</w:t>
            </w:r>
            <w:r w:rsidR="00657DC4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12D5F271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49603DA6" w14:textId="77777777" w:rsidTr="002C2504">
        <w:tc>
          <w:tcPr>
            <w:tcW w:w="8737" w:type="dxa"/>
          </w:tcPr>
          <w:p w14:paraId="29E022D3" w14:textId="77777777" w:rsidR="008A6FDE" w:rsidRPr="00657DC4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657DC4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الأثر الناتج عن تراكب نبضتين أو أكثر .</w:t>
            </w:r>
          </w:p>
        </w:tc>
        <w:tc>
          <w:tcPr>
            <w:tcW w:w="1975" w:type="dxa"/>
          </w:tcPr>
          <w:p w14:paraId="16A4BFD6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59E35EAF" w14:textId="77777777" w:rsidTr="002C2504">
        <w:tc>
          <w:tcPr>
            <w:tcW w:w="8737" w:type="dxa"/>
          </w:tcPr>
          <w:p w14:paraId="0C29D908" w14:textId="77777777" w:rsidR="008A6FDE" w:rsidRPr="003F02CA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 xml:space="preserve">زاوية السقوط = زاوية الإنعكاس </w:t>
            </w:r>
          </w:p>
        </w:tc>
        <w:tc>
          <w:tcPr>
            <w:tcW w:w="1975" w:type="dxa"/>
          </w:tcPr>
          <w:p w14:paraId="3C77C593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02B447F4" w14:textId="77777777" w:rsidR="005F3EF6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59391017" w14:textId="77777777" w:rsidR="002C2504" w:rsidRPr="003F1705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446"/>
        <w:gridCol w:w="1266"/>
      </w:tblGrid>
      <w:tr w:rsidR="00A01A11" w14:paraId="34268232" w14:textId="77777777" w:rsidTr="00657DC4">
        <w:tc>
          <w:tcPr>
            <w:tcW w:w="9446" w:type="dxa"/>
          </w:tcPr>
          <w:p w14:paraId="7D2B21E3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966EA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كلما ارتفعنا إلى أعلى فإن الضغط الجوي يزداد</w:t>
            </w:r>
            <w:r w:rsidRPr="005966EA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7AC00902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25C6A48F" w14:textId="77777777" w:rsidTr="00657DC4">
        <w:tc>
          <w:tcPr>
            <w:tcW w:w="9446" w:type="dxa"/>
          </w:tcPr>
          <w:p w14:paraId="445D845E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معامل التمدد يساوي ضعف معامل التمدد الطولي .</w:t>
            </w:r>
          </w:p>
        </w:tc>
        <w:tc>
          <w:tcPr>
            <w:tcW w:w="1266" w:type="dxa"/>
          </w:tcPr>
          <w:p w14:paraId="52ABD992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42F4AF5" w14:textId="77777777" w:rsidTr="00657DC4">
        <w:tc>
          <w:tcPr>
            <w:tcW w:w="9446" w:type="dxa"/>
          </w:tcPr>
          <w:p w14:paraId="50A3D8B7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من العوامل المؤثرة عىل الزمن الدوري للبندول كتلة ثقل البندول</w:t>
            </w:r>
            <w:r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38BDCB5C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055B7E3C" w14:textId="77777777" w:rsidR="003F1705" w:rsidRDefault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2206867C" w14:textId="77777777" w:rsidR="00657DC4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أطلق فادي صوت</w:t>
      </w:r>
      <w:r w:rsidR="008567CD" w:rsidRPr="003F1705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ً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 عالي</w:t>
      </w:r>
      <w:r w:rsidR="008567CD" w:rsidRPr="003F1705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ً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 في اتجاه جرف رأسي يبعد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m 465 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عنه وسمع الصدى بعد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s 2.75 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احسب مقدار</w:t>
      </w:r>
      <w:r w:rsidR="005966EA"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:</w:t>
      </w:r>
      <w:r w:rsidR="005966EA" w:rsidRPr="003F1705">
        <w:rPr>
          <w:rFonts w:asciiTheme="majorBidi" w:eastAsiaTheme="minorEastAsia" w:hAnsiTheme="majorBidi" w:cstheme="majorBidi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  </w:t>
      </w:r>
    </w:p>
    <w:p w14:paraId="6F620FD9" w14:textId="77777777" w:rsidR="005966EA" w:rsidRPr="005966EA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CBABE6" wp14:editId="268E6455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16838468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55" style="mso-height-percent:0;mso-height-relative:margin;mso-width-percent:0;mso-width-relative:margin;mso-wrap-distance-bottom:0;mso-wrap-distance-left:9pt;mso-wrap-distance-right:9pt;mso-wrap-distance-top:0;position:absolute;v-text-anchor:top;z-index:251715584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أ  ) سرعة صوت فادي في الهواء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تردد موجة الصوت إذا كان طولها الموجي يساوي</w:t>
      </w:r>
      <w:r w:rsidRPr="003F1705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m 0.750 </w:t>
      </w:r>
      <w:r>
        <w:rPr>
          <w:rFonts w:ascii="Al Jass Cool" w:eastAsiaTheme="minorEastAsia" w:hAnsi="Al Jass Cool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14:paraId="2006D8A4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41B1D921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5EE3A0C0" w14:textId="77777777" w:rsidR="00387435" w:rsidRPr="003F02CA" w:rsidRDefault="00387435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R="00387435" w:rsidRPr="003F02CA"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tbl>
      <w:tblPr>
        <w:tblStyle w:val="TableGrid00"/>
        <w:tblpPr w:leftFromText="180" w:rightFromText="180" w:vertAnchor="page" w:horzAnchor="margin" w:tblpXSpec="center" w:tblpY="256"/>
        <w:bidiVisual/>
        <w:tblW w:w="11357" w:type="dxa"/>
        <w:tblLook w:val="0000" w:firstRow="0" w:lastRow="0" w:firstColumn="0" w:lastColumn="0" w:noHBand="0" w:noVBand="0"/>
      </w:tblPr>
      <w:tblGrid>
        <w:gridCol w:w="3732"/>
        <w:gridCol w:w="3630"/>
        <w:gridCol w:w="3995"/>
      </w:tblGrid>
      <w:tr w:rsidR="00A01A11" w14:paraId="773DE45A" w14:textId="77777777" w:rsidTr="000B3B2B"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9AD6D1" w14:textId="77777777" w:rsidR="00826E72" w:rsidRPr="0017047C" w:rsidRDefault="00826E72" w:rsidP="00826E72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182FED70" w14:textId="77777777" w:rsidR="00826E72" w:rsidRPr="000B3B2B" w:rsidRDefault="00000000" w:rsidP="00826E72">
            <w:pPr>
              <w:spacing w:after="120" w:line="16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FABD92F" wp14:editId="3EB7C4C7">
                  <wp:extent cx="1114171" cy="179705"/>
                  <wp:effectExtent l="0" t="0" r="0" b="0"/>
                  <wp:docPr id="2777060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7060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4AF8B" w14:textId="77777777" w:rsidR="00826E72" w:rsidRPr="008B53E1" w:rsidRDefault="00000000" w:rsidP="00826E72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14:paraId="0BBF1069" w14:textId="77777777" w:rsidR="00826E72" w:rsidRPr="008B53E1" w:rsidRDefault="00000000" w:rsidP="00826E72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>الإدارة العامة للتعليم بمنطقة عسير</w:t>
            </w:r>
          </w:p>
          <w:p w14:paraId="3BE5465E" w14:textId="77777777" w:rsidR="00826E72" w:rsidRPr="004812C9" w:rsidRDefault="00000000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953C9" w14:textId="77777777" w:rsidR="00826E72" w:rsidRPr="0017047C" w:rsidRDefault="00000000" w:rsidP="00826E72">
            <w:pPr>
              <w:pBdr>
                <w:bar w:val="single" w:sz="4" w:color="auto"/>
              </w:pBdr>
              <w:ind w:left="159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43232" behindDoc="0" locked="0" layoutInCell="1" allowOverlap="1" wp14:anchorId="2B04E4EE" wp14:editId="76AAF05E">
                  <wp:simplePos x="0" y="0"/>
                  <wp:positionH relativeFrom="column">
                    <wp:posOffset>968375</wp:posOffset>
                  </wp:positionH>
                  <wp:positionV relativeFrom="paragraph">
                    <wp:posOffset>46355</wp:posOffset>
                  </wp:positionV>
                  <wp:extent cx="1207770" cy="893870"/>
                  <wp:effectExtent l="0" t="0" r="0" b="1905"/>
                  <wp:wrapNone/>
                  <wp:docPr id="1737097333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097333" name="صورة 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70" cy="89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1A1A93" wp14:editId="237A395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1664827871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56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44256" arcsize="10923f" fillcolor="white" stroked="t" strokecolor="black" strokeweight="1pt"/>
                  </w:pict>
                </mc:Fallback>
              </mc:AlternateContent>
            </w:r>
          </w:p>
          <w:p w14:paraId="77A03A28" w14:textId="77777777" w:rsidR="00826E72" w:rsidRPr="0017047C" w:rsidRDefault="00826E72" w:rsidP="00826E72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58E3FF33" w14:textId="77777777" w:rsidR="00826E72" w:rsidRPr="0017047C" w:rsidRDefault="00826E72" w:rsidP="00826E72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3DC22C4E" w14:textId="77777777" w:rsidR="00826E72" w:rsidRPr="0017047C" w:rsidRDefault="00826E72" w:rsidP="00826E72">
            <w:pP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5D2A91F0" w14:textId="77777777" w:rsidR="00826E72" w:rsidRPr="0017047C" w:rsidRDefault="00000000" w:rsidP="00826E72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2F5AFF2" wp14:editId="466B9062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826922226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A4A42F" w14:textId="77777777" w:rsidR="00826E72" w:rsidRPr="003F1705" w:rsidRDefault="00000000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2F5AFF2" id="_x0000_s1045" type="#_x0000_t202" style="position:absolute;left:0;text-align:left;margin-left:14.95pt;margin-top:5.2pt;width:36pt;height:30.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yICgIAABwEAAAOAAAAZHJzL2Uyb0RvYy54bWysU01v2zAMvQ/YfxB0X5xkWZcacYqsRYYB&#10;QVsgHXpWZCk2IIsapcTOfv0oxflYt9Owi0yRND/ee5rddY1he4W+Blvw0WDImbISytpuC/79Zflh&#10;ypkPwpbCgFUFPyjP7+bv381al6sxVGBKhYyKWJ+3ruBVCC7PMi8r1Qg/AKcsBTVgIwJdcZuVKFqq&#10;3phsPBzeZC1g6RCk8p68D8cgn6f6WisZnrT2KjBTcJotpBPTuYlnNp+JfIvCVbXsxxD/MEUjaktN&#10;z6UeRBBsh/UfpZpaInjQYSChyUDrWqq0A20zGr7ZZl0Jp9IuBI53Z5j8/ysrH/dr94wsdF+gIwIj&#10;IK3zuSdn3KfT2MQvTcooThAezrCpLjBJzsmnz0QFZ5JCH6fTm3GCNbv87NCHrwoaFo2CI7GSwBL7&#10;lQ/UkFJPKbGXhWVtTGLG2N8clBg92WXCaIVu07G6pOlvT+NvoDzQVghHwr2Ty5p6r4QPzwKJYRqX&#10;VBue6NAG2oJDb3FWAf78mz/mE/AU5awlxRTc/9gJVJyZb5YouR1NJlFi6ZIw4QyvI5vriN0190Ci&#10;HNH7cDKZ9DMGc/JqhOaVxL2IXSkkrKTeBQ8n8z4cdUyPQ6rFIiWRqJwIK7t2MpaO4EVkX7pXga6H&#10;PxBvj3DSlsjfsHDM7UE+4thfSIKJq/65RI1f31PW5VHPfwEAAP//AwBQSwMEFAAGAAgAAAAhANJZ&#10;jo/bAAAACAEAAA8AAABkcnMvZG93bnJldi54bWxMj81OwzAQhO9IvIO1SNyonaoUEuJUCMQVRPmR&#10;uG3jbRIRr6PYbcLbsz3BcWdGs9+Um9n36khj7AJbyBYGFHEdXMeNhfe3p6tbUDEhO+wDk4UfirCp&#10;zs9KLFyY+JWO29QoKeFYoIU2paHQOtYteYyLMBCLtw+jxyTn2Gg34iTlvtdLY9baY8fyocWBHlqq&#10;v7cHb+Hjef/1uTIvzaO/HqYwG80+19ZeXsz3d6ASzekvDCd8QYdKmHbhwC6q3sIyzyUpulmBOvkm&#10;E2Fn4SZbg65K/X9A9QsAAP//AwBQSwECLQAUAAYACAAAACEAtoM4kv4AAADhAQAAEwAAAAAAAAAA&#10;AAAAAAAAAAAAW0NvbnRlbnRfVHlwZXNdLnhtbFBLAQItABQABgAIAAAAIQA4/SH/1gAAAJQBAAAL&#10;AAAAAAAAAAAAAAAAAC8BAABfcmVscy8ucmVsc1BLAQItABQABgAIAAAAIQBrfkyICgIAABwEAAAO&#10;AAAAAAAAAAAAAAAAAC4CAABkcnMvZTJvRG9jLnhtbFBLAQItABQABgAIAAAAIQDSWY6P2wAAAAgB&#10;AAAPAAAAAAAAAAAAAAAAAGQEAABkcnMvZG93bnJldi54bWxQSwUGAAAAAAQABADzAAAAbAUAAAAA&#10;" filled="f" stroked="f">
                      <v:textbox>
                        <w:txbxContent>
                          <w:p w14:paraId="44A4A42F" w14:textId="77777777" w:rsidR="00826E72" w:rsidRPr="003F1705" w:rsidRDefault="00000000" w:rsidP="001541AA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78EE5A8" wp14:editId="300D20A5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457821730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58" style="mso-wrap-distance-bottom:0;mso-wrap-distance-left:9pt;mso-wrap-distance-right:9pt;mso-wrap-distance-top:0;position:absolute;v-text-anchor:top;z-index:251746304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9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D89B7" w14:textId="77777777" w:rsidR="00826E72" w:rsidRPr="008B53E1" w:rsidRDefault="00826E72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14:paraId="7F091009" w14:textId="77777777" w:rsidR="00826E72" w:rsidRPr="008B53E1" w:rsidRDefault="00000000" w:rsidP="00826E72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14:paraId="19B93251" w14:textId="77777777" w:rsidR="00826E72" w:rsidRPr="008B53E1" w:rsidRDefault="00000000" w:rsidP="00826E72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14:paraId="70CC0971" w14:textId="77777777" w:rsidR="00826E72" w:rsidRPr="008B53E1" w:rsidRDefault="00000000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الاثنين</w:t>
            </w:r>
          </w:p>
          <w:p w14:paraId="5E9320D8" w14:textId="75D9CE96" w:rsidR="00826E72" w:rsidRPr="008B53E1" w:rsidRDefault="00000000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625F73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</w:t>
            </w:r>
            <w:r w:rsidR="00E3786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8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14:paraId="4D5FF4C8" w14:textId="77777777" w:rsidR="00826E72" w:rsidRPr="008B53E1" w:rsidRDefault="00000000" w:rsidP="00826E72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 : ريان الغامدي</w:t>
            </w:r>
          </w:p>
          <w:p w14:paraId="753E6F39" w14:textId="77777777" w:rsidR="00826E72" w:rsidRPr="0017047C" w:rsidRDefault="00826E72" w:rsidP="00826E72">
            <w:pPr>
              <w:pBdr>
                <w:bar w:val="single" w:sz="4" w:color="auto"/>
              </w:pBd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14:paraId="1C6E3A46" w14:textId="77777777" w:rsidR="005F3EF6" w:rsidRDefault="00000000" w:rsidP="00657DC4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2AA1FC7" wp14:editId="5391D3DB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380681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18F4FE" w14:textId="77777777" w:rsidR="003F1705" w:rsidRPr="003F1705" w:rsidRDefault="00000000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A1FC7" id="_x0000_s1046" type="#_x0000_t202" style="position:absolute;left:0;text-align:left;margin-left:357.45pt;margin-top:91.4pt;width:279pt;height:30.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5WWDAIAAB0EAAAOAAAAZHJzL2Uyb0RvYy54bWysU8lu2zAQvRfoPxC81/KW1BEsB24CFwWM&#10;JIBT5ExTpCWA5LAkbcn9+g4peWnaU9ELNZwZzfLe4/y+1YochPM1mIKOBkNKhOFQ1mZX0O+vq08z&#10;SnxgpmQKjCjoUXh6v/j4Yd7YXIyhAlUKR7CI8XljC1qFYPMs87wSmvkBWGEwKMFpFvDqdlnpWIPV&#10;tcrGw+Ft1oArrQMuvEfvYxeki1RfSsHDs5ReBKIKirOFdLp0buOZLeYs3zlmq5r3Y7B/mEKz2mDT&#10;c6lHFhjZu/qPUrrmDjzIMOCgM5Cy5iLtgNuMhu+22VTMirQLguPtGSb//8ryp8PGvjgS2i/QIoER&#10;kMb63KMz7tNKp+MXJyUYRwiPZ9hEGwhH5+RmOpkMMcQxNpnNbscJ1+zyt3U+fBWgSTQK6pCWhBY7&#10;rH3Ajph6SonNDKxqpRI1yvzmwMToyS4jRiu025bUZUG7xtG1hfKIaznoGPeWr2rsvWY+vDCHFOO4&#10;KNvwjIdU0BQUeouSCtzPv/ljPiKPUUoalExB/Y89c4IS9c0gJ3ej6TRqLF2mN59xGuKuI9vriNnr&#10;B0BVjvCBWJ7MmB/UySsd6DdU9zJ2xRAzHHsXNJzMh9AJGV8HF8tlSkJVWRbWZmN5LB3Bi8i+tm/M&#10;2R7+gMQ9wUlcLH/HQpfbg9zh2F9Qg4mr/r1EkV/fU9blVS9+AQAA//8DAFBLAwQUAAYACAAAACEA&#10;UMH/e98AAAAMAQAADwAAAGRycy9kb3ducmV2LnhtbEyPzU7DMBCE70i8g7VI3KhdK9A2jVMhEFcQ&#10;5UfqzY23SUS8jmK3CW/P9kSPO/NpdqbYTL4TJxxiG8jAfKZAIFXBtVQb+Px4uVuCiMmSs10gNPCL&#10;ETbl9VVhcxdGesfTNtWCQyjm1kCTUp9LGasGvY2z0COxdwiDt4nPoZZusCOH+05qpR6kty3xh8b2&#10;+NRg9bM9egNfr4fdd6be6md/349hUpL8ShpzezM9rkEknNI/DOf6XB1K7rQPR3JRdAYW82zFKBtL&#10;zRvOhF5olvYGdJYpkGUhL0eUfwAAAP//AwBQSwECLQAUAAYACAAAACEAtoM4kv4AAADhAQAAEwAA&#10;AAAAAAAAAAAAAAAAAAAAW0NvbnRlbnRfVHlwZXNdLnhtbFBLAQItABQABgAIAAAAIQA4/SH/1gAA&#10;AJQBAAALAAAAAAAAAAAAAAAAAC8BAABfcmVscy8ucmVsc1BLAQItABQABgAIAAAAIQAOY5WWDAIA&#10;AB0EAAAOAAAAAAAAAAAAAAAAAC4CAABkcnMvZTJvRG9jLnhtbFBLAQItABQABgAIAAAAIQBQwf97&#10;3wAAAAwBAAAPAAAAAAAAAAAAAAAAAGYEAABkcnMvZG93bnJldi54bWxQSwUGAAAAAAQABADzAAAA&#10;cgUAAAAA&#10;" filled="f" stroked="f">
                <v:textbox>
                  <w:txbxContent>
                    <w:p w14:paraId="3418F4FE" w14:textId="77777777" w:rsidR="003F1705" w:rsidRPr="003F1705" w:rsidRDefault="00000000" w:rsidP="003F1705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C796C1A" wp14:editId="7934EF5E">
                <wp:simplePos x="0" y="0"/>
                <wp:positionH relativeFrom="column">
                  <wp:posOffset>74295</wp:posOffset>
                </wp:positionH>
                <wp:positionV relativeFrom="paragraph">
                  <wp:posOffset>1191260</wp:posOffset>
                </wp:positionV>
                <wp:extent cx="2118360" cy="388620"/>
                <wp:effectExtent l="0" t="0" r="0" b="0"/>
                <wp:wrapNone/>
                <wp:docPr id="162429304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CEF0D5" w14:textId="77777777" w:rsidR="003F1705" w:rsidRPr="003F1705" w:rsidRDefault="00000000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796C1A" id="_x0000_s1047" type="#_x0000_t202" style="position:absolute;left:0;text-align:left;margin-left:5.85pt;margin-top:93.8pt;width:166.8pt;height:30.6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U8kDAIAAB0EAAAOAAAAZHJzL2Uyb0RvYy54bWysU8tu2zAQvBfoPxC817Ic13UFy4GbwEUB&#10;IwngFDnTFGkJILksSVtyv75LWn40yanohVrurPYxO5zddlqRvXC+AVPSfDCkRBgOVWO2Jf35vPw0&#10;pcQHZiqmwIiSHoSnt/OPH2atLcQIalCVcASTGF+0tqR1CLbIMs9roZkfgBUGQQlOs4BXt80qx1rM&#10;rlU2Gg4nWQuusg648B6990eQzlN+KQUPj1J6EYgqKfYW0unSuYlnNp+xYuuYrRvet8H+oQvNGoNF&#10;z6nuWWBk55o3qXTDHXiQYcBBZyBlw0WaAafJh6+mWdfMijQLkuPtmSb//9Lyh/3aPjkSum/Q4QIj&#10;Ia31hUdnnKeTTscvdkoQRwoPZ9pEFwhH5yjPpzcThDhiN9PpZJR4zS5/W+fDdwGaRKOkDteS2GL7&#10;lQ9YEUNPIbGYgWWjVFqNMn85MDB6skuL0QrdpiNNFTs59b+B6oBjOThu3Fu+bLD2ivnwxByuGNtF&#10;2YZHPKSCtqTQW5TU4H6/54/xyDyilLQomZL6XzvmBCXqh8GdfM3H46ixdBl//oI0EHeNbK4Rs9N3&#10;gKrM8YFYnswYH9TJKx3oF1T3IlZFiBmOtUsaTuZdOAoZXwcXi0UKQlVZFlZmbXlMHcmLzD53L8zZ&#10;nv6Ai3uAk7hY8WoLx9ie5COP/QU1mHbVv5co8ut7irq86vkfAAAA//8DAFBLAwQUAAYACAAAACEA&#10;/2kn3N8AAAAKAQAADwAAAGRycy9kb3ducmV2LnhtbEyPTW/CMAyG75P2HyJP2m0kQIFSmiK0addN&#10;sA9pt9CYtqJxqibQ7t/PO20n65UfvX6cb0fXiiv2ofGkYTpRIJBKbxuqNLy/PT+kIEI0ZE3rCTV8&#10;Y4BtcXuTm8z6gfZ4PcRKcAmFzGioY+wyKUNZozNh4jsk3p1870zk2FfS9mbgctfKmVJL6UxDfKE2&#10;HT7WWJ4PF6fh4+X09Zmo1+rJLbrBj0qSW0ut7+/G3QZExDH+wfCrz+pQsNPRX8gG0XKerpjkma6W&#10;IBiYJ4s5iKOGWZKmIItc/n+h+AEAAP//AwBQSwECLQAUAAYACAAAACEAtoM4kv4AAADhAQAAEwAA&#10;AAAAAAAAAAAAAAAAAAAAW0NvbnRlbnRfVHlwZXNdLnhtbFBLAQItABQABgAIAAAAIQA4/SH/1gAA&#10;AJQBAAALAAAAAAAAAAAAAAAAAC8BAABfcmVscy8ucmVsc1BLAQItABQABgAIAAAAIQCGzU8kDAIA&#10;AB0EAAAOAAAAAAAAAAAAAAAAAC4CAABkcnMvZTJvRG9jLnhtbFBLAQItABQABgAIAAAAIQD/aSfc&#10;3wAAAAoBAAAPAAAAAAAAAAAAAAAAAGYEAABkcnMvZG93bnJldi54bWxQSwUGAAAAAAQABADzAAAA&#10;cgUAAAAA&#10;" filled="f" stroked="f">
                <v:textbox>
                  <w:txbxContent>
                    <w:p w14:paraId="66CEF0D5" w14:textId="77777777" w:rsidR="003F1705" w:rsidRPr="003F1705" w:rsidRDefault="00000000" w:rsidP="003F1705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ECFE5C0" wp14:editId="08ADF9A7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1791492625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1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39136" arcsize="10923f" fillcolor="white" stroked="t" strokecolor="#70ad47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4F3BBC" wp14:editId="1BB35A64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182818702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2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35040" arcsize="10923f" fillcolor="white" stroked="t" strokecolor="#70ad47" strokeweight="1pt"/>
            </w:pict>
          </mc:Fallback>
        </mc:AlternateContent>
      </w:r>
    </w:p>
    <w:p w14:paraId="4BBE405C" w14:textId="77777777" w:rsidR="00785C35" w:rsidRPr="00490D23" w:rsidRDefault="00785C35" w:rsidP="005F3EF6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14:paraId="5CB7D459" w14:textId="77777777" w:rsidR="003F1705" w:rsidRDefault="003F1705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14:paraId="135A4CC0" w14:textId="77777777" w:rsidR="004C399C" w:rsidRDefault="00000000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="00B166ED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="007869B0" w:rsidRPr="00B166ED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="007B4712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14:paraId="0A3F233E" w14:textId="77777777" w:rsidR="005F3EF6" w:rsidRPr="003F02CA" w:rsidRDefault="005F3EF6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R="00A01A11" w14:paraId="718A8BA6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3337AB8F" w14:textId="77777777" w:rsidR="00E31FCA" w:rsidRPr="007D61EB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7D61EB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خ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اصية التوتر السطحي ناتجة عن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79BD62F7" w14:textId="77777777" w:rsidR="00D21D16" w:rsidRPr="007D61EB" w:rsidRDefault="00000000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Calibri-Bold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يكون اتجاه قوة الطفو دوما إلى</w:t>
            </w:r>
            <w:r w:rsidRPr="007D61EB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059EF794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1C4B20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7AF327" w14:textId="77777777" w:rsidR="00EE623B" w:rsidRPr="003F02CA" w:rsidRDefault="00000000" w:rsidP="00E44C75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</w:t>
            </w:r>
            <w:r w:rsidR="007D61EB"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وى التلاصق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2CEE1A2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55B2BBBF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</w:t>
            </w:r>
            <w:r w:rsidR="007D61EB"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وى التماسك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D97B8F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6660061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  <w:r>
              <w:rPr>
                <w:rFonts w:asciiTheme="majorBidi" w:eastAsia="Times New Roman" w:hAnsiTheme="majorBidi" w:cstheme="majorBidi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على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2296480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3901657B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أسفل</w:t>
            </w:r>
          </w:p>
        </w:tc>
      </w:tr>
      <w:tr w:rsidR="00A01A11" w14:paraId="5FD4F6D1" w14:textId="77777777" w:rsidTr="00AB51FA"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E8C9EB7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3B1A3EE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قوى التجاذب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0EAA5F2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04ED0F82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قوى الإحتكاك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1578927F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D98C251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جميع الإتجاهات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8636F65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19B56AF5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مساويًا للسطح</w:t>
            </w:r>
          </w:p>
        </w:tc>
      </w:tr>
      <w:tr w:rsidR="00A01A11" w14:paraId="029A2DFD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080DAA83" w14:textId="77777777" w:rsidR="00DD7EB3" w:rsidRPr="00333D5A" w:rsidRDefault="00000000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ن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ابض مثبت بجدار تتحرك عليه نبضة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(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قمة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)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وتصطدم النبضة بالجدار فإن القمة ترتد عن الجدار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0F531D5D" w14:textId="77777777" w:rsidR="008C13A2" w:rsidRPr="00333D5A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يعتمد الزمن الدوري للبندول البسيط على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17EB8ACF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FE2F509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0DF47F7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قاع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D8BCA7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55CA1820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قمة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50C6C13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9AF6B0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الكتلة المعلقة به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F672FD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78A61E76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سعة ا</w:t>
            </w:r>
            <w:r w:rsidRPr="00333D5A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لإ</w:t>
            </w: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هتزاز</w:t>
            </w:r>
          </w:p>
        </w:tc>
      </w:tr>
      <w:tr w:rsidR="00A01A11" w14:paraId="74082CED" w14:textId="77777777" w:rsidTr="00AB51FA"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4238D714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199FF6BB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عقدة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8C91CF5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46689F3F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بطن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36B20F3A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67FEE7A7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حجم الكتلة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909EBBA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4CA5144A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طول خيط البندول</w:t>
            </w:r>
          </w:p>
        </w:tc>
      </w:tr>
    </w:tbl>
    <w:p w14:paraId="78B07C53" w14:textId="77777777" w:rsidR="00D66E5A" w:rsidRDefault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259E82A7" w14:textId="77777777" w:rsidR="008A6FDE" w:rsidRPr="002C2504" w:rsidRDefault="00000000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eastAsiaTheme="minorEastAsia" w:hAnsi="Al Jass Cool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1" w:name="_Hlk133960727_0"/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1"/>
      <w:r w:rsid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0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8737"/>
        <w:gridCol w:w="1975"/>
      </w:tblGrid>
      <w:tr w:rsidR="00A01A11" w14:paraId="29BE7C4D" w14:textId="77777777" w:rsidTr="002C2504">
        <w:tc>
          <w:tcPr>
            <w:tcW w:w="8737" w:type="dxa"/>
          </w:tcPr>
          <w:p w14:paraId="4D06F5F1" w14:textId="77777777" w:rsidR="008A6FDE" w:rsidRPr="00906608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ند ثبوت الضغط فإن حجم عينة الغاز يتغ</w:t>
            </w: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ير 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طرديا مع درجة حرارتها عند ثبوت الحجم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1F15FE03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7D36D03" w14:textId="77777777" w:rsidTr="002C2504">
        <w:tc>
          <w:tcPr>
            <w:tcW w:w="8737" w:type="dxa"/>
          </w:tcPr>
          <w:p w14:paraId="0BB36D31" w14:textId="77777777" w:rsidR="008A6FDE" w:rsidRPr="00906608" w:rsidRDefault="00000000" w:rsidP="007D61EB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قوى تجاذب</w:t>
            </w: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كهرومغناطيسية ب</w:t>
            </w: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ين جزيئات المادة الواحدة .</w:t>
            </w:r>
          </w:p>
        </w:tc>
        <w:tc>
          <w:tcPr>
            <w:tcW w:w="1975" w:type="dxa"/>
          </w:tcPr>
          <w:p w14:paraId="7D70B4C2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3E88E6A0" w14:textId="77777777" w:rsidTr="002C2504">
        <w:tc>
          <w:tcPr>
            <w:tcW w:w="8737" w:type="dxa"/>
          </w:tcPr>
          <w:p w14:paraId="3509F3B7" w14:textId="77777777" w:rsidR="008A6FDE" w:rsidRPr="00906608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ندما تزداد </w:t>
            </w: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سرعة 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المائع يقل ضغطه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59D79556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7BA4B11F" w14:textId="77777777" w:rsidTr="002C2504">
        <w:tc>
          <w:tcPr>
            <w:tcW w:w="8737" w:type="dxa"/>
          </w:tcPr>
          <w:p w14:paraId="25044E8F" w14:textId="77777777" w:rsidR="008A6FDE" w:rsidRPr="00906608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ج</w:t>
            </w:r>
            <w:r w:rsidRPr="00906608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سم صلب كثافته عالية معلق بخيط</w:t>
            </w:r>
            <w:r w:rsidRP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314693E6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7CB39D9" w14:textId="77777777" w:rsidTr="002C2504">
        <w:tc>
          <w:tcPr>
            <w:tcW w:w="8737" w:type="dxa"/>
          </w:tcPr>
          <w:p w14:paraId="782BF8E8" w14:textId="77777777" w:rsidR="008A6FDE" w:rsidRPr="00657DC4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>
              <w:rPr>
                <w:rFonts w:ascii="Al Jass Cool" w:eastAsiaTheme="minorEastAsia" w:hAnsi="Al Jass Cool" w:cs="Al Jass Cool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>موجة تصطدم بالحد الفاصل بين النابضين .</w:t>
            </w:r>
          </w:p>
        </w:tc>
        <w:tc>
          <w:tcPr>
            <w:tcW w:w="1975" w:type="dxa"/>
          </w:tcPr>
          <w:p w14:paraId="49F8C5DB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444472C6" w14:textId="77777777" w:rsidTr="002C2504">
        <w:tc>
          <w:tcPr>
            <w:tcW w:w="8737" w:type="dxa"/>
          </w:tcPr>
          <w:p w14:paraId="7A772B1F" w14:textId="77777777" w:rsidR="008A6FDE" w:rsidRPr="003F02CA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color w:val="000000"/>
                <w:sz w:val="24"/>
                <w:szCs w:val="24"/>
                <w:rtl/>
                <w:lang w:eastAsia="zh-TW"/>
              </w:rPr>
              <w:t>الموجة التي تتذبذب عموديًا على اتجاه انتشار الموجه .</w:t>
            </w:r>
          </w:p>
        </w:tc>
        <w:tc>
          <w:tcPr>
            <w:tcW w:w="1975" w:type="dxa"/>
          </w:tcPr>
          <w:p w14:paraId="48BE36AD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10F3ED4D" w14:textId="77777777" w:rsidR="005F3EF6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78E34E81" w14:textId="77777777" w:rsidR="002C2504" w:rsidRPr="003F1705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00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446"/>
        <w:gridCol w:w="1266"/>
      </w:tblGrid>
      <w:tr w:rsidR="00A01A11" w14:paraId="15578E5B" w14:textId="77777777" w:rsidTr="00657DC4">
        <w:tc>
          <w:tcPr>
            <w:tcW w:w="9446" w:type="dxa"/>
          </w:tcPr>
          <w:p w14:paraId="43479928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النوابض التي تحقق قانون هوك تسمى بالنوابض المرنة</w:t>
            </w:r>
            <w:r w:rsidR="00906608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2CCB7BC2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476B591A" w14:textId="77777777" w:rsidTr="00657DC4">
        <w:tc>
          <w:tcPr>
            <w:tcW w:w="9446" w:type="dxa"/>
          </w:tcPr>
          <w:p w14:paraId="5AFCFA78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كلما ارتفعنا الى أعلى فإن الضغط الجوي يزداد .</w:t>
            </w:r>
          </w:p>
        </w:tc>
        <w:tc>
          <w:tcPr>
            <w:tcW w:w="1266" w:type="dxa"/>
          </w:tcPr>
          <w:p w14:paraId="3621BD63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7FA22882" w14:textId="77777777" w:rsidTr="00657DC4">
        <w:tc>
          <w:tcPr>
            <w:tcW w:w="9446" w:type="dxa"/>
          </w:tcPr>
          <w:p w14:paraId="7C4627FD" w14:textId="77777777" w:rsidR="00657DC4" w:rsidRPr="005966EA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5966EA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من </w:t>
            </w:r>
            <w:r w:rsidR="00906608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تطبيقات مبدأ باسكال كرسي أطباء الأسنان .</w:t>
            </w:r>
          </w:p>
        </w:tc>
        <w:tc>
          <w:tcPr>
            <w:tcW w:w="1266" w:type="dxa"/>
          </w:tcPr>
          <w:p w14:paraId="2A79042E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0AF8EE3A" w14:textId="77777777" w:rsidR="003F1705" w:rsidRDefault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0AD7E93C" w14:textId="77777777" w:rsidR="00657DC4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عينة من غاز </w:t>
      </w:r>
      <w:r w:rsidR="00906608" w:rsidRPr="00906608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الأرجون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حجمها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L 20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ودرجة حرارتها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273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عند ضغط جوي مقداره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101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فإذا انخفضت درجة الحرارة حتى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120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وازداد الضغط حتي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145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14:paraId="181B6530" w14:textId="77777777" w:rsidR="005966EA" w:rsidRPr="005966EA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A9F5F8E" wp14:editId="5F21B163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12427034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63" style="mso-height-percent:0;mso-height-relative:margin;mso-width-percent:0;mso-width-relative:margin;mso-wrap-distance-bottom:0;mso-wrap-distance-left:9pt;mso-wrap-distance-right:9pt;mso-wrap-distance-top:0;position:absolute;v-text-anchor:top;z-index:251732992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  ) </w:t>
      </w:r>
      <w:r w:rsidR="00906608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فما الحجم الجديد لعينة الأرجون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="00906608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أوجد عدد مولات ذرات الأرجون في العينة </w:t>
      </w:r>
      <w:r>
        <w:rPr>
          <w:rFonts w:ascii="Al Jass Cool" w:eastAsiaTheme="minorEastAsia" w:hAnsi="Al Jass Cool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14:paraId="6E05935D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66F34813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1E20F352" w14:textId="77777777" w:rsidR="00387435" w:rsidRPr="003F02CA" w:rsidRDefault="00387435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R="00387435" w:rsidRPr="003F02CA"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page" w:horzAnchor="margin" w:tblpXSpec="center" w:tblpY="256"/>
        <w:bidiVisual/>
        <w:tblW w:w="11357" w:type="dxa"/>
        <w:tblLook w:val="0000" w:firstRow="0" w:lastRow="0" w:firstColumn="0" w:lastColumn="0" w:noHBand="0" w:noVBand="0"/>
      </w:tblPr>
      <w:tblGrid>
        <w:gridCol w:w="3732"/>
        <w:gridCol w:w="3940"/>
        <w:gridCol w:w="3685"/>
      </w:tblGrid>
      <w:tr w:rsidR="00A01A11" w14:paraId="692D9D6B" w14:textId="77777777" w:rsidTr="001541AA">
        <w:trPr>
          <w:trHeight w:val="1515"/>
        </w:trPr>
        <w:tc>
          <w:tcPr>
            <w:tcW w:w="3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235246" w14:textId="77777777" w:rsidR="00DF5A9A" w:rsidRPr="0017047C" w:rsidRDefault="00DF5A9A" w:rsidP="00DF5A9A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73183E30" w14:textId="77777777" w:rsidR="00DF5A9A" w:rsidRPr="000B3B2B" w:rsidRDefault="00000000" w:rsidP="00DF5A9A">
            <w:pPr>
              <w:spacing w:after="120" w:line="168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0B3B2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A9F04E6" wp14:editId="318BAE8B">
                  <wp:extent cx="1114171" cy="179705"/>
                  <wp:effectExtent l="0" t="0" r="0" b="0"/>
                  <wp:docPr id="158717834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17834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73" cy="180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16B3E6" w14:textId="77777777" w:rsidR="00DF5A9A" w:rsidRPr="008B53E1" w:rsidRDefault="00000000" w:rsidP="006E3B3D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rtl/>
                <w:lang w:eastAsia="ar-SA"/>
              </w:rPr>
              <w:t>وزارة التعليم</w:t>
            </w:r>
          </w:p>
          <w:p w14:paraId="760026CA" w14:textId="77777777" w:rsidR="00DF5A9A" w:rsidRPr="008B53E1" w:rsidRDefault="00000000" w:rsidP="006E3B3D">
            <w:pPr>
              <w:spacing w:after="80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 xml:space="preserve">الإدارة العامة للتعليم </w:t>
            </w:r>
            <w:r w:rsidR="00063AE4"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>ب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>م</w:t>
            </w:r>
            <w:r w:rsidR="003F1705" w:rsidRPr="008B53E1">
              <w:rPr>
                <w:rFonts w:asciiTheme="majorBidi" w:eastAsia="Times New Roman" w:hAnsiTheme="majorBidi" w:cstheme="majorBidi" w:hint="cs"/>
                <w:b/>
                <w:bCs/>
                <w:rtl/>
                <w:lang w:eastAsia="ar-SA"/>
              </w:rPr>
              <w:t>نطقة عسير</w:t>
            </w:r>
          </w:p>
          <w:p w14:paraId="7EDD01F9" w14:textId="77777777" w:rsidR="004812C9" w:rsidRPr="004812C9" w:rsidRDefault="00000000" w:rsidP="004812C9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ثانوية </w:t>
            </w:r>
            <w:r w:rsidR="005F3EF6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الملك سعود بالمضة</w:t>
            </w:r>
          </w:p>
        </w:tc>
        <w:tc>
          <w:tcPr>
            <w:tcW w:w="39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A1B18D" w14:textId="77777777" w:rsidR="00DF5A9A" w:rsidRPr="0017047C" w:rsidRDefault="00000000" w:rsidP="00DF5A9A">
            <w:pPr>
              <w:pBdr>
                <w:bar w:val="single" w:sz="4" w:color="auto"/>
              </w:pBdr>
              <w:ind w:left="159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6B3CCCE" wp14:editId="4AC4F186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701040" cy="886460"/>
                      <wp:effectExtent l="0" t="0" r="22860" b="27940"/>
                      <wp:wrapNone/>
                      <wp:docPr id="1592115717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8864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64" style="width:55.2pt;height:69.8pt;margin-top:4.2pt;margin-left:7.9pt;mso-height-percent:0;mso-height-relative:margin;mso-width-percent:0;mso-width-relative:margin;mso-wrap-distance-bottom:0;mso-wrap-distance-left:9pt;mso-wrap-distance-right:9pt;mso-wrap-distance-top:0;position:absolute;v-text-anchor:middle;z-index:251761664" arcsize="10923f" fillcolor="white" stroked="t" strokecolor="black" strokeweight="1pt"/>
                  </w:pict>
                </mc:Fallback>
              </mc:AlternateContent>
            </w:r>
            <w:r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750400" behindDoc="0" locked="0" layoutInCell="1" allowOverlap="1" wp14:anchorId="007270BC" wp14:editId="7C76DA8B">
                  <wp:simplePos x="0" y="0"/>
                  <wp:positionH relativeFrom="column">
                    <wp:posOffset>1089025</wp:posOffset>
                  </wp:positionH>
                  <wp:positionV relativeFrom="paragraph">
                    <wp:posOffset>38100</wp:posOffset>
                  </wp:positionV>
                  <wp:extent cx="1207770" cy="893870"/>
                  <wp:effectExtent l="0" t="0" r="0" b="1905"/>
                  <wp:wrapNone/>
                  <wp:docPr id="731547785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547785" name="صورة 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779" cy="895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25776A" w14:textId="77777777" w:rsidR="00D104DC" w:rsidRPr="0017047C" w:rsidRDefault="00D104DC" w:rsidP="00D104DC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2D630DD4" w14:textId="77777777" w:rsidR="00D104DC" w:rsidRPr="0017047C" w:rsidRDefault="00D104DC" w:rsidP="00D104DC">
            <w:pPr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</w:p>
          <w:p w14:paraId="4C163C48" w14:textId="77777777" w:rsidR="00D104DC" w:rsidRPr="0017047C" w:rsidRDefault="00D104DC" w:rsidP="00D104DC">
            <w:pPr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  <w:p w14:paraId="0C136DD3" w14:textId="77777777" w:rsidR="00D104DC" w:rsidRPr="0017047C" w:rsidRDefault="00000000" w:rsidP="00F74E0D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rtl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E88290B" wp14:editId="789B7B76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66040</wp:posOffset>
                      </wp:positionV>
                      <wp:extent cx="457200" cy="388620"/>
                      <wp:effectExtent l="0" t="0" r="0" b="0"/>
                      <wp:wrapNone/>
                      <wp:docPr id="1108655956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6EDDED" w14:textId="77777777" w:rsidR="001541AA" w:rsidRPr="003F1705" w:rsidRDefault="00000000" w:rsidP="001541AA">
                                  <w:pPr>
                                    <w:rPr>
                                      <w:rFonts w:asciiTheme="majorBidi" w:hAnsiTheme="majorBidi" w:cstheme="majorBidi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Cs/>
                                      <w:noProof/>
                                      <w:color w:val="000000" w:themeColor="text1"/>
                                      <w:sz w:val="30"/>
                                      <w:szCs w:val="30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E88290B" id="_x0000_s1048" type="#_x0000_t202" style="position:absolute;left:0;text-align:left;margin-left:14.95pt;margin-top:5.2pt;width:36pt;height:30.6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OXCgIAABwEAAAOAAAAZHJzL2Uyb0RvYy54bWysU01v2zAMvQ/YfxB0X5xkWZcacYqsRYYB&#10;QVsgHXpWZDk2IIkapcTOfv0oxflYt9Owi0yRND/ee5rddUazvULfgC34aDDkTFkJZWO3Bf/+svww&#10;5cwHYUuhwaqCH5Tnd/P372aty9UYatClQkZFrM9bV/A6BJdnmZe1MsIPwClLwQrQiEBX3GYlipaq&#10;G52Nh8ObrAUsHYJU3pP34Rjk81S/qpQMT1XlVWC64DRbSCemcxPPbD4T+RaFqxvZjyH+YQojGktN&#10;z6UeRBBsh80fpUwjETxUYSDBZFBVjVRpB9pmNHyzzboWTqVdCBzvzjD5/1dWPu7X7hlZ6L5ARwRG&#10;QFrnc0/OuE9XoYlfmpRRnCA8nGFTXWCSnJNPn4kKziSFPk6nN+MEa3b52aEPXxUYFo2CI7GSwBL7&#10;lQ/UkFJPKbGXhWWjdWJG298clBg92WXCaIVu07GmLPh4fBp/A+WBtkI4Eu6dXDbUeyV8eBZIDNO4&#10;pNrwREeloS049BZnNeDPv/ljPgFPUc5aUkzB/Y+dQMWZ/maJktvRZBIlli4JE87wOrK5jtiduQcS&#10;5Yjeh5PJpJ8x6JO3QjCvJO5F7EohYSX1Lng4mffhqGN6HFItFimJROVEWNm1k7F0BC8i+9K9CnQ9&#10;/IF4e4STtkT+hoVjbg/yEcf+QhJMXPXPJWr8+p6yLo96/gsAAP//AwBQSwMEFAAGAAgAAAAhANJZ&#10;jo/bAAAACAEAAA8AAABkcnMvZG93bnJldi54bWxMj81OwzAQhO9IvIO1SNyonaoUEuJUCMQVRPmR&#10;uG3jbRIRr6PYbcLbsz3BcWdGs9+Um9n36khj7AJbyBYGFHEdXMeNhfe3p6tbUDEhO+wDk4UfirCp&#10;zs9KLFyY+JWO29QoKeFYoIU2paHQOtYteYyLMBCLtw+jxyTn2Gg34iTlvtdLY9baY8fyocWBHlqq&#10;v7cHb+Hjef/1uTIvzaO/HqYwG80+19ZeXsz3d6ASzekvDCd8QYdKmHbhwC6q3sIyzyUpulmBOvkm&#10;E2Fn4SZbg65K/X9A9QsAAP//AwBQSwECLQAUAAYACAAAACEAtoM4kv4AAADhAQAAEwAAAAAAAAAA&#10;AAAAAAAAAAAAW0NvbnRlbnRfVHlwZXNdLnhtbFBLAQItABQABgAIAAAAIQA4/SH/1gAAAJQBAAAL&#10;AAAAAAAAAAAAAAAAAC8BAABfcmVscy8ucmVsc1BLAQItABQABgAIAAAAIQDZrlOXCgIAABwEAAAO&#10;AAAAAAAAAAAAAAAAAC4CAABkcnMvZTJvRG9jLnhtbFBLAQItABQABgAIAAAAIQDSWY6P2wAAAAgB&#10;AAAPAAAAAAAAAAAAAAAAAGQEAABkcnMvZG93bnJldi54bWxQSwUGAAAAAAQABADzAAAAbAUAAAAA&#10;" filled="f" stroked="f">
                      <v:textbox>
                        <w:txbxContent>
                          <w:p w14:paraId="316EDDED" w14:textId="77777777" w:rsidR="001541AA" w:rsidRPr="003F1705" w:rsidRDefault="00000000" w:rsidP="001541AA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noProof/>
                <w:sz w:val="16"/>
                <w:szCs w:val="1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FDC506E" wp14:editId="420681D3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27940</wp:posOffset>
                      </wp:positionV>
                      <wp:extent cx="472440" cy="7620"/>
                      <wp:effectExtent l="0" t="0" r="22860" b="30480"/>
                      <wp:wrapNone/>
                      <wp:docPr id="1437784007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24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66" style="mso-wrap-distance-bottom:0;mso-wrap-distance-left:9pt;mso-wrap-distance-right:9pt;mso-wrap-distance-top:0;position:absolute;v-text-anchor:top;z-index:251763712" from="15.55pt,2.2pt" to="52.75pt,2.8pt" fillcolor="this" stroked="t" strokecolor="black" strokeweight="0.5pt"/>
                  </w:pict>
                </mc:Fallback>
              </mc:AlternateConten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8FF0F" w14:textId="77777777" w:rsidR="00600C21" w:rsidRPr="008B53E1" w:rsidRDefault="00600C21" w:rsidP="00906608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</w:p>
          <w:p w14:paraId="370DC043" w14:textId="77777777" w:rsidR="00DF5A9A" w:rsidRPr="008B53E1" w:rsidRDefault="00000000" w:rsidP="00906608">
            <w:pPr>
              <w:tabs>
                <w:tab w:val="left" w:pos="3302"/>
                <w:tab w:val="center" w:pos="4156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المادة</w:t>
            </w:r>
            <w:r w:rsidR="003F1705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: فيزياء (</w:t>
            </w:r>
            <w:r w:rsidR="00ED6FC5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3-1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)</w:t>
            </w:r>
            <w:r w:rsidR="008B53E1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             </w:t>
            </w:r>
          </w:p>
          <w:p w14:paraId="25958DB4" w14:textId="77777777" w:rsidR="00DF5A9A" w:rsidRPr="008B53E1" w:rsidRDefault="00000000" w:rsidP="00906608">
            <w:pPr>
              <w:tabs>
                <w:tab w:val="center" w:pos="1588"/>
                <w:tab w:val="right" w:pos="3201"/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اختبار منتصف الفصل الأول</w:t>
            </w:r>
          </w:p>
          <w:p w14:paraId="7569F12D" w14:textId="77777777" w:rsidR="00DF5A9A" w:rsidRPr="008B53E1" w:rsidRDefault="00000000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اليوم</w:t>
            </w:r>
            <w:r w:rsidR="003F1705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3737BD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ال</w:t>
            </w:r>
            <w:r w:rsidR="005F3EF6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اثنين</w:t>
            </w:r>
          </w:p>
          <w:p w14:paraId="7C5653CA" w14:textId="41C9B3CA" w:rsidR="00DF5A9A" w:rsidRPr="008B53E1" w:rsidRDefault="00000000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>التاريخ</w:t>
            </w:r>
            <w:r w:rsidR="003F1705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2E7880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/ </w:t>
            </w:r>
            <w:r w:rsidR="002E7880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/ </w:t>
            </w:r>
            <w:r w:rsidR="002E7880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144</w:t>
            </w:r>
            <w:r w:rsidR="00E3786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8</w:t>
            </w:r>
            <w:r w:rsidRPr="008B53E1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  <w:t xml:space="preserve"> هـ</w:t>
            </w:r>
          </w:p>
          <w:p w14:paraId="16D963BF" w14:textId="77777777" w:rsidR="00DC18C2" w:rsidRPr="008B53E1" w:rsidRDefault="00000000" w:rsidP="00906608">
            <w:pPr>
              <w:tabs>
                <w:tab w:val="left" w:pos="3302"/>
                <w:tab w:val="center" w:pos="437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  <w:lang w:eastAsia="ar-SA"/>
              </w:rPr>
            </w:pP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معلم المقرر</w:t>
            </w:r>
            <w:r w:rsidR="005F3EF6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 </w:t>
            </w:r>
            <w:r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 xml:space="preserve">: </w:t>
            </w:r>
            <w:r w:rsidR="005F3EF6" w:rsidRPr="008B53E1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rtl/>
                <w:lang w:eastAsia="ar-SA"/>
              </w:rPr>
              <w:t>ريان الغامدي</w:t>
            </w:r>
          </w:p>
          <w:p w14:paraId="2CD45780" w14:textId="77777777" w:rsidR="00DF5A9A" w:rsidRPr="0017047C" w:rsidRDefault="00DF5A9A" w:rsidP="00C82E93">
            <w:pPr>
              <w:pBdr>
                <w:bar w:val="single" w:sz="4" w:color="auto"/>
              </w:pBdr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rtl/>
                <w:lang w:eastAsia="ar-SA"/>
              </w:rPr>
            </w:pPr>
          </w:p>
        </w:tc>
      </w:tr>
    </w:tbl>
    <w:p w14:paraId="15FCFC7F" w14:textId="77777777" w:rsidR="005F3EF6" w:rsidRDefault="00000000" w:rsidP="00657DC4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EAF4ADB" wp14:editId="75D766CE">
                <wp:simplePos x="0" y="0"/>
                <wp:positionH relativeFrom="column">
                  <wp:posOffset>1506855</wp:posOffset>
                </wp:positionH>
                <wp:positionV relativeFrom="paragraph">
                  <wp:posOffset>1191260</wp:posOffset>
                </wp:positionV>
                <wp:extent cx="685800" cy="388620"/>
                <wp:effectExtent l="0" t="0" r="0" b="0"/>
                <wp:wrapNone/>
                <wp:docPr id="97403426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9F8D08" w14:textId="77777777" w:rsidR="003F1705" w:rsidRPr="003F1705" w:rsidRDefault="00000000" w:rsidP="003F1705">
                            <w:pPr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لفصل</w:t>
                            </w: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AF4ADB" id="_x0000_s1049" type="#_x0000_t202" style="position:absolute;left:0;text-align:left;margin-left:118.65pt;margin-top:93.8pt;width:54pt;height:30.6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UhtDAIAABwEAAAOAAAAZHJzL2Uyb0RvYy54bWysU8tu2zAQvBfoPxC817Idx3UEy4GbwEUB&#10;IwngFDnTFGkJILksSVtyv75LSn407anohVrurPYxO5zft1qRg3C+BlPQ0WBIiTAcytrsCvr9dfVp&#10;RokPzJRMgREFPQpP7xcfP8wbm4sxVKBK4QgmMT5vbEGrEGyeZZ5XQjM/ACsMghKcZgGvbpeVjjWY&#10;XatsPBxOswZcaR1w4T16HzuQLlJ+KQUPz1J6EYgqKPYW0unSuY1ntpizfOeYrWret8H+oQvNaoNF&#10;z6keWWBk7+o/UumaO/Agw4CDzkDKmos0A04zGr6bZlMxK9IsSI63Z5r8/0vLnw4b++JIaL9AiwuM&#10;hDTW5x6dcZ5WOh2/2ClBHCk8nmkTbSAcndPZ7WyICEfoZjabjhOt2eVn63z4KkCTaBTU4VYSWeyw&#10;9gELYugpJNYysKqVSptR5jcHBkZPdukwWqHdtqQuCzq+ObW/hfKIUznoFu4tX9VYe818eGEON4zt&#10;omrDMx5SQVNQ6C1KKnA//+aP8Ug8opQ0qJiC+h975gQl6pvBldyNJpMosXSZ3H5GGoi7RrbXiNnr&#10;B0BRjvB9WJ7MGB/UySsd6DcU9zJWRYgZjrULGk7mQ+h0jI+Di+UyBaGoLAtrs7E8po7kRWZf2zfm&#10;bE9/wL09wUlbLH+3hS62J7njsb+gBNOu+ucSNX59T1GXR734BQAA//8DAFBLAwQUAAYACAAAACEA&#10;I6HMU98AAAALAQAADwAAAGRycy9kb3ducmV2LnhtbEyPTU/DMAyG70j8h8hI3FjC2m2lNJ0mEFcQ&#10;40PiljVeW61xqiZby7+fd4Kj/bx6/bhYT64TJxxC60nD/UyBQKq8banW8PnxcpeBCNGQNZ0n1PCL&#10;Adbl9VVhcutHesfTNtaCSyjkRkMTY59LGaoGnQkz3yMx2/vBmcjjUEs7mJHLXSfnSi2lMy3xhcb0&#10;+NRgddgenYav1/3Pd6re6me36Ec/KUnuQWp9ezNtHkFEnOJfGC76rA4lO+38kWwQnYZ5sko4yiBb&#10;LUFwIkkXvNkxSrMMZFnI/z+UZwAAAP//AwBQSwECLQAUAAYACAAAACEAtoM4kv4AAADhAQAAEwAA&#10;AAAAAAAAAAAAAAAAAAAAW0NvbnRlbnRfVHlwZXNdLnhtbFBLAQItABQABgAIAAAAIQA4/SH/1gAA&#10;AJQBAAALAAAAAAAAAAAAAAAAAC8BAABfcmVscy8ucmVsc1BLAQItABQABgAIAAAAIQDWIUhtDAIA&#10;ABwEAAAOAAAAAAAAAAAAAAAAAC4CAABkcnMvZTJvRG9jLnhtbFBLAQItABQABgAIAAAAIQAjocxT&#10;3wAAAAsBAAAPAAAAAAAAAAAAAAAAAGYEAABkcnMvZG93bnJldi54bWxQSwUGAAAAAAQABADzAAAA&#10;cgUAAAAA&#10;" filled="f" stroked="f">
                <v:textbox>
                  <w:txbxContent>
                    <w:p w14:paraId="369F8D08" w14:textId="77777777" w:rsidR="003F1705" w:rsidRPr="003F1705" w:rsidRDefault="00000000" w:rsidP="003F1705">
                      <w:pPr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لفصل</w:t>
                      </w: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:</w:t>
                      </w:r>
                    </w:p>
                  </w:txbxContent>
                </v:textbox>
              </v:shape>
            </w:pict>
          </mc:Fallback>
        </mc:AlternateContent>
      </w:r>
      <w:r w:rsidR="0075650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38FF654" wp14:editId="24E9DA58">
                <wp:simplePos x="0" y="0"/>
                <wp:positionH relativeFrom="column">
                  <wp:posOffset>4539615</wp:posOffset>
                </wp:positionH>
                <wp:positionV relativeFrom="paragraph">
                  <wp:posOffset>1160780</wp:posOffset>
                </wp:positionV>
                <wp:extent cx="3543300" cy="388620"/>
                <wp:effectExtent l="0" t="0" r="0" b="0"/>
                <wp:wrapNone/>
                <wp:docPr id="20424054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7CDB2" w14:textId="77777777" w:rsidR="003F1705" w:rsidRPr="003F1705" w:rsidRDefault="00000000" w:rsidP="003F170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1705">
                              <w:rPr>
                                <w:rFonts w:asciiTheme="majorBidi" w:hAnsiTheme="majorBidi" w:cstheme="majorBidi" w:hint="cs"/>
                                <w:bCs/>
                                <w:noProof/>
                                <w:color w:val="000000" w:themeColor="text1"/>
                                <w:sz w:val="30"/>
                                <w:szCs w:val="30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الطالب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FF654" id="_x0000_s1050" type="#_x0000_t202" style="position:absolute;left:0;text-align:left;margin-left:357.45pt;margin-top:91.4pt;width:279pt;height:30.6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7lDQIAAB0EAAAOAAAAZHJzL2Uyb0RvYy54bWysU8lu2zAQvRfoPxC81/KW1BEsB24CFwWM&#10;JIBT5ExTpCWA5LAkbcn9+g4peWnaU9ELNZw3muXN4/y+1YochPM1mIKOBkNKhOFQ1mZX0O+vq08z&#10;SnxgpmQKjCjoUXh6v/j4Yd7YXIyhAlUKRzCJ8XljC1qFYPMs87wSmvkBWGEQlOA0C3h1u6x0rMHs&#10;WmXj4fA2a8CV1gEX3qP3sQPpIuWXUvDwLKUXgaiCYm8hnS6d23hmiznLd47ZquZ9G+wfutCsNlj0&#10;nOqRBUb2rv4jla65Aw8yDDjoDKSsuUgz4DSj4btpNhWzIs2C5Hh7psn/v7T86bCxL46E9gu0uMBI&#10;SGN97tEZ52ml0/GLnRLEkcLjmTbRBsLRObmZTiZDhDhik9nsdpx4zS5/W+fDVwGaRKOgDteS2GKH&#10;tQ9YEUNPIbGYgVWtVFqNMr85MDB6skuL0QrttiV1WdDx9NT/FsojjuWg27i3fFVj7TXz4YU5XDG2&#10;i7INz3hIBU1BobcoqcD9/Js/xiPziFLSoGQK6n/smROUqG8Gd3I3mk6jxtJlevMZaSDuGtleI2av&#10;HwBVOcIHYnkyY3xQJ690oN9Q3ctYFSFmONYuaDiZD6ETMr4OLpbLFISqsiyszcbymDqSF5l9bd+Y&#10;sz39ARf3BCdxsfzdFrrYnuSOx/6CGky76t9LFPn1PUVdXvXiFwAAAP//AwBQSwMEFAAGAAgAAAAh&#10;AFDB/3vfAAAADAEAAA8AAABkcnMvZG93bnJldi54bWxMj81OwzAQhO9IvIO1SNyoXSvQNo1TIRBX&#10;EOVH6s2Nt0lEvI5itwlvz/ZEjzvzaXam2Ey+EyccYhvIwHymQCBVwbVUG/j8eLlbgojJkrNdIDTw&#10;ixE25fVVYXMXRnrH0zbVgkMo5tZAk1KfSxmrBr2Ns9AjsXcIg7eJz6GWbrAjh/tOaqUepLct8YfG&#10;9vjUYPWzPXoDX6+H3Xem3upnf9+PYVKS/Eoac3szPa5BJJzSPwzn+lwdSu60D0dyUXQGFvNsxSgb&#10;S80bzoReaJb2BnSWKZBlIS9HlH8AAAD//wMAUEsBAi0AFAAGAAgAAAAhALaDOJL+AAAA4QEAABMA&#10;AAAAAAAAAAAAAAAAAAAAAFtDb250ZW50X1R5cGVzXS54bWxQSwECLQAUAAYACAAAACEAOP0h/9YA&#10;AACUAQAACwAAAAAAAAAAAAAAAAAvAQAAX3JlbHMvLnJlbHNQSwECLQAUAAYACAAAACEA24xO5Q0C&#10;AAAdBAAADgAAAAAAAAAAAAAAAAAuAgAAZHJzL2Uyb0RvYy54bWxQSwECLQAUAAYACAAAACEAUMH/&#10;e98AAAAMAQAADwAAAAAAAAAAAAAAAABnBAAAZHJzL2Rvd25yZXYueG1sUEsFBgAAAAAEAAQA8wAA&#10;AHMFAAAAAA==&#10;" filled="f" stroked="f">
                <v:textbox>
                  <w:txbxContent>
                    <w:p w14:paraId="6567CDB2" w14:textId="77777777" w:rsidR="003F1705" w:rsidRPr="003F1705" w:rsidRDefault="00000000" w:rsidP="003F1705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noProof/>
                          <w:color w:val="000000" w:themeColor="text1"/>
                          <w:sz w:val="30"/>
                          <w:szCs w:val="30"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1705">
                        <w:rPr>
                          <w:rFonts w:asciiTheme="majorBidi" w:hAnsiTheme="majorBidi" w:cstheme="majorBidi" w:hint="cs"/>
                          <w:bCs/>
                          <w:noProof/>
                          <w:color w:val="000000" w:themeColor="text1"/>
                          <w:sz w:val="30"/>
                          <w:szCs w:val="30"/>
                          <w:rtl/>
                          <w:lang w:val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اسم الطالب :</w:t>
                      </w:r>
                    </w:p>
                  </w:txbxContent>
                </v:textbox>
              </v:shape>
            </w:pict>
          </mc:Fallback>
        </mc:AlternateContent>
      </w:r>
      <w:r w:rsidR="0075650B"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6A360A" wp14:editId="17A7EFD5">
                <wp:simplePos x="0" y="0"/>
                <wp:positionH relativeFrom="page">
                  <wp:posOffset>640080</wp:posOffset>
                </wp:positionH>
                <wp:positionV relativeFrom="paragraph">
                  <wp:posOffset>1160780</wp:posOffset>
                </wp:positionV>
                <wp:extent cx="1950720" cy="388620"/>
                <wp:effectExtent l="0" t="0" r="11430" b="11430"/>
                <wp:wrapNone/>
                <wp:docPr id="948630081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9" style="width:153.6pt;height:30.6pt;margin-top:91.4pt;margin-left:50.4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57568" arcsize="10923f" fillcolor="white" stroked="t" strokecolor="#70ad47" strokeweight="1pt"/>
            </w:pict>
          </mc:Fallback>
        </mc:AlternateContent>
      </w:r>
      <w:r w:rsidR="0075650B"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0A87BD3" wp14:editId="7AA2FF07">
                <wp:simplePos x="0" y="0"/>
                <wp:positionH relativeFrom="column">
                  <wp:posOffset>2436495</wp:posOffset>
                </wp:positionH>
                <wp:positionV relativeFrom="paragraph">
                  <wp:posOffset>1145540</wp:posOffset>
                </wp:positionV>
                <wp:extent cx="4366260" cy="388620"/>
                <wp:effectExtent l="0" t="0" r="15240" b="11430"/>
                <wp:wrapNone/>
                <wp:docPr id="72558666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2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70" style="width:343.8pt;height:30.6pt;margin-top:90.2pt;margin-left:191.85pt;mso-height-percent:0;mso-height-relative:margin;mso-width-percent:0;mso-width-relative:margin;mso-wrap-distance-bottom:0;mso-wrap-distance-left:9pt;mso-wrap-distance-right:9pt;mso-wrap-distance-top:0;position:absolute;v-text-anchor:middle;z-index:251753472" arcsize="10923f" fillcolor="white" stroked="t" strokecolor="#70ad47" strokeweight="1pt"/>
            </w:pict>
          </mc:Fallback>
        </mc:AlternateContent>
      </w:r>
    </w:p>
    <w:p w14:paraId="256F59D2" w14:textId="77777777" w:rsidR="00785C35" w:rsidRPr="00490D23" w:rsidRDefault="00785C35" w:rsidP="005F3EF6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:u w:val="single"/>
          <w:rtl/>
          <w:lang w:eastAsia="ar-SA"/>
          <w14:ligatures w14:val="none"/>
        </w:rPr>
      </w:pPr>
    </w:p>
    <w:p w14:paraId="3BD5A448" w14:textId="77777777" w:rsidR="003F1705" w:rsidRDefault="003F1705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p w14:paraId="0E0C3394" w14:textId="77777777" w:rsidR="004C399C" w:rsidRDefault="00000000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b/>
          <w:bCs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  <w:r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السؤال الأول: </w:t>
      </w:r>
      <w:r w:rsidR="00B166ED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اختر</w:t>
      </w:r>
      <w:r w:rsidR="007869B0" w:rsidRPr="00B166ED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 xml:space="preserve"> الإجابة الصحيحة لكل مما يلي</w:t>
      </w:r>
      <w:r w:rsidR="007B4712" w:rsidRPr="00B166ED">
        <w:rPr>
          <w:rFonts w:asciiTheme="majorBidi" w:eastAsia="Times New Roman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ar-SA"/>
          <w14:ligatures w14:val="none"/>
        </w:rPr>
        <w:t>:</w:t>
      </w:r>
    </w:p>
    <w:p w14:paraId="05236AF1" w14:textId="77777777" w:rsidR="005F3EF6" w:rsidRPr="003F02CA" w:rsidRDefault="005F3EF6" w:rsidP="00410EE9">
      <w:pPr>
        <w:tabs>
          <w:tab w:val="right" w:pos="10772"/>
        </w:tabs>
        <w:spacing w:after="0" w:line="276" w:lineRule="auto"/>
        <w:rPr>
          <w:rFonts w:asciiTheme="majorBidi" w:eastAsia="Times New Roman" w:hAnsiTheme="majorBidi" w:cstheme="majorBidi"/>
          <w:color w:val="000000" w:themeColor="text1"/>
          <w:kern w:val="0"/>
          <w:sz w:val="24"/>
          <w:szCs w:val="24"/>
          <w:u w:val="single"/>
          <w:rtl/>
          <w:lang w:eastAsia="ar-SA"/>
          <w14:ligatures w14:val="none"/>
        </w:rPr>
      </w:pPr>
    </w:p>
    <w:tbl>
      <w:tblPr>
        <w:bidiVisual/>
        <w:tblW w:w="11048" w:type="dxa"/>
        <w:tblInd w:w="-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26"/>
        <w:gridCol w:w="2043"/>
        <w:gridCol w:w="385"/>
        <w:gridCol w:w="2533"/>
        <w:gridCol w:w="367"/>
        <w:gridCol w:w="2482"/>
        <w:gridCol w:w="385"/>
        <w:gridCol w:w="2427"/>
      </w:tblGrid>
      <w:tr w:rsidR="00A01A11" w14:paraId="6323FC1C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3ACA5F8A" w14:textId="77777777" w:rsidR="00E31FCA" w:rsidRPr="001541AA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حتى </w:t>
            </w: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لا</w:t>
            </w: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تنغرس إطارات السيارة في الرمال يجب</w:t>
            </w:r>
            <w:r w:rsidRPr="001541AA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00C00F9F" w14:textId="77777777" w:rsidR="00D21D16" w:rsidRPr="008B53E1" w:rsidRDefault="00000000" w:rsidP="003F02C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Calibri-Bold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ف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 الروافع الهيدروليكية التي تعتمد على مبدأ باسكال يتم فيها مضاعفة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4E8CCDBC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68BA499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636727F" w14:textId="77777777" w:rsidR="00EE623B" w:rsidRPr="003F02CA" w:rsidRDefault="00000000" w:rsidP="00E44C75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زيادة وزنها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1D36826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364F56DE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تقليل وزنها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CC44D0E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CCD3B9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القوة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E33E8B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3DE32846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الضغط</w:t>
            </w:r>
          </w:p>
        </w:tc>
      </w:tr>
      <w:tr w:rsidR="00A01A11" w14:paraId="4F466A1F" w14:textId="77777777" w:rsidTr="00AB51FA">
        <w:trPr>
          <w:trHeight w:val="357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BD8A01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6400A3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زيادة مساحة سطحها</w:t>
            </w:r>
            <w:r w:rsidR="007D61EB"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B793081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63467CAF" w14:textId="77777777" w:rsidR="00EE623B" w:rsidRPr="003F02C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تقليل مساحة سطحها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222A2BC7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46DE41D7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الحجم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790B90F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66185A20" w14:textId="77777777" w:rsidR="00EE623B" w:rsidRPr="00D66E5A" w:rsidRDefault="00000000" w:rsidP="00EE623B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السرعة</w:t>
            </w:r>
          </w:p>
        </w:tc>
      </w:tr>
      <w:tr w:rsidR="00A01A11" w14:paraId="3730EB6A" w14:textId="77777777" w:rsidTr="00AB51FA">
        <w:trPr>
          <w:trHeight w:val="385"/>
        </w:trPr>
        <w:tc>
          <w:tcPr>
            <w:tcW w:w="5387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5B6201B3" w14:textId="77777777" w:rsidR="00DD7EB3" w:rsidRPr="008B53E1" w:rsidRDefault="00000000" w:rsidP="00D66E5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ا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لموجات المكونة من عقد وبطون تسمى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  <w:tc>
          <w:tcPr>
            <w:tcW w:w="5661" w:type="dxa"/>
            <w:gridSpan w:val="4"/>
            <w:tcBorders>
              <w:bottom w:val="single" w:sz="8" w:space="0" w:color="auto"/>
            </w:tcBorders>
            <w:shd w:val="clear" w:color="auto" w:fill="FFFFFF"/>
          </w:tcPr>
          <w:p w14:paraId="59E81315" w14:textId="77777777" w:rsidR="008C13A2" w:rsidRPr="008B53E1" w:rsidRDefault="00000000" w:rsidP="00D66E5A">
            <w:pPr>
              <w:numPr>
                <w:ilvl w:val="0"/>
                <w:numId w:val="2"/>
              </w:numPr>
              <w:spacing w:after="120" w:line="240" w:lineRule="auto"/>
              <w:contextualSpacing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إذا نقل بندول بسيط إلى سطح القمر فإن زمنه الدوري</w:t>
            </w:r>
            <w:r w:rsidRPr="008B53E1">
              <w:rPr>
                <w:rFonts w:ascii="Times New Roman" w:eastAsia="Times New Roman" w:hAnsi="Times New Roman" w:cs="Arial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:</w:t>
            </w:r>
          </w:p>
        </w:tc>
      </w:tr>
      <w:tr w:rsidR="00A01A11" w14:paraId="72755A75" w14:textId="77777777" w:rsidTr="00AB51FA">
        <w:trPr>
          <w:trHeight w:val="363"/>
        </w:trPr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C412BA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F0F65DF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مستعرضة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CC42954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5C72452B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طولية</w:t>
            </w:r>
          </w:p>
        </w:tc>
        <w:tc>
          <w:tcPr>
            <w:tcW w:w="3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6D471AB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أ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1967F1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يزداد 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B55294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ب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/>
          </w:tcPr>
          <w:p w14:paraId="632DE349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يقل </w:t>
            </w:r>
          </w:p>
        </w:tc>
      </w:tr>
      <w:tr w:rsidR="00A01A11" w14:paraId="261B688C" w14:textId="77777777" w:rsidTr="00AB51FA">
        <w:trPr>
          <w:trHeight w:val="360"/>
        </w:trPr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1B1C2CC6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0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2EE5B8F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سطحية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2D3B3632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66E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539AED4F" w14:textId="77777777" w:rsidR="00272242" w:rsidRPr="00D66E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موقوفة</w:t>
            </w:r>
          </w:p>
        </w:tc>
        <w:tc>
          <w:tcPr>
            <w:tcW w:w="367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</w:tcPr>
          <w:p w14:paraId="798EE509" w14:textId="77777777" w:rsidR="00272242" w:rsidRPr="003F02C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ج</w:t>
            </w:r>
          </w:p>
        </w:tc>
        <w:tc>
          <w:tcPr>
            <w:tcW w:w="24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79F57557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Cs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Arial" w:hint="cs"/>
                <w:b/>
                <w:bCs/>
                <w:kern w:val="0"/>
                <w:sz w:val="24"/>
                <w:szCs w:val="24"/>
                <w:rtl/>
                <w:lang w:eastAsia="ar-SA"/>
                <w14:ligatures w14:val="none"/>
              </w:rPr>
              <w:t>يبقى ثابتًا</w:t>
            </w: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58A37A2C" w14:textId="77777777" w:rsidR="00272242" w:rsidRPr="00333D5A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333D5A">
              <w:rPr>
                <w:rFonts w:asciiTheme="majorBidi" w:eastAsia="Times New Roman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د</w:t>
            </w:r>
          </w:p>
        </w:tc>
        <w:tc>
          <w:tcPr>
            <w:tcW w:w="2427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/>
          </w:tcPr>
          <w:p w14:paraId="1292D5A9" w14:textId="77777777" w:rsidR="00272242" w:rsidRPr="008B53E1" w:rsidRDefault="00000000" w:rsidP="00272242">
            <w:pPr>
              <w:spacing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color w:val="000000" w:themeColor="text1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8B53E1">
              <w:rPr>
                <w:rFonts w:ascii="Times New Roman" w:eastAsia="Times New Roman" w:hAnsi="Times New Roman" w:cs="Arial" w:hint="cs"/>
                <w:b/>
                <w:bCs/>
                <w:i/>
                <w:color w:val="000000"/>
                <w:kern w:val="0"/>
                <w:sz w:val="24"/>
                <w:szCs w:val="24"/>
                <w:rtl/>
                <w:lang w:eastAsia="ar-SA"/>
                <w14:ligatures w14:val="none"/>
              </w:rPr>
              <w:t>لا يمكن التنبؤ به</w:t>
            </w:r>
          </w:p>
        </w:tc>
      </w:tr>
    </w:tbl>
    <w:p w14:paraId="04868686" w14:textId="77777777" w:rsidR="00D66E5A" w:rsidRDefault="00D66E5A" w:rsidP="008A6FDE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37E376FB" w14:textId="77777777" w:rsidR="008A6FDE" w:rsidRPr="002C2504" w:rsidRDefault="00000000" w:rsidP="008A6FDE">
      <w:pPr>
        <w:spacing w:line="276" w:lineRule="auto"/>
        <w:rPr>
          <w:rFonts w:asciiTheme="majorBidi" w:eastAsiaTheme="minorEastAsia" w:hAnsiTheme="majorBidi" w:cstheme="majorBidi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02CA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السؤال الثاني:</w:t>
      </w:r>
      <w:r w:rsidRPr="003F02CA">
        <w:rPr>
          <w:rFonts w:ascii="Al Jass Cool" w:eastAsiaTheme="minorEastAsia" w:hAnsi="Al Jass Cool" w:cs="Al Jass Cool" w:hint="cs"/>
          <w:b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bookmarkStart w:id="2" w:name="_Hlk133960727_1"/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ضع المصطلح الفيزيائي المناسب فيما يلي</w:t>
      </w:r>
      <w:r w:rsidR="002C2504" w:rsidRP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bookmarkEnd w:id="2"/>
      <w:r w:rsidR="002C2504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 </w:t>
      </w:r>
      <w:r w:rsidR="002C2504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:</w:t>
      </w:r>
    </w:p>
    <w:tbl>
      <w:tblPr>
        <w:tblStyle w:val="TableGrid1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8737"/>
        <w:gridCol w:w="1975"/>
      </w:tblGrid>
      <w:tr w:rsidR="00A01A11" w14:paraId="092D3C9E" w14:textId="77777777" w:rsidTr="002C2504">
        <w:tc>
          <w:tcPr>
            <w:tcW w:w="8737" w:type="dxa"/>
          </w:tcPr>
          <w:p w14:paraId="2C584CC8" w14:textId="77777777" w:rsidR="008A6FDE" w:rsidRPr="00E040A6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مواد ليس لها تركيب بلوري منتظم</w:t>
            </w:r>
            <w:r w:rsidRP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52866714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7DB653D9" w14:textId="77777777" w:rsidTr="002C2504">
        <w:tc>
          <w:tcPr>
            <w:tcW w:w="8737" w:type="dxa"/>
          </w:tcPr>
          <w:p w14:paraId="277B1E6A" w14:textId="77777777" w:rsidR="008A6FDE" w:rsidRPr="00E040A6" w:rsidRDefault="00000000" w:rsidP="007D61EB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235D31"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التغير في الطول مقسومًا على الطول الأصلي والتغير في درجة الحرارة .</w:t>
            </w:r>
          </w:p>
        </w:tc>
        <w:tc>
          <w:tcPr>
            <w:tcW w:w="1975" w:type="dxa"/>
          </w:tcPr>
          <w:p w14:paraId="394A9802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2A836F4F" w14:textId="77777777" w:rsidTr="002C2504">
        <w:tc>
          <w:tcPr>
            <w:tcW w:w="8737" w:type="dxa"/>
          </w:tcPr>
          <w:p w14:paraId="56BBA4D7" w14:textId="77777777" w:rsidR="008A6FDE" w:rsidRPr="00E040A6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ت</w:t>
            </w: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مثل تدفق الموائع حول ا</w:t>
            </w: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لأ</w:t>
            </w: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>جسام</w:t>
            </w:r>
            <w:r w:rsidR="00E040A6" w:rsidRP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77AFB36E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F636977" w14:textId="77777777" w:rsidTr="002C2504">
        <w:tc>
          <w:tcPr>
            <w:tcW w:w="8737" w:type="dxa"/>
          </w:tcPr>
          <w:p w14:paraId="0F51F65B" w14:textId="77777777" w:rsidR="008A6FDE" w:rsidRPr="00E040A6" w:rsidRDefault="00000000" w:rsidP="002C250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اض</w:t>
            </w: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طراب يحمل الطاقة </w:t>
            </w: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خلال</w:t>
            </w:r>
            <w:r w:rsidRPr="00E040A6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المادة أو الفراغ</w:t>
            </w:r>
            <w:r w:rsidRPr="00E040A6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975" w:type="dxa"/>
          </w:tcPr>
          <w:p w14:paraId="5664AD91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7260943A" w14:textId="77777777" w:rsidTr="002C2504">
        <w:tc>
          <w:tcPr>
            <w:tcW w:w="8737" w:type="dxa"/>
          </w:tcPr>
          <w:p w14:paraId="53D1F99C" w14:textId="77777777" w:rsidR="008A6FDE" w:rsidRPr="00E040A6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ضربة مفردة أو اضطراب ينتقل خلال الوسط .</w:t>
            </w:r>
          </w:p>
        </w:tc>
        <w:tc>
          <w:tcPr>
            <w:tcW w:w="1975" w:type="dxa"/>
          </w:tcPr>
          <w:p w14:paraId="3961A76B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74BA51BD" w14:textId="77777777" w:rsidTr="002C2504">
        <w:tc>
          <w:tcPr>
            <w:tcW w:w="8737" w:type="dxa"/>
          </w:tcPr>
          <w:p w14:paraId="7E236589" w14:textId="77777777" w:rsidR="008A6FDE" w:rsidRPr="00E040A6" w:rsidRDefault="00000000" w:rsidP="00657DC4">
            <w:pPr>
              <w:numPr>
                <w:ilvl w:val="0"/>
                <w:numId w:val="3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lang w:eastAsia="zh-TW"/>
              </w:rPr>
            </w:pPr>
            <w:r w:rsidRPr="00E040A6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عدد الإهتزازت الكاملة التي يتمها الجسم المهتز في الثانية الواحدة .</w:t>
            </w:r>
          </w:p>
        </w:tc>
        <w:tc>
          <w:tcPr>
            <w:tcW w:w="1975" w:type="dxa"/>
          </w:tcPr>
          <w:p w14:paraId="2EFB2B56" w14:textId="77777777" w:rsidR="008A6FDE" w:rsidRPr="003F02CA" w:rsidRDefault="008A6FDE" w:rsidP="00C26148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2ADEB526" w14:textId="77777777" w:rsidR="005F3EF6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3CD84573" w14:textId="77777777" w:rsidR="002C2504" w:rsidRPr="003F1705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الثالث :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ضع 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>√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الصحيحة  وعلامة ( </w:t>
      </w:r>
      <w:r w:rsidR="00657DC4" w:rsidRPr="003F1705"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t xml:space="preserve">x </w:t>
      </w:r>
      <w:r w:rsidR="00657DC4" w:rsidRPr="003F1705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 ) أمام العبارة الخاطئة فيما يلي :  </w:t>
      </w:r>
    </w:p>
    <w:tbl>
      <w:tblPr>
        <w:tblStyle w:val="TableGrid1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446"/>
        <w:gridCol w:w="1266"/>
      </w:tblGrid>
      <w:tr w:rsidR="00A01A11" w14:paraId="2DA88F5C" w14:textId="77777777" w:rsidTr="00657DC4">
        <w:tc>
          <w:tcPr>
            <w:tcW w:w="9446" w:type="dxa"/>
          </w:tcPr>
          <w:p w14:paraId="4FED3407" w14:textId="77777777" w:rsidR="00657DC4" w:rsidRPr="00A96E7C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="00A96E7C" w:rsidRPr="00A96E7C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م</w:t>
            </w:r>
            <w:r w:rsidR="00A96E7C"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ن العوامل المؤثرة </w:t>
            </w:r>
            <w:r w:rsidR="00A96E7C" w:rsidRPr="00A96E7C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على</w:t>
            </w:r>
            <w:r w:rsidR="00A96E7C"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الزمن الدوري للبندول كتلة ثقل البندول</w:t>
            </w:r>
            <w:r w:rsidR="00A96E7C" w:rsidRP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59F1D5EB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01298589" w14:textId="77777777" w:rsidTr="00657DC4">
        <w:tc>
          <w:tcPr>
            <w:tcW w:w="9446" w:type="dxa"/>
          </w:tcPr>
          <w:p w14:paraId="369080FB" w14:textId="77777777" w:rsidR="00657DC4" w:rsidRPr="00A96E7C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قو</w:t>
            </w:r>
            <w:r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ة </w:t>
            </w:r>
            <w:r w:rsidRPr="00A96E7C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الإرجاع</w:t>
            </w:r>
            <w:r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تكون دائما مع اتجاه إزاحة ثقل البندول واستطالة النابض</w:t>
            </w:r>
            <w:r w:rsidRP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60B0FEBD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  <w:tr w:rsidR="00A01A11" w14:paraId="62A8171A" w14:textId="77777777" w:rsidTr="00657DC4">
        <w:tc>
          <w:tcPr>
            <w:tcW w:w="9446" w:type="dxa"/>
          </w:tcPr>
          <w:p w14:paraId="30F48953" w14:textId="77777777" w:rsidR="00657DC4" w:rsidRPr="00A96E7C" w:rsidRDefault="00000000" w:rsidP="00657DC4">
            <w:pPr>
              <w:numPr>
                <w:ilvl w:val="0"/>
                <w:numId w:val="4"/>
              </w:numPr>
              <w:spacing w:line="276" w:lineRule="auto"/>
              <w:rPr>
                <w:rFonts w:asciiTheme="majorBidi" w:eastAsiaTheme="minorEastAsia" w:hAnsiTheme="majorBidi" w:cstheme="majorBidi"/>
                <w:bCs/>
                <w:color w:val="000000"/>
                <w:sz w:val="24"/>
                <w:szCs w:val="24"/>
                <w:rtl/>
                <w:lang w:eastAsia="zh-TW"/>
              </w:rPr>
            </w:pPr>
            <w:r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قابلية المادة الصلبة للطرق والسحب والتشكيل تعتمد </w:t>
            </w:r>
            <w:r w:rsidRPr="00A96E7C">
              <w:rPr>
                <w:rFonts w:ascii="Al Jass Cool" w:eastAsiaTheme="minorEastAsia" w:hAnsi="Al Jass Cool" w:cs="Al Jass Cool" w:hint="cs"/>
                <w:bCs/>
                <w:color w:val="000000"/>
                <w:sz w:val="24"/>
                <w:szCs w:val="24"/>
                <w:rtl/>
                <w:lang w:eastAsia="zh-TW"/>
              </w:rPr>
              <w:t>على</w:t>
            </w:r>
            <w:r w:rsidRPr="00A96E7C">
              <w:rPr>
                <w:rFonts w:ascii="Al Jass Cool" w:eastAsiaTheme="minorEastAsia" w:hAnsi="Al Jass Cool" w:cs="Al Jass Cool"/>
                <w:bCs/>
                <w:color w:val="000000"/>
                <w:sz w:val="24"/>
                <w:szCs w:val="24"/>
                <w:rtl/>
                <w:lang w:eastAsia="zh-TW"/>
              </w:rPr>
              <w:t xml:space="preserve"> تركيب المادة ولمعانها</w:t>
            </w:r>
            <w:r w:rsidRPr="00A96E7C">
              <w:rPr>
                <w:rFonts w:asciiTheme="majorBidi" w:eastAsiaTheme="minorEastAsia" w:hAnsiTheme="majorBidi" w:cstheme="majorBidi" w:hint="cs"/>
                <w:bCs/>
                <w:color w:val="000000"/>
                <w:sz w:val="24"/>
                <w:szCs w:val="24"/>
                <w:rtl/>
                <w:lang w:eastAsia="zh-TW"/>
              </w:rPr>
              <w:t xml:space="preserve"> .</w:t>
            </w:r>
          </w:p>
        </w:tc>
        <w:tc>
          <w:tcPr>
            <w:tcW w:w="1266" w:type="dxa"/>
          </w:tcPr>
          <w:p w14:paraId="3045039B" w14:textId="77777777" w:rsidR="00657DC4" w:rsidRPr="003F02CA" w:rsidRDefault="00657DC4" w:rsidP="00AB60C1">
            <w:pPr>
              <w:spacing w:line="276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eastAsia="zh-TW"/>
              </w:rPr>
            </w:pPr>
          </w:p>
        </w:tc>
      </w:tr>
    </w:tbl>
    <w:p w14:paraId="658B3512" w14:textId="77777777" w:rsidR="003F1705" w:rsidRDefault="003F1705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287FD5FF" w14:textId="77777777" w:rsidR="00657DC4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  <w:t xml:space="preserve">السؤال الرابع : أجب عن ما يلي : 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عينة من غاز </w:t>
      </w:r>
      <w:r w:rsidR="00906608" w:rsidRPr="00906608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الأرجون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حجمها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L 20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ودرجة حرارتها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273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عند ضغط جوي مقداره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101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فإذا انخفضت درجة الحرارة حتى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 120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وازداد الضغط حتي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lang w:eastAsia="zh-TW"/>
          <w14:ligatures w14:val="none"/>
        </w:rPr>
        <w:t xml:space="preserve"> Kpa 145 </w:t>
      </w:r>
      <w:r w:rsidR="00906608" w:rsidRPr="00906608">
        <w:rPr>
          <w:rFonts w:ascii="Al Jass Cool" w:eastAsiaTheme="minorEastAsia" w:hAnsi="Al Jass Cool" w:cs="Al Jass Cool"/>
          <w:bCs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14:paraId="4B41650A" w14:textId="77777777" w:rsidR="005966EA" w:rsidRPr="005966EA" w:rsidRDefault="00000000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</w:pPr>
      <w:r w:rsidRPr="003F1705">
        <w:rPr>
          <w:rFonts w:asciiTheme="majorBidi" w:hAnsiTheme="majorBidi" w:cstheme="majorBidi" w:hint="cs"/>
          <w:bCs/>
          <w:noProof/>
          <w:color w:val="000000" w:themeColor="text1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A1EA448" wp14:editId="649137FE">
                <wp:simplePos x="0" y="0"/>
                <wp:positionH relativeFrom="column">
                  <wp:posOffset>4379595</wp:posOffset>
                </wp:positionH>
                <wp:positionV relativeFrom="paragraph">
                  <wp:posOffset>12700</wp:posOffset>
                </wp:positionV>
                <wp:extent cx="0" cy="1158240"/>
                <wp:effectExtent l="0" t="0" r="38100" b="22860"/>
                <wp:wrapNone/>
                <wp:docPr id="132497325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71" style="mso-height-percent:0;mso-height-relative:margin;mso-width-percent:0;mso-width-relative:margin;mso-wrap-distance-bottom:0;mso-wrap-distance-left:9pt;mso-wrap-distance-right:9pt;mso-wrap-distance-top:0;position:absolute;v-text-anchor:top;z-index:251751424" from="344.85pt,1pt" to="344.85pt,92.2pt" fillcolor="this" stroked="t" strokecolor="black" strokeweight="0.5pt"/>
            </w:pict>
          </mc:Fallback>
        </mc:AlternateConten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  ) </w:t>
      </w:r>
      <w:r w:rsidR="00906608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>فما الحجم الجديد لعينة الأرجون</w:t>
      </w:r>
      <w:r w:rsidR="008567CD"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</w:t>
      </w:r>
      <w:r>
        <w:rPr>
          <w:rFonts w:asciiTheme="majorBidi" w:eastAsiaTheme="minorEastAsia" w:hAnsiTheme="majorBidi" w:cstheme="majorBidi" w:hint="cs"/>
          <w:b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 ؟                                     ب ) </w:t>
      </w:r>
      <w:r w:rsidR="00906608">
        <w:rPr>
          <w:rFonts w:ascii="Al Jass Cool" w:eastAsiaTheme="minorEastAsia" w:hAnsi="Al Jass Cool" w:cs="Al Jass Cool" w:hint="cs"/>
          <w:bCs/>
          <w:color w:val="000000"/>
          <w:kern w:val="0"/>
          <w:sz w:val="24"/>
          <w:szCs w:val="24"/>
          <w:rtl/>
          <w:lang w:eastAsia="zh-TW"/>
          <w14:ligatures w14:val="none"/>
        </w:rPr>
        <w:t xml:space="preserve">أوجد عدد مولات ذرات الأرجون في العينة </w:t>
      </w:r>
      <w:r>
        <w:rPr>
          <w:rFonts w:ascii="Al Jass Cool" w:eastAsiaTheme="minorEastAsia" w:hAnsi="Al Jass Cool" w:cs="Al Jass Cool"/>
          <w:b/>
          <w:color w:val="000000"/>
          <w:kern w:val="0"/>
          <w:sz w:val="24"/>
          <w:szCs w:val="24"/>
          <w:rtl/>
          <w:lang w:eastAsia="zh-TW"/>
          <w14:ligatures w14:val="none"/>
        </w:rPr>
        <w:t>؟</w:t>
      </w:r>
    </w:p>
    <w:p w14:paraId="26CDFC76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475B0DD0" w14:textId="77777777" w:rsidR="005F3EF6" w:rsidRPr="003F02CA" w:rsidRDefault="005F3EF6" w:rsidP="009700C3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rtl/>
          <w:lang w:eastAsia="zh-TW"/>
          <w14:ligatures w14:val="none"/>
        </w:rPr>
      </w:pPr>
    </w:p>
    <w:p w14:paraId="0B2DC154" w14:textId="77777777" w:rsidR="00387435" w:rsidRPr="003F02CA" w:rsidRDefault="00387435" w:rsidP="00DC18C2">
      <w:pPr>
        <w:spacing w:line="276" w:lineRule="auto"/>
        <w:rPr>
          <w:rFonts w:asciiTheme="majorBidi" w:eastAsiaTheme="minorEastAsia" w:hAnsiTheme="majorBidi" w:cstheme="majorBidi"/>
          <w:b/>
          <w:bCs/>
          <w:color w:val="000000"/>
          <w:kern w:val="0"/>
          <w:sz w:val="24"/>
          <w:szCs w:val="24"/>
          <w:u w:val="single"/>
          <w:lang w:eastAsia="zh-TW"/>
          <w14:ligatures w14:val="none"/>
        </w:rPr>
        <w:sectPr w:rsidR="00387435" w:rsidRPr="003F02CA" w:rsidSect="00D36E5F">
          <w:pgSz w:w="11906" w:h="16838"/>
          <w:pgMar w:top="284" w:right="567" w:bottom="284" w:left="567" w:header="709" w:footer="709" w:gutter="0"/>
          <w:pgBorders w:offsetFrom="page">
            <w:top w:val="single" w:sz="24" w:space="10" w:color="auto" w:shadow="1"/>
            <w:left w:val="single" w:sz="24" w:space="10" w:color="auto" w:shadow="1"/>
            <w:bottom w:val="single" w:sz="24" w:space="10" w:color="auto" w:shadow="1"/>
            <w:right w:val="single" w:sz="24" w:space="10" w:color="auto" w:shadow="1"/>
          </w:pgBorders>
          <w:cols w:space="708"/>
          <w:bidi/>
          <w:rtlGutter/>
          <w:docGrid w:linePitch="360"/>
        </w:sectPr>
      </w:pPr>
    </w:p>
    <w:p w14:paraId="755E620B" w14:textId="77777777" w:rsidR="00485757" w:rsidRPr="00C007BA" w:rsidRDefault="00000000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المملكة العربية السعودية                                                                              </w:t>
      </w: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مكتب التعليم بأبوعريش</w:t>
      </w:r>
    </w:p>
    <w:p w14:paraId="40E4387B" w14:textId="77777777" w:rsidR="00485757" w:rsidRPr="00C007BA" w:rsidRDefault="00000000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وزارة التعليم                                                                                          </w:t>
      </w:r>
      <w:r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مجمع المجصص التعليمي</w:t>
      </w:r>
    </w:p>
    <w:p w14:paraId="0E57A386" w14:textId="77777777" w:rsidR="00485757" w:rsidRPr="00C007BA" w:rsidRDefault="00000000" w:rsidP="008A4CF7">
      <w:pPr>
        <w:spacing w:after="0" w:line="240" w:lineRule="auto"/>
        <w:jc w:val="both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الإدارة العامة للتعليم بمنطقة جازان                                                                 </w:t>
      </w:r>
      <w:r w:rsidR="008A4CF7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           </w:t>
      </w:r>
      <w:r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ثانوية الإمام النسائي </w:t>
      </w:r>
    </w:p>
    <w:p w14:paraId="5329012D" w14:textId="77777777" w:rsidR="008A4CF7" w:rsidRDefault="00000000" w:rsidP="0062234E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  <w:r w:rsidRPr="005070CC">
        <w:rPr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21E034F" wp14:editId="4471C717">
                <wp:simplePos x="0" y="0"/>
                <wp:positionH relativeFrom="column">
                  <wp:posOffset>3027680</wp:posOffset>
                </wp:positionH>
                <wp:positionV relativeFrom="paragraph">
                  <wp:posOffset>4874</wp:posOffset>
                </wp:positionV>
                <wp:extent cx="3541546" cy="1972818"/>
                <wp:effectExtent l="0" t="0" r="20955" b="21590"/>
                <wp:wrapNone/>
                <wp:docPr id="170233082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41546" cy="19728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9E16" w14:textId="77777777" w:rsidR="005070CC" w:rsidRPr="005070CC" w:rsidRDefault="00000000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 : ........................................</w:t>
                            </w:r>
                          </w:p>
                          <w:p w14:paraId="7C03616B" w14:textId="77777777" w:rsidR="005070CC" w:rsidRPr="005070CC" w:rsidRDefault="00000000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 .......................</w:t>
                            </w:r>
                          </w:p>
                          <w:p w14:paraId="28BD4540" w14:textId="77777777" w:rsidR="005070CC" w:rsidRPr="005070CC" w:rsidRDefault="00000000" w:rsidP="005070C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070C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الشعبة : 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1E034F" id="مربع نص 2" o:spid="_x0000_s1051" type="#_x0000_t202" style="position:absolute;left:0;text-align:left;margin-left:238.4pt;margin-top:.4pt;width:278.85pt;height:155.35pt;flip:x;z-index:251793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36GwIAADIEAAAOAAAAZHJzL2Uyb0RvYy54bWysU9tu2zAMfR+wfxD0vjjOkjYx4hRdumwD&#10;ugvQ7QNkSY6FyaImKbHbrx8le0l2exmmB4EUqUPykFzf9K0mR+m8AlPSfDKlRBoOQpl9Sb983r1Y&#10;UuIDM4JpMLKkj9LTm83zZ+vOFnIGDWghHUEQ44vOlrQJwRZZ5nkjW+YnYKVBYw2uZQFVt8+EYx2i&#10;tzqbTadXWQdOWAdceo+vd4ORbhJ+XUsePta1l4HokmJuId0u3VW8s82aFXvHbKP4mAb7hyxapgwG&#10;PUHdscDIwanfoFrFHXiow4RDm0FdKy5TDVhNPv2lmoeGWZlqQXK8PdHk/x8s/3B8sJ8cCf0r6LGB&#10;qQhv74F/9cTAtmFmL2+dg66RTGDgPFKWddYX49dItS98BKm69yCwyewQIAH1tWtJrZV9+wMaKyYY&#10;B1vxeKJf9oFwfHy5mOeL+RUlHG356nq2zJcpGisiUKTXOh/eSGhJFErqsL8pEDve+xATO7tEdw9a&#10;iZ3SOiluX221I0eGs7BLZ0T/yU0b0pV0tZgtBi7+CjFN508QrQo41Fq1JV2enFgRGXxtRBq5wJQe&#10;ZExZm5HSyOLAZ+irnihRUkwDP0SKKxCPSLKDYYhx6VBowD1R0uEAl9R/OzAnKdHvDDZqlc/nceKT&#10;Ml9cz1Bxl5bq0sIMR6iSBkoGcRvSliTi7C02dKcSwedMxpxxMBPv4xLFyb/Uk9d51TffAQAA//8D&#10;AFBLAwQUAAYACAAAACEA3c2JOd8AAAAJAQAADwAAAGRycy9kb3ducmV2LnhtbEyPwU7DMBBE70j8&#10;g7VIXBC1Q9MWQjYVouLCjcAHbGPXSYnXIXbbwNfjnuCy0mhGM2/L9eR6cTRj6DwjZDMFwnDjdccW&#10;4eP95fYeRIjEmnrPBuHbBFhXlxclFdqf+M0c62hFKuFQEEIb41BIGZrWOAozPxhO3s6PjmKSo5V6&#10;pFMqd728U2opHXWcFloazHNrms/64BBiZjfqpqnpq7OrfL973eybhx/E66vp6RFENFP8C8MZP6FD&#10;lZi2/sA6iB4hXy0TekRI92yreb4AsUWYZ9kCZFXK/x9UvwAAAP//AwBQSwECLQAUAAYACAAAACEA&#10;toM4kv4AAADhAQAAEwAAAAAAAAAAAAAAAAAAAAAAW0NvbnRlbnRfVHlwZXNdLnhtbFBLAQItABQA&#10;BgAIAAAAIQA4/SH/1gAAAJQBAAALAAAAAAAAAAAAAAAAAC8BAABfcmVscy8ucmVsc1BLAQItABQA&#10;BgAIAAAAIQCPyu36GwIAADIEAAAOAAAAAAAAAAAAAAAAAC4CAABkcnMvZTJvRG9jLnhtbFBLAQIt&#10;ABQABgAIAAAAIQDdzYk53wAAAAkBAAAPAAAAAAAAAAAAAAAAAHUEAABkcnMvZG93bnJldi54bWxQ&#10;SwUGAAAAAAQABADzAAAAgQUAAAAA&#10;">
                <v:textbox style="mso-fit-shape-to-text:t">
                  <w:txbxContent>
                    <w:p w14:paraId="0DFE9E16" w14:textId="77777777" w:rsidR="005070CC" w:rsidRPr="005070CC" w:rsidRDefault="00000000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 : ........................................</w:t>
                      </w:r>
                    </w:p>
                    <w:p w14:paraId="7C03616B" w14:textId="77777777" w:rsidR="005070CC" w:rsidRPr="005070CC" w:rsidRDefault="00000000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 .......................</w:t>
                      </w:r>
                    </w:p>
                    <w:p w14:paraId="28BD4540" w14:textId="77777777" w:rsidR="005070CC" w:rsidRPr="005070CC" w:rsidRDefault="00000000" w:rsidP="005070C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070C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الشعبة : 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485757"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</w:t>
      </w:r>
      <w:r w:rsidR="0062234E" w:rsidRPr="00C007BA">
        <w:rPr>
          <w:rFonts w:hint="cs"/>
          <w:b/>
          <w:bCs/>
          <w:kern w:val="0"/>
          <w:sz w:val="18"/>
          <w:szCs w:val="18"/>
          <w:rtl/>
          <w14:ligatures w14:val="none"/>
        </w:rPr>
        <w:t xml:space="preserve">                                                </w:t>
      </w:r>
    </w:p>
    <w:p w14:paraId="671F0FB6" w14:textId="77777777" w:rsidR="005070CC" w:rsidRDefault="005070CC" w:rsidP="0062234E">
      <w:pPr>
        <w:spacing w:after="200" w:line="276" w:lineRule="auto"/>
        <w:rPr>
          <w:rFonts w:ascii="Calibri" w:eastAsia="Calibri" w:hAnsi="Calibri" w:cs="Arial"/>
          <w:b/>
          <w:bCs/>
          <w:kern w:val="0"/>
          <w:sz w:val="18"/>
          <w:szCs w:val="18"/>
          <w:rtl/>
          <w14:ligatures w14:val="none"/>
        </w:rPr>
      </w:pPr>
    </w:p>
    <w:p w14:paraId="2DAA9654" w14:textId="77777777" w:rsidR="00485757" w:rsidRPr="008A4CF7" w:rsidRDefault="00000000" w:rsidP="008A4CF7">
      <w:pPr>
        <w:spacing w:after="200" w:line="276" w:lineRule="auto"/>
        <w:jc w:val="center"/>
        <w:rPr>
          <w:rFonts w:ascii="Calibri" w:eastAsia="Calibri" w:hAnsi="Calibri" w:cs="PT Bold Heading"/>
          <w:kern w:val="0"/>
          <w:sz w:val="32"/>
          <w:szCs w:val="32"/>
          <w:rtl/>
          <w14:ligatures w14:val="none"/>
        </w:rPr>
      </w:pPr>
      <w:r>
        <w:rPr>
          <w:rFonts w:cs="PT Bold Heading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BEF8B94" wp14:editId="0FCA9EE2">
                <wp:simplePos x="0" y="0"/>
                <wp:positionH relativeFrom="column">
                  <wp:posOffset>403860</wp:posOffset>
                </wp:positionH>
                <wp:positionV relativeFrom="paragraph">
                  <wp:posOffset>367030</wp:posOffset>
                </wp:positionV>
                <wp:extent cx="459740" cy="0"/>
                <wp:effectExtent l="0" t="0" r="16510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73" style="flip:x;mso-height-percent:0;mso-height-relative:margin;mso-wrap-distance-bottom:0;mso-wrap-distance-left:9pt;mso-wrap-distance-right:9pt;mso-wrap-distance-top:0;position:absolute;v-text-anchor:top;z-index:251769856" from="31.8pt,28.9pt" to="68pt,28.9pt" fillcolor="this" stroked="t" strokecolor="#4472c4" strokeweight="0.5pt"/>
            </w:pict>
          </mc:Fallback>
        </mc:AlternateContent>
      </w:r>
      <w:r w:rsidRPr="005070CC">
        <w:rPr>
          <w:rFonts w:cs="PT Bold Heading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B3E1014" wp14:editId="46FBB026">
                <wp:simplePos x="0" y="0"/>
                <wp:positionH relativeFrom="column">
                  <wp:posOffset>315595</wp:posOffset>
                </wp:positionH>
                <wp:positionV relativeFrom="paragraph">
                  <wp:posOffset>73660</wp:posOffset>
                </wp:positionV>
                <wp:extent cx="612775" cy="639445"/>
                <wp:effectExtent l="0" t="0" r="15875" b="27305"/>
                <wp:wrapNone/>
                <wp:docPr id="90960656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30BFE" w14:textId="77777777" w:rsidR="008A4CF7" w:rsidRDefault="008A4CF7">
                            <w:pPr>
                              <w:rPr>
                                <w:rtl/>
                              </w:rPr>
                            </w:pPr>
                          </w:p>
                          <w:p w14:paraId="01FFFFBF" w14:textId="77777777" w:rsidR="008A4CF7" w:rsidRPr="008A4CF7" w:rsidRDefault="00000000" w:rsidP="008A4C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A4CF7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E1014" id="_x0000_s1052" type="#_x0000_t202" style="position:absolute;left:0;text-align:left;margin-left:24.85pt;margin-top:5.8pt;width:48.25pt;height:50.3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zTfAIAAIcFAAAOAAAAZHJzL2Uyb0RvYy54bWysVMFu2zAMvQ/YPwi6r06yJF2DOkXXIsOA&#10;oi2WDj0rspQYlUWNUmNnXz9KtpO03aXDcnAk8emRfCJ5ftFUhm0V+hJszocnA86UlVCUdp3znw+L&#10;T18480HYQhiwKuc75fnF/OOH89rN1Ag2YAqFjEisn9Uu55sQ3CzLvNyoSvgTcMqSUQNWItAW11mB&#10;oib2ymSjwWCa1YCFQ5DKezq9bo18nvi1VjLcae1VYCbnFFtIX0zfVfxm83MxW6Nwm1J2YYh/iKIS&#10;pSWne6prEQR7xvINVVVKBA86nEioMtC6lCrlQNkMB6+yWW6EUykXEse7vUz+/9HK2+3S3SMLzVdo&#10;6AGjILXzM0+HMZ9GYxX/KVJGdpJwt5dNNYFJOpwOR6enE84kmaafz8bjSWTJDpcd+vBNQcXiIudI&#10;r5LEEtsbH1poD4m+PJiyWJTGpA2uV1cG2VbQCy7Sr2N/ATOW1dH7ZJCYX9gi955iZYR8estA0Rob&#10;/alUNF1cByXSKuyMihhjfyjNyiIJkoKM5ar2PoSUyoakZeIldERpSuk9Fzv8Iar3XG7z6D2DDfvL&#10;VWkBW5Vehl089SHrFk+PeJR3XIZm1VDiOR9N+0pZQbGjAkJoe8s7uShJ8Bvhw71AaiaqGRoQ4Y4+&#10;2gC9EnQrzjaAv/92HvFU42TlrKbmzLn/9SxQcWa+W6r+s+F4HLs5bcaT0xFt8NiyOrbY5+oKqHqG&#10;NIqcTMuID6Y/1QjVI82Ry+iVTMJK8p3z0C+vQjsyaA5JdXmZQNS/ToQbu3QyUsdXioX20DwKdF2l&#10;B2qRW+jbWMxeFXyL7VRudew21O2pg7rJFMfJ8T6hDvNz/gcAAP//AwBQSwMEFAAGAAgAAAAhABvT&#10;wwLcAAAACQEAAA8AAABkcnMvZG93bnJldi54bWxMj8FOwzAQRO9I/IO1SNyo06RKIcSpWqRKiBtt&#10;Lr258TaJsNeR7Tbp3+Oc4Lgzo9k35WYymt3Q+d6SgOUiAYbUWNVTK6A+7l9egfkgSUltCQXc0cOm&#10;enwoZaHsSN94O4SWxRLyhRTQhTAUnPumQyP9wg5I0btYZ2SIp2u5cnKM5UbzNElybmRP8UMnB/zo&#10;sPk5XI2Az3wXTlirL5WlmR1r3riL9kI8P03bd2ABp/AXhhk/okMVmc72SsozLWD1to7JqC9zYLO/&#10;ylNg51lIM+BVyf8vqH4BAAD//wMAUEsBAi0AFAAGAAgAAAAhALaDOJL+AAAA4QEAABMAAAAAAAAA&#10;AAAAAAAAAAAAAFtDb250ZW50X1R5cGVzXS54bWxQSwECLQAUAAYACAAAACEAOP0h/9YAAACUAQAA&#10;CwAAAAAAAAAAAAAAAAAvAQAAX3JlbHMvLnJlbHNQSwECLQAUAAYACAAAACEA9Kqs03wCAACHBQAA&#10;DgAAAAAAAAAAAAAAAAAuAgAAZHJzL2Uyb0RvYy54bWxQSwECLQAUAAYACAAAACEAG9PDAtwAAAAJ&#10;AQAADwAAAAAAAAAAAAAAAADWBAAAZHJzL2Rvd25yZXYueG1sUEsFBgAAAAAEAAQA8wAAAN8FAAAA&#10;AA==&#10;" strokeweight=".5pt">
                <v:textbox>
                  <w:txbxContent>
                    <w:p w14:paraId="79530BFE" w14:textId="77777777" w:rsidR="008A4CF7" w:rsidRDefault="008A4CF7">
                      <w:pPr>
                        <w:rPr>
                          <w:rtl/>
                        </w:rPr>
                      </w:pPr>
                    </w:p>
                    <w:p w14:paraId="01FFFFBF" w14:textId="77777777" w:rsidR="008A4CF7" w:rsidRPr="008A4CF7" w:rsidRDefault="00000000" w:rsidP="008A4C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A4CF7">
                        <w:rPr>
                          <w:rFonts w:hint="cs"/>
                          <w:sz w:val="28"/>
                          <w:szCs w:val="28"/>
                          <w:rtl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PT Bold Heading" w:hint="cs"/>
          <w:kern w:val="0"/>
          <w:sz w:val="32"/>
          <w:szCs w:val="32"/>
          <w:rtl/>
          <w14:ligatures w14:val="none"/>
        </w:rPr>
        <w:t xml:space="preserve">       </w:t>
      </w:r>
      <w:r w:rsidR="0062234E" w:rsidRPr="008A4CF7">
        <w:rPr>
          <w:rFonts w:cs="PT Bold Heading" w:hint="cs"/>
          <w:kern w:val="0"/>
          <w:sz w:val="32"/>
          <w:szCs w:val="32"/>
          <w:rtl/>
          <w14:ligatures w14:val="none"/>
        </w:rPr>
        <w:t>اختبار الفترة الأولى لمادة فيزياء3</w:t>
      </w:r>
    </w:p>
    <w:p w14:paraId="0455ECDC" w14:textId="77777777" w:rsidR="0062234E" w:rsidRPr="005070CC" w:rsidRDefault="00000000" w:rsidP="008A4CF7">
      <w:pPr>
        <w:spacing w:after="200" w:line="240" w:lineRule="auto"/>
        <w:rPr>
          <w:rFonts w:ascii="Calibri" w:eastAsia="Calibri" w:hAnsi="Calibri" w:cs="PT Bold Heading"/>
          <w:b/>
          <w:bCs/>
          <w:kern w:val="0"/>
          <w:sz w:val="24"/>
          <w:szCs w:val="24"/>
          <w:rtl/>
          <w14:ligatures w14:val="none"/>
        </w:rPr>
      </w:pPr>
      <w:r w:rsidRPr="005070CC">
        <w:rPr>
          <w:rFonts w:cs="PT Bold Heading" w:hint="cs"/>
          <w:b/>
          <w:bCs/>
          <w:kern w:val="0"/>
          <w:sz w:val="24"/>
          <w:szCs w:val="24"/>
          <w:rtl/>
          <w14:ligatures w14:val="none"/>
        </w:rPr>
        <w:t>السؤال الاول: ضع المصطلح الفيزيائي أمام ما يناسبه:</w:t>
      </w:r>
      <w:r w:rsidR="00E71FC3" w:rsidRPr="005070CC">
        <w:rPr>
          <w:rFonts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</w:t>
      </w:r>
    </w:p>
    <w:p w14:paraId="6F6C6D50" w14:textId="77777777" w:rsidR="0062234E" w:rsidRPr="008A4CF7" w:rsidRDefault="00000000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cs="PT Bold Heading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0A17666" wp14:editId="0D4803AB">
                <wp:simplePos x="0" y="0"/>
                <wp:positionH relativeFrom="column">
                  <wp:posOffset>314960</wp:posOffset>
                </wp:positionH>
                <wp:positionV relativeFrom="paragraph">
                  <wp:posOffset>146050</wp:posOffset>
                </wp:positionV>
                <wp:extent cx="491490" cy="607695"/>
                <wp:effectExtent l="0" t="0" r="22860" b="20955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9149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EF0F5" w14:textId="77777777" w:rsidR="008A4CF7" w:rsidRDefault="008A4CF7" w:rsidP="008A4CF7">
                            <w:pPr>
                              <w:rPr>
                                <w:rtl/>
                              </w:rPr>
                            </w:pPr>
                          </w:p>
                          <w:p w14:paraId="058ED766" w14:textId="77777777" w:rsidR="008A4CF7" w:rsidRPr="008A4CF7" w:rsidRDefault="00000000" w:rsidP="008A4CF7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8A4CF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14:paraId="53EA2936" w14:textId="77777777" w:rsidR="008A4CF7" w:rsidRDefault="008A4CF7" w:rsidP="008A4CF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17666" id="_x0000_s1053" type="#_x0000_t202" style="position:absolute;left:0;text-align:left;margin-left:24.8pt;margin-top:11.5pt;width:38.7pt;height:47.8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zVBDQIAABYEAAAOAAAAZHJzL2Uyb0RvYy54bWysU9uO0zAQfUfiHyy/06RVL9uo6Qq6FJCW&#10;i7TwAa7jNBaOx4zdJuXrGTvdbrm9IPJgeTyTMzNnzqxu+9awo0KvwZZ8PMo5U1ZCpe2+5F8+b1/c&#10;cOaDsJUwYFXJT8rz2/XzZ6vOFWoCDZhKISMQ64vOlbwJwRVZ5mWjWuFH4JQlZw3YikAm7rMKRUfo&#10;rckmeT7POsDKIUjlPb3eDU6+Tvh1rWT4WNdeBWZKTrWFdGI6d/HM1itR7FG4RstzGeIfqmiFtpT0&#10;AnUngmAH1L9BtVoieKjDSEKbQV1rqVIP1M04/6Wbh0Y4lXohcry70OT/H6z8cHxwn5CF/hX0NMDU&#10;hHf3IL96ZmHTCLtXLxGha5SoKPE4UpZ1zhfnXyPVvvARZNe9h4qGLA4BElBfY8tqo93bR2jqmFEe&#10;GsXpQr/qA5P0OF2Op0vySHLN88V8OUu5RBFhIrkOfXijoGXxUnKk6aY04njvQyzrKSSGezC62mpj&#10;koH73cYgOwpSwjZ9Z/SfwoxlXcmXs8lsYOKvEHn6/gTR6kCSNrot+c0lSBSRv9e2SoILQpvhTiUb&#10;eyY0cjiwGfpdz3RV8skiZogE76A6EcUIg4Rp5ejSAH7nrCP5ltx/OwhUnJl3lsZEVE6j3pMxnS0m&#10;ZOC1Z3ftEVYSVMkDZ8N1E9KOPI6axJfYPS9KVPe1nep/Wuf1DwAAAP//AwBQSwMEFAAGAAgAAAAh&#10;AFkICqjfAAAACQEAAA8AAABkcnMvZG93bnJldi54bWxMj0FPwkAQhe8m/ofNmHiTLQWB1m6JMSle&#10;6kEEvA7t2G3s7jbdBeq/dzjp7U3ey5vvZevRdOJMg2+dVTCdRCDIVq5ubaNg91E8rED4gLbGzllS&#10;8EMe1vntTYZp7S72nc7b0AgusT5FBTqEPpXSV5oM+onrybL35QaDgc+hkfWAFy43nYyjaCENtpY/&#10;aOzpRVP1vT0ZBa86edy/uV0pZ5vPAstik5Tzg1L3d+PzE4hAY/gLwxWf0SFnpqM72dqLTsE8WXBS&#10;QTzjSVc/XrI4spiuliDzTP5fkP8CAAD//wMAUEsBAi0AFAAGAAgAAAAhALaDOJL+AAAA4QEAABMA&#10;AAAAAAAAAAAAAAAAAAAAAFtDb250ZW50X1R5cGVzXS54bWxQSwECLQAUAAYACAAAACEAOP0h/9YA&#10;AACUAQAACwAAAAAAAAAAAAAAAAAvAQAAX3JlbHMvLnJlbHNQSwECLQAUAAYACAAAACEAujs1QQ0C&#10;AAAWBAAADgAAAAAAAAAAAAAAAAAuAgAAZHJzL2Uyb0RvYy54bWxQSwECLQAUAAYACAAAACEAWQgK&#10;qN8AAAAJAQAADwAAAAAAAAAAAAAAAABnBAAAZHJzL2Rvd25yZXYueG1sUEsFBgAAAAAEAAQA8wAA&#10;AHMFAAAAAA==&#10;">
                <v:textbox>
                  <w:txbxContent>
                    <w:p w14:paraId="6D9EF0F5" w14:textId="77777777" w:rsidR="008A4CF7" w:rsidRDefault="008A4CF7" w:rsidP="008A4CF7">
                      <w:pPr>
                        <w:rPr>
                          <w:rtl/>
                        </w:rPr>
                      </w:pPr>
                    </w:p>
                    <w:p w14:paraId="058ED766" w14:textId="77777777" w:rsidR="008A4CF7" w:rsidRPr="008A4CF7" w:rsidRDefault="00000000" w:rsidP="008A4CF7">
                      <w:pPr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8A4CF7"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14:paraId="53EA2936" w14:textId="77777777" w:rsidR="008A4CF7" w:rsidRDefault="008A4CF7" w:rsidP="008A4CF7"/>
                  </w:txbxContent>
                </v:textbox>
              </v:shape>
            </w:pict>
          </mc:Fallback>
        </mc:AlternateConten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(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معامل التمدد الحجمي</w: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 _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مبدأ برنولي</w: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 _</w:t>
      </w:r>
      <w:r>
        <w:rPr>
          <w:rFonts w:hint="cs"/>
          <w:kern w:val="0"/>
          <w:sz w:val="28"/>
          <w:szCs w:val="28"/>
          <w:rtl/>
          <w14:ligatures w14:val="none"/>
        </w:rPr>
        <w:t>الضغط</w: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 _ </w:t>
      </w:r>
      <w:r>
        <w:rPr>
          <w:rFonts w:hint="cs"/>
          <w:kern w:val="0"/>
          <w:sz w:val="28"/>
          <w:szCs w:val="28"/>
          <w:rtl/>
          <w14:ligatures w14:val="none"/>
        </w:rPr>
        <w:t>الموائع</w: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 _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التوطر السطحي</w:t>
      </w:r>
      <w:r w:rsidR="0062234E" w:rsidRPr="008A4CF7">
        <w:rPr>
          <w:rFonts w:hint="cs"/>
          <w:kern w:val="0"/>
          <w:sz w:val="28"/>
          <w:szCs w:val="28"/>
          <w:rtl/>
          <w14:ligatures w14:val="none"/>
        </w:rPr>
        <w:t xml:space="preserve"> )</w:t>
      </w:r>
    </w:p>
    <w:p w14:paraId="2DAA9B83" w14:textId="77777777" w:rsidR="0062234E" w:rsidRPr="008A4CF7" w:rsidRDefault="00000000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5070CC">
        <w:rPr>
          <w:rFonts w:cs="PT Bold Heading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EC17E15" wp14:editId="000E9FA2">
                <wp:simplePos x="0" y="0"/>
                <wp:positionH relativeFrom="column">
                  <wp:posOffset>341630</wp:posOffset>
                </wp:positionH>
                <wp:positionV relativeFrom="paragraph">
                  <wp:posOffset>105410</wp:posOffset>
                </wp:positionV>
                <wp:extent cx="369570" cy="0"/>
                <wp:effectExtent l="0" t="0" r="11430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5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76" style="mso-height-percent:0;mso-height-relative:margin;mso-width-percent:0;mso-width-relative:margin;mso-wrap-distance-bottom:0;mso-wrap-distance-left:9pt;mso-wrap-distance-right:9pt;mso-wrap-distance-top:0;position:absolute;v-text-anchor:top;z-index:251773952" from="26.9pt,8.3pt" to="56pt,8.3pt" fillcolor="this" stroked="t" strokecolor="#4472c4" strokeweight="0.5pt"/>
            </w:pict>
          </mc:Fallback>
        </mc:AlternateContent>
      </w: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1_...................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 xml:space="preserve">التغير في الحجم مقسوما على الحجم الاصلي والتغير في درجة الحرارة </w:t>
      </w:r>
      <w:r>
        <w:rPr>
          <w:rFonts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hint="cs"/>
          <w:kern w:val="0"/>
          <w:sz w:val="28"/>
          <w:szCs w:val="28"/>
          <w:rtl/>
          <w14:ligatures w14:val="none"/>
        </w:rPr>
        <w:t>.</w:t>
      </w:r>
    </w:p>
    <w:p w14:paraId="051CB767" w14:textId="77777777" w:rsidR="0062234E" w:rsidRPr="008A4CF7" w:rsidRDefault="00000000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2_...................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>عندما تزداد سرعة المائع يقل ضغطه</w:t>
      </w: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 .</w:t>
      </w:r>
    </w:p>
    <w:p w14:paraId="39B4907B" w14:textId="77777777" w:rsidR="0062234E" w:rsidRPr="008A4CF7" w:rsidRDefault="00000000" w:rsidP="009F3D14">
      <w:pPr>
        <w:spacing w:after="200" w:line="240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r w:rsidRPr="008A4CF7">
        <w:rPr>
          <w:rFonts w:hint="cs"/>
          <w:kern w:val="0"/>
          <w:sz w:val="28"/>
          <w:szCs w:val="28"/>
          <w:rtl/>
          <w14:ligatures w14:val="none"/>
        </w:rPr>
        <w:t xml:space="preserve">3_ .................. </w:t>
      </w:r>
      <w:r w:rsidR="009F3D14">
        <w:rPr>
          <w:rFonts w:hint="cs"/>
          <w:kern w:val="0"/>
          <w:sz w:val="28"/>
          <w:szCs w:val="28"/>
          <w:rtl/>
          <w14:ligatures w14:val="none"/>
        </w:rPr>
        <w:t xml:space="preserve">ميل سطح السائل إلى التقلص لأقل مساحة ممكنة </w:t>
      </w:r>
      <w:r w:rsidR="00E71FC3" w:rsidRPr="008A4CF7">
        <w:rPr>
          <w:rFonts w:hint="cs"/>
          <w:kern w:val="0"/>
          <w:sz w:val="28"/>
          <w:szCs w:val="28"/>
          <w:rtl/>
          <w14:ligatures w14:val="none"/>
        </w:rPr>
        <w:t>.</w:t>
      </w:r>
    </w:p>
    <w:p w14:paraId="5F17A303" w14:textId="77777777" w:rsidR="00E71FC3" w:rsidRPr="008A4CF7" w:rsidRDefault="00000000" w:rsidP="005070CC">
      <w:pPr>
        <w:spacing w:before="240"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cs="PT Bold Heading" w:hint="cs"/>
          <w:kern w:val="0"/>
          <w:sz w:val="28"/>
          <w:szCs w:val="28"/>
          <w:rtl/>
          <w14:ligatures w14:val="none"/>
        </w:rPr>
        <w:t>السؤال الثاني: ضع علامة (</w:t>
      </w:r>
      <w:r w:rsidRPr="008A4CF7">
        <w:rPr>
          <w:rFonts w:ascii="Times New Roman" w:hAnsi="Times New Roman" w:cs="Times New Roman" w:hint="cs"/>
          <w:kern w:val="0"/>
          <w:sz w:val="28"/>
          <w:szCs w:val="28"/>
          <w:rtl/>
          <w14:ligatures w14:val="none"/>
        </w:rPr>
        <w:t>√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) أمام العبارة الصحيحة وعلامة</w:t>
      </w:r>
      <w:r w:rsidR="00C007BA" w:rsidRPr="008A4CF7">
        <w:rPr>
          <w:rFonts w:asciiTheme="minorBidi" w:hAnsiTheme="minorBidi" w:cs="PT Bold Heading"/>
          <w:kern w:val="0"/>
          <w:sz w:val="28"/>
          <w:szCs w:val="28"/>
          <w14:ligatures w14:val="none"/>
        </w:rPr>
        <w:t xml:space="preserve"> (x</w:t>
      </w:r>
      <w:r w:rsidR="005070CC">
        <w:rPr>
          <w:rFonts w:asciiTheme="minorBidi" w:hAnsiTheme="minorBidi" w:cs="PT Bold Heading"/>
          <w:kern w:val="0"/>
          <w:sz w:val="28"/>
          <w:szCs w:val="28"/>
          <w14:ligatures w14:val="none"/>
        </w:rPr>
        <w:t xml:space="preserve">) 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أمام العبارة الخاطئة :</w:t>
      </w:r>
    </w:p>
    <w:p w14:paraId="28D58C3F" w14:textId="77777777" w:rsidR="008C5194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C0EBF93" wp14:editId="6CD84D4F">
                <wp:simplePos x="0" y="0"/>
                <wp:positionH relativeFrom="column">
                  <wp:posOffset>315874</wp:posOffset>
                </wp:positionH>
                <wp:positionV relativeFrom="paragraph">
                  <wp:posOffset>328515</wp:posOffset>
                </wp:positionV>
                <wp:extent cx="396416" cy="591982"/>
                <wp:effectExtent l="0" t="0" r="22860" b="17780"/>
                <wp:wrapNone/>
                <wp:docPr id="199744298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416" cy="5919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20CD9" w14:textId="77777777" w:rsidR="005070CC" w:rsidRDefault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14:paraId="2B93E11C" w14:textId="77777777" w:rsidR="005070CC" w:rsidRDefault="00000000" w:rsidP="005070CC">
                            <w:pPr>
                              <w:rPr>
                                <w:rtl/>
                              </w:rPr>
                            </w:pPr>
                            <w:r w:rsidRPr="005070C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632FC7CF" w14:textId="77777777" w:rsidR="005070CC" w:rsidRDefault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EBF93" id="_x0000_s1054" type="#_x0000_t202" style="position:absolute;left:0;text-align:left;margin-left:24.85pt;margin-top:25.85pt;width:31.2pt;height:46.6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qiQDgIAABYEAAAOAAAAZHJzL2Uyb0RvYy54bWysU9uO0zAQfUfiHyy/0zShLW1UdwVdCkjL&#10;RVr4AMdxGgvHY2y3Sfl6xk63W24viDxYHs/kzMyZM+ubodPkKJ1XYBjNJ1NKpBFQK7Nn9Mvn3bMl&#10;JT5wU3MNRjJ6kp7ebJ4+Wfe2lAW0oGvpCIIYX/aW0TYEW2aZF63suJ+AlQadDbiOBzTdPqsd7xG9&#10;01kxnS6yHlxtHQjpPb7ejk66SfhNI0X42DReBqIZxdpCOl06q3hmmzUv947bVolzGfwfqui4Mpj0&#10;AnXLAycHp36D6pRw4KEJEwFdBk2jhEw9YDf59Jdu7ltuZeoFyfH2QpP/f7Diw/HefnIkDK9gwAGm&#10;Jry9A/HVEwPblpu9fOkc9K3kNSbOI2VZb315/jVS7UsfQar+PdQ4ZH4IkICGxnWk0cq+fYDGjgnm&#10;wVGcLvTLIRCBj89Xi1m+oESga77KV8si5eJlhInkWufDGwkdiRdGHU43peHHOx9iWY8hMdyDVvVO&#10;aZ0Mt6+22pEjRyXs0ndG/ylMG9IzupoX85GJv0JM0/cniE4FlLRWHaPLSxAvI3+vTZ0EF7jS4x1L&#10;1uZMaORwZDMM1UBUzWixjBkiwRXUJ6TYwShhXDm8tOC+U9KjfBn13w7cSUr0O4NjWuWzWdR7Mmbz&#10;FwUa7tpTXXu4EQjFaKBkvG5D2pGHUaP4ErvnRYnqvrZT/Y/rvPkBAAD//wMAUEsDBBQABgAIAAAA&#10;IQD5TxV23wAAAAkBAAAPAAAAZHJzL2Rvd25yZXYueG1sTI9BT8MwDIXvSPyHyEjcWNrRwVqaTgip&#10;49IdGBtcvSa0FY1TNdlW/j3eCU629Z6ev5evJtuLkxl950hBPItAGKqd7qhRsHsv75YgfEDS2Dsy&#10;Cn6Mh1VxfZVjpt2Z3sxpGxrBIeQzVNCGMGRS+ro1Fv3MDYZY+3KjxcDn2Eg94pnDbS/nUfQgLXbE&#10;H1oczEtr6u/t0Sp4bdPFfuN2lbxff5ZYleu0Sj6Uur2Znp9ABDOFPzNc8BkdCmY6uCNpL3oFSfrI&#10;TgWLmOdFj+cxiAMvSZKCLHL5v0HxCwAA//8DAFBLAQItABQABgAIAAAAIQC2gziS/gAAAOEBAAAT&#10;AAAAAAAAAAAAAAAAAAAAAABbQ29udGVudF9UeXBlc10ueG1sUEsBAi0AFAAGAAgAAAAhADj9If/W&#10;AAAAlAEAAAsAAAAAAAAAAAAAAAAALwEAAF9yZWxzLy5yZWxzUEsBAi0AFAAGAAgAAAAhAEgeqJAO&#10;AgAAFgQAAA4AAAAAAAAAAAAAAAAALgIAAGRycy9lMm9Eb2MueG1sUEsBAi0AFAAGAAgAAAAhAPlP&#10;FXbfAAAACQEAAA8AAAAAAAAAAAAAAAAAaAQAAGRycy9kb3ducmV2LnhtbFBLBQYAAAAABAAEAPMA&#10;AAB0BQAAAAA=&#10;">
                <v:textbox>
                  <w:txbxContent>
                    <w:p w14:paraId="6B620CD9" w14:textId="77777777" w:rsidR="005070CC" w:rsidRDefault="005070CC" w:rsidP="005070CC">
                      <w:pPr>
                        <w:rPr>
                          <w:rtl/>
                        </w:rPr>
                      </w:pPr>
                    </w:p>
                    <w:p w14:paraId="2B93E11C" w14:textId="77777777" w:rsidR="005070CC" w:rsidRDefault="00000000" w:rsidP="005070CC">
                      <w:pPr>
                        <w:rPr>
                          <w:rtl/>
                        </w:rPr>
                      </w:pPr>
                      <w:r w:rsidRPr="005070CC">
                        <w:rPr>
                          <w:rFonts w:hint="cs"/>
                          <w:sz w:val="24"/>
                          <w:szCs w:val="24"/>
                          <w:rtl/>
                        </w:rPr>
                        <w:t>4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632FC7CF" w14:textId="77777777" w:rsidR="005070CC" w:rsidRDefault="005070CC" w:rsidP="005070CC"/>
                  </w:txbxContent>
                </v:textbox>
              </v:shape>
            </w:pict>
          </mc:Fallback>
        </mc:AlternateContent>
      </w:r>
      <w:r w:rsidR="00E71FC3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1_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الصفر المطلق (-273 )هي درجة الحرارة التي يصبح عندها حجم الغاز كبيراً جداً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8C5194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(     )</w:t>
      </w:r>
    </w:p>
    <w:p w14:paraId="237224C8" w14:textId="77777777" w:rsidR="008C5194" w:rsidRPr="008A4CF7" w:rsidRDefault="00000000" w:rsidP="009F3D14">
      <w:pPr>
        <w:tabs>
          <w:tab w:val="left" w:pos="8856"/>
        </w:tabs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11AAE2F" wp14:editId="37991CDD">
                <wp:simplePos x="0" y="0"/>
                <wp:positionH relativeFrom="column">
                  <wp:posOffset>315874</wp:posOffset>
                </wp:positionH>
                <wp:positionV relativeFrom="paragraph">
                  <wp:posOffset>298322</wp:posOffset>
                </wp:positionV>
                <wp:extent cx="396240" cy="5080"/>
                <wp:effectExtent l="0" t="0" r="22860" b="33020"/>
                <wp:wrapNone/>
                <wp:docPr id="209509906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8" o:spid="_x0000_s1078" style="flip:y;mso-width-percent:0;mso-width-relative:margin;mso-wrap-distance-bottom:0;mso-wrap-distance-left:9pt;mso-wrap-distance-right:9pt;mso-wrap-distance-top:0;position:absolute;v-text-anchor:top;z-index:251778048" from="24.85pt,23.5pt" to="56.05pt,23.9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2_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قابلية المادة المادة الصلبة للطرق والسحب والتشكيل تعتمد على تركيب المادة ولمعانها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(      )</w:t>
      </w:r>
      <w:r w:rsidR="008A4CF7">
        <w:rPr>
          <w:rFonts w:asciiTheme="minorBidi" w:hAnsiTheme="minorBidi"/>
          <w:kern w:val="0"/>
          <w:sz w:val="28"/>
          <w:szCs w:val="28"/>
          <w:rtl/>
          <w14:ligatures w14:val="none"/>
        </w:rPr>
        <w:tab/>
      </w:r>
    </w:p>
    <w:p w14:paraId="6CF9C29A" w14:textId="77777777" w:rsidR="008C5194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3_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من تطبيقات مادة باسكال كرسي اطباء الاسنان ورافعة السيارات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.(    )</w:t>
      </w:r>
    </w:p>
    <w:p w14:paraId="44AB85C1" w14:textId="77777777" w:rsidR="008C5194" w:rsidRPr="008A4CF7" w:rsidRDefault="00000000" w:rsidP="0014522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4_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معظم مكونات النجوم والمجرات تكون في حالة غازية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(      )</w:t>
      </w:r>
    </w:p>
    <w:p w14:paraId="0337280A" w14:textId="77777777" w:rsidR="008C5194" w:rsidRPr="008A4CF7" w:rsidRDefault="00000000" w:rsidP="008A4CF7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 السؤال الثالث : إختر الإجابة الصحيحة فيما يلي :</w:t>
      </w:r>
    </w:p>
    <w:p w14:paraId="7607C2D3" w14:textId="77777777" w:rsidR="006D0709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7F51152" wp14:editId="5FA631C2">
                <wp:simplePos x="0" y="0"/>
                <wp:positionH relativeFrom="column">
                  <wp:posOffset>150495</wp:posOffset>
                </wp:positionH>
                <wp:positionV relativeFrom="paragraph">
                  <wp:posOffset>64770</wp:posOffset>
                </wp:positionV>
                <wp:extent cx="396240" cy="591820"/>
                <wp:effectExtent l="0" t="0" r="22860" b="17780"/>
                <wp:wrapNone/>
                <wp:docPr id="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6F8FB" w14:textId="77777777" w:rsidR="005070CC" w:rsidRDefault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14:paraId="37DA7D6A" w14:textId="77777777" w:rsidR="005070CC" w:rsidRDefault="00000000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14:paraId="540A293E" w14:textId="77777777" w:rsidR="005070CC" w:rsidRDefault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51152" id="_x0000_s1055" type="#_x0000_t202" style="position:absolute;left:0;text-align:left;margin-left:11.85pt;margin-top:5.1pt;width:31.2pt;height:46.6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yJzDgIAABYEAAAOAAAAZHJzL2Uyb0RvYy54bWysk82O0zAQx+9IvIPlO00b2qWNmq6gSwFp&#10;+ZAWHsBxnMbC8Zix22R5esZOt1stcEHkYHk8zn9mfjNeXw+dYUeFXoMt+Wwy5UxZCbW2+5J/+7p7&#10;seTMB2FrYcCqkt8rz683z5+te1eoHFowtUJGItYXvSt5G4IrsszLVnXCT8ApS84GsBOBTNxnNYqe&#10;1DuT5dPpVdYD1g5BKu/p9GZ08k3Sbxolw+em8SowU3LKLaQV01rFNdusRbFH4VotT2mIf8iiE9pS&#10;0LPUjQiCHVD/JtVpieChCRMJXQZNo6VKNVA1s+mTau5a4VSqheB4d8bk/5+s/HS8c1+QheENDNTA&#10;VIR3tyC/e2Zh2wq7V68RoW+VqCnwLCLLeueL068RtS98FKn6j1BTk8UhQBIaGuxYY7R7/yBNFTOK&#10;Q624P+NXQ2CSDl+urvI5eSS5FqvZMk/tyUQRZSJchz68U9CxuCk5UndTGHG89SGm9XglXvdgdL3T&#10;xiQD99XWIDsKmoRd+lIlT64Zy/qSrxb5YiTxV4lp+v4k0elAI210V/Ll+ZIoIr+3tk4DF4Q2455S&#10;NvYENDIcaYahGpiuS56vYoQIuIL6nhAjjCNMT442LeBPznoa35L7HweBijPzwVKbVrN5RBmSMV+8&#10;IpYMLz3VpUdYSVIlD5yN221Ib+Sh1TR8ie7pocTpvrRT/o/PefMLAAD//wMAUEsDBBQABgAIAAAA&#10;IQA+KCnw3gAAAAgBAAAPAAAAZHJzL2Rvd25yZXYueG1sTI9BT8JAEIXvJv6HzZh4ky0tItRuiTEp&#10;XspBBLwO3bVt7M423QXqv3c46fHNe3nzvWw12k6czeBbRwqmkwiEocrplmoFu4/iYQHCBySNnSOj&#10;4Md4WOW3Nxmm2l3o3Zy3oRZcQj5FBU0IfSqlrxpj0U9cb4i9LzdYDCyHWuoBL1xuOxlH0VxabIk/&#10;NNib18ZU39uTVfDWLB/3G7crZbL+LLAs1stydlDq/m58eQYRzBj+wnDFZ3TImenoTqS96BTEyRMn&#10;+R7FINhfzKcgjledzEDmmfw/IP8FAAD//wMAUEsBAi0AFAAGAAgAAAAhALaDOJL+AAAA4QEAABMA&#10;AAAAAAAAAAAAAAAAAAAAAFtDb250ZW50X1R5cGVzXS54bWxQSwECLQAUAAYACAAAACEAOP0h/9YA&#10;AACUAQAACwAAAAAAAAAAAAAAAAAvAQAAX3JlbHMvLnJlbHNQSwECLQAUAAYACAAAACEA+gcicw4C&#10;AAAWBAAADgAAAAAAAAAAAAAAAAAuAgAAZHJzL2Uyb0RvYy54bWxQSwECLQAUAAYACAAAACEAPigp&#10;8N4AAAAIAQAADwAAAAAAAAAAAAAAAABoBAAAZHJzL2Rvd25yZXYueG1sUEsFBgAAAAAEAAQA8wAA&#10;AHMFAAAAAA==&#10;">
                <v:textbox>
                  <w:txbxContent>
                    <w:p w14:paraId="2196F8FB" w14:textId="77777777" w:rsidR="005070CC" w:rsidRDefault="005070CC" w:rsidP="005070CC">
                      <w:pPr>
                        <w:rPr>
                          <w:rtl/>
                        </w:rPr>
                      </w:pPr>
                    </w:p>
                    <w:p w14:paraId="37DA7D6A" w14:textId="77777777" w:rsidR="005070CC" w:rsidRDefault="00000000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14:paraId="540A293E" w14:textId="77777777" w:rsidR="005070CC" w:rsidRDefault="005070CC" w:rsidP="005070CC"/>
                  </w:txbxContent>
                </v:textbox>
              </v:shape>
            </w:pict>
          </mc:Fallback>
        </mc:AlternateContent>
      </w:r>
      <w:r w:rsidR="006D0709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1_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حتى لا تنغرس اطارات السيارات في الرمال يجب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6D0709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: </w:t>
      </w:r>
    </w:p>
    <w:p w14:paraId="22CA0587" w14:textId="77777777" w:rsidR="006D0709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5CFB772" wp14:editId="0CBD4D56">
                <wp:simplePos x="0" y="0"/>
                <wp:positionH relativeFrom="column">
                  <wp:posOffset>151765</wp:posOffset>
                </wp:positionH>
                <wp:positionV relativeFrom="paragraph">
                  <wp:posOffset>6985</wp:posOffset>
                </wp:positionV>
                <wp:extent cx="396240" cy="10160"/>
                <wp:effectExtent l="0" t="0" r="22860" b="2794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80" style="flip:y;mso-wrap-distance-bottom:0;mso-wrap-distance-left:9pt;mso-wrap-distance-right:9pt;mso-wrap-distance-top:0;position:absolute;v-text-anchor:top;z-index:251782144" from="11.95pt,0.55pt" to="43.15pt,1.35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زيادة وزنها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ب_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تقليل وزنها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ج_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زيادة مساحة سطحها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د_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تقليل مساحة سطحها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</w:p>
    <w:p w14:paraId="3B42D39A" w14:textId="77777777" w:rsidR="006D0709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2_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يكون اتجاه قوة الطفودوما إلى </w:t>
      </w:r>
      <w:r w:rsidR="001049CA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:</w:t>
      </w:r>
    </w:p>
    <w:p w14:paraId="0DBC8055" w14:textId="77777777" w:rsidR="001049CA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الاعلى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ب_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الاسفل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  ج_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لليمين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   د_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مماسيا للسطح</w:t>
      </w: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</w:p>
    <w:p w14:paraId="1393F800" w14:textId="77777777" w:rsidR="001049CA" w:rsidRPr="008A4CF7" w:rsidRDefault="00000000" w:rsidP="009F3D14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54C8334" wp14:editId="73524D1C">
                <wp:simplePos x="0" y="0"/>
                <wp:positionH relativeFrom="column">
                  <wp:posOffset>149225</wp:posOffset>
                </wp:positionH>
                <wp:positionV relativeFrom="paragraph">
                  <wp:posOffset>238760</wp:posOffset>
                </wp:positionV>
                <wp:extent cx="396240" cy="591820"/>
                <wp:effectExtent l="0" t="0" r="22860" b="17780"/>
                <wp:wrapNone/>
                <wp:docPr id="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31711" w14:textId="77777777" w:rsidR="005070CC" w:rsidRDefault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14:paraId="0768C8E3" w14:textId="77777777" w:rsidR="005070CC" w:rsidRDefault="00000000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  <w:p w14:paraId="59EF5A8B" w14:textId="77777777" w:rsidR="005070CC" w:rsidRDefault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C8334" id="_x0000_s1056" type="#_x0000_t202" style="position:absolute;left:0;text-align:left;margin-left:11.75pt;margin-top:18.8pt;width:31.2pt;height:46.6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4MNDQIAABYEAAAOAAAAZHJzL2Uyb0RvYy54bWysk82O0zAQx+9IvIPlO01b2qWNmq6gSwFp&#10;+ZB2eQDHcRoLx2PGbpPy9Iydbrda2AsiB8v2TP6e+c3M6rpvDTso9BpswSejMWfKSqi03RX8+/32&#10;1YIzH4SthAGrCn5Unl+vX75YdS5XU2jAVAoZiVifd67gTQguzzIvG9UKPwKnLBlrwFYEOuIuq1B0&#10;pN6abDoeX2UdYOUQpPKebm8GI18n/bpWMnyta68CMwWn2EJaMa1lXLP1SuQ7FK7R8hSG+IcoWqEt&#10;PXqWuhFBsD3qP6RaLRE81GEkoc2grrVUKQfKZjJ+ks1dI5xKuRAc786Y/P+TlV8Od+4bstC/g54K&#10;mJLw7hbkD88sbBphd+otInSNEhU9PInIss75/PRrRO1zH0XK7jNUVGSxD5CE+hpbVhvtPj5IU8aM&#10;3qFSHM/4VR+YpMvXy6vpjCySTPPlZDFN5clEHmUiXIc+fFDQsrgpOFJ10zPicOtDDOvRJbp7MLra&#10;amPSAXflxiA7COqEbfpSJk/cjGVdwZfz6Xwg8azEOH1/k2h1oJY2ui344uwk8sjvva1SwwWhzbCn&#10;kI09AY0MB5qhL3umK0KSEETAJVRHQowwtDCNHG0awF+cddS+Bfc/9wIVZ+aTpTItJ7OIMqTDbP6G&#10;WDK8tJSXFmElSRU8cDZsNyHNyEOpqfkS3dOgxO6+PKf4H8d5/RsAAP//AwBQSwMEFAAGAAgAAAAh&#10;AP3IovTeAAAACAEAAA8AAABkcnMvZG93bnJldi54bWxMj0FPg0AQhe8m/ofNmHizi0UqIEtjTKgX&#10;erBWvW5hZInsLGG3Lf57x5MeJ+/Le98U69kO4oST7x0puF1EIJAa1/bUKdi/VjcpCB80tXpwhAq+&#10;0cO6vLwodN66M73gaRc6wSXkc63AhDDmUvrGoNV+4UYkzj7dZHXgc+pkO+kzl9tBLqNoJa3uiReM&#10;HvHJYPO1O1oFzyZL3rZuX8t481Hputpk9d27UtdX8+MDiIBz+IPhV5/VoWSngztS68WgYBknTCqI&#10;71cgOE+TDMSBuThKQZaF/P9A+QMAAP//AwBQSwECLQAUAAYACAAAACEAtoM4kv4AAADhAQAAEwAA&#10;AAAAAAAAAAAAAAAAAAAAW0NvbnRlbnRfVHlwZXNdLnhtbFBLAQItABQABgAIAAAAIQA4/SH/1gAA&#10;AJQBAAALAAAAAAAAAAAAAAAAAC8BAABfcmVscy8ucmVsc1BLAQItABQABgAIAAAAIQBuI4MNDQIA&#10;ABYEAAAOAAAAAAAAAAAAAAAAAC4CAABkcnMvZTJvRG9jLnhtbFBLAQItABQABgAIAAAAIQD9yKL0&#10;3gAAAAgBAAAPAAAAAAAAAAAAAAAAAGcEAABkcnMvZG93bnJldi54bWxQSwUGAAAAAAQABADzAAAA&#10;cgUAAAAA&#10;">
                <v:textbox>
                  <w:txbxContent>
                    <w:p w14:paraId="50131711" w14:textId="77777777" w:rsidR="005070CC" w:rsidRDefault="005070CC" w:rsidP="005070CC">
                      <w:pPr>
                        <w:rPr>
                          <w:rtl/>
                        </w:rPr>
                      </w:pPr>
                    </w:p>
                    <w:p w14:paraId="0768C8E3" w14:textId="77777777" w:rsidR="005070CC" w:rsidRDefault="00000000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2</w:t>
                      </w:r>
                    </w:p>
                    <w:p w14:paraId="59EF5A8B" w14:textId="77777777" w:rsidR="005070CC" w:rsidRDefault="005070CC" w:rsidP="005070CC"/>
                  </w:txbxContent>
                </v:textbox>
              </v:shape>
            </w:pict>
          </mc:Fallback>
        </mc:AlternateConten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3_ تترك مسافة بين كل قضيبين متجاورين من قضبان السكك الحديدية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</w:t>
      </w:r>
      <w:r w:rsidR="001049CA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: </w:t>
      </w:r>
    </w:p>
    <w:p w14:paraId="2E9DD78A" w14:textId="77777777" w:rsidR="00836D45" w:rsidRDefault="00000000" w:rsidP="00836D45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765289A" wp14:editId="3ED3787B">
                <wp:simplePos x="0" y="0"/>
                <wp:positionH relativeFrom="column">
                  <wp:posOffset>150495</wp:posOffset>
                </wp:positionH>
                <wp:positionV relativeFrom="paragraph">
                  <wp:posOffset>196850</wp:posOffset>
                </wp:positionV>
                <wp:extent cx="396240" cy="10160"/>
                <wp:effectExtent l="0" t="0" r="22860" b="2794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82" style="flip:y;mso-wrap-distance-bottom:0;mso-wrap-distance-left:9pt;mso-wrap-distance-right:9pt;mso-wrap-distance-top:0;position:absolute;v-text-anchor:top;z-index:251786240" from="11.85pt,15.5pt" to="43.05pt,16.3pt" fillcolor="this" stroked="t" strokecolor="#4472c4" strokeweight="0.5pt"/>
            </w:pict>
          </mc:Fallback>
        </mc:AlternateContent>
      </w:r>
      <w:r w:rsidR="001049CA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أ 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للسماح بتقلص القضبان</w:t>
      </w:r>
      <w:r w:rsidR="001049CA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ب _ </w:t>
      </w:r>
      <w:r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لسماح بتبريد القضبان </w:t>
      </w:r>
      <w:r w:rsidR="001049CA"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ج _ 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للسماح </w:t>
      </w:r>
      <w:r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بتمدد</w:t>
      </w:r>
      <w:r w:rsidR="009F3D1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القضبان</w:t>
      </w:r>
      <w:r w:rsidR="00145224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     </w:t>
      </w:r>
    </w:p>
    <w:p w14:paraId="7862A42B" w14:textId="77777777" w:rsidR="001049CA" w:rsidRPr="008A4CF7" w:rsidRDefault="00000000" w:rsidP="00836D45">
      <w:pPr>
        <w:spacing w:after="200" w:line="240" w:lineRule="auto"/>
        <w:jc w:val="center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 xml:space="preserve">د _ </w:t>
      </w:r>
      <w:r w:rsidR="00836D45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لزيادة سماكة القضبان</w:t>
      </w:r>
    </w:p>
    <w:p w14:paraId="7B40FA0E" w14:textId="77777777" w:rsidR="006D0709" w:rsidRPr="008A4CF7" w:rsidRDefault="00000000" w:rsidP="00836D45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السؤال الرابع: </w:t>
      </w:r>
      <w:r w:rsidR="00836D45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ما الفرق بين الغازات والبلازما</w:t>
      </w:r>
      <w:r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 </w:t>
      </w:r>
      <w:r w:rsidRPr="008A4CF7">
        <w:rPr>
          <w:rFonts w:asciiTheme="minorBidi" w:hAnsiTheme="minorBidi" w:cs="PT Bold Heading" w:hint="cs"/>
          <w:b/>
          <w:bCs/>
          <w:kern w:val="0"/>
          <w:sz w:val="28"/>
          <w:szCs w:val="28"/>
          <w:rtl/>
          <w14:ligatures w14:val="none"/>
        </w:rPr>
        <w:t>؟</w:t>
      </w:r>
    </w:p>
    <w:p w14:paraId="06C5F5C8" w14:textId="77777777" w:rsidR="008C5194" w:rsidRPr="008A4CF7" w:rsidRDefault="00000000" w:rsidP="008A4CF7">
      <w:pPr>
        <w:spacing w:after="200" w:line="240" w:lineRule="auto"/>
        <w:rPr>
          <w:rFonts w:ascii="Arial" w:eastAsia="Calibri" w:hAnsi="Arial" w:cs="Arial"/>
          <w:kern w:val="0"/>
          <w:sz w:val="28"/>
          <w:szCs w:val="28"/>
          <w:rtl/>
          <w14:ligatures w14:val="none"/>
        </w:rPr>
      </w:pPr>
      <w:r w:rsidRPr="008A4CF7">
        <w:rPr>
          <w:rFonts w:asciiTheme="minorBidi" w:hAnsiTheme="minorBidi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72B585" w14:textId="77777777" w:rsidR="001049CA" w:rsidRPr="008A4CF7" w:rsidRDefault="00000000" w:rsidP="008A4CF7">
      <w:pPr>
        <w:spacing w:after="200" w:line="240" w:lineRule="auto"/>
        <w:rPr>
          <w:rFonts w:ascii="Arial" w:eastAsia="Calibri" w:hAnsi="Arial" w:cs="PT Bold Heading"/>
          <w:kern w:val="0"/>
          <w:sz w:val="28"/>
          <w:szCs w:val="28"/>
          <w:rtl/>
          <w14:ligatures w14:val="none"/>
        </w:rPr>
      </w:pPr>
      <w:r>
        <w:rPr>
          <w:rFonts w:asciiTheme="minorBidi" w:hAnsiTheme="min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1C1ED09" wp14:editId="17AF50C2">
                <wp:simplePos x="0" y="0"/>
                <wp:positionH relativeFrom="column">
                  <wp:posOffset>186055</wp:posOffset>
                </wp:positionH>
                <wp:positionV relativeFrom="paragraph">
                  <wp:posOffset>436245</wp:posOffset>
                </wp:positionV>
                <wp:extent cx="396240" cy="10160"/>
                <wp:effectExtent l="0" t="0" r="22860" b="2794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83" style="flip:y;mso-wrap-distance-bottom:0;mso-wrap-distance-left:9pt;mso-wrap-distance-right:9pt;mso-wrap-distance-top:0;position:absolute;v-text-anchor:top;z-index:251790336" from="14.65pt,34.35pt" to="45.85pt,35.15pt" fillcolor="this" stroked="t" strokecolor="#4472c4" strokeweight="0.5pt"/>
            </w:pict>
          </mc:Fallback>
        </mc:AlternateContent>
      </w:r>
      <w:r w:rsidRPr="008A4CF7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BB9D7D3" wp14:editId="6399A014">
                <wp:simplePos x="0" y="0"/>
                <wp:positionH relativeFrom="column">
                  <wp:posOffset>190500</wp:posOffset>
                </wp:positionH>
                <wp:positionV relativeFrom="paragraph">
                  <wp:posOffset>125095</wp:posOffset>
                </wp:positionV>
                <wp:extent cx="396240" cy="591820"/>
                <wp:effectExtent l="0" t="0" r="22860" b="17780"/>
                <wp:wrapNone/>
                <wp:docPr id="98348954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D05F7" w14:textId="77777777" w:rsidR="005070CC" w:rsidRDefault="005070CC" w:rsidP="005070CC">
                            <w:pPr>
                              <w:rPr>
                                <w:rtl/>
                              </w:rPr>
                            </w:pPr>
                          </w:p>
                          <w:p w14:paraId="0CFAD4B6" w14:textId="77777777" w:rsidR="005070CC" w:rsidRDefault="00000000" w:rsidP="005070C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  <w:p w14:paraId="0DBF06E3" w14:textId="77777777" w:rsidR="005070CC" w:rsidRDefault="005070CC" w:rsidP="005070CC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9D7D3" id="_x0000_s1057" type="#_x0000_t202" style="position:absolute;left:0;text-align:left;margin-left:15pt;margin-top:9.85pt;width:31.2pt;height:46.6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1WADQIAABYEAAAOAAAAZHJzL2Uyb0RvYy54bWysk82O0zAQx+9IvIPlO01b2qWNmq6gSwFp&#10;+ZB2eQDHcRoLx2PGbpPy9Iydbrda2AsiB8v2TP6e+c3M6rpvDTso9BpswSejMWfKSqi03RX8+/32&#10;1YIzH4SthAGrCn5Unl+vX75YdS5XU2jAVAoZiVifd67gTQguzzIvG9UKPwKnLBlrwFYEOuIuq1B0&#10;pN6abDoeX2UdYOUQpPKebm8GI18n/bpWMnyta68CMwWn2EJaMa1lXLP1SuQ7FK7R8hSG+IcoWqEt&#10;PXqWuhFBsD3qP6RaLRE81GEkoc2grrVUKQfKZjJ+ks1dI5xKuRAc786Y/P+TlV8Od+4bstC/g54K&#10;mJLw7hbkD88sbBphd+otInSNEhU9PInIss75/PRrRO1zH0XK7jNUVGSxD5CE+hpbVhvtPj5IU8aM&#10;3qFSHM/4VR+YpMvXy6vpjCySTPPlZDFN5clEHmUiXIc+fFDQsrgpOFJ10zPicOtDDOvRJbp7MLra&#10;amPSAXflxiA7COqEbfpSJk/cjGVdwZfz6Xwg8azEOH1/k2h1oJY2ui344uwk8sjvva1SwwWhzbCn&#10;kI09AY0MB5qhL3umK0KScEfAJVRHQowwtDCNHG0awF+cddS+Bfc/9wIVZ+aTpTItJ7OIMqTDbP6G&#10;WDK8tJSXFmElSRU8cDZsNyHNyEOpqfkS3dOgxO6+PKf4H8d5/RsAAP//AwBQSwMEFAAGAAgAAAAh&#10;ACLyfzbeAAAACAEAAA8AAABkcnMvZG93bnJldi54bWxMj8FOwzAQRO9I/IO1SNyo07RAHeJUCCnl&#10;Eg6UUq7bZIkjYjuK3Tb8PcsJjrMzmn2TryfbixONofNOw3yWgCBX+6ZzrYbdW3mzAhEiugZ770jD&#10;NwVYF5cXOWaNP7tXOm1jK7jEhQw1mBiHTMpQG7IYZn4gx96nHy1GlmMrmxHPXG57mSbJnbTYOf5g&#10;cKAnQ/XX9mg1PBt1+/7id5VcbD5KrMqNqpZ7ra+vpscHEJGm+BeGX3xGh4KZDv7omiB6DYuEp0S+&#10;q3sQ7Kt0CeLAep4qkEUu/w8ofgAAAP//AwBQSwECLQAUAAYACAAAACEAtoM4kv4AAADhAQAAEwAA&#10;AAAAAAAAAAAAAAAAAAAAW0NvbnRlbnRfVHlwZXNdLnhtbFBLAQItABQABgAIAAAAIQA4/SH/1gAA&#10;AJQBAAALAAAAAAAAAAAAAAAAAC8BAABfcmVscy8ucmVsc1BLAQItABQABgAIAAAAIQDBn1WADQIA&#10;ABYEAAAOAAAAAAAAAAAAAAAAAC4CAABkcnMvZTJvRG9jLnhtbFBLAQItABQABgAIAAAAIQAi8n82&#10;3gAAAAgBAAAPAAAAAAAAAAAAAAAAAGcEAABkcnMvZG93bnJldi54bWxQSwUGAAAAAAQABADzAAAA&#10;cgUAAAAA&#10;">
                <v:textbox>
                  <w:txbxContent>
                    <w:p w14:paraId="729D05F7" w14:textId="77777777" w:rsidR="005070CC" w:rsidRDefault="005070CC" w:rsidP="005070CC">
                      <w:pPr>
                        <w:rPr>
                          <w:rtl/>
                        </w:rPr>
                      </w:pPr>
                    </w:p>
                    <w:p w14:paraId="0CFAD4B6" w14:textId="77777777" w:rsidR="005070CC" w:rsidRDefault="00000000" w:rsidP="005070C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3</w:t>
                      </w:r>
                    </w:p>
                    <w:p w14:paraId="0DBF06E3" w14:textId="77777777" w:rsidR="005070CC" w:rsidRDefault="005070CC" w:rsidP="005070CC"/>
                  </w:txbxContent>
                </v:textbox>
              </v:shape>
            </w:pict>
          </mc:Fallback>
        </mc:AlternateContent>
      </w:r>
      <w:r w:rsidR="001049CA"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السؤال الخامس</w:t>
      </w:r>
      <w:r w:rsidR="00C007BA"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: احسب الضغط الواقع من جسم وزنه </w:t>
      </w:r>
      <w:r w:rsidR="00C007BA" w:rsidRPr="008A4CF7">
        <w:rPr>
          <w:rFonts w:asciiTheme="minorBidi" w:hAnsiTheme="minorBidi" w:cs="PT Bold Heading"/>
          <w:kern w:val="0"/>
          <w:sz w:val="28"/>
          <w:szCs w:val="28"/>
          <w14:ligatures w14:val="none"/>
        </w:rPr>
        <w:t>N</w:t>
      </w:r>
      <w:r w:rsidR="00C007BA"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 xml:space="preserve">20 على سطح مساحته </w:t>
      </w:r>
      <w:r w:rsidR="008A4CF7">
        <w:rPr>
          <w:rFonts w:asciiTheme="minorBidi" w:hAnsiTheme="minorBidi" w:cs="PT Bold Heading"/>
          <w:kern w:val="0"/>
          <w:sz w:val="28"/>
          <w:szCs w:val="28"/>
          <w14:ligatures w14:val="none"/>
        </w:rPr>
        <w:t>0.4m</w:t>
      </w:r>
      <w:r w:rsidR="008A4CF7">
        <w:rPr>
          <w:rFonts w:asciiTheme="minorBidi" w:hAnsiTheme="minorBidi" w:cs="PT Bold Heading"/>
          <w:kern w:val="0"/>
          <w:sz w:val="28"/>
          <w:szCs w:val="28"/>
          <w:vertAlign w:val="superscript"/>
          <w14:ligatures w14:val="none"/>
        </w:rPr>
        <w:t>2</w:t>
      </w:r>
      <w:r w:rsidR="00C007BA" w:rsidRPr="008A4CF7">
        <w:rPr>
          <w:rFonts w:asciiTheme="minorBidi" w:hAnsiTheme="minorBidi" w:cs="PT Bold Heading" w:hint="cs"/>
          <w:kern w:val="0"/>
          <w:sz w:val="28"/>
          <w:szCs w:val="28"/>
          <w:rtl/>
          <w14:ligatures w14:val="none"/>
        </w:rPr>
        <w:t>؟</w:t>
      </w:r>
    </w:p>
    <w:p w14:paraId="12AAB48B" w14:textId="77777777" w:rsidR="001049CA" w:rsidRPr="00C007BA" w:rsidRDefault="001049CA" w:rsidP="008C5194">
      <w:pPr>
        <w:spacing w:after="200" w:line="276" w:lineRule="auto"/>
        <w:rPr>
          <w:rFonts w:ascii="Arial" w:eastAsia="Calibri" w:hAnsi="Arial" w:cs="Arial"/>
          <w:kern w:val="0"/>
          <w:sz w:val="18"/>
          <w:szCs w:val="18"/>
          <w:rtl/>
          <w14:ligatures w14:val="none"/>
        </w:rPr>
      </w:pPr>
    </w:p>
    <w:p w14:paraId="39DCEA79" w14:textId="77777777" w:rsidR="00E71FC3" w:rsidRPr="001049CA" w:rsidRDefault="00000000" w:rsidP="005070CC">
      <w:pPr>
        <w:spacing w:after="200" w:line="276" w:lineRule="auto"/>
        <w:rPr>
          <w:rFonts w:ascii="Calibri" w:eastAsia="Calibri" w:hAnsi="Calibri" w:cs="Arial"/>
          <w:kern w:val="0"/>
          <w:sz w:val="18"/>
          <w:szCs w:val="18"/>
          <w:rtl/>
          <w14:ligatures w14:val="none"/>
        </w:rPr>
        <w:sectPr w:rsidR="00E71FC3" w:rsidRPr="001049CA" w:rsidSect="008A4CF7">
          <w:pgSz w:w="11906" w:h="16838"/>
          <w:pgMar w:top="567" w:right="851" w:bottom="567" w:left="851" w:header="709" w:footer="709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bidi/>
          <w:rtlGutter/>
          <w:docGrid w:linePitch="360"/>
        </w:sectPr>
      </w:pPr>
      <w:r w:rsidRPr="001049CA">
        <w:rPr>
          <w:rFonts w:hint="cs"/>
          <w:kern w:val="0"/>
          <w:sz w:val="18"/>
          <w:szCs w:val="18"/>
          <w:rtl/>
          <w14:ligatures w14:val="none"/>
        </w:rPr>
        <w:t xml:space="preserve"> </w:t>
      </w:r>
    </w:p>
    <w:p w14:paraId="6B1C03B7" w14:textId="77777777" w:rsidR="00165342" w:rsidRPr="008D75D1" w:rsidRDefault="00000000" w:rsidP="0016534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8D75D1">
        <w:rPr>
          <w:noProof/>
          <w:sz w:val="24"/>
          <w:szCs w:val="24"/>
        </w:rPr>
        <w:drawing>
          <wp:anchor distT="0" distB="0" distL="114300" distR="114300" simplePos="0" relativeHeight="251802624" behindDoc="1" locked="0" layoutInCell="1" allowOverlap="1" wp14:anchorId="179F04B9" wp14:editId="4A84DE6F">
            <wp:simplePos x="0" y="0"/>
            <wp:positionH relativeFrom="column">
              <wp:posOffset>3064510</wp:posOffset>
            </wp:positionH>
            <wp:positionV relativeFrom="paragraph">
              <wp:posOffset>-55880</wp:posOffset>
            </wp:positionV>
            <wp:extent cx="720090" cy="742950"/>
            <wp:effectExtent l="0" t="0" r="3810" b="0"/>
            <wp:wrapNone/>
            <wp:docPr id="120813135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3135" name="صورة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5D1">
        <w:rPr>
          <w:rFonts w:eastAsiaTheme="minorEastAsia"/>
          <w:kern w:val="0"/>
          <w:sz w:val="24"/>
          <w:szCs w:val="24"/>
          <w:rtl/>
          <w14:ligatures w14:val="none"/>
        </w:rPr>
        <w:t xml:space="preserve">المملكة العربية السعودية                                                                                </w:t>
      </w: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 xml:space="preserve">اختبار الفترة : </w:t>
      </w:r>
      <w:r w:rsidR="0009367E"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 xml:space="preserve">الأولى </w:t>
      </w:r>
    </w:p>
    <w:p w14:paraId="2CC76291" w14:textId="77777777" w:rsidR="00165342" w:rsidRPr="008D75D1" w:rsidRDefault="00000000" w:rsidP="0016534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8D75D1">
        <w:rPr>
          <w:rFonts w:eastAsiaTheme="minorEastAsia"/>
          <w:kern w:val="0"/>
          <w:sz w:val="24"/>
          <w:szCs w:val="24"/>
          <w:rtl/>
          <w14:ligatures w14:val="none"/>
        </w:rPr>
        <w:t xml:space="preserve">مدارس الرواد الأهلية                                                                                 </w:t>
      </w: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 xml:space="preserve">  </w:t>
      </w:r>
      <w:r w:rsidRPr="008D75D1">
        <w:rPr>
          <w:rFonts w:eastAsiaTheme="minorEastAsia"/>
          <w:kern w:val="0"/>
          <w:sz w:val="24"/>
          <w:szCs w:val="24"/>
          <w:rtl/>
          <w14:ligatures w14:val="none"/>
        </w:rPr>
        <w:t xml:space="preserve"> الصف: </w:t>
      </w: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>الثالث ثانوي</w:t>
      </w:r>
    </w:p>
    <w:p w14:paraId="781D1B7B" w14:textId="77777777" w:rsidR="00165342" w:rsidRPr="008D75D1" w:rsidRDefault="00000000" w:rsidP="00165342">
      <w:pPr>
        <w:spacing w:after="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8D75D1"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562F20" wp14:editId="135AC08F">
                <wp:simplePos x="0" y="0"/>
                <wp:positionH relativeFrom="column">
                  <wp:posOffset>-92075</wp:posOffset>
                </wp:positionH>
                <wp:positionV relativeFrom="paragraph">
                  <wp:posOffset>215900</wp:posOffset>
                </wp:positionV>
                <wp:extent cx="790575" cy="609600"/>
                <wp:effectExtent l="0" t="0" r="28575" b="19050"/>
                <wp:wrapNone/>
                <wp:docPr id="74903867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62BA9" w14:textId="77777777" w:rsidR="00A02296" w:rsidRDefault="00A02296" w:rsidP="00A02296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0E45C8CA" w14:textId="77777777" w:rsidR="00A02296" w:rsidRDefault="00A02296" w:rsidP="00A02296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562F20" id="مستطيل 14" o:spid="_x0000_s1058" style="position:absolute;left:0;text-align:left;margin-left:-7.25pt;margin-top:17pt;width:62.25pt;height:48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64SwIAAOgEAAAOAAAAZHJzL2Uyb0RvYy54bWysVE2P2jAQvVfqf7B8LwkU2IIIK8Rqq0po&#10;Fy1b7dk4NkR1bHdsSOiv79gJAW1RD1Uvjsfz5Xl+L7P7ulTkKMAVRme030spEZqbvNC7jH5/ffz0&#10;hRLnmc6ZMlpk9CQcvZ9//DCr7FQMzN6oXADBItpNK5vRvfd2miSO70XJXM9YodEpDZTMowm7JAdW&#10;YfVSJYM0HSeVgdyC4cI5PH1onHQe60spuH+W0glPVEbxbj6uENdtWJP5jE13wOy+4O012D/comSF&#10;xqZdqQfmGTlA8UepsuBgnJG+x02ZGCkLLuIMOE0/fTfNZs+siLMgOM52MLn/V5Y/HTd2DQhDZd3U&#10;4TZMUUsowxfvR+oI1qkDS9SecDy8m6SjuxElHF3jdDJOI5jJJdmC81+FKUnYZBTwLSJE7LhyHhti&#10;6DkEjUv7uPMnJcINlH4RkhQ5NhzE7MgMsVRAjgzfNP/RD2+ItWJkSJGFUl1S/1aS8uekNjakiciW&#10;LjG9lXjp1kXHjkb7LrEstIG/J8sm/jx1M2sY29fbGofN6OdBmCocbU1+WgMB01DXWf5YIJ4r5vya&#10;AXIVWY3688+4SGWqjJp2R8newK9b5yEeKYReSirkfkbdzwMDQYn6ppFck/5wGMQSjeHoboAGXHu2&#10;1x59KJcGn6KPSrc8bkO8V+dTCaZ8Q5kuQld0Mc2xd0a5h7Ox9I0mUehcLBYxDAVimV/pjeWheAA6&#10;8OW1fmNgW1J5ZOOTOeuETd9xq4ltcW6QbA2UU2RNK/2g12s7Rl1+UPPfAAAA//8DAFBLAwQUAAYA&#10;CAAAACEAXsqIFt0AAAAKAQAADwAAAGRycy9kb3ducmV2LnhtbEyPwU7DMBBE70j8g7VI3Fo7tBQI&#10;caoKwQnUisKBoxsvSYS9jmI3Sf+e7QluM9rR7JtiPXknBuxjG0hDNlcgkKpgW6o1fH68zO5BxGTI&#10;GhcINZwwwrq8vChMbsNI7zjsUy24hGJuNDQpdbmUsWrQmzgPHRLfvkPvTWLb19L2ZuRy7+SNUivp&#10;TUv8oTEdPjVY/eyPXkPYtSe36R+2wxvefb3ukhqn1bPW11fT5hFEwin9heGMz+hQMtMhHMlG4TTM&#10;suUtRzUslrzpHMgUiwOLBQtZFvL/hPIXAAD//wMAUEsBAi0AFAAGAAgAAAAhALaDOJL+AAAA4QEA&#10;ABMAAAAAAAAAAAAAAAAAAAAAAFtDb250ZW50X1R5cGVzXS54bWxQSwECLQAUAAYACAAAACEAOP0h&#10;/9YAAACUAQAACwAAAAAAAAAAAAAAAAAvAQAAX3JlbHMvLnJlbHNQSwECLQAUAAYACAAAACEA/QHe&#10;uEsCAADoBAAADgAAAAAAAAAAAAAAAAAuAgAAZHJzL2Uyb0RvYy54bWxQSwECLQAUAAYACAAAACEA&#10;XsqIFt0AAAAKAQAADwAAAAAAAAAAAAAAAAClBAAAZHJzL2Rvd25yZXYueG1sUEsFBgAAAAAEAAQA&#10;8wAAAK8FAAAAAA==&#10;" fillcolor="white [3201]" strokecolor="black [3200]" strokeweight="1pt">
                <v:textbox>
                  <w:txbxContent>
                    <w:p w14:paraId="38862BA9" w14:textId="77777777" w:rsidR="00A02296" w:rsidRDefault="00A02296" w:rsidP="00A02296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:rtl/>
                          <w14:ligatures w14:val="none"/>
                        </w:rPr>
                      </w:pPr>
                    </w:p>
                    <w:p w14:paraId="0E45C8CA" w14:textId="77777777" w:rsidR="00A02296" w:rsidRDefault="00A02296" w:rsidP="00A02296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D75D1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B99F0F0" wp14:editId="7BBCE97F">
                <wp:simplePos x="0" y="0"/>
                <wp:positionH relativeFrom="column">
                  <wp:posOffset>-3974465</wp:posOffset>
                </wp:positionH>
                <wp:positionV relativeFrom="paragraph">
                  <wp:posOffset>812165</wp:posOffset>
                </wp:positionV>
                <wp:extent cx="762000" cy="790575"/>
                <wp:effectExtent l="0" t="0" r="19050" b="28575"/>
                <wp:wrapNone/>
                <wp:docPr id="843469868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5" o:spid="_x0000_s1086" style="width:60pt;height:62.25pt;margin-top:63.95pt;margin-left:-312.95pt;mso-height-percent:0;mso-height-relative:page;mso-width-percent:0;mso-width-relative:page;mso-wrap-distance-bottom:0;mso-wrap-distance-left:9pt;mso-wrap-distance-right:9pt;mso-wrap-distance-top:0;position:absolute;v-text-anchor:top;z-index:251800576" fillcolor="white" stroked="t" strokecolor="black" strokeweight="0.75pt"/>
            </w:pict>
          </mc:Fallback>
        </mc:AlternateContent>
      </w:r>
      <w:r w:rsidRPr="008D75D1">
        <w:rPr>
          <w:rFonts w:eastAsiaTheme="minorEastAsia"/>
          <w:kern w:val="0"/>
          <w:sz w:val="24"/>
          <w:szCs w:val="24"/>
          <w:rtl/>
          <w14:ligatures w14:val="none"/>
        </w:rPr>
        <w:t xml:space="preserve">تحت إشراف وزارة التربية والتعليم                                                                     المادة: </w:t>
      </w: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>فيزياء 3</w:t>
      </w:r>
      <w:r w:rsidRPr="008D75D1">
        <w:rPr>
          <w:rFonts w:eastAsiaTheme="minorEastAsia"/>
          <w:kern w:val="0"/>
          <w:sz w:val="24"/>
          <w:szCs w:val="24"/>
          <w:rtl/>
          <w14:ligatures w14:val="none"/>
        </w:rPr>
        <w:t xml:space="preserve">                    </w:t>
      </w:r>
    </w:p>
    <w:p w14:paraId="0FB4307A" w14:textId="77777777" w:rsidR="00E75D61" w:rsidRPr="008D75D1" w:rsidRDefault="00000000" w:rsidP="00165342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14:ligatures w14:val="none"/>
        </w:rPr>
      </w:pPr>
      <w:r w:rsidRPr="008D75D1"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956A3D3" wp14:editId="2BD7A4B4">
                <wp:simplePos x="0" y="0"/>
                <wp:positionH relativeFrom="column">
                  <wp:posOffset>-88900</wp:posOffset>
                </wp:positionH>
                <wp:positionV relativeFrom="paragraph">
                  <wp:posOffset>323850</wp:posOffset>
                </wp:positionV>
                <wp:extent cx="765175" cy="6350"/>
                <wp:effectExtent l="0" t="0" r="15875" b="31750"/>
                <wp:wrapNone/>
                <wp:docPr id="1207423694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5175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87" style="flip:x y;mso-height-percent:0;mso-height-relative:margin;mso-width-percent:0;mso-width-relative:margin;mso-wrap-distance-bottom:0;mso-wrap-distance-left:9pt;mso-wrap-distance-right:9pt;mso-wrap-distance-top:0;position:absolute;v-text-anchor:top;z-index:251796480" from="-7pt,25.5pt" to="53.25pt,26pt" fillcolor="this" stroked="t" strokecolor="black" strokeweight="0.5pt"/>
            </w:pict>
          </mc:Fallback>
        </mc:AlternateContent>
      </w:r>
    </w:p>
    <w:p w14:paraId="0EB4764A" w14:textId="77777777" w:rsidR="005365B2" w:rsidRPr="008D75D1" w:rsidRDefault="00000000" w:rsidP="005365B2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14:ligatures w14:val="none"/>
        </w:rPr>
      </w:pP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 xml:space="preserve">    الاسم :</w:t>
      </w:r>
      <w:r w:rsidR="00E75D61"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>....................................................</w:t>
      </w: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>الصف : ..........................</w:t>
      </w:r>
    </w:p>
    <w:p w14:paraId="3C2AB0AD" w14:textId="77777777" w:rsidR="0009367E" w:rsidRPr="008D75D1" w:rsidRDefault="00000000" w:rsidP="008D75D1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8D75D1">
        <w:rPr>
          <w:rFonts w:eastAsiaTheme="minorEastAsia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السؤال الاول </w:t>
      </w:r>
    </w:p>
    <w:p w14:paraId="4CC8B4BD" w14:textId="77777777" w:rsidR="008D75D1" w:rsidRPr="008D75D1" w:rsidRDefault="00000000" w:rsidP="008D75D1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14:ligatures w14:val="none"/>
        </w:rPr>
      </w:pPr>
      <w:r w:rsidRPr="008D75D1">
        <w:rPr>
          <w:rFonts w:eastAsiaTheme="minorEastAsia" w:hint="cs"/>
          <w:kern w:val="0"/>
          <w:sz w:val="24"/>
          <w:szCs w:val="24"/>
          <w:rtl/>
          <w14:ligatures w14:val="none"/>
        </w:rPr>
        <w:t>اختاري الإجابة الصحيحة فيما يلي :</w:t>
      </w:r>
    </w:p>
    <w:tbl>
      <w:tblPr>
        <w:tblpPr w:leftFromText="180" w:rightFromText="180" w:vertAnchor="text" w:horzAnchor="margin" w:tblpXSpec="center" w:tblpY="54"/>
        <w:bidiVisual/>
        <w:tblW w:w="106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267"/>
        <w:gridCol w:w="425"/>
        <w:gridCol w:w="2125"/>
        <w:gridCol w:w="425"/>
        <w:gridCol w:w="2126"/>
        <w:gridCol w:w="425"/>
        <w:gridCol w:w="2404"/>
      </w:tblGrid>
      <w:tr w:rsidR="00A01A11" w14:paraId="58752BE7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4ACA92F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1- المائع يطلق على  :</w:t>
            </w:r>
          </w:p>
        </w:tc>
      </w:tr>
      <w:tr w:rsidR="00A01A11" w14:paraId="18C9D24E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227C5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C64C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السائل والصلب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38A6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05B6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السائل والغاز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FE9D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AD25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السائل فقط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445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2DAB1ED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الغاز فقط</w:t>
            </w:r>
          </w:p>
        </w:tc>
      </w:tr>
      <w:tr w:rsidR="00A01A11" w14:paraId="35DDDA60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195AB6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2-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الباسكال يعادل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189D1334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F58B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A1A2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N.m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AF9B5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A418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N / m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1FC9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518E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N.m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A530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0A4F207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N / 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</w:tr>
      <w:tr w:rsidR="00A01A11" w14:paraId="77616D5D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5CF67E8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3-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حتى لا تغوص الإطارات في الرمال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456266A7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D84F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1EAA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زيادة عرضها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36E5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DEF6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زيادة وزنها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71C4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507B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زيادة الكتلة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6DB1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08BFE93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زيادة ارتفاعها</w:t>
            </w:r>
          </w:p>
        </w:tc>
      </w:tr>
      <w:tr w:rsidR="00A01A11" w14:paraId="5020297E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B08EAA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4-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طفل رفع قدميه ووقف على قدم واحدة 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5735493A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4B29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459A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الوزن والضغط ثابتين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0D70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6F72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الوزن يقل</w:t>
            </w:r>
            <w:r w:rsidR="00030996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والضغط يزداد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4362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E9611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الوزن ثابت   والضغط يزداد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FD57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32D983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الوزن ثابت والضغط يقل</w:t>
            </w:r>
          </w:p>
        </w:tc>
      </w:tr>
      <w:tr w:rsidR="00A01A11" w14:paraId="6A17DC60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3247085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5-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وقف شخص كتلته 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50 Kg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على قطعة معدنية مساحتها  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:lang w:bidi="ar-EG"/>
                <w14:ligatures w14:val="none"/>
              </w:rPr>
              <w:t>0.25 m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:vertAlign w:val="superscript"/>
                <w:lang w:bidi="ar-EG"/>
                <w14:ligatures w14:val="none"/>
              </w:rPr>
              <w:t>2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كم سيكون الضغط الواقع ( 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g=10 m/s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>)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3F0AB296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E48D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DEEA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100 N/m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A12A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A662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1000 N/m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E167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1092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2000 N/m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9354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4C0D8DE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14:ligatures w14:val="none"/>
              </w:rPr>
              <w:t>3000 N/m</w:t>
            </w:r>
            <w:r w:rsidRPr="008D75D1">
              <w:rPr>
                <w:rFonts w:eastAsia="Calibri" w:cs="Calibri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</w:tr>
      <w:tr w:rsidR="00A01A11" w14:paraId="6722E0F7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871F72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6-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لا يؤثر على ضغط سائل 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6876E68B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D491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A87C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كثافة السائل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861A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7BEA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عمق السائل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ADFB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56CC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تسارع الجاذبية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A5A4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7836C6D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كثافة الجسم </w:t>
            </w:r>
          </w:p>
        </w:tc>
      </w:tr>
      <w:tr w:rsidR="00A01A11" w14:paraId="5E88F2F2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3477446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7-  المكبس الهيدروليكي يعتمد على مبدأ : </w:t>
            </w:r>
          </w:p>
        </w:tc>
      </w:tr>
      <w:tr w:rsidR="00A01A11" w14:paraId="4D6C91B0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D169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86F2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برنولي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E06C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6328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باسكال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CDD5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3A99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ارخميدس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F04F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F2E472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نيوتن</w:t>
            </w:r>
          </w:p>
        </w:tc>
      </w:tr>
      <w:tr w:rsidR="00A01A11" w14:paraId="6AB55744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591DE3B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8- عند غمر جسم في سائل يتأثر بقوة تساوي ............ السائل المزاح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4AFA65C8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1B49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A5D2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حجم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54A0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6083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وزن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63B1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5A6A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كتلة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7A25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09BFB0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ارتفاع</w:t>
            </w:r>
          </w:p>
        </w:tc>
      </w:tr>
      <w:tr w:rsidR="00A01A11" w14:paraId="69388580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031F778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9-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عندما تزداد سرعة المائع فإن ضغطه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:  </w:t>
            </w:r>
          </w:p>
        </w:tc>
      </w:tr>
      <w:tr w:rsidR="00A01A11" w14:paraId="6E844513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6601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0FBA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يزداد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29FA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320F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يقل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5253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05A6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يتضاعف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93BE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27CC9531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لا تتأثر</w:t>
            </w:r>
          </w:p>
        </w:tc>
      </w:tr>
      <w:tr w:rsidR="00A01A11" w14:paraId="314FA581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35AE6A8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10- مبدأ برنولي ينطبق على المائع 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:</w:t>
            </w:r>
          </w:p>
        </w:tc>
      </w:tr>
      <w:tr w:rsidR="00A01A11" w14:paraId="55727658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D23F9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9E6B1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المضطرب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3E8F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D55A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الساكن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C90C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A442E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المنتظم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69385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7D16241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العشوائي </w:t>
            </w:r>
          </w:p>
        </w:tc>
      </w:tr>
      <w:tr w:rsidR="00A01A11" w14:paraId="7252C91C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2332E39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11-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قدرة المادة على العودة لوضعها الأصلي :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6D5ED078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A3786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0EF5D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اللزوجة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B9AF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53AA5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التوتر السطحي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78CE7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5664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الكثافة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10B35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B27B53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المرونة</w:t>
            </w:r>
          </w:p>
        </w:tc>
      </w:tr>
      <w:tr w:rsidR="00A01A11" w14:paraId="1D766572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9708A4C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12-  شريحة ثنائية الفلز تستخدم في منظمات الحرارة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: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601BD519" w14:textId="77777777" w:rsidTr="0009367E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21E861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480B7C6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المزدوج الحراري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BB10110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5082CE1A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الترانزستور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4529AF0F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B2DB6B3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المسعر الحراري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53C6F294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1254F3DB" w14:textId="77777777" w:rsidR="0009367E" w:rsidRPr="008D75D1" w:rsidRDefault="00000000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الوصلة الثنائية</w:t>
            </w:r>
          </w:p>
        </w:tc>
      </w:tr>
      <w:tr w:rsidR="00A01A11" w14:paraId="584971B6" w14:textId="77777777" w:rsidTr="0009367E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26CB174B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13-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قوى التجاذب الكهرومغناطيسية بوساطتها تلتصق مادة بمادة أخرى وهي المسؤولة عن عمل الانابيب الشعرية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>: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206D19FC" w14:textId="77777777" w:rsidTr="0054617C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149C2850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45C34CB2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قوى التجاذب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0621503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DCD17CF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قوى التلاصق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40176CFD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5DBD0B70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قوى التماسك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386CA63F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3B32A191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التوتر السطحي </w:t>
            </w:r>
          </w:p>
        </w:tc>
      </w:tr>
      <w:tr w:rsidR="00A01A11" w14:paraId="23F67F29" w14:textId="77777777" w:rsidTr="0054617C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48A9804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14-  </w:t>
            </w:r>
            <w:r w:rsidRPr="008D75D1">
              <w:rPr>
                <w:rFonts w:eastAsia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>احتكاك داخلي للسائل يعمل على ابطاء تدفقه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 xml:space="preserve"> :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3A080C48" w14:textId="77777777" w:rsidTr="0054617C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42791A17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3AEAC829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الخاصية الشعرية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5C0DA4A2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1271CF98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اللزوجة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3335AD8C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2D4F9799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التكثف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17783D9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410A0FAC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التجمد</w:t>
            </w:r>
          </w:p>
        </w:tc>
      </w:tr>
      <w:tr w:rsidR="00A01A11" w14:paraId="68821E51" w14:textId="77777777" w:rsidTr="0054617C">
        <w:trPr>
          <w:trHeight w:val="20"/>
        </w:trPr>
        <w:tc>
          <w:tcPr>
            <w:tcW w:w="10620" w:type="dxa"/>
            <w:gridSpan w:val="8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1CBF4FB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15- </w:t>
            </w:r>
            <w:r w:rsidR="008D75D1" w:rsidRPr="008D75D1">
              <w:rPr>
                <w:rFonts w:eastAsia="PMingLiU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تتمكن بعوضة الماء من السير عل</w:t>
            </w:r>
            <w:r w:rsidR="00BF505F">
              <w:rPr>
                <w:rFonts w:eastAsia="PMingLiU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ى </w:t>
            </w:r>
            <w:r w:rsidR="008D75D1" w:rsidRPr="008D75D1">
              <w:rPr>
                <w:rFonts w:eastAsia="PMingLiU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  <w:t>سطح الماء</w:t>
            </w:r>
            <w:r w:rsidR="008D75D1" w:rsidRPr="008D75D1">
              <w:rPr>
                <w:rFonts w:eastAsia="PMingLiU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بسبب</w:t>
            </w:r>
            <w:r w:rsidR="008D75D1" w:rsidRPr="008D75D1">
              <w:rPr>
                <w:rFonts w:eastAsia="PMingLiU"/>
                <w:b/>
                <w:bCs/>
                <w:kern w:val="0"/>
                <w:sz w:val="24"/>
                <w:szCs w:val="24"/>
                <w:rtl/>
                <w14:ligatures w14:val="none"/>
              </w:rPr>
              <w:t>.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:lang w:bidi="ar-EG"/>
                <w14:ligatures w14:val="none"/>
              </w:rPr>
              <w:t>:</w:t>
            </w:r>
            <w:r w:rsidRPr="008D75D1">
              <w:rPr>
                <w:rFonts w:eastAsia="Calibri" w:cs="Calibri" w:hint="cs"/>
                <w:b/>
                <w:bCs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5180A56A" w14:textId="77777777" w:rsidTr="0054617C">
        <w:trPr>
          <w:trHeight w:val="20"/>
        </w:trPr>
        <w:tc>
          <w:tcPr>
            <w:tcW w:w="4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2D20129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2D8365C7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الضغط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24E43BA4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62D0CCD5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التوتر السطحي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F4EE170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102B92A2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الحجم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2A4F796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3DBB322C" w14:textId="77777777" w:rsidR="0009367E" w:rsidRPr="008D75D1" w:rsidRDefault="00000000" w:rsidP="0054617C">
            <w:pPr>
              <w:spacing w:line="240" w:lineRule="auto"/>
              <w:rPr>
                <w:rFonts w:ascii="Calibri" w:eastAsia="Calibri" w:hAnsi="Calibri" w:cs="Calibri"/>
                <w:color w:val="000000"/>
                <w:kern w:val="24"/>
                <w:sz w:val="24"/>
                <w:szCs w:val="24"/>
                <w:rtl/>
                <w14:ligatures w14:val="none"/>
              </w:rPr>
            </w:pPr>
            <w:r w:rsidRPr="008D75D1">
              <w:rPr>
                <w:rFonts w:eastAsia="Calibri" w:cs="Calibri" w:hint="cs"/>
                <w:color w:val="000000"/>
                <w:kern w:val="24"/>
                <w:sz w:val="24"/>
                <w:szCs w:val="24"/>
                <w:rtl/>
                <w14:ligatures w14:val="none"/>
              </w:rPr>
              <w:t xml:space="preserve">درجة الحرارة </w:t>
            </w:r>
          </w:p>
        </w:tc>
      </w:tr>
    </w:tbl>
    <w:p w14:paraId="4F56AEC5" w14:textId="77777777" w:rsidR="00CB79C1" w:rsidRPr="008D75D1" w:rsidRDefault="00CB79C1" w:rsidP="009E7095">
      <w:pPr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</w:p>
    <w:p w14:paraId="4B7B9E8C" w14:textId="77777777" w:rsidR="008D75D1" w:rsidRPr="008D75D1" w:rsidRDefault="00000000" w:rsidP="009E7095">
      <w:pPr>
        <w:spacing w:after="200" w:line="276" w:lineRule="auto"/>
        <w:ind w:left="284"/>
        <w:rPr>
          <w:rFonts w:ascii="Calibri" w:eastAsia="Times New Roman" w:hAnsi="Calibri" w:cs="Arial"/>
          <w:b/>
          <w:bCs/>
          <w:kern w:val="0"/>
          <w:sz w:val="24"/>
          <w:szCs w:val="24"/>
          <w:u w:val="single"/>
          <w:rtl/>
          <w14:ligatures w14:val="none"/>
        </w:rPr>
      </w:pPr>
      <w:r w:rsidRPr="008D75D1">
        <w:rPr>
          <w:rFonts w:eastAsiaTheme="minorEastAsia" w:hint="cs"/>
          <w:b/>
          <w:bCs/>
          <w:kern w:val="0"/>
          <w:sz w:val="24"/>
          <w:szCs w:val="24"/>
          <w:u w:val="single"/>
          <w:rtl/>
          <w14:ligatures w14:val="none"/>
        </w:rPr>
        <w:t>السؤال الثاني :</w:t>
      </w:r>
    </w:p>
    <w:p w14:paraId="607E38AC" w14:textId="77777777" w:rsidR="008D75D1" w:rsidRPr="00BF505F" w:rsidRDefault="00000000" w:rsidP="009E7095">
      <w:pPr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BF505F">
        <w:rPr>
          <w:rFonts w:eastAsiaTheme="minorEastAsia" w:hint="cs"/>
          <w:kern w:val="0"/>
          <w:sz w:val="24"/>
          <w:szCs w:val="24"/>
          <w:rtl/>
          <w14:ligatures w14:val="none"/>
        </w:rPr>
        <w:t>اجيبي عن المطلوب مابين القوسين :</w:t>
      </w:r>
    </w:p>
    <w:p w14:paraId="65511A30" w14:textId="77777777" w:rsidR="008D75D1" w:rsidRPr="00BF505F" w:rsidRDefault="00000000" w:rsidP="008D75D1">
      <w:pPr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14:ligatures w14:val="none"/>
        </w:rPr>
      </w:pPr>
      <w:r w:rsidRPr="00BF505F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أ)</w:t>
      </w:r>
      <w:r w:rsidRPr="00BF505F">
        <w:rPr>
          <w:rFonts w:ascii="Calibri" w:eastAsia="PMingLiU" w:hAnsi="Calibri" w:cs="Calibri"/>
          <w:kern w:val="0"/>
          <w:sz w:val="24"/>
          <w:szCs w:val="24"/>
          <w:rtl/>
          <w14:ligatures w14:val="none"/>
        </w:rPr>
        <w:t xml:space="preserve"> تطفو السفينة المصنوعة من الفولاذ عل</w:t>
      </w:r>
      <w:r w:rsidRPr="00BF505F">
        <w:rPr>
          <w:rFonts w:ascii="Calibri" w:eastAsia="PMingLiU" w:hAnsi="Calibri" w:cs="Calibri" w:hint="cs"/>
          <w:kern w:val="0"/>
          <w:sz w:val="24"/>
          <w:szCs w:val="24"/>
          <w:rtl/>
          <w14:ligatures w14:val="none"/>
        </w:rPr>
        <w:t>ى</w:t>
      </w:r>
      <w:r w:rsidRPr="00BF505F">
        <w:rPr>
          <w:rFonts w:ascii="Calibri" w:eastAsia="PMingLiU" w:hAnsi="Calibri" w:cs="Calibri"/>
          <w:kern w:val="0"/>
          <w:sz w:val="24"/>
          <w:szCs w:val="24"/>
          <w:rtl/>
          <w14:ligatures w14:val="none"/>
        </w:rPr>
        <w:t xml:space="preserve"> سطح الماء</w:t>
      </w:r>
      <w:r w:rsidRPr="00BF505F">
        <w:rPr>
          <w:rFonts w:ascii="Times New Roman" w:eastAsia="PMingLiU" w:hAnsi="Times New Roman" w:cs="Times New Roman" w:hint="cs"/>
          <w:kern w:val="0"/>
          <w:sz w:val="24"/>
          <w:szCs w:val="24"/>
          <w:rtl/>
          <w14:ligatures w14:val="none"/>
        </w:rPr>
        <w:t xml:space="preserve">          (فسري تفسيراً علمياً)</w:t>
      </w:r>
    </w:p>
    <w:p w14:paraId="73669F5E" w14:textId="77777777" w:rsidR="008D75D1" w:rsidRPr="00BF505F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FCC39F" w14:textId="77777777" w:rsidR="008D75D1" w:rsidRPr="00BF505F" w:rsidRDefault="00000000" w:rsidP="008D75D1">
      <w:pPr>
        <w:spacing w:after="0" w:line="360" w:lineRule="auto"/>
        <w:rPr>
          <w:rFonts w:ascii="Times New Roman" w:eastAsia="PMingLiU" w:hAnsi="Times New Roman" w:cs="Times New Roman"/>
          <w:kern w:val="0"/>
          <w:sz w:val="24"/>
          <w:szCs w:val="24"/>
          <w14:ligatures w14:val="none"/>
        </w:rPr>
      </w:pPr>
      <w:r w:rsidRPr="00BF505F">
        <w:rPr>
          <w:rFonts w:eastAsiaTheme="minorEastAsia" w:hint="cs"/>
          <w:kern w:val="0"/>
          <w:sz w:val="24"/>
          <w:szCs w:val="24"/>
          <w:rtl/>
          <w14:ligatures w14:val="none"/>
        </w:rPr>
        <w:t>ب)</w:t>
      </w: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 xml:space="preserve"> - </w:t>
      </w:r>
      <w:r w:rsidRPr="00BF505F">
        <w:rPr>
          <w:rFonts w:eastAsia="PMingLiU" w:cs="Calibri" w:hint="cs"/>
          <w:kern w:val="0"/>
          <w:sz w:val="24"/>
          <w:szCs w:val="24"/>
          <w:rtl/>
          <w14:ligatures w14:val="none"/>
        </w:rPr>
        <w:t>يترك المهندسون فجوات بين أجزاء الجسور الخراسانية و الفولاذية.</w:t>
      </w:r>
      <w:r w:rsidRPr="00BF505F">
        <w:rPr>
          <w:rFonts w:ascii="Times New Roman" w:eastAsia="PMingLiU" w:hAnsi="Times New Roman" w:cs="Times New Roman" w:hint="cs"/>
          <w:kern w:val="0"/>
          <w:sz w:val="24"/>
          <w:szCs w:val="24"/>
          <w:rtl/>
          <w14:ligatures w14:val="none"/>
        </w:rPr>
        <w:t xml:space="preserve">    ( فسري تفسيراً علمياً)</w:t>
      </w:r>
    </w:p>
    <w:p w14:paraId="75E988F2" w14:textId="77777777" w:rsidR="008D75D1" w:rsidRPr="00BF505F" w:rsidRDefault="00000000" w:rsidP="008D75D1">
      <w:pPr>
        <w:spacing w:after="200" w:line="276" w:lineRule="auto"/>
        <w:ind w:lef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37921E" w14:textId="77777777" w:rsidR="008D75D1" w:rsidRPr="00BF505F" w:rsidRDefault="00000000" w:rsidP="008D75D1">
      <w:pPr>
        <w:spacing w:after="200" w:line="276" w:lineRule="auto"/>
        <w:rPr>
          <w:rFonts w:ascii="Calibri" w:eastAsia="Times New Roman" w:hAnsi="Calibri" w:cs="Arial"/>
          <w:b/>
          <w:bCs/>
          <w:kern w:val="0"/>
          <w:sz w:val="24"/>
          <w:szCs w:val="24"/>
          <w14:ligatures w14:val="none"/>
        </w:rPr>
      </w:pPr>
      <w:r w:rsidRPr="00BF505F">
        <w:rPr>
          <w:rFonts w:eastAsiaTheme="minorEastAsia" w:hint="cs"/>
          <w:kern w:val="0"/>
          <w:sz w:val="24"/>
          <w:szCs w:val="24"/>
          <w:rtl/>
          <w14:ligatures w14:val="none"/>
        </w:rPr>
        <w:t>ج)</w:t>
      </w:r>
      <w:r w:rsidRPr="00BF505F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rtl/>
          <w14:ligatures w14:val="none"/>
        </w:rPr>
        <w:t xml:space="preserve"> - 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قضيب معدني طوله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1.</w:t>
      </w:r>
      <w:r w:rsidR="00BF505F">
        <w:rPr>
          <w:rFonts w:eastAsiaTheme="minorEastAsia" w:cs="Calibri"/>
          <w:kern w:val="0"/>
          <w:sz w:val="24"/>
          <w:szCs w:val="24"/>
          <w14:ligatures w14:val="none"/>
        </w:rPr>
        <w:t>8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 xml:space="preserve"> m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عند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21°C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، فإذا وضع هذا القضيب في فرن وسخن إلى درجة حرارة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84°C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، وقيس طوله فوجد أنه ازداد بمقدار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1.7 mm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>، فما معامل التمدد الطولي للمادة المصنوع منها القضيب؟</w:t>
      </w:r>
    </w:p>
    <w:p w14:paraId="3DED5972" w14:textId="77777777" w:rsidR="008D75D1" w:rsidRPr="00BF505F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8D4E5E" w14:textId="77777777" w:rsidR="008D75D1" w:rsidRPr="00BF505F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0451D4" w14:textId="77777777" w:rsidR="008D75D1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C3F827" w14:textId="77777777" w:rsidR="00BF505F" w:rsidRPr="00BF505F" w:rsidRDefault="00BF505F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</w:p>
    <w:p w14:paraId="6A13A43E" w14:textId="77777777" w:rsidR="008D75D1" w:rsidRPr="00BF505F" w:rsidRDefault="00000000" w:rsidP="008D75D1">
      <w:pPr>
        <w:spacing w:after="200" w:line="276" w:lineRule="auto"/>
        <w:rPr>
          <w:rFonts w:ascii="Calibri" w:eastAsia="Times New Roman" w:hAnsi="Calibri" w:cs="Arial"/>
          <w:b/>
          <w:bCs/>
          <w:kern w:val="0"/>
          <w:sz w:val="24"/>
          <w:szCs w:val="24"/>
          <w14:ligatures w14:val="none"/>
        </w:rPr>
      </w:pPr>
      <w:r w:rsidRPr="00BF505F">
        <w:rPr>
          <w:rFonts w:eastAsiaTheme="minorEastAsia" w:hint="cs"/>
          <w:kern w:val="0"/>
          <w:sz w:val="24"/>
          <w:szCs w:val="24"/>
          <w:rtl/>
          <w14:ligatures w14:val="none"/>
        </w:rPr>
        <w:t>د)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تعد كراسي أطباء الأسنان أمثلة على الأنظمة الهيدروليكية. فإذا كان الكرسي يزن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1</w:t>
      </w:r>
      <w:r w:rsidR="00BF505F">
        <w:rPr>
          <w:rFonts w:eastAsiaTheme="minorEastAsia" w:cs="Calibri"/>
          <w:kern w:val="0"/>
          <w:sz w:val="24"/>
          <w:szCs w:val="24"/>
          <w14:ligatures w14:val="none"/>
        </w:rPr>
        <w:t>7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00 N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ويرتكز على مكبس مساحة مقطعه العرضي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1440 cm2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، فما مقدار القوة التي يجب أن تؤثر في المكبس الصغير الذي مساحة مقطعه العرضي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72 cm2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لرفع الكرسي؟</w:t>
      </w:r>
    </w:p>
    <w:p w14:paraId="0E90C195" w14:textId="77777777" w:rsidR="008D75D1" w:rsidRPr="00BF505F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5F298C" w14:textId="77777777" w:rsidR="008D75D1" w:rsidRPr="00BF505F" w:rsidRDefault="00000000" w:rsidP="008D75D1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C9D771" w14:textId="77777777" w:rsidR="008D75D1" w:rsidRDefault="00000000" w:rsidP="008D75D1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5B065C" w14:textId="77777777" w:rsidR="00BF505F" w:rsidRPr="00BF505F" w:rsidRDefault="00000000" w:rsidP="00BF505F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Theme="minorEastAsia" w:hint="cs"/>
          <w:kern w:val="0"/>
          <w:sz w:val="24"/>
          <w:szCs w:val="24"/>
          <w:rtl/>
          <w14:ligatures w14:val="none"/>
        </w:rPr>
        <w:t>هـ)</w:t>
      </w:r>
      <w:r w:rsidRPr="00BF505F">
        <w:rPr>
          <w:rFonts w:eastAsiaTheme="minorEastAsia" w:cs="Calibri" w:hint="cs"/>
          <w:kern w:val="0"/>
          <w:sz w:val="28"/>
          <w:szCs w:val="28"/>
          <w:rtl/>
          <w14:ligatures w14:val="none"/>
        </w:rPr>
        <w:t xml:space="preserve"> 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عينة من غاز الأرجون حجمها </w:t>
      </w:r>
      <w:r>
        <w:rPr>
          <w:rFonts w:eastAsiaTheme="minorEastAsia" w:cs="Calibri"/>
          <w:kern w:val="0"/>
          <w:sz w:val="24"/>
          <w:szCs w:val="24"/>
          <w14:ligatures w14:val="none"/>
        </w:rPr>
        <w:t>2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>L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ودرجة حرارتها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 xml:space="preserve">273 K 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، كم يصبح حجمها اذا ارتفعت درجة حرارتها إل</w:t>
      </w:r>
      <w:r>
        <w:rPr>
          <w:rFonts w:eastAsiaTheme="minorEastAsia" w:cs="Calibri" w:hint="cs"/>
          <w:kern w:val="0"/>
          <w:sz w:val="24"/>
          <w:szCs w:val="24"/>
          <w:rtl/>
          <w14:ligatures w14:val="none"/>
        </w:rPr>
        <w:t>ى</w:t>
      </w:r>
      <w:r w:rsidRPr="00BF505F">
        <w:rPr>
          <w:rFonts w:eastAsiaTheme="minorEastAsia" w:cs="Calibri" w:hint="cs"/>
          <w:kern w:val="0"/>
          <w:sz w:val="24"/>
          <w:szCs w:val="24"/>
          <w:rtl/>
          <w14:ligatures w14:val="none"/>
        </w:rPr>
        <w:t xml:space="preserve"> </w:t>
      </w:r>
      <w:r w:rsidRPr="00BF505F">
        <w:rPr>
          <w:rFonts w:eastAsiaTheme="minorEastAsia" w:cs="Calibri"/>
          <w:kern w:val="0"/>
          <w:sz w:val="24"/>
          <w:szCs w:val="24"/>
          <w14:ligatures w14:val="none"/>
        </w:rPr>
        <w:t xml:space="preserve">320 K </w:t>
      </w:r>
    </w:p>
    <w:p w14:paraId="600FB815" w14:textId="77777777" w:rsidR="00BF505F" w:rsidRPr="00BF505F" w:rsidRDefault="00000000" w:rsidP="00BF505F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15F477" w14:textId="77777777" w:rsidR="00BF505F" w:rsidRDefault="00000000" w:rsidP="00BF505F">
      <w:pPr>
        <w:tabs>
          <w:tab w:val="right" w:pos="0"/>
        </w:tabs>
        <w:spacing w:after="0" w:line="240" w:lineRule="auto"/>
        <w:ind w:right="284"/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</w:pPr>
      <w:r w:rsidRPr="00BF505F">
        <w:rPr>
          <w:rFonts w:ascii="Times New Roman" w:eastAsia="PMingLiU" w:hAnsi="Times New Roman" w:cs="Times New Roman"/>
          <w:kern w:val="0"/>
          <w:sz w:val="24"/>
          <w:szCs w:val="24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505638" w14:textId="77777777" w:rsidR="00BF505F" w:rsidRPr="008D75D1" w:rsidRDefault="00BF505F" w:rsidP="00BF505F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</w:p>
    <w:p w14:paraId="5C0865C7" w14:textId="77777777" w:rsidR="002B6979" w:rsidRPr="008D75D1" w:rsidRDefault="002B6979" w:rsidP="003739D3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</w:p>
    <w:p w14:paraId="49356F6A" w14:textId="77777777" w:rsidR="002B6979" w:rsidRPr="008D75D1" w:rsidRDefault="002B6979" w:rsidP="003739D3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</w:p>
    <w:p w14:paraId="22001378" w14:textId="77777777" w:rsidR="002B6979" w:rsidRPr="008D75D1" w:rsidRDefault="00000000" w:rsidP="003739D3">
      <w:pPr>
        <w:spacing w:after="200" w:line="276" w:lineRule="auto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</w:pPr>
      <w:r w:rsidRPr="008D75D1">
        <w:rPr>
          <w:rFonts w:eastAsiaTheme="minorEastAsia"/>
          <w:kern w:val="0"/>
          <w:sz w:val="24"/>
          <w:szCs w:val="24"/>
          <w:rtl/>
          <w:lang w:val="ar-SA"/>
          <w14:ligatures w14:val="none"/>
        </w:rPr>
        <w:t xml:space="preserve"> </w:t>
      </w:r>
    </w:p>
    <w:p w14:paraId="77F7B3E3" w14:textId="77777777" w:rsidR="003739D3" w:rsidRPr="008D75D1" w:rsidRDefault="00000000" w:rsidP="00AF22CB">
      <w:pPr>
        <w:spacing w:after="200" w:line="276" w:lineRule="auto"/>
        <w:ind w:left="284"/>
        <w:rPr>
          <w:rFonts w:ascii="Calibri" w:eastAsia="Times New Roman" w:hAnsi="Calibri" w:cs="Arial"/>
          <w:kern w:val="0"/>
          <w:sz w:val="24"/>
          <w:szCs w:val="24"/>
          <w:rtl/>
          <w14:ligatures w14:val="none"/>
        </w:rPr>
        <w:sectPr w:rsidR="003739D3" w:rsidRPr="008D75D1" w:rsidSect="005D5028">
          <w:footerReference w:type="default" r:id="rId19"/>
          <w:pgSz w:w="11906" w:h="16838"/>
          <w:pgMar w:top="709" w:right="707" w:bottom="426" w:left="709" w:header="708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8D75D1">
        <w:rPr>
          <w:noProof/>
          <w:sz w:val="24"/>
          <w:szCs w:val="24"/>
          <w:rtl/>
        </w:rPr>
        <mc:AlternateContent>
          <mc:Choice Requires="wpg">
            <w:drawing>
              <wp:anchor distT="91440" distB="91440" distL="182880" distR="182880" simplePos="0" relativeHeight="251799552" behindDoc="0" locked="0" layoutInCell="1" allowOverlap="1" wp14:anchorId="0AD65912" wp14:editId="5C23CC8C">
                <wp:simplePos x="0" y="0"/>
                <wp:positionH relativeFrom="margin">
                  <wp:posOffset>83185</wp:posOffset>
                </wp:positionH>
                <wp:positionV relativeFrom="margin">
                  <wp:posOffset>8471535</wp:posOffset>
                </wp:positionV>
                <wp:extent cx="2785745" cy="1165860"/>
                <wp:effectExtent l="0" t="0" r="0" b="0"/>
                <wp:wrapSquare wrapText="bothSides"/>
                <wp:docPr id="77" name="مجموعة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785745" cy="1165860"/>
                          <a:chOff x="0" y="-31828"/>
                          <a:chExt cx="3798451" cy="2289253"/>
                        </a:xfrm>
                      </wpg:grpSpPr>
                      <wps:wsp>
                        <wps:cNvPr id="78" name="مستطيل 78"/>
                        <wps:cNvSpPr/>
                        <wps:spPr>
                          <a:xfrm>
                            <a:off x="0" y="0"/>
                            <a:ext cx="3797935" cy="2257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79" name="مجموعة 3"/>
                        <wpg:cNvGrpSpPr>
                          <a:grpSpLocks noChangeAspect="1"/>
                        </wpg:cNvGrpSpPr>
                        <wpg:grpSpPr>
                          <a:xfrm>
                            <a:off x="2028825" y="304800"/>
                            <a:ext cx="1769626" cy="1842672"/>
                            <a:chOff x="-7127" y="0"/>
                            <a:chExt cx="1332690" cy="1370013"/>
                          </a:xfrm>
                        </wpg:grpSpPr>
                        <wps:wsp>
                          <wps:cNvPr id="80" name="شكل حر 80"/>
                          <wps:cNvSpPr/>
                          <wps:spPr bwMode="auto">
                            <a:xfrm>
                              <a:off x="461962" y="0"/>
                              <a:ext cx="863600" cy="865188"/>
                            </a:xfrm>
                            <a:custGeom>
                              <a:avLst/>
                              <a:gdLst>
                                <a:gd name="T0" fmla="*/ 0 w 544"/>
                                <a:gd name="T1" fmla="*/ 545 h 545"/>
                                <a:gd name="T2" fmla="*/ 0 w 544"/>
                                <a:gd name="T3" fmla="*/ 545 h 545"/>
                                <a:gd name="T4" fmla="*/ 540 w 544"/>
                                <a:gd name="T5" fmla="*/ 0 h 545"/>
                                <a:gd name="T6" fmla="*/ 544 w 544"/>
                                <a:gd name="T7" fmla="*/ 5 h 545"/>
                                <a:gd name="T8" fmla="*/ 0 w 544"/>
                                <a:gd name="T9" fmla="*/ 545 h 5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4" h="545">
                                  <a:moveTo>
                                    <a:pt x="0" y="545"/>
                                  </a:moveTo>
                                  <a:lnTo>
                                    <a:pt x="0" y="545"/>
                                  </a:lnTo>
                                  <a:lnTo>
                                    <a:pt x="540" y="0"/>
                                  </a:lnTo>
                                  <a:lnTo>
                                    <a:pt x="544" y="5"/>
                                  </a:lnTo>
                                  <a:lnTo>
                                    <a:pt x="0" y="5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شكل حر 81"/>
                          <wps:cNvSpPr/>
                          <wps:spPr bwMode="auto">
                            <a:xfrm>
                              <a:off x="241300" y="73025"/>
                              <a:ext cx="1084263" cy="1077913"/>
                            </a:xfrm>
                            <a:custGeom>
                              <a:avLst/>
                              <a:gdLst>
                                <a:gd name="T0" fmla="*/ 0 w 683"/>
                                <a:gd name="T1" fmla="*/ 679 h 679"/>
                                <a:gd name="T2" fmla="*/ 0 w 683"/>
                                <a:gd name="T3" fmla="*/ 679 h 679"/>
                                <a:gd name="T4" fmla="*/ 679 w 683"/>
                                <a:gd name="T5" fmla="*/ 0 h 679"/>
                                <a:gd name="T6" fmla="*/ 683 w 683"/>
                                <a:gd name="T7" fmla="*/ 0 h 679"/>
                                <a:gd name="T8" fmla="*/ 0 w 683"/>
                                <a:gd name="T9" fmla="*/ 679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3" h="679">
                                  <a:moveTo>
                                    <a:pt x="0" y="679"/>
                                  </a:moveTo>
                                  <a:lnTo>
                                    <a:pt x="0" y="679"/>
                                  </a:lnTo>
                                  <a:lnTo>
                                    <a:pt x="679" y="0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0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" name="شكل حر 82"/>
                          <wps:cNvSpPr/>
                          <wps:spPr bwMode="auto">
                            <a:xfrm>
                              <a:off x="257175" y="36512"/>
                              <a:ext cx="1068388" cy="1062038"/>
                            </a:xfrm>
                            <a:custGeom>
                              <a:avLst/>
                              <a:gdLst>
                                <a:gd name="T0" fmla="*/ 4 w 673"/>
                                <a:gd name="T1" fmla="*/ 669 h 669"/>
                                <a:gd name="T2" fmla="*/ 0 w 673"/>
                                <a:gd name="T3" fmla="*/ 669 h 669"/>
                                <a:gd name="T4" fmla="*/ 669 w 673"/>
                                <a:gd name="T5" fmla="*/ 0 h 669"/>
                                <a:gd name="T6" fmla="*/ 673 w 673"/>
                                <a:gd name="T7" fmla="*/ 0 h 669"/>
                                <a:gd name="T8" fmla="*/ 4 w 673"/>
                                <a:gd name="T9" fmla="*/ 669 h 6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73" h="669">
                                  <a:moveTo>
                                    <a:pt x="4" y="669"/>
                                  </a:moveTo>
                                  <a:lnTo>
                                    <a:pt x="0" y="669"/>
                                  </a:lnTo>
                                  <a:lnTo>
                                    <a:pt x="669" y="0"/>
                                  </a:lnTo>
                                  <a:lnTo>
                                    <a:pt x="673" y="0"/>
                                  </a:lnTo>
                                  <a:lnTo>
                                    <a:pt x="4" y="6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" name="شكل حر 83"/>
                          <wps:cNvSpPr/>
                          <wps:spPr bwMode="auto">
                            <a:xfrm>
                              <a:off x="373062" y="153987"/>
                              <a:ext cx="952500" cy="952500"/>
                            </a:xfrm>
                            <a:custGeom>
                              <a:avLst/>
                              <a:gdLst>
                                <a:gd name="T0" fmla="*/ 5 w 600"/>
                                <a:gd name="T1" fmla="*/ 600 h 600"/>
                                <a:gd name="T2" fmla="*/ 0 w 600"/>
                                <a:gd name="T3" fmla="*/ 595 h 600"/>
                                <a:gd name="T4" fmla="*/ 596 w 600"/>
                                <a:gd name="T5" fmla="*/ 0 h 600"/>
                                <a:gd name="T6" fmla="*/ 600 w 600"/>
                                <a:gd name="T7" fmla="*/ 5 h 600"/>
                                <a:gd name="T8" fmla="*/ 5 w 600"/>
                                <a:gd name="T9" fmla="*/ 600 h 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00" h="600">
                                  <a:moveTo>
                                    <a:pt x="5" y="600"/>
                                  </a:moveTo>
                                  <a:lnTo>
                                    <a:pt x="0" y="595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600" y="5"/>
                                  </a:lnTo>
                                  <a:lnTo>
                                    <a:pt x="5" y="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" name="شكل حر 84"/>
                          <wps:cNvSpPr/>
                          <wps:spPr bwMode="auto">
                            <a:xfrm>
                              <a:off x="-7127" y="50800"/>
                              <a:ext cx="1325564" cy="1319213"/>
                            </a:xfrm>
                            <a:custGeom>
                              <a:avLst/>
                              <a:gdLst>
                                <a:gd name="T0" fmla="*/ 5 w 835"/>
                                <a:gd name="T1" fmla="*/ 831 h 831"/>
                                <a:gd name="T2" fmla="*/ 0 w 835"/>
                                <a:gd name="T3" fmla="*/ 831 h 831"/>
                                <a:gd name="T4" fmla="*/ 831 w 835"/>
                                <a:gd name="T5" fmla="*/ 0 h 831"/>
                                <a:gd name="T6" fmla="*/ 835 w 835"/>
                                <a:gd name="T7" fmla="*/ 0 h 831"/>
                                <a:gd name="T8" fmla="*/ 5 w 835"/>
                                <a:gd name="T9" fmla="*/ 831 h 8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35" h="831">
                                  <a:moveTo>
                                    <a:pt x="5" y="831"/>
                                  </a:moveTo>
                                  <a:lnTo>
                                    <a:pt x="0" y="831"/>
                                  </a:lnTo>
                                  <a:lnTo>
                                    <a:pt x="831" y="0"/>
                                  </a:lnTo>
                                  <a:lnTo>
                                    <a:pt x="835" y="0"/>
                                  </a:lnTo>
                                  <a:lnTo>
                                    <a:pt x="5" y="8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85" name="مربع نص 85"/>
                        <wps:cNvSpPr txBox="1"/>
                        <wps:spPr>
                          <a:xfrm>
                            <a:off x="444929" y="-31828"/>
                            <a:ext cx="2487807" cy="19559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872D03" w14:textId="77777777" w:rsidR="002B6979" w:rsidRPr="00165342" w:rsidRDefault="00000000">
                              <w:pPr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eastAsiaTheme="minorEastAsia" w:hint="cs"/>
                                  <w:b/>
                                  <w:b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مع تمنياتي لكم بالتوفيق </w:t>
                              </w:r>
                            </w:p>
                            <w:p w14:paraId="32D6AF72" w14:textId="77777777" w:rsidR="00EA0748" w:rsidRPr="00165342" w:rsidRDefault="00000000">
                              <w:pPr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eastAsiaTheme="minorEastAsia" w:hint="cs"/>
                                  <w:b/>
                                  <w:b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معلمة المادة : أ/ ليلى البقمي </w:t>
                              </w:r>
                            </w:p>
                            <w:p w14:paraId="71157CB5" w14:textId="77777777" w:rsidR="00165342" w:rsidRDefault="00165342">
                              <w:pPr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605E12DB" w14:textId="77777777" w:rsidR="00165342" w:rsidRDefault="00000000" w:rsidP="00165342">
                              <w:pPr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165342"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" و كم من حاجةٍ كانت كحلمٍ , أتاح الله</w:t>
                              </w:r>
                              <w:r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  <w:r w:rsidRPr="00165342"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  </w:t>
                              </w:r>
                            </w:p>
                            <w:p w14:paraId="14063301" w14:textId="77777777" w:rsidR="00165342" w:rsidRPr="00165342" w:rsidRDefault="00000000" w:rsidP="00165342">
                              <w:pPr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 أسباباً , فكانت  </w:t>
                              </w:r>
                              <w:r w:rsidRPr="00165342">
                                <w:rPr>
                                  <w:rFonts w:eastAsiaTheme="minorEastAsia" w:hint="cs"/>
                                  <w:i/>
                                  <w:iCs/>
                                  <w:caps/>
                                  <w:color w:val="548DD4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"</w:t>
                              </w:r>
                            </w:p>
                            <w:p w14:paraId="4CDF5FDD" w14:textId="77777777" w:rsidR="002B6979" w:rsidRDefault="002B6979">
                              <w:pPr>
                                <w:spacing w:after="0" w:line="240" w:lineRule="auto"/>
                                <w:ind w:left="360"/>
                                <w:rPr>
                                  <w:rFonts w:ascii="Calibri" w:eastAsia="Times New Roman" w:hAnsi="Calibri" w:cs="Arial"/>
                                  <w:color w:val="4F81BD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65912" id="مجموعة 77" o:spid="_x0000_s1059" style="position:absolute;left:0;text-align:left;margin-left:6.55pt;margin-top:667.05pt;width:219.35pt;height:91.8pt;flip:x;z-index:251799552;mso-wrap-distance-left:14.4pt;mso-wrap-distance-top:7.2pt;mso-wrap-distance-right:14.4pt;mso-wrap-distance-bottom:7.2pt;mso-position-horizontal-relative:margin;mso-position-vertical-relative:margin;mso-width-relative:margin;mso-height-relative:margin" coordorigin=",-318" coordsize="37984,22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57BQwgAAFwqAAAOAAAAZHJzL2Uyb0RvYy54bWzsWt2O3DQUvkfiHaJcIrWT/59RZ9HSsgWp&#10;lIou6nU2k/kRmTgk2c4st1CEeBJAcIEAob7J7NvwHTtOnExmZ9mFgmDnYuLEJ8fnHB9/nx37wbub&#10;Vaq9TIpyybKJbt43dC3JYjZdZvOJ/unpyb1A18oqyqZRyrJkol8kpf7u0dtvPVjn48RiC5ZOk0KD&#10;kqwcr/OJvqiqfDwalfEiWUXlfZYnGSpnrFhFFW6L+WhaRGtoX6UjyzC80ZoV07xgcVKWePpIVOpH&#10;XP9slsTVx7NZmVRaOtFhW8X/C/5/Rv+jowfReF5E+WIZ12ZEN7BiFS0zNNqoehRVkXZeLHdUrZZx&#10;wUo2q+7HbDVis9kyTrgP8MY0et48Lth5zn2Zj9fzvAkTQtuL043Vxk9fPi7y5/mzApFY53PEgt+R&#10;L5tZsdJm6TL/AD3LvYO92oYH76IJXrKptBgPLT9wfcfVtRh1pum5gVeHN16gD9r37tlmYAUi8vHi&#10;/fp12w8DxzXF65YVhJZrk8xI2IFCx7p1jnwp25CUtwvJ80WUJzzS5RgheVZoy+lE95G8WbRC2l6+&#10;2v6y/WH7++W3l19peMyDxUWb0JXjElGUcaPrVdGCu35o19GyLETOcjvuRuO8KKvHCVtpVJjoBXKZ&#10;d0L08klZichIEWqtZOlyerJMU35TzM8epoX2MkLen/Bfrb0jlmYknDF6TWikJ4i0dIaXqos0Ibk0&#10;+ySZITDU2dwSPkqTpp0ojpOsEplSLqJpIpp3Dfxk6zSu6Q3esVwhaZ6h/UZ3rUBKCiVSt7CylqdX&#10;Ez7Im5eNqwwTLzdv8JZZVjUvr5YZK4YUpPCqblnIyyCJ0FCUztj0AmlTMAExZR6fLNFvT6KyehYV&#10;wBSgD3Cy+hh/s5StJzqrS7q2YMUXQ89JHnmNWl1bA6Mmevn5eVQkupZ+mCHjQ9NxCNT4jeP6Fm4K&#10;teZMrcnOVw8Z0gFjDNbxIslXqSzOCrZ6ATg9plZRFWUx2p7ocVXIm4eVwE4AcpwcH3MxAFkeVU+y&#10;53kscYLy8nTzIiryOnkroMRTJkdZNO7lsJCtgyoiWd9gjCu4JIrKAA2VAfrj5avLb7avt99rHDgI&#10;Llp0o77m0PaExZ+VWsYeLqJsnhyXOYYVmU3d23+lgzgSh5pxbRlWEGDUasA723ACkeTIyBrRTN8L&#10;PcurATFwLM+3qJlo3ADiPd+0fK6ggUqJh6ZtW16IXuBwavuGYf7jeBjAHIGH218vvwQSbn/a/qzh&#10;KbyiMYBw9+BQO1t/xKYA0Oi8YnxkEalQDGpwdDwTQVJDIMMXeLaHkHL/A881A466DR0giucCH0mb&#10;zCd08hToyHt7Wtt6CiWzVYoh+M5IM7S15jqO6Id5I4Ix0Yi4jqstIMTxmBRKPTCzEdqjx1ZE9upx&#10;OkJ7NCGvlMYG7UFqNSLwadgzpFcrNOwXWK4R2WMNxlkj0vEL/dFEPFoIYkLXbLK6F1ACjmDCIoA5&#10;ZyVNBKhLMGpOJapCio+LYWGRHqcy/a8WRnBJsyTTq4URQRL2+ejnZl9hBsJEwqEqDPfRQu0rMXR/&#10;ngnkxDzzTOQbYJJCRG1QUQMJUC5qC7q6fHiswAqnjEtU7ZSpTka01tan2VVyslZec67NJbqAE5KO&#10;Za28SikRRBlDWSuvQkpoai2TtXHKyoTQVDjZFLjjFC9l2HYmI6U6ZzFPnNB/xEOSnq+AIWIaAESQ&#10;MIvHNK3kMxxHPob+Wg1vt6P/WpOdmsb/NuaVnFr1GfVNsOgbmDIHQNIBiuAD/YYUYTmmTUSAvPVt&#10;Q0yTFZY1iFmBu5wnDd8PezzZzbg/RRRewDFH5QCVKDw/BKDiv88mfaIY0KMSxV49GIYN6pLQWhvQ&#10;1CeKAXtUooCGYT0qURjDfvWJYsAalSg6fmFk3hHFLYiCYk1EQd1L9NASgQrHdecj2G29BOZhOVkr&#10;r0KK9BwmCm7TQToRQ7e1TLZ0RxTExvuWaP95ogBIDhAFXyHdlChc3/Tr9RgWDPViS64nTAPpikVE&#10;TRSeZdh/yYqC5t2efzVReJwovMNEsaunQxT79HSIAkKDFu0Qxa49HaLwOVHsWrRDFLt6VKLYE58O&#10;Uah+3RHF7VYUlIucKNAtQ0Qh5vae6LTDRNHISdiW15ooUH8NoiCbDhJF3zLZ0h1R/K+JAqkzQBQc&#10;cG9IFDbWEfVHJ9O1w4Cv/9slReha+GYtiKIui/Ws/HalLmGvvaBwCZXl4rX9qNRZUBh84r0rtLOg&#10;2BVRecIN6QvWQGMqT7ihN2zRDk/sNtbhCRg96JnKE3vsUXliT3w6PKHG544nbskT6FbOE7gO8YSY&#10;SNVJdJAnkHL1dzGJ2vIqeALZdg0GoNaIJw7o4jKtZbKlO574X/MEwG2AJ/in/hvyRLs94xq72zu2&#10;5boeGhUbNGZo/TUfnggHA+wMg3L2fXgKbBP4jv++UJ8nBvSoPLFXj8oTJDRoUZ8nBuxReQK2DOtR&#10;eYL4b0BPnycG/FJ5ouPXHU/cjico1sQT1C37eaLutIM80cpJ1JZXwRNUf3ilwG06uJ4QDLbb4h1P&#10;/Et5oj3iI/aT//YDPgFSRHAGDvj8vP1u+1q7/Hr7m4bngF+FNbRq8x7DxmWzj7HnrI/jOKElVsTq&#10;MSf5DcpyAj8wAHicM0IXsya5nSjXFvJIzzVP/TRnd+h4Dm0oerYr5nNNDcak2PoSB1/wDZpWM+Sc&#10;cIKXBs74XOMozfABnmu8+KYP8Ew/k1vNs30HeKrN2Yaf+rKbpeU/caYHE2BxngcFcZYHBfGRGIUb&#10;n+Gp+vuNb/YEDx/ZOMLId2Xr45Z0RlK950nZHgo9+gMAAP//AwBQSwMEFAAGAAgAAAAhAGY/dB/e&#10;AAAADAEAAA8AAABkcnMvZG93bnJldi54bWxMT01PwzAMvSPxHyIjcWNpWcam0nSakEAIcaHAtGPW&#10;mDaicaom28q/xzvByX720/so15PvxRHH6AJpyGcZCKQmWEetho/3x5sViJgMWdMHQg0/GGFdXV6U&#10;prDhRG94rFMrWIRiYTR0KQ2FlLHp0Js4CwMS/77C6E1iOLbSjubE4r6Xt1l2J71xxA6dGfChw+a7&#10;PngNnxunUG13L69Zg/hs5e6pdkrr66tpcw8i4ZT+yHCOz9Gh4kz7cCAbRc94njPzPOeKN2aoRc5l&#10;9nxa5MslyKqU/0tUvwAAAP//AwBQSwECLQAUAAYACAAAACEAtoM4kv4AAADhAQAAEwAAAAAAAAAA&#10;AAAAAAAAAAAAW0NvbnRlbnRfVHlwZXNdLnhtbFBLAQItABQABgAIAAAAIQA4/SH/1gAAAJQBAAAL&#10;AAAAAAAAAAAAAAAAAC8BAABfcmVscy8ucmVsc1BLAQItABQABgAIAAAAIQCVy57BQwgAAFwqAAAO&#10;AAAAAAAAAAAAAAAAAC4CAABkcnMvZTJvRG9jLnhtbFBLAQItABQABgAIAAAAIQBmP3Qf3gAAAAwB&#10;AAAPAAAAAAAAAAAAAAAAAJ0KAABkcnMvZG93bnJldi54bWxQSwUGAAAAAAQABADzAAAAqAsAAAAA&#10;">
                <v:rect id="مستطيل 78" o:spid="_x0000_s1060" style="position:absolute;width:37979;height:22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g1iwQAAANsAAAAPAAAAZHJzL2Rvd25yZXYueG1sRE/Pa8Iw&#10;FL4P/B/CE7zNVGVTqlFEGKwHYVMPHh/Ns61tXkoS2/rfm8Ngx4/v92Y3mEZ05HxlWcFsmoAgzq2u&#10;uFBwOX+9r0D4gKyxsUwKnuRhtx29bTDVtudf6k6hEDGEfYoKyhDaVEqfl2TQT21LHLmbdQZDhK6Q&#10;2mEfw00j50nyKQ1WHBtKbOlQUl6fHkZBnWXmMXzkXfZzXN4Xrn/W5+tBqcl42K9BBBrCv/jP/a0V&#10;LOPY+CX+ALl9AQAA//8DAFBLAQItABQABgAIAAAAIQDb4fbL7gAAAIUBAAATAAAAAAAAAAAAAAAA&#10;AAAAAABbQ29udGVudF9UeXBlc10ueG1sUEsBAi0AFAAGAAgAAAAhAFr0LFu/AAAAFQEAAAsAAAAA&#10;AAAAAAAAAAAAHwEAAF9yZWxzLy5yZWxzUEsBAi0AFAAGAAgAAAAhAKCaDWLBAAAA2wAAAA8AAAAA&#10;AAAAAAAAAAAABwIAAGRycy9kb3ducmV2LnhtbFBLBQYAAAAAAwADALcAAAD1AgAAAAA=&#10;" stroked="f" strokeweight="1pt"/>
                <v:group id="مجموعة 3" o:spid="_x0000_s1061" style="position:absolute;left:20288;top:3048;width:17696;height:18426" coordorigin="-71" coordsize="13326,1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o:lock v:ext="edit" aspectratio="t"/>
                  <v:shape id="شكل حر 80" o:spid="_x0000_s1062" style="position:absolute;left:4619;width:8636;height:8651;visibility:visible;mso-wrap-style:square;v-text-anchor:top" coordsize="54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ircwQAAANsAAAAPAAAAZHJzL2Rvd25yZXYueG1sRE9Ni8Iw&#10;EL0L+x/CCHsRTXcP4lajaEF2L6LWBa9jMzbFZlKaqPXfm4Pg8fG+Z4vO1uJGra8cK/gaJSCIC6cr&#10;LhX8H9bDCQgfkDXWjknBgzws5h+9Gaba3XlPtzyUIoawT1GBCaFJpfSFIYt+5BriyJ1dazFE2JZS&#10;t3iP4baW30kylhYrjg0GG8oMFZf8ahWsLr/ZY7DFrDsbf9wcTnqz2v0o9dnvllMQgbrwFr/cf1rB&#10;JK6PX+IPkPMnAAAA//8DAFBLAQItABQABgAIAAAAIQDb4fbL7gAAAIUBAAATAAAAAAAAAAAAAAAA&#10;AAAAAABbQ29udGVudF9UeXBlc10ueG1sUEsBAi0AFAAGAAgAAAAhAFr0LFu/AAAAFQEAAAsAAAAA&#10;AAAAAAAAAAAAHwEAAF9yZWxzLy5yZWxzUEsBAi0AFAAGAAgAAAAhAKZqKtzBAAAA2wAAAA8AAAAA&#10;AAAAAAAAAAAABwIAAGRycy9kb3ducmV2LnhtbFBLBQYAAAAAAwADALcAAAD1AgAAAAA=&#10;" path="m,545r,l540,r4,5l,545xe" fillcolor="#558ed5" stroked="f">
                    <v:path arrowok="t" o:connecttype="custom" o:connectlocs="0,865188;0,865188;857250,0;863600,7938;0,865188" o:connectangles="0,0,0,0,0"/>
                  </v:shape>
                  <v:shape id="شكل حر 81" o:spid="_x0000_s1063" style="position:absolute;left:2413;top:730;width:10842;height:10779;visibility:visible;mso-wrap-style:square;v-text-anchor:top" coordsize="683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BIxAAAANsAAAAPAAAAZHJzL2Rvd25yZXYueG1sRI9Ba8JA&#10;FITvQv/D8gQvUjd6KCF1FZEKojTQpLk/sq9JSPZtzK4a/71bKPQ4zMw3zHo7mk7caHCNZQXLRQSC&#10;uLS64UrBd354jUE4j6yxs0wKHuRgu3mZrDHR9s5fdMt8JQKEXYIKau/7REpX1mTQLWxPHLwfOxj0&#10;QQ6V1APeA9x0chVFb9Jgw2Ghxp72NZVtdjUKTh9F2+7SNo0+jbPzQ346++Ki1Gw67t5BeBr9f/iv&#10;fdQK4iX8fgk/QG6eAAAA//8DAFBLAQItABQABgAIAAAAIQDb4fbL7gAAAIUBAAATAAAAAAAAAAAA&#10;AAAAAAAAAABbQ29udGVudF9UeXBlc10ueG1sUEsBAi0AFAAGAAgAAAAhAFr0LFu/AAAAFQEAAAsA&#10;AAAAAAAAAAAAAAAAHwEAAF9yZWxzLy5yZWxzUEsBAi0AFAAGAAgAAAAhANJqkEjEAAAA2wAAAA8A&#10;AAAAAAAAAAAAAAAABwIAAGRycy9kb3ducmV2LnhtbFBLBQYAAAAAAwADALcAAAD4AgAAAAA=&#10;" path="m,679r,l679,r4,l,679xe" fillcolor="#558ed5" stroked="f">
                    <v:path arrowok="t" o:connecttype="custom" o:connectlocs="0,1077913;0,1077913;1077913,0;1084263,0;0,1077913" o:connectangles="0,0,0,0,0"/>
                  </v:shape>
                  <v:shape id="شكل حر 82" o:spid="_x0000_s1064" style="position:absolute;left:2571;top:365;width:10684;height:10620;visibility:visible;mso-wrap-style:square;v-text-anchor:top" coordsize="673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lu8wgAAANsAAAAPAAAAZHJzL2Rvd25yZXYueG1sRI9Pi8Iw&#10;FMTvC36H8ARva2oPRatRRPHPnmTdBa+P5tkWm5eSxFq/vVkQ9jjMzG+Yxao3jejI+dqygsk4AUFc&#10;WF1zqeD3Z/c5BeEDssbGMil4kofVcvCxwFzbB39Tdw6liBD2OSqoQmhzKX1RkUE/ti1x9K7WGQxR&#10;ulJqh48IN41MkySTBmuOCxW2tKmouJ3vRsHMpGmxP12+nN9mbtsdcD3TmVKjYb+egwjUh//wu33U&#10;CqYp/H2JP0AuXwAAAP//AwBQSwECLQAUAAYACAAAACEA2+H2y+4AAACFAQAAEwAAAAAAAAAAAAAA&#10;AAAAAAAAW0NvbnRlbnRfVHlwZXNdLnhtbFBLAQItABQABgAIAAAAIQBa9CxbvwAAABUBAAALAAAA&#10;AAAAAAAAAAAAAB8BAABfcmVscy8ucmVsc1BLAQItABQABgAIAAAAIQBGzlu8wgAAANsAAAAPAAAA&#10;AAAAAAAAAAAAAAcCAABkcnMvZG93bnJldi54bWxQSwUGAAAAAAMAAwC3AAAA9gIAAAAA&#10;" path="m4,669r-4,l669,r4,l4,669xe" fillcolor="#558ed5" stroked="f">
                    <v:path arrowok="t" o:connecttype="custom" o:connectlocs="6350,1062038;0,1062038;1062038,0;1068388,0;6350,1062038" o:connectangles="0,0,0,0,0"/>
                  </v:shape>
                  <v:shape id="شكل حر 83" o:spid="_x0000_s1065" style="position:absolute;left:3730;top:1539;width:9525;height:9525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RZwQAAANsAAAAPAAAAZHJzL2Rvd25yZXYueG1sRI9Pi8Iw&#10;FMTvC36H8ARva1plRaqx+Bf2JKh72dujebbB5qU0sdZvbxYWPA4z8xtmmfe2Fh213jhWkI4TEMSF&#10;04ZLBT+Xw+cchA/IGmvHpOBJHvLV4GOJmXYPPlF3DqWIEPYZKqhCaDIpfVGRRT92DXH0rq61GKJs&#10;S6lbfES4reUkSWbSouG4UGFD24qK2/luFSS75uv3WBJ64yndd7OTuRw2So2G/XoBIlAf3uH/9rdW&#10;MJ/C35f4A+TqBQAA//8DAFBLAQItABQABgAIAAAAIQDb4fbL7gAAAIUBAAATAAAAAAAAAAAAAAAA&#10;AAAAAABbQ29udGVudF9UeXBlc10ueG1sUEsBAi0AFAAGAAgAAAAhAFr0LFu/AAAAFQEAAAsAAAAA&#10;AAAAAAAAAAAAHwEAAF9yZWxzLy5yZWxzUEsBAi0AFAAGAAgAAAAhABLGlFnBAAAA2wAAAA8AAAAA&#10;AAAAAAAAAAAABwIAAGRycy9kb3ducmV2LnhtbFBLBQYAAAAAAwADALcAAAD1AgAAAAA=&#10;" path="m5,600l,595,596,r4,5l5,600xe" fillcolor="#558ed5" stroked="f">
                    <v:path arrowok="t" o:connecttype="custom" o:connectlocs="7938,952500;0,944563;946150,0;952500,7938;7938,952500" o:connectangles="0,0,0,0,0"/>
                  </v:shape>
                  <v:shape id="شكل حر 84" o:spid="_x0000_s1066" style="position:absolute;left:-71;top:508;width:13255;height:13192;visibility:visible;mso-wrap-style:square;v-text-anchor:top" coordsize="835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EICxQAAANsAAAAPAAAAZHJzL2Rvd25yZXYueG1sRI9PSwMx&#10;FMTvgt8hPKEXsdlKkbJtWqpUUaQH++fQ2yN53V26eQmb13b99kYQPA4z8xtmtuh9qy7UpSawgdGw&#10;AEVsg2u4MrDbvj5MQCVBdtgGJgPflGAxv72ZYenClb/ospFKZQinEg3UIrHUOtmaPKZhiMTZO4bO&#10;o2TZVdp1eM1w3+rHonjSHhvOCzVGeqnJnjZnb8Bu7dt+df9MIutDlT4/ooyP0ZjBXb+cghLq5T/8&#10;1353BiZj+P2Sf4Ce/wAAAP//AwBQSwECLQAUAAYACAAAACEA2+H2y+4AAACFAQAAEwAAAAAAAAAA&#10;AAAAAAAAAAAAW0NvbnRlbnRfVHlwZXNdLnhtbFBLAQItABQABgAIAAAAIQBa9CxbvwAAABUBAAAL&#10;AAAAAAAAAAAAAAAAAB8BAABfcmVscy8ucmVsc1BLAQItABQABgAIAAAAIQBquEICxQAAANsAAAAP&#10;AAAAAAAAAAAAAAAAAAcCAABkcnMvZG93bnJldi54bWxQSwUGAAAAAAMAAwC3AAAA+QIAAAAA&#10;" path="m5,831r-5,l831,r4,l5,831xe" fillcolor="#558ed5" stroked="f">
                    <v:path arrowok="t" o:connecttype="custom" o:connectlocs="7938,1319213;0,1319213;1319214,0;1325564,0;7938,1319213" o:connectangles="0,0,0,0,0"/>
                  </v:shape>
                </v:group>
                <v:shape id="مربع نص 85" o:spid="_x0000_s1067" type="#_x0000_t202" style="position:absolute;left:4449;top:-318;width:24878;height:19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FVxQAAANsAAAAPAAAAZHJzL2Rvd25yZXYueG1sRI9fa8JA&#10;EMTfC36HY4W+1YuFFk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AU7WFVxQAAANsAAAAP&#10;AAAAAAAAAAAAAAAAAAcCAABkcnMvZG93bnJldi54bWxQSwUGAAAAAAMAAwC3AAAA+QIAAAAA&#10;" filled="f" stroked="f" strokeweight=".5pt">
                  <v:textbox inset="0,0,0,0">
                    <w:txbxContent>
                      <w:p w14:paraId="4E872D03" w14:textId="77777777" w:rsidR="002B6979" w:rsidRPr="00165342" w:rsidRDefault="00000000">
                        <w:pPr>
                          <w:spacing w:after="200" w:line="276" w:lineRule="auto"/>
                          <w:rPr>
                            <w:rFonts w:ascii="Calibri" w:eastAsia="Times New Roman" w:hAnsi="Calibri" w:cs="Arial"/>
                            <w:b/>
                            <w:b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165342">
                          <w:rPr>
                            <w:rFonts w:eastAsiaTheme="minorEastAsia" w:hint="cs"/>
                            <w:b/>
                            <w:b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مع تمنياتي لكم بالتوفيق </w:t>
                        </w:r>
                      </w:p>
                      <w:p w14:paraId="32D6AF72" w14:textId="77777777" w:rsidR="00EA0748" w:rsidRPr="00165342" w:rsidRDefault="00000000">
                        <w:pPr>
                          <w:spacing w:after="200" w:line="276" w:lineRule="auto"/>
                          <w:rPr>
                            <w:rFonts w:ascii="Calibri" w:eastAsia="Times New Roman" w:hAnsi="Calibri" w:cs="Arial"/>
                            <w:b/>
                            <w:b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165342">
                          <w:rPr>
                            <w:rFonts w:eastAsiaTheme="minorEastAsia" w:hint="cs"/>
                            <w:b/>
                            <w:b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معلمة المادة : أ/ ليلى البقمي </w:t>
                        </w:r>
                      </w:p>
                      <w:p w14:paraId="71157CB5" w14:textId="77777777" w:rsidR="00165342" w:rsidRDefault="00165342">
                        <w:pPr>
                          <w:spacing w:after="200" w:line="276" w:lineRule="auto"/>
                          <w:rPr>
                            <w:rFonts w:ascii="Calibri" w:eastAsia="Times New Roman" w:hAnsi="Calibri" w:cs="Arial"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605E12DB" w14:textId="77777777" w:rsidR="00165342" w:rsidRDefault="00000000" w:rsidP="00165342">
                        <w:pPr>
                          <w:spacing w:after="200" w:line="276" w:lineRule="auto"/>
                          <w:rPr>
                            <w:rFonts w:ascii="Calibri" w:eastAsia="Times New Roman" w:hAnsi="Calibri" w:cs="Arial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165342"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" و كم من حاجةٍ كانت كحلمٍ , أتاح الله</w:t>
                        </w:r>
                        <w:r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</w:t>
                        </w:r>
                        <w:r w:rsidRPr="00165342"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  </w:t>
                        </w:r>
                      </w:p>
                      <w:p w14:paraId="14063301" w14:textId="77777777" w:rsidR="00165342" w:rsidRPr="00165342" w:rsidRDefault="00000000" w:rsidP="00165342">
                        <w:pPr>
                          <w:spacing w:after="200" w:line="276" w:lineRule="auto"/>
                          <w:rPr>
                            <w:rFonts w:ascii="Calibri" w:eastAsia="Times New Roman" w:hAnsi="Calibri" w:cs="Arial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 أسباباً , فكانت  </w:t>
                        </w:r>
                        <w:r w:rsidRPr="00165342">
                          <w:rPr>
                            <w:rFonts w:eastAsiaTheme="minorEastAsia" w:hint="cs"/>
                            <w:i/>
                            <w:iCs/>
                            <w:caps/>
                            <w:color w:val="548DD4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"</w:t>
                        </w:r>
                      </w:p>
                      <w:p w14:paraId="4CDF5FDD" w14:textId="77777777" w:rsidR="002B6979" w:rsidRDefault="002B6979">
                        <w:pPr>
                          <w:spacing w:after="0" w:line="240" w:lineRule="auto"/>
                          <w:ind w:left="360"/>
                          <w:rPr>
                            <w:rFonts w:ascii="Calibri" w:eastAsia="Times New Roman" w:hAnsi="Calibri" w:cs="Arial"/>
                            <w:color w:val="4F81BD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4BD0EBC" w14:textId="77777777" w:rsidR="00906FB5" w:rsidRDefault="00906FB5" w:rsidP="003558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tbl>
      <w:tblPr>
        <w:tblpPr w:leftFromText="180" w:rightFromText="180" w:vertAnchor="page" w:horzAnchor="margin" w:tblpXSpec="center" w:tblpY="600"/>
        <w:bidiVisual/>
        <w:tblW w:w="10516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4"/>
        <w:gridCol w:w="1650"/>
        <w:gridCol w:w="867"/>
        <w:gridCol w:w="2152"/>
        <w:gridCol w:w="993"/>
      </w:tblGrid>
      <w:tr w:rsidR="00A01A11" w14:paraId="50D7D2F5" w14:textId="77777777" w:rsidTr="00804D4C">
        <w:trPr>
          <w:gridAfter w:val="3"/>
          <w:wAfter w:w="4012" w:type="dxa"/>
          <w:trHeight w:val="433"/>
          <w:jc w:val="center"/>
        </w:trPr>
        <w:tc>
          <w:tcPr>
            <w:tcW w:w="48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4B7E" w14:textId="77777777" w:rsidR="00906FB5" w:rsidRPr="00804D4C" w:rsidRDefault="00000000" w:rsidP="00340CA3">
            <w:pPr>
              <w:spacing w:after="0" w:line="240" w:lineRule="auto"/>
              <w:rPr>
                <w:rFonts w:ascii="Angsana New" w:eastAsia="Times New Roman" w:hAnsi="Angsana New" w:cs="Mudir MT"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noProof/>
              </w:rPr>
              <w:drawing>
                <wp:anchor distT="0" distB="0" distL="114300" distR="114300" simplePos="0" relativeHeight="251811840" behindDoc="1" locked="0" layoutInCell="1" allowOverlap="1" wp14:anchorId="646AFBDC" wp14:editId="72031CDA">
                  <wp:simplePos x="0" y="0"/>
                  <wp:positionH relativeFrom="column">
                    <wp:posOffset>-236220</wp:posOffset>
                  </wp:positionH>
                  <wp:positionV relativeFrom="paragraph">
                    <wp:posOffset>142240</wp:posOffset>
                  </wp:positionV>
                  <wp:extent cx="1158240" cy="659765"/>
                  <wp:effectExtent l="0" t="0" r="0" b="635"/>
                  <wp:wrapTight wrapText="bothSides">
                    <wp:wrapPolygon edited="0">
                      <wp:start x="0" y="0"/>
                      <wp:lineTo x="0" y="21205"/>
                      <wp:lineTo x="21316" y="21205"/>
                      <wp:lineTo x="21316" y="0"/>
                      <wp:lineTo x="0" y="0"/>
                    </wp:wrapPolygon>
                  </wp:wrapTight>
                  <wp:docPr id="1605021857" name="صورة 15" descr="تنزي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021857" name="Picture 2" descr="تنزي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4D4C">
              <w:rPr>
                <w:rFonts w:ascii="Angsana New" w:eastAsia="Times New Roman" w:hAnsi="Angsana New" w:cs="Mudir MT"/>
                <w:kern w:val="0"/>
                <w:sz w:val="24"/>
                <w:szCs w:val="24"/>
                <w:rtl/>
                <w14:ligatures w14:val="none"/>
              </w:rPr>
              <w:t>المملكة العربية السعودية</w:t>
            </w:r>
          </w:p>
          <w:p w14:paraId="44BBEABA" w14:textId="77777777" w:rsidR="00906FB5" w:rsidRPr="00804D4C" w:rsidRDefault="00000000" w:rsidP="0034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وزارة التعليم </w:t>
            </w:r>
          </w:p>
          <w:p w14:paraId="7828C61F" w14:textId="77777777" w:rsidR="007805DF" w:rsidRPr="00804D4C" w:rsidRDefault="00000000" w:rsidP="0034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الإدارة العامة للتعليم بالرياض </w:t>
            </w:r>
          </w:p>
          <w:p w14:paraId="4F458A52" w14:textId="77777777" w:rsidR="00906FB5" w:rsidRPr="00804D4C" w:rsidRDefault="00000000" w:rsidP="0034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مكتب التعليم</w:t>
            </w:r>
            <w:r w:rsidR="007805DF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                                                                                                                                 </w:t>
            </w:r>
          </w:p>
          <w:p w14:paraId="39D85DC1" w14:textId="77777777" w:rsidR="00906FB5" w:rsidRPr="00804D4C" w:rsidRDefault="00000000" w:rsidP="0034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ثانوية</w:t>
            </w:r>
          </w:p>
          <w:p w14:paraId="3C919985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4614" w14:textId="77777777" w:rsidR="00906FB5" w:rsidRPr="00804D4C" w:rsidRDefault="00906FB5" w:rsidP="00340CA3">
            <w:pPr>
              <w:spacing w:after="0" w:line="240" w:lineRule="auto"/>
              <w:rPr>
                <w:rFonts w:ascii="Times New Roman" w:eastAsia="Times New Roman" w:hAnsi="Times New Roman" w:cs="Monotype Koufi"/>
                <w:kern w:val="0"/>
                <w:sz w:val="24"/>
                <w:szCs w:val="24"/>
                <w:rtl/>
                <w14:ligatures w14:val="none"/>
              </w:rPr>
            </w:pPr>
          </w:p>
          <w:p w14:paraId="037C410A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DecoType Naskh"/>
                <w:kern w:val="0"/>
                <w:sz w:val="24"/>
                <w:szCs w:val="24"/>
                <w14:ligatures w14:val="none"/>
              </w:rPr>
            </w:pPr>
          </w:p>
        </w:tc>
      </w:tr>
      <w:tr w:rsidR="00A01A11" w14:paraId="22A08896" w14:textId="77777777" w:rsidTr="00804D4C">
        <w:trPr>
          <w:gridAfter w:val="1"/>
          <w:wAfter w:w="993" w:type="dxa"/>
          <w:trHeight w:val="406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4CEEF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356B4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213DA" w14:textId="77777777" w:rsidR="00906FB5" w:rsidRPr="00804D4C" w:rsidRDefault="00000000" w:rsidP="00841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cs="Traditional Arabic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5085220" wp14:editId="0B437576">
                      <wp:simplePos x="0" y="0"/>
                      <wp:positionH relativeFrom="column">
                        <wp:posOffset>-615315</wp:posOffset>
                      </wp:positionH>
                      <wp:positionV relativeFrom="paragraph">
                        <wp:posOffset>-109220</wp:posOffset>
                      </wp:positionV>
                      <wp:extent cx="960120" cy="901065"/>
                      <wp:effectExtent l="0" t="0" r="11430" b="13335"/>
                      <wp:wrapNone/>
                      <wp:docPr id="325941111" name="مخطط انسيابي: معالج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0120" cy="90106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8BF01A" w14:textId="77777777" w:rsidR="007805DF" w:rsidRDefault="007805DF" w:rsidP="002E4202">
                                  <w:pPr>
                                    <w:pBdr>
                                      <w:bottom w:val="single" w:sz="12" w:space="1" w:color="auto"/>
                                    </w:pBd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1487052B" w14:textId="77777777" w:rsidR="007805DF" w:rsidRPr="00340CA3" w:rsidRDefault="00000000" w:rsidP="002E42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40"/>
                                      <w:szCs w:val="40"/>
                                      <w14:ligatures w14:val="none"/>
                                    </w:rPr>
                                  </w:pPr>
                                  <w:r w:rsidRPr="00340CA3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40"/>
                                      <w:szCs w:val="40"/>
                                      <w:rtl/>
                                      <w14:ligatures w14:val="none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85220" id="_x0000_s1068" type="#_x0000_t109" style="position:absolute;left:0;text-align:left;margin-left:-48.45pt;margin-top:-8.6pt;width:75.6pt;height:70.9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l0MTAIAAPQEAAAOAAAAZHJzL2Uyb0RvYy54bWysVN9v2jAQfp+0/8Hy+whhlA1EqBBVp0lV&#10;i0qnPhvHJtEc2zsbEvbX7+yEwDq0h2kvzp3vvvvx+S7z26ZS5CDAlUZnNB0MKRGam7zUu4x+e7n/&#10;8JkS55nOmTJaZPQoHL1dvH83r+1MjExhVC6AYBDtZrXNaOG9nSWJ44WomBsYKzQapYGKeVRhl+TA&#10;aoxeqWQ0HE6S2kBuwXDhHN7etUa6iPGlFNw/SemEJyqjWJuPJ8RzG85kMWezHTBblLwrg/1DFRUr&#10;NSbtQ90xz8geyj9CVSUH44z0A26qxEhZchF7wG7S4ZtuNgWzIvaC5Djb0+T+X1j+eNjYNSANtXUz&#10;h2LoopFQhS/WR5pI1rEnSzSecLycTobpCCnlaJpi7ZObQGZyBltw/oswFQlCRqUy9apg4Nfta0W6&#10;2OHB+RZ2cscY51Ki5I9KhGqUfhaSlDkmH0V0nBKxUkAODN83/552JUTPAJGlUj0ovQZS/gTqfANM&#10;xMnpgcNrwHO23jtmNNr3wKrUBv4Olq3/qeu219C2b7YNNpvRj+PQVbjamvy4BgKmHWNn+X2J3D4w&#10;59cMcG7xOXAX/RMege6Mmk6ipDDw89p98MdxQislNe5BRt2PPQNBifqqcdCm6XgcFicq45tP4cnh&#10;0rK9tOh9tTL4FCluveVRDP5enW4lmOoVV3YZsqKJaY65M8o9nJSVb/cTl56L5TK64bJY5h/0xvIQ&#10;PBAd5uWleWVguwHzOJmP5rQzbPZmtlrfjueWyU7B1ULpt9291KPX+We1+AUAAP//AwBQSwMEFAAG&#10;AAgAAAAhAI+UbvrfAAAACgEAAA8AAABkcnMvZG93bnJldi54bWxMj8FOwzAMhu9IvENkJC5oS1fK&#10;upWmEyBxZwWhHdMmpIXGqZKsLW+POcHNlj/9/v7ysNiBTdqH3qGAzToBprF1qkcj4O31ebUDFqJE&#10;JQeHWsC3DnCoLi9KWSg341FPdTSMQjAUUkAX41hwHtpOWxnWbtRItw/nrYy0esOVlzOF24GnSbLl&#10;VvZIHzo56qdOt1/12QowJv989E0/T8fs/eV0c9rxqW6FuL5aHu6BRb3EPxh+9UkdKnJq3BlVYIOA&#10;1X67J5SGTZ4CI+IuuwXWEJlmOfCq5P8rVD8AAAD//wMAUEsBAi0AFAAGAAgAAAAhALaDOJL+AAAA&#10;4QEAABMAAAAAAAAAAAAAAAAAAAAAAFtDb250ZW50X1R5cGVzXS54bWxQSwECLQAUAAYACAAAACEA&#10;OP0h/9YAAACUAQAACwAAAAAAAAAAAAAAAAAvAQAAX3JlbHMvLnJlbHNQSwECLQAUAAYACAAAACEA&#10;f25dDEwCAAD0BAAADgAAAAAAAAAAAAAAAAAuAgAAZHJzL2Uyb0RvYy54bWxQSwECLQAUAAYACAAA&#10;ACEAj5Ru+t8AAAAKAQAADwAAAAAAAAAAAAAAAACmBAAAZHJzL2Rvd25yZXYueG1sUEsFBgAAAAAE&#10;AAQA8wAAALIFAAAAAA==&#10;" fillcolor="white [3201]" strokecolor="black [3200]" strokeweight="1pt">
                      <v:textbox>
                        <w:txbxContent>
                          <w:p w14:paraId="758BF01A" w14:textId="77777777" w:rsidR="007805DF" w:rsidRDefault="007805DF" w:rsidP="002E4202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  <w:p w14:paraId="1487052B" w14:textId="77777777" w:rsidR="007805DF" w:rsidRPr="00340CA3" w:rsidRDefault="00000000" w:rsidP="002E42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340CA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40"/>
                                <w:szCs w:val="40"/>
                                <w:rtl/>
                                <w14:ligatures w14:val="none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6F1C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="00841838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المادة: فيزياء</w:t>
            </w: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٣-١</w:t>
            </w:r>
          </w:p>
        </w:tc>
      </w:tr>
      <w:tr w:rsidR="00A01A11" w14:paraId="2BC4A8A2" w14:textId="77777777" w:rsidTr="00804D4C">
        <w:trPr>
          <w:gridAfter w:val="1"/>
          <w:wAfter w:w="993" w:type="dxa"/>
          <w:trHeight w:val="406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495AC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9D48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4BD08" w14:textId="77777777" w:rsidR="00906FB5" w:rsidRPr="00804D4C" w:rsidRDefault="00000000" w:rsidP="0034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</w:t>
            </w:r>
            <w:r w:rsidR="00841838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الصف:</w:t>
            </w:r>
            <w:r w:rsidR="00596F1C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6E6C12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ثالث ثانوي</w:t>
            </w:r>
            <w:r w:rsidR="00596F1C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A01A11" w14:paraId="78794F0E" w14:textId="77777777" w:rsidTr="00804D4C">
        <w:trPr>
          <w:gridAfter w:val="1"/>
          <w:wAfter w:w="993" w:type="dxa"/>
          <w:trHeight w:val="77"/>
          <w:jc w:val="center"/>
        </w:trPr>
        <w:tc>
          <w:tcPr>
            <w:tcW w:w="4854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328628B1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FD3DFF9" w14:textId="77777777" w:rsidR="00906FB5" w:rsidRPr="00804D4C" w:rsidRDefault="00906FB5" w:rsidP="005D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14:paraId="5E442CD8" w14:textId="77777777" w:rsidR="00906FB5" w:rsidRPr="00804D4C" w:rsidRDefault="00000000" w:rsidP="00A1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مسار عام </w:t>
            </w:r>
            <w:r w:rsidR="00841838" w:rsidRPr="00804D4C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</w:t>
            </w:r>
          </w:p>
        </w:tc>
      </w:tr>
      <w:tr w:rsidR="00A01A11" w14:paraId="42BF9CF1" w14:textId="77777777" w:rsidTr="00804D4C">
        <w:trPr>
          <w:trHeight w:val="235"/>
          <w:jc w:val="center"/>
        </w:trPr>
        <w:tc>
          <w:tcPr>
            <w:tcW w:w="10516" w:type="dxa"/>
            <w:gridSpan w:val="5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  <w:vAlign w:val="center"/>
          </w:tcPr>
          <w:p w14:paraId="60DABE33" w14:textId="77777777" w:rsidR="00906FB5" w:rsidRPr="005D646B" w:rsidRDefault="00000000" w:rsidP="00780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D646B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14:ligatures w14:val="none"/>
              </w:rPr>
              <w:t xml:space="preserve">اختبار مادة فيزياء </w:t>
            </w:r>
            <w:r w:rsidR="006E6C12">
              <w:rPr>
                <w:rFonts w:ascii="Times New Roman" w:eastAsia="Times New Roman" w:hAnsi="Times New Roman" w:cs="Mudir MT" w:hint="cs"/>
                <w:kern w:val="0"/>
                <w:sz w:val="28"/>
                <w:szCs w:val="28"/>
                <w:rtl/>
                <w14:ligatures w14:val="none"/>
              </w:rPr>
              <w:t xml:space="preserve">٣-١ الفصل الأول حالات المادة </w:t>
            </w:r>
          </w:p>
        </w:tc>
      </w:tr>
      <w:tr w:rsidR="00A01A11" w14:paraId="35C52279" w14:textId="77777777" w:rsidTr="00804D4C">
        <w:trPr>
          <w:trHeight w:val="243"/>
          <w:jc w:val="center"/>
        </w:trPr>
        <w:tc>
          <w:tcPr>
            <w:tcW w:w="4854" w:type="dxa"/>
            <w:tcBorders>
              <w:top w:val="thinThickThinSmallGap" w:sz="18" w:space="0" w:color="auto"/>
              <w:left w:val="nil"/>
              <w:bottom w:val="thinThickThinSmallGap" w:sz="24" w:space="0" w:color="auto"/>
              <w:right w:val="double" w:sz="4" w:space="0" w:color="auto"/>
            </w:tcBorders>
            <w:shd w:val="clear" w:color="auto" w:fill="E6E6E6"/>
            <w:vAlign w:val="center"/>
          </w:tcPr>
          <w:p w14:paraId="4BF4B167" w14:textId="77777777" w:rsidR="00906FB5" w:rsidRPr="002B1180" w:rsidRDefault="00000000" w:rsidP="005D6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اسم </w:t>
            </w:r>
            <w:r w:rsidR="00841838"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الطالب</w:t>
            </w:r>
            <w:r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ة</w:t>
            </w:r>
            <w:r w:rsidR="00841838"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.....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.............................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......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.......</w:t>
            </w:r>
            <w:r w:rsidRPr="005A2F3C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.</w:t>
            </w:r>
            <w:r w:rsidR="006E6C1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  </w:t>
            </w:r>
          </w:p>
        </w:tc>
        <w:tc>
          <w:tcPr>
            <w:tcW w:w="2517" w:type="dxa"/>
            <w:gridSpan w:val="2"/>
            <w:tcBorders>
              <w:top w:val="thinThickThinSmallGap" w:sz="18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vAlign w:val="center"/>
          </w:tcPr>
          <w:p w14:paraId="05468CD2" w14:textId="77777777" w:rsidR="00906FB5" w:rsidRPr="002B1180" w:rsidRDefault="00000000" w:rsidP="005D6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الفصل </w:t>
            </w:r>
            <w:r w:rsidR="00841838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...........................</w:t>
            </w:r>
          </w:p>
        </w:tc>
        <w:tc>
          <w:tcPr>
            <w:tcW w:w="3145" w:type="dxa"/>
            <w:gridSpan w:val="2"/>
            <w:tcBorders>
              <w:top w:val="thinThickThinSmallGap" w:sz="18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vAlign w:val="center"/>
          </w:tcPr>
          <w:p w14:paraId="7E9503F1" w14:textId="77777777" w:rsidR="00906FB5" w:rsidRPr="002B1180" w:rsidRDefault="00000000" w:rsidP="005D6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               </w:t>
            </w:r>
            <w:r w:rsidRPr="0026682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 xml:space="preserve">عدد أوراق الأسئلة (  </w:t>
            </w:r>
            <w:r w:rsidR="006E6C12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٢</w:t>
            </w:r>
            <w:r w:rsidRPr="00266823">
              <w:rPr>
                <w:rFonts w:ascii="Times New Roman" w:eastAsia="Times New Roman" w:hAnsi="Times New Roman" w:cs="Times New Roman" w:hint="cs"/>
                <w:b/>
                <w:bCs/>
                <w:kern w:val="0"/>
                <w:rtl/>
                <w14:ligatures w14:val="none"/>
              </w:rPr>
              <w:t>)</w:t>
            </w:r>
          </w:p>
        </w:tc>
      </w:tr>
    </w:tbl>
    <w:p w14:paraId="66C8416A" w14:textId="77777777" w:rsidR="00BC3694" w:rsidRPr="00906FB5" w:rsidRDefault="00000000" w:rsidP="00906F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1D2ABE">
        <w:rPr>
          <w:rFonts w:hint="cs"/>
          <w:noProof/>
          <w:color w:val="000000" w:themeColor="text1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5FDEF8F" wp14:editId="69DC038F">
                <wp:simplePos x="0" y="0"/>
                <wp:positionH relativeFrom="margin">
                  <wp:posOffset>0</wp:posOffset>
                </wp:positionH>
                <wp:positionV relativeFrom="paragraph">
                  <wp:posOffset>6586416</wp:posOffset>
                </wp:positionV>
                <wp:extent cx="9525" cy="257175"/>
                <wp:effectExtent l="0" t="0" r="28575" b="28575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098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07744" from="0,518.62pt" to="0.75pt,538.87pt" fillcolor="this" stroked="t" strokecolor="black" strokeweight="0.5pt">
                <w10:wrap anchorx="margin"/>
              </v:line>
            </w:pict>
          </mc:Fallback>
        </mc:AlternateContent>
      </w:r>
      <w:r w:rsidR="07A86073" w:rsidRPr="00340CA3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:rtl/>
          <w14:ligatures w14:val="none"/>
        </w:rPr>
        <w:t xml:space="preserve">السؤال </w:t>
      </w:r>
      <w:r w:rsidR="00522FC6" w:rsidRPr="00340CA3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rtl/>
          <w14:ligatures w14:val="none"/>
        </w:rPr>
        <w:t>الأول</w:t>
      </w:r>
      <w:r w:rsidR="00522FC6" w:rsidRPr="00340CA3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14:ligatures w14:val="none"/>
        </w:rPr>
        <w:t>:</w:t>
      </w:r>
      <w:r w:rsidR="00522FC6" w:rsidRPr="002E4202">
        <w:rPr>
          <w:rFonts w:ascii="Sakkal Majalla" w:eastAsia="Times New Roman" w:hAnsi="Sakkal Majalla" w:cs="mohammad bold art 1"/>
          <w:kern w:val="0"/>
          <w:sz w:val="28"/>
          <w:szCs w:val="28"/>
          <w14:ligatures w14:val="none"/>
        </w:rPr>
        <w:t xml:space="preserve"> </w:t>
      </w:r>
      <w:r w:rsidR="00522FC6" w:rsidRPr="002553CD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14:ligatures w14:val="none"/>
        </w:rPr>
        <w:t>أختاري</w:t>
      </w:r>
      <w:r w:rsidR="002E4202" w:rsidRPr="002553CD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14:ligatures w14:val="none"/>
        </w:rPr>
        <w:t xml:space="preserve"> الإجابة الصحيحة من</w:t>
      </w:r>
      <w:r w:rsidR="006E6C12">
        <w:rPr>
          <w:rFonts w:ascii="Sakkal Majalla" w:eastAsia="Times New Roman" w:hAnsi="Sakkal Majalla" w:cs="mohammad bold art 1" w:hint="cs"/>
          <w:kern w:val="0"/>
          <w:sz w:val="28"/>
          <w:szCs w:val="28"/>
          <w:highlight w:val="lightGray"/>
          <w:rtl/>
          <w14:ligatures w14:val="none"/>
        </w:rPr>
        <w:t xml:space="preserve"> بين الخيارات الاتية </w:t>
      </w:r>
      <w:r w:rsidR="00522FC6" w:rsidRPr="002553CD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highlight w:val="lightGray"/>
          <w:rtl/>
          <w14:ligatures w14:val="none"/>
        </w:rPr>
        <w:t xml:space="preserve">: </w:t>
      </w:r>
      <w:r w:rsidR="00522FC6" w:rsidRPr="002553CD">
        <w:rPr>
          <w:rFonts w:ascii="Sakkal Majalla" w:eastAsia="Times New Roman" w:hAnsi="Sakkal Majalla" w:cs="mohammad bold art 1"/>
          <w:b/>
          <w:bCs/>
          <w:kern w:val="0"/>
          <w:sz w:val="28"/>
          <w:szCs w:val="28"/>
          <w:highlight w:val="lightGray"/>
          <w:rtl/>
          <w14:ligatures w14:val="none"/>
        </w:rPr>
        <w:t>-</w:t>
      </w:r>
      <w:r w:rsidR="002E4202">
        <w:rPr>
          <w:rFonts w:ascii="Sakkal Majalla" w:eastAsia="Times New Roman" w:hAnsi="Sakkal Majalla" w:cs="mohammad bold art 1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tbl>
      <w:tblPr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07"/>
        <w:gridCol w:w="10"/>
        <w:gridCol w:w="2185"/>
        <w:gridCol w:w="67"/>
        <w:gridCol w:w="324"/>
        <w:gridCol w:w="90"/>
        <w:gridCol w:w="2218"/>
        <w:gridCol w:w="116"/>
        <w:gridCol w:w="313"/>
        <w:gridCol w:w="108"/>
        <w:gridCol w:w="1965"/>
        <w:gridCol w:w="51"/>
        <w:gridCol w:w="252"/>
        <w:gridCol w:w="202"/>
        <w:gridCol w:w="2010"/>
        <w:gridCol w:w="14"/>
      </w:tblGrid>
      <w:tr w:rsidR="00A01A11" w14:paraId="212D116F" w14:textId="77777777" w:rsidTr="00B3579C">
        <w:trPr>
          <w:trHeight w:val="195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B8267F6" w14:textId="77777777" w:rsidR="00BC3694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</w:tcPr>
          <w:p w14:paraId="44DB03C9" w14:textId="77777777" w:rsidR="00BC3694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مواد تت</w:t>
            </w:r>
            <w:r w:rsidR="00CA1F0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دفق وليس لها شكل محدد </w:t>
            </w:r>
            <w:r w:rsidR="00E44E9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تعرف ب</w:t>
            </w:r>
          </w:p>
        </w:tc>
      </w:tr>
      <w:tr w:rsidR="00A01A11" w14:paraId="2651C949" w14:textId="77777777" w:rsidTr="00B3579C">
        <w:trPr>
          <w:trHeight w:val="262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590299E0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53D61C50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</w:t>
            </w:r>
            <w:r w:rsidR="0092247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واد الصلبة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808FF27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C31700E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الموا</w:t>
            </w:r>
            <w:r w:rsidR="00E618E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ئع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3FA4B0B6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2C1C180D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البلازما 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4CD36DB5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6624A16D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</w:t>
            </w:r>
            <w:r w:rsidR="00E836A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</w:t>
            </w:r>
            <w:r w:rsidR="00F7444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بلورية</w:t>
            </w:r>
          </w:p>
        </w:tc>
      </w:tr>
      <w:tr w:rsidR="00A01A11" w14:paraId="3A91B7DA" w14:textId="77777777" w:rsidTr="00B3579C">
        <w:tblPrEx>
          <w:shd w:val="clear" w:color="auto" w:fill="FFFFFF"/>
        </w:tblPrEx>
        <w:trPr>
          <w:trHeight w:val="268"/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2AA3C492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14:paraId="67B8E0B7" w14:textId="77777777" w:rsidR="006B7CBA" w:rsidRPr="00E20888" w:rsidRDefault="00000000" w:rsidP="0BA7E34A">
            <w:pPr>
              <w:tabs>
                <w:tab w:val="left" w:pos="1006"/>
                <w:tab w:val="center" w:pos="5160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قو</w:t>
            </w:r>
            <w:r w:rsidR="001F509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ى التماسك</w:t>
            </w:r>
            <w:r w:rsidR="00AC5575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تسبب</w:t>
            </w:r>
            <w:r w:rsidR="0064307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......</w:t>
            </w:r>
          </w:p>
        </w:tc>
      </w:tr>
      <w:tr w:rsidR="00A01A11" w14:paraId="008E5E3E" w14:textId="77777777" w:rsidTr="00B3579C">
        <w:tblPrEx>
          <w:shd w:val="clear" w:color="auto" w:fill="FFFFFF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03470B34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578577AC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التوتر السطحي 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364CDAA7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D6D08FE" w14:textId="77777777" w:rsidR="006B7CBA" w:rsidRPr="00E20888" w:rsidRDefault="00000000" w:rsidP="00E10249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طفو الجسم 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1AFEC753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</w:tcPr>
          <w:p w14:paraId="3B3186D5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</w:t>
            </w:r>
            <w:r w:rsidR="00052A9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خاصية الشعرية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760E5E63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2047E0F8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تطاير السوائل</w:t>
            </w:r>
          </w:p>
        </w:tc>
      </w:tr>
      <w:tr w:rsidR="00A01A11" w14:paraId="2E5D2379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70C22352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62D206D6" w14:textId="77777777" w:rsidR="006B7CBA" w:rsidRPr="00E20888" w:rsidRDefault="00000000" w:rsidP="0BA7E34A">
            <w:pPr>
              <w:tabs>
                <w:tab w:val="left" w:pos="1006"/>
                <w:tab w:val="center" w:pos="5160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القوة العامودية </w:t>
            </w:r>
            <w:r w:rsidR="00CC03C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مقسومة على مساحة السطح </w:t>
            </w:r>
            <w:r w:rsidR="00284D9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.......</w:t>
            </w:r>
          </w:p>
        </w:tc>
      </w:tr>
      <w:tr w:rsidR="00A01A11" w14:paraId="0C40B930" w14:textId="77777777" w:rsidTr="00B3579C">
        <w:tblPrEx>
          <w:shd w:val="clear" w:color="auto" w:fill="FFFFFF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4626A9BB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544A3D6E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الشغل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3F237E4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FB0310D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العزم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35568F99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</w:tcPr>
          <w:p w14:paraId="54CFAC2F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</w:t>
            </w:r>
            <w:r w:rsidR="005312F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زخم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3E0D6B7B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23E11072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الضغط</w:t>
            </w:r>
          </w:p>
        </w:tc>
      </w:tr>
      <w:tr w:rsidR="00A01A11" w14:paraId="4C495F72" w14:textId="77777777" w:rsidTr="00B3579C">
        <w:tblPrEx>
          <w:shd w:val="clear" w:color="auto" w:fill="FFFFFF"/>
        </w:tblPrEx>
        <w:trPr>
          <w:trHeight w:val="280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A0D1CC3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14:paraId="541532C4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يعتمد المكبس الهيدر</w:t>
            </w:r>
            <w:r w:rsidR="0030515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وليكي على مبدآ .....</w:t>
            </w:r>
          </w:p>
        </w:tc>
      </w:tr>
      <w:tr w:rsidR="00A01A11" w14:paraId="328B4C1E" w14:textId="77777777" w:rsidTr="001E23AC">
        <w:tblPrEx>
          <w:shd w:val="clear" w:color="auto" w:fill="FFFFFF"/>
        </w:tblPrEx>
        <w:trPr>
          <w:trHeight w:val="360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FFFFFF"/>
          </w:tcPr>
          <w:p w14:paraId="35DF74E0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589394C2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مبدأ برنولي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30BEB915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FCF35F8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مبدأ ارخميدس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6B562EAD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64499CE7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مبدأ باسكال 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77154612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062E1FEC" w14:textId="77777777" w:rsidR="006B7CBA" w:rsidRPr="001E23AC" w:rsidRDefault="00000000" w:rsidP="00472F42">
            <w:pPr>
              <w:tabs>
                <w:tab w:val="left" w:pos="481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vertAlign w:val="superscript"/>
                <w:rtl/>
                <w14:ligatures w14:val="none"/>
              </w:rPr>
            </w:pPr>
            <w:r w:rsidRPr="001E23A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32"/>
                <w:szCs w:val="32"/>
                <w:vertAlign w:val="superscript"/>
                <w:rtl/>
                <w14:ligatures w14:val="none"/>
              </w:rPr>
              <w:t xml:space="preserve">مبدأ ضغط الغازات </w:t>
            </w:r>
          </w:p>
        </w:tc>
      </w:tr>
      <w:tr w:rsidR="00A01A11" w14:paraId="39003AC2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24F3FB42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3EFADD15" w14:textId="77777777" w:rsidR="006B7CBA" w:rsidRPr="001E23AC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حسب قانون </w:t>
            </w:r>
            <w:r w:rsidR="009A3E9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بويل فإن حجم الغاز يتناسب عكسيا</w:t>
            </w:r>
            <w:r w:rsidR="00862F5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ً مع .........</w:t>
            </w:r>
          </w:p>
        </w:tc>
      </w:tr>
      <w:tr w:rsidR="00A01A11" w14:paraId="3B51CC45" w14:textId="77777777" w:rsidTr="00B3579C">
        <w:tblPrEx>
          <w:shd w:val="clear" w:color="auto" w:fill="FFFFFF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58DAECEE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61C05919" w14:textId="77777777" w:rsidR="00D64F02" w:rsidRPr="00E20888" w:rsidRDefault="00000000" w:rsidP="00C2300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درجة حرارته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2B2710D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4BDCC25" w14:textId="77777777" w:rsidR="00D64F02" w:rsidRPr="00C2300C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كمية حرارته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04D5838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3E3FB3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ضغطه</w:t>
            </w:r>
          </w:p>
        </w:tc>
        <w:tc>
          <w:tcPr>
            <w:tcW w:w="30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91E8A52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shd w:val="clear" w:color="auto" w:fill="FFFFFF"/>
          </w:tcPr>
          <w:p w14:paraId="53AD52E4" w14:textId="77777777" w:rsidR="00D64F02" w:rsidRPr="00E20888" w:rsidRDefault="00000000" w:rsidP="00C2300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عدد مولاته</w:t>
            </w:r>
          </w:p>
        </w:tc>
      </w:tr>
      <w:tr w:rsidR="00A01A11" w14:paraId="59A2D673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4C164BEE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0E6BD3A3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عند </w:t>
            </w:r>
            <w:r w:rsidR="00780D6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الدرجة </w:t>
            </w:r>
            <w:r w:rsidR="00780D61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˚</w:t>
            </w:r>
            <w:r w:rsidR="00780D61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C </w:t>
            </w:r>
            <w:r w:rsidR="00780D6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="009056F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تكون كثافة الماء </w:t>
            </w:r>
          </w:p>
        </w:tc>
      </w:tr>
      <w:tr w:rsidR="00A01A11" w14:paraId="73AA47C1" w14:textId="77777777" w:rsidTr="00B3579C">
        <w:tblPrEx>
          <w:shd w:val="clear" w:color="auto" w:fill="FFFFFF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5709E97F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324F804F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اقل ما يمكن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2EFA2201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</w:tcPr>
          <w:p w14:paraId="4CF748E5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اكبر ما يمكن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45B44C70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30E536F6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صفر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647A3FC6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40ED88EA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تساوي </w:t>
            </w:r>
            <w:r w:rsidR="00933C8A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كثافة الجليد</w:t>
            </w:r>
          </w:p>
        </w:tc>
      </w:tr>
      <w:tr w:rsidR="00A01A11" w14:paraId="35FCC392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668FB3A4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31EB9696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تنتج البلازما من استمرار  ...</w:t>
            </w:r>
          </w:p>
        </w:tc>
      </w:tr>
      <w:tr w:rsidR="00A01A11" w14:paraId="45B62686" w14:textId="77777777" w:rsidTr="00B3579C">
        <w:tblPrEx>
          <w:shd w:val="clear" w:color="auto" w:fill="FFFFFF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3CE79207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1AD9F62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تسخين الغاز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36C50751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FB67D6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تبريد الغاز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6F59D20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2799C41F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ضغط السا</w:t>
            </w:r>
            <w:r w:rsidR="00420C0D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ئل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105978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5E92EDB5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تبخر السائل</w:t>
            </w:r>
          </w:p>
        </w:tc>
      </w:tr>
      <w:tr w:rsidR="00A01A11" w14:paraId="51D5AE94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7F0C07D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6A156522" w14:textId="77777777" w:rsidR="006B7CBA" w:rsidRPr="00E20888" w:rsidRDefault="00000000" w:rsidP="00522FC6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عندما </w:t>
            </w:r>
            <w:r w:rsidR="00C509A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تزداد سرعة المائع فان ضغطه ...</w:t>
            </w:r>
          </w:p>
        </w:tc>
      </w:tr>
      <w:tr w:rsidR="00A01A11" w14:paraId="4F7B7EE7" w14:textId="77777777" w:rsidTr="00B3579C">
        <w:tblPrEx>
          <w:shd w:val="clear" w:color="auto" w:fill="FFFFFF"/>
        </w:tblPrEx>
        <w:trPr>
          <w:trHeight w:val="258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0D974CD2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006ABABB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يزداد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198A5261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A8720CA" w14:textId="77777777" w:rsidR="00D64F02" w:rsidRPr="00C2300C" w:rsidRDefault="00000000" w:rsidP="00C2300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لايتغير 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D01CAA6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28C81B9F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ينقص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1FD86A05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4C6811B1" w14:textId="77777777" w:rsidR="00D64F02" w:rsidRPr="00E20888" w:rsidRDefault="00000000" w:rsidP="00C2300C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يساوي صفر</w:t>
            </w:r>
          </w:p>
        </w:tc>
      </w:tr>
      <w:tr w:rsidR="00A01A11" w14:paraId="7BE396C6" w14:textId="77777777" w:rsidTr="00B3579C">
        <w:trPr>
          <w:trHeight w:val="195"/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4FC04852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1EA35AEA" w14:textId="77777777" w:rsidR="006B7CBA" w:rsidRPr="00F11B7D" w:rsidRDefault="00000000" w:rsidP="005D646B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قوة الطفو تساوي </w:t>
            </w:r>
            <w:r w:rsidR="00C31F7D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..</w:t>
            </w:r>
          </w:p>
        </w:tc>
      </w:tr>
      <w:tr w:rsidR="00A01A11" w14:paraId="7B9A946A" w14:textId="77777777" w:rsidTr="00B3579C">
        <w:trPr>
          <w:trHeight w:val="236"/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FFFFFF"/>
          </w:tcPr>
          <w:p w14:paraId="651C2CFA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04F66730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حجم السائل المزاح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7BE15348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</w:tcPr>
          <w:p w14:paraId="0E44EFDD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وزن السائل المزاح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05B2AAC2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324D942B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كثافة السائل المزاح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6539F83B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</w:tcPr>
          <w:p w14:paraId="7BF4DBA0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كتلة السائل المزاح</w:t>
            </w:r>
          </w:p>
        </w:tc>
      </w:tr>
      <w:tr w:rsidR="00A01A11" w14:paraId="721F3215" w14:textId="77777777" w:rsidTr="00B3579C">
        <w:tblPrEx>
          <w:shd w:val="clear" w:color="auto" w:fill="FFFFFF"/>
        </w:tblPrEx>
        <w:trPr>
          <w:trHeight w:val="318"/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743C9A1F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53F17B97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تسم</w:t>
            </w:r>
            <w:r w:rsidR="00EC26E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ى السوائل التي تتبخر بسرعة </w:t>
            </w:r>
            <w:r w:rsidR="001522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  <w:r w:rsidR="0041451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السوائل </w:t>
            </w:r>
            <w:r w:rsidR="00152208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.......</w:t>
            </w:r>
          </w:p>
        </w:tc>
      </w:tr>
      <w:tr w:rsidR="00A01A11" w14:paraId="60862FAE" w14:textId="77777777" w:rsidTr="00B3579C">
        <w:tblPrEx>
          <w:shd w:val="clear" w:color="auto" w:fill="FFFFFF"/>
        </w:tblPrEx>
        <w:trPr>
          <w:trHeight w:val="316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31D154DA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46B10789" w14:textId="77777777" w:rsidR="006B7CBA" w:rsidRPr="00C62F64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اللزجة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</w:tcPr>
          <w:p w14:paraId="107AF288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</w:tcPr>
          <w:p w14:paraId="57B70420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المتطايرة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23262CB9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0A8E7AAB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المتجمدة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1704B436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2A823709" w14:textId="77777777" w:rsidR="006B7CBA" w:rsidRPr="00E20888" w:rsidRDefault="00000000" w:rsidP="0BA7E34A">
            <w:pPr>
              <w:spacing w:after="0" w:line="240" w:lineRule="auto"/>
              <w:rPr>
                <w:rFonts w:ascii="Arabic Typesetting" w:eastAsia="Times New Roman" w:hAnsi="Arabic Typesetting" w:cs="Arabic Typesetting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abic Typesetting" w:eastAsia="Times New Roman" w:hAnsi="Arabic Typesetting" w:cs="Arabic Typesetting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البلورية</w:t>
            </w:r>
          </w:p>
        </w:tc>
      </w:tr>
      <w:tr w:rsidR="00A01A11" w14:paraId="23289668" w14:textId="77777777" w:rsidTr="00B3579C">
        <w:tblPrEx>
          <w:shd w:val="clear" w:color="auto" w:fill="FFFFFF"/>
        </w:tblPrEx>
        <w:trPr>
          <w:jc w:val="center"/>
        </w:trPr>
        <w:tc>
          <w:tcPr>
            <w:tcW w:w="5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6E01721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9925" w:type="dxa"/>
            <w:gridSpan w:val="15"/>
            <w:tcBorders>
              <w:left w:val="single" w:sz="4" w:space="0" w:color="auto"/>
            </w:tcBorders>
            <w:shd w:val="clear" w:color="auto" w:fill="FFFFFF"/>
          </w:tcPr>
          <w:p w14:paraId="2DE41C90" w14:textId="77777777" w:rsidR="006B7CBA" w:rsidRPr="00E20888" w:rsidRDefault="00000000" w:rsidP="0BA7E34A">
            <w:pPr>
              <w:tabs>
                <w:tab w:val="left" w:pos="1006"/>
                <w:tab w:val="center" w:pos="5160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من أمثلة المواد الصلبة غير البلورية </w:t>
            </w:r>
          </w:p>
        </w:tc>
      </w:tr>
      <w:tr w:rsidR="00A01A11" w14:paraId="6618A951" w14:textId="77777777" w:rsidTr="00B3579C">
        <w:tblPrEx>
          <w:shd w:val="clear" w:color="auto" w:fill="FFFFFF"/>
        </w:tblPrEx>
        <w:trPr>
          <w:trHeight w:val="429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671EE24E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26DCB1F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الكوارتز البلوري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7BA40C38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F75C916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الجليد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44B03DDD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</w:tcPr>
          <w:p w14:paraId="38421E34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الماء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5B8D7F57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5E5B0D43" w14:textId="77777777" w:rsidR="00D64F02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الزجاج</w:t>
            </w:r>
          </w:p>
        </w:tc>
      </w:tr>
      <w:tr w:rsidR="00A01A11" w14:paraId="5AA8FE58" w14:textId="77777777" w:rsidTr="00B3579C">
        <w:tblPrEx>
          <w:shd w:val="clear" w:color="auto" w:fill="FFFFFF"/>
        </w:tblPrEx>
        <w:trPr>
          <w:trHeight w:val="354"/>
          <w:jc w:val="center"/>
        </w:trPr>
        <w:tc>
          <w:tcPr>
            <w:tcW w:w="507" w:type="dxa"/>
            <w:shd w:val="clear" w:color="auto" w:fill="D9D9D9"/>
            <w:vAlign w:val="center"/>
          </w:tcPr>
          <w:p w14:paraId="5B246A6E" w14:textId="77777777" w:rsidR="006B7CBA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9925" w:type="dxa"/>
            <w:gridSpan w:val="15"/>
            <w:shd w:val="clear" w:color="auto" w:fill="FFFFFF"/>
          </w:tcPr>
          <w:p w14:paraId="1F13EE48" w14:textId="77777777" w:rsidR="00DD16B4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يقاس الضغط بوح</w:t>
            </w:r>
            <w:r w:rsidR="00341B0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دة الباسكال وهي تعادل</w:t>
            </w:r>
          </w:p>
        </w:tc>
      </w:tr>
      <w:tr w:rsidR="00A01A11" w14:paraId="0E82B2C4" w14:textId="77777777" w:rsidTr="00B3579C">
        <w:tblPrEx>
          <w:shd w:val="clear" w:color="auto" w:fill="FFFFFF"/>
        </w:tblPrEx>
        <w:trPr>
          <w:trHeight w:val="305"/>
          <w:jc w:val="center"/>
        </w:trPr>
        <w:tc>
          <w:tcPr>
            <w:tcW w:w="507" w:type="dxa"/>
            <w:tcBorders>
              <w:right w:val="single" w:sz="4" w:space="0" w:color="auto"/>
            </w:tcBorders>
          </w:tcPr>
          <w:p w14:paraId="20326D08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262" w:type="dxa"/>
            <w:gridSpan w:val="3"/>
            <w:tcBorders>
              <w:left w:val="single" w:sz="4" w:space="0" w:color="auto"/>
            </w:tcBorders>
          </w:tcPr>
          <w:p w14:paraId="498D976F" w14:textId="77777777" w:rsidR="006B7CBA" w:rsidRPr="00E20888" w:rsidRDefault="00000000" w:rsidP="000F0CBC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074D9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N/m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²</w:t>
            </w: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       </w:t>
            </w:r>
          </w:p>
        </w:tc>
        <w:tc>
          <w:tcPr>
            <w:tcW w:w="414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57F75AC2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761B1B9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m/N</w:t>
            </w:r>
          </w:p>
        </w:tc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14:paraId="09EBD99B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1965" w:type="dxa"/>
            <w:tcBorders>
              <w:left w:val="single" w:sz="4" w:space="0" w:color="auto"/>
            </w:tcBorders>
            <w:shd w:val="clear" w:color="auto" w:fill="FFFFFF"/>
          </w:tcPr>
          <w:p w14:paraId="3807C927" w14:textId="77777777" w:rsidR="006B7CBA" w:rsidRPr="00E20888" w:rsidRDefault="00000000" w:rsidP="00E178EE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N.m</w:t>
            </w:r>
          </w:p>
        </w:tc>
        <w:tc>
          <w:tcPr>
            <w:tcW w:w="303" w:type="dxa"/>
            <w:gridSpan w:val="2"/>
            <w:tcBorders>
              <w:right w:val="single" w:sz="4" w:space="0" w:color="auto"/>
            </w:tcBorders>
          </w:tcPr>
          <w:p w14:paraId="1DBCBFB3" w14:textId="77777777" w:rsidR="006B7CBA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6D130A65" w14:textId="77777777" w:rsidR="006B7CBA" w:rsidRPr="00E20888" w:rsidRDefault="00000000" w:rsidP="00E178EE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N.m</w:t>
            </w:r>
          </w:p>
        </w:tc>
      </w:tr>
      <w:tr w:rsidR="00A01A11" w14:paraId="1D6F94E5" w14:textId="77777777" w:rsidTr="001211B3"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710B63C" w14:textId="77777777" w:rsidR="19DEB8B7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9901" w:type="dxa"/>
            <w:gridSpan w:val="13"/>
            <w:tcBorders>
              <w:left w:val="single" w:sz="4" w:space="0" w:color="auto"/>
            </w:tcBorders>
            <w:vAlign w:val="center"/>
          </w:tcPr>
          <w:p w14:paraId="672BFC01" w14:textId="77777777" w:rsidR="19DEB8B7" w:rsidRPr="00050B83" w:rsidRDefault="00000000" w:rsidP="00A10E5E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قطعة من ال</w:t>
            </w:r>
            <w:r w:rsidR="00D970D7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ألمنيوم طولها </w:t>
            </w:r>
            <w:r w:rsidR="00050B8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4m </w:t>
            </w:r>
            <w:r w:rsidR="00050B8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عند درجة حرارة </w:t>
            </w:r>
            <w:r w:rsidR="00A55A54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20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˚</w:t>
            </w:r>
            <w:r w:rsidR="002A267F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C</w:t>
            </w:r>
            <w:r w:rsidR="002A267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A10E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أذا سخنت إلى درجة حرارة </w:t>
            </w:r>
            <w:r w:rsidR="00FE5B2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120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˚</w:t>
            </w:r>
            <w:r w:rsidR="00FE5B2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C</w:t>
            </w:r>
            <w:r w:rsidR="00FE5B2A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A10E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ما مقدار الزيادة في طولها ؟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25×10ˉ</w:t>
            </w:r>
            <w:r w:rsidR="00A10E5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⁶</w:t>
            </w:r>
            <w:r w:rsidR="00A10E5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C˚ˉ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 </w:t>
            </w:r>
          </w:p>
        </w:tc>
      </w:tr>
      <w:tr w:rsidR="00A01A11" w14:paraId="49A95137" w14:textId="77777777" w:rsidTr="001211B3"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vAlign w:val="center"/>
          </w:tcPr>
          <w:p w14:paraId="5CAFE98F" w14:textId="77777777" w:rsidR="19DEB8B7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  </w:t>
            </w:r>
          </w:p>
        </w:tc>
        <w:tc>
          <w:tcPr>
            <w:tcW w:w="21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00104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BA1455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0.00</w:t>
            </w:r>
            <w:r w:rsidR="006C0BFD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4m</w:t>
            </w:r>
          </w:p>
        </w:tc>
        <w:tc>
          <w:tcPr>
            <w:tcW w:w="3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3F024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047F5" w14:textId="77777777" w:rsidR="19DEB8B7" w:rsidRDefault="00000000" w:rsidP="00C62F64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0.0</w:t>
            </w:r>
            <w:r w:rsidR="00130577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1m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5424B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D0B3E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0.4m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514C1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010" w:type="dxa"/>
            <w:tcBorders>
              <w:left w:val="single" w:sz="4" w:space="0" w:color="auto"/>
            </w:tcBorders>
            <w:vAlign w:val="center"/>
          </w:tcPr>
          <w:p w14:paraId="23A9F1AD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1m</w:t>
            </w:r>
          </w:p>
        </w:tc>
      </w:tr>
      <w:tr w:rsidR="00A01A11" w14:paraId="5D170758" w14:textId="77777777" w:rsidTr="001211B3"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F9D7CE0" w14:textId="77777777" w:rsidR="19DEB8B7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9901" w:type="dxa"/>
            <w:gridSpan w:val="13"/>
            <w:tcBorders>
              <w:left w:val="single" w:sz="4" w:space="0" w:color="auto"/>
            </w:tcBorders>
            <w:vAlign w:val="center"/>
          </w:tcPr>
          <w:p w14:paraId="57CC8BAB" w14:textId="77777777" w:rsidR="19DEB8B7" w:rsidRDefault="00000000" w:rsidP="00C62F64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قانون الغاز المثالي </w:t>
            </w:r>
          </w:p>
        </w:tc>
      </w:tr>
      <w:tr w:rsidR="00A01A11" w14:paraId="44289958" w14:textId="77777777" w:rsidTr="001211B3">
        <w:trPr>
          <w:gridAfter w:val="1"/>
          <w:wAfter w:w="14" w:type="dxa"/>
          <w:trHeight w:val="195"/>
          <w:jc w:val="center"/>
        </w:trPr>
        <w:tc>
          <w:tcPr>
            <w:tcW w:w="517" w:type="dxa"/>
            <w:gridSpan w:val="2"/>
            <w:tcBorders>
              <w:right w:val="single" w:sz="4" w:space="0" w:color="auto"/>
            </w:tcBorders>
            <w:vAlign w:val="center"/>
          </w:tcPr>
          <w:p w14:paraId="5781AE35" w14:textId="77777777" w:rsidR="19DEB8B7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1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0F08" w14:textId="77777777" w:rsidR="19DEB8B7" w:rsidRDefault="00000000" w:rsidP="000262E1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P V=n</w:t>
            </w:r>
            <w:r w:rsidR="00C9515F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R/T</w:t>
            </w:r>
          </w:p>
        </w:tc>
        <w:tc>
          <w:tcPr>
            <w:tcW w:w="3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E6F56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21063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P /V=</w:t>
            </w:r>
            <w:r w:rsidR="00AE45D2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n R T</w:t>
            </w: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B46C8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755EE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P V = R n T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84049" w14:textId="77777777" w:rsidR="19DEB8B7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010" w:type="dxa"/>
            <w:tcBorders>
              <w:left w:val="single" w:sz="4" w:space="0" w:color="auto"/>
            </w:tcBorders>
            <w:vAlign w:val="center"/>
          </w:tcPr>
          <w:p w14:paraId="7A770C87" w14:textId="77777777" w:rsidR="19DEB8B7" w:rsidRDefault="00000000" w:rsidP="00704341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P V = n /R T</w:t>
            </w:r>
          </w:p>
        </w:tc>
      </w:tr>
    </w:tbl>
    <w:p w14:paraId="648F9A03" w14:textId="77777777" w:rsidR="19DEB8B7" w:rsidRPr="00704341" w:rsidRDefault="00000000" w:rsidP="006B661E">
      <w:pPr>
        <w:spacing w:after="0" w:line="240" w:lineRule="auto"/>
        <w:rPr>
          <w:rFonts w:ascii="Sakkal Majalla" w:eastAsia="Times New Roman" w:hAnsi="Sakkal Majalla" w:cs="Sakkal Majalla"/>
          <w:b/>
          <w:bCs/>
          <w:color w:val="000000" w:themeColor="text1"/>
          <w:kern w:val="0"/>
          <w:sz w:val="24"/>
          <w:szCs w:val="24"/>
          <w:rtl/>
          <w14:ligatures w14:val="none"/>
        </w:rPr>
      </w:pPr>
      <w:r w:rsidRPr="001D2ABE">
        <w:rPr>
          <w:rFonts w:hint="cs"/>
          <w:noProof/>
          <w:color w:val="000000" w:themeColor="text1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8817125" wp14:editId="58DE7D5E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0" cy="304800"/>
                <wp:effectExtent l="0" t="0" r="19050" b="19050"/>
                <wp:wrapNone/>
                <wp:docPr id="45715610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99" style="mso-position-horizontal:right;mso-position-horizontal-relative:margin;mso-wrap-distance-bottom:0;mso-wrap-distance-left:9pt;mso-wrap-distance-right:9pt;mso-wrap-distance-top:0;position:absolute;v-text-anchor:top;z-index:251803648" from="0,0.9pt" to="0,24.9pt" fillcolor="this" stroked="t" strokecolor="#4472c4" strokeweight="0.5pt">
                <w10:wrap anchorx="margin"/>
              </v:line>
            </w:pict>
          </mc:Fallback>
        </mc:AlternateContent>
      </w:r>
      <w:r w:rsidRPr="001D2AB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highlight w:val="lightGray"/>
          <w14:ligatures w14:val="none"/>
        </w:rPr>
        <w:t xml:space="preserve">15 </w:t>
      </w:r>
      <w:r w:rsidRPr="001D2ABE">
        <w:rPr>
          <w:rFonts w:ascii="Sakkal Majalla" w:eastAsia="Times New Roman" w:hAnsi="Sakkal Majalla" w:cs="Sakkal Majalla"/>
          <w:color w:val="000000" w:themeColor="text1"/>
          <w:kern w:val="0"/>
          <w:sz w:val="28"/>
          <w:szCs w:val="28"/>
          <w:highlight w:val="lightGray"/>
          <w14:ligatures w14:val="none"/>
        </w:rPr>
        <w:t xml:space="preserve">   </w:t>
      </w:r>
      <w:r w:rsidR="001D2ABE" w:rsidRPr="001D2ABE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highlight w:val="lightGray"/>
          <w:rtl/>
          <w14:ligatures w14:val="none"/>
        </w:rPr>
        <w:t xml:space="preserve">    </w:t>
      </w:r>
      <w:r w:rsidR="001D2ABE" w:rsidRPr="001D2ABE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14:ligatures w14:val="none"/>
        </w:rPr>
        <w:t xml:space="preserve">     </w:t>
      </w:r>
      <w:r w:rsidR="002D4A9F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14:ligatures w14:val="none"/>
        </w:rPr>
        <w:t>من الأمثلة التطبيق</w:t>
      </w:r>
      <w:r w:rsidR="00FA5BA4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14:ligatures w14:val="none"/>
        </w:rPr>
        <w:t xml:space="preserve">ية على مبدأ أرخميدس </w:t>
      </w:r>
      <w:r w:rsidR="005F1835">
        <w:rPr>
          <w:rFonts w:ascii="Sakkal Majalla" w:eastAsia="Times New Roman" w:hAnsi="Sakkal Majalla" w:cs="Sakkal Majalla" w:hint="cs"/>
          <w:color w:val="000000" w:themeColor="text1"/>
          <w:kern w:val="0"/>
          <w:sz w:val="28"/>
          <w:szCs w:val="28"/>
          <w:rtl/>
          <w14:ligatures w14:val="none"/>
        </w:rPr>
        <w:t>.....</w:t>
      </w:r>
    </w:p>
    <w:tbl>
      <w:tblPr>
        <w:bidiVisual/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4"/>
        <w:gridCol w:w="2199"/>
        <w:gridCol w:w="391"/>
        <w:gridCol w:w="2315"/>
        <w:gridCol w:w="429"/>
        <w:gridCol w:w="2123"/>
        <w:gridCol w:w="442"/>
        <w:gridCol w:w="2018"/>
      </w:tblGrid>
      <w:tr w:rsidR="00A01A11" w14:paraId="17D0697B" w14:textId="77777777" w:rsidTr="001211B3"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74144525" w14:textId="77777777" w:rsidR="00D64F02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1D2ABE">
              <w:rPr>
                <w:rFonts w:hint="cs"/>
                <w:noProof/>
                <w:color w:val="000000" w:themeColor="text1"/>
                <w:highlight w:val="lightGray"/>
                <w:rtl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A7C72B0" wp14:editId="4348A739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-173990</wp:posOffset>
                      </wp:positionV>
                      <wp:extent cx="9525" cy="247650"/>
                      <wp:effectExtent l="0" t="0" r="28575" b="19050"/>
                      <wp:wrapNone/>
                      <wp:docPr id="1924134325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100" style="mso-height-percent:0;mso-height-relative:margin;mso-width-percent:0;mso-width-relative:margin;mso-wrap-distance-bottom:0;mso-wrap-distance-left:9pt;mso-wrap-distance-right:9pt;mso-wrap-distance-top:0;position:absolute;v-text-anchor:top;z-index:251805696" from="-5.05pt,-13.7pt" to="-4.3pt,5.8pt" fillcolor="this" stroked="t" strokecolor="black" strokeweight="0.5pt"/>
                  </w:pict>
                </mc:Fallback>
              </mc:AlternateContent>
            </w:r>
            <w:r w:rsidR="74293BC1"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199" w:type="dxa"/>
            <w:tcBorders>
              <w:left w:val="single" w:sz="4" w:space="0" w:color="auto"/>
              <w:right w:val="single" w:sz="4" w:space="0" w:color="auto"/>
            </w:tcBorders>
          </w:tcPr>
          <w:p w14:paraId="48AD9766" w14:textId="77777777" w:rsidR="00D64F02" w:rsidRPr="00D16265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14:ligatures w14:val="none"/>
              </w:rPr>
              <w:t>الغواصة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</w:tcPr>
          <w:p w14:paraId="469600BE" w14:textId="77777777" w:rsidR="00D64F02" w:rsidRPr="00D16265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15" w:type="dxa"/>
            <w:tcBorders>
              <w:left w:val="single" w:sz="4" w:space="0" w:color="auto"/>
              <w:right w:val="single" w:sz="4" w:space="0" w:color="auto"/>
            </w:tcBorders>
          </w:tcPr>
          <w:p w14:paraId="03A746F4" w14:textId="77777777" w:rsidR="00D64F02" w:rsidRPr="00D16265" w:rsidRDefault="00000000" w:rsidP="00704341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14:ligatures w14:val="none"/>
              </w:rPr>
              <w:t>المازج في محرك الجازولين</w:t>
            </w: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9AE85" w14:textId="77777777" w:rsidR="00D64F02" w:rsidRPr="00D16265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628900C7" w14:textId="77777777" w:rsidR="00D64F02" w:rsidRPr="00D16265" w:rsidRDefault="00000000" w:rsidP="00704341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14:ligatures w14:val="none"/>
              </w:rPr>
              <w:t>بخاخ الطلاء</w:t>
            </w:r>
          </w:p>
        </w:tc>
        <w:tc>
          <w:tcPr>
            <w:tcW w:w="442" w:type="dxa"/>
            <w:tcBorders>
              <w:left w:val="single" w:sz="4" w:space="0" w:color="auto"/>
              <w:right w:val="single" w:sz="4" w:space="0" w:color="auto"/>
            </w:tcBorders>
          </w:tcPr>
          <w:p w14:paraId="3CEFB1AD" w14:textId="77777777" w:rsidR="00D64F02" w:rsidRPr="00D16265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</w:pPr>
            <w:r w:rsidRPr="00D16265"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018" w:type="dxa"/>
            <w:tcBorders>
              <w:left w:val="single" w:sz="4" w:space="0" w:color="auto"/>
            </w:tcBorders>
          </w:tcPr>
          <w:p w14:paraId="52801C74" w14:textId="77777777" w:rsidR="00D64F02" w:rsidRPr="00D16265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kern w:val="0"/>
                <w:sz w:val="24"/>
                <w:szCs w:val="24"/>
                <w:rtl/>
                <w14:ligatures w14:val="none"/>
              </w:rPr>
              <w:t>معجون الأسنان</w:t>
            </w:r>
          </w:p>
        </w:tc>
      </w:tr>
      <w:tr w:rsidR="00A01A11" w14:paraId="58529F8F" w14:textId="77777777" w:rsidTr="001211B3"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16B5745" w14:textId="77777777" w:rsidR="00A35BB7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9917" w:type="dxa"/>
            <w:gridSpan w:val="7"/>
            <w:tcBorders>
              <w:left w:val="single" w:sz="4" w:space="0" w:color="auto"/>
            </w:tcBorders>
            <w:vAlign w:val="center"/>
          </w:tcPr>
          <w:p w14:paraId="7DFFC5C2" w14:textId="77777777" w:rsidR="00A35BB7" w:rsidRPr="00804D4C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غمر </w:t>
            </w:r>
            <w:r w:rsidR="001B060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جسم في ماء ف</w:t>
            </w:r>
            <w:r w:rsidR="006D14B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  <w:r w:rsidR="0024590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زاح </w:t>
            </w:r>
            <w:r w:rsidR="007256E7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0.085</w:t>
            </w:r>
            <w:r w:rsidR="0006641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m</w:t>
            </w:r>
            <w:r w:rsidR="00804D4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ᵌ</w:t>
            </w:r>
            <w:r w:rsidR="00066413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  </w:t>
            </w:r>
            <w:r w:rsidR="0006641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من الما</w:t>
            </w:r>
            <w:r w:rsidR="005635F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ء </w:t>
            </w:r>
            <w:r w:rsidR="001B060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ف</w:t>
            </w:r>
            <w:r w:rsidR="00A81FC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إن قوة الطفو </w:t>
            </w:r>
            <w:r w:rsidR="005635F9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تساوي </w:t>
            </w:r>
            <w:r w:rsidR="00804D4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...............علما أن 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 xml:space="preserve">g=9.8m/s²  </w:t>
            </w:r>
            <w:r w:rsidR="00804D4C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          </w:t>
            </w:r>
            <w:r w:rsidR="00804D4C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1000Kg/m</w:t>
            </w:r>
            <w:r w:rsidR="00804D4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ᵌ</w:t>
            </w:r>
          </w:p>
        </w:tc>
      </w:tr>
      <w:tr w:rsidR="00A01A11" w14:paraId="37D3D189" w14:textId="77777777" w:rsidTr="001211B3">
        <w:trPr>
          <w:trHeight w:val="204"/>
          <w:jc w:val="center"/>
        </w:trPr>
        <w:tc>
          <w:tcPr>
            <w:tcW w:w="48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C002FE" w14:textId="77777777" w:rsidR="00A35BB7" w:rsidRPr="00E20888" w:rsidRDefault="00000000" w:rsidP="0BA7E34A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FC682" w14:textId="77777777" w:rsidR="00A35BB7" w:rsidRPr="00E20888" w:rsidRDefault="00000000" w:rsidP="007D353A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0.084</w:t>
            </w:r>
            <w:r w:rsidR="00AE26CE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3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F22FE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3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E6C33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0.83N</w:t>
            </w: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9B92C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17BE4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  <w:r w:rsidR="007D353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3N</w:t>
            </w:r>
          </w:p>
        </w:tc>
        <w:tc>
          <w:tcPr>
            <w:tcW w:w="4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AA86E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BA7E34A"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018" w:type="dxa"/>
            <w:tcBorders>
              <w:left w:val="single" w:sz="4" w:space="0" w:color="auto"/>
            </w:tcBorders>
            <w:vAlign w:val="center"/>
          </w:tcPr>
          <w:p w14:paraId="090C4C32" w14:textId="77777777" w:rsidR="00A35BB7" w:rsidRPr="00E20888" w:rsidRDefault="00000000" w:rsidP="0BA7E34A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kern w:val="0"/>
                <w:sz w:val="24"/>
                <w:szCs w:val="24"/>
                <w14:ligatures w14:val="none"/>
              </w:rPr>
              <w:t>833N</w:t>
            </w:r>
          </w:p>
        </w:tc>
      </w:tr>
    </w:tbl>
    <w:p w14:paraId="541A5786" w14:textId="77777777" w:rsidR="001211B3" w:rsidRDefault="001211B3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14:ligatures w14:val="none"/>
        </w:rPr>
      </w:pPr>
    </w:p>
    <w:p w14:paraId="119C98F5" w14:textId="77777777" w:rsidR="00340CA3" w:rsidRDefault="00000000" w:rsidP="00964A3A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   السؤال الثاني :</w:t>
      </w:r>
    </w:p>
    <w:p w14:paraId="3FA4AA59" w14:textId="77777777" w:rsidR="00756277" w:rsidRPr="00F167DB" w:rsidRDefault="00000000" w:rsidP="00756277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:rtl/>
          <w14:ligatures w14:val="none"/>
        </w:rPr>
      </w:pPr>
      <w:r w:rsidRPr="000E05E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أ  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) عين</w:t>
      </w:r>
      <w:r w:rsidRPr="00F167DB">
        <w:rPr>
          <w:rFonts w:ascii="Times New Roman" w:eastAsia="Times New Roman" w:hAnsi="Times New Roman" w:cs="Traditional Arabic" w:hint="eastAsia"/>
          <w:b/>
          <w:bCs/>
          <w:kern w:val="0"/>
          <w:sz w:val="28"/>
          <w:szCs w:val="28"/>
          <w:rtl/>
          <w14:ligatures w14:val="none"/>
        </w:rPr>
        <w:t>ة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من غاز الأرجون حجمها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10L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ودرجة حرارتها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273K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عند ضغط جوي مقداره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101KPa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فإذا انخفضت درجة الحرارة حتى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110K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وازداد الضغ</w:t>
      </w:r>
      <w:r w:rsidRPr="00F167DB">
        <w:rPr>
          <w:rFonts w:ascii="Times New Roman" w:eastAsia="Times New Roman" w:hAnsi="Times New Roman" w:cs="Traditional Arabic" w:hint="eastAsia"/>
          <w:b/>
          <w:bCs/>
          <w:kern w:val="0"/>
          <w:sz w:val="28"/>
          <w:szCs w:val="28"/>
          <w:rtl/>
          <w14:ligatures w14:val="none"/>
        </w:rPr>
        <w:t>ط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حتى </w:t>
      </w:r>
      <w:r w:rsidRPr="00F167DB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140KPa</w:t>
      </w:r>
      <w:r w:rsidRPr="00F167D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فما الحجم الجديد لعينة الأرجون؟</w:t>
      </w:r>
    </w:p>
    <w:p w14:paraId="2B27ECC7" w14:textId="77777777" w:rsidR="00756277" w:rsidRPr="00F167DB" w:rsidRDefault="00000000" w:rsidP="00756277">
      <w:pPr>
        <w:spacing w:after="0" w:line="240" w:lineRule="auto"/>
        <w:jc w:val="both"/>
        <w:rPr>
          <w:rFonts w:ascii="Times New Roman" w:eastAsia="Times New Roman" w:hAnsi="Times New Roman" w:cs="Traditional Arabic"/>
          <w:kern w:val="0"/>
          <w:sz w:val="28"/>
          <w:szCs w:val="28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35B35CF8" w14:textId="77777777" w:rsidR="00340CA3" w:rsidRDefault="00000000" w:rsidP="000E05EB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3D02654B" w14:textId="77777777" w:rsidR="003E62C2" w:rsidRDefault="00000000" w:rsidP="003E62C2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1FF4C7DD" w14:textId="77777777" w:rsidR="003E62C2" w:rsidRDefault="003E62C2" w:rsidP="003E62C2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</w:p>
    <w:p w14:paraId="0CA4260E" w14:textId="77777777" w:rsidR="00726B97" w:rsidRPr="009B0BF4" w:rsidRDefault="00000000" w:rsidP="003E62C2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ب) </w:t>
      </w:r>
      <w:r w:rsidR="00B9750E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تؤثر </w:t>
      </w:r>
      <w:r w:rsidR="00632324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آلة بقوة مقدارها </w:t>
      </w:r>
      <w:r w:rsidR="00653A87" w:rsidRPr="00B91065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 xml:space="preserve">60N  </w:t>
      </w:r>
      <w:r w:rsidR="00653A87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في مكبس ه</w:t>
      </w:r>
      <w:r w:rsid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يدرو</w:t>
      </w:r>
      <w:r w:rsidR="008B2A4B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ليكي مساحة مقطعه العرضي </w:t>
      </w:r>
      <w:r w:rsidR="007D4687" w:rsidRPr="00B91065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0.1m</w:t>
      </w:r>
      <w:r w:rsidR="00804D4C">
        <w:rPr>
          <w:rFonts w:ascii="Traditional Arabic" w:eastAsia="Times New Roman" w:hAnsi="Traditional Arabic" w:cs="Traditional Arabic"/>
          <w:b/>
          <w:bCs/>
          <w:kern w:val="0"/>
          <w:sz w:val="28"/>
          <w:szCs w:val="28"/>
          <w14:ligatures w14:val="none"/>
        </w:rPr>
        <w:t>²</w:t>
      </w:r>
      <w:r w:rsidR="007D4687" w:rsidRPr="00B91065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 xml:space="preserve"> </w:t>
      </w:r>
      <w:r w:rsidR="007D4687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F53D84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فترفع سيارة صغيرة </w:t>
      </w:r>
      <w:r w:rsidR="00E356DB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فاذا كانت مساحة المقطع العرضي للمكبس </w:t>
      </w:r>
      <w:r w:rsidR="009B0BF4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الذي ترتكز عليه السيارة </w:t>
      </w:r>
      <w:r w:rsidR="009B0BF4" w:rsidRPr="00B91065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>2m</w:t>
      </w:r>
      <w:r w:rsidR="00804D4C">
        <w:rPr>
          <w:rFonts w:ascii="Traditional Arabic" w:eastAsia="Times New Roman" w:hAnsi="Traditional Arabic" w:cs="Traditional Arabic"/>
          <w:b/>
          <w:bCs/>
          <w:kern w:val="0"/>
          <w:sz w:val="28"/>
          <w:szCs w:val="28"/>
          <w14:ligatures w14:val="none"/>
        </w:rPr>
        <w:t>²</w:t>
      </w:r>
      <w:r w:rsidR="009B0BF4" w:rsidRPr="00B91065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 xml:space="preserve"> </w:t>
      </w:r>
      <w:r w:rsidR="009B0BF4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BD5026" w:rsidRPr="00B9106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فما </w:t>
      </w:r>
      <w:r w:rsidR="00BD5026" w:rsidRPr="00EF3493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وزن السيارة ؟</w:t>
      </w:r>
    </w:p>
    <w:p w14:paraId="1054A67A" w14:textId="77777777" w:rsidR="00EF3493" w:rsidRPr="00F167DB" w:rsidRDefault="00000000" w:rsidP="00EF3493">
      <w:pPr>
        <w:spacing w:after="0" w:line="240" w:lineRule="auto"/>
        <w:jc w:val="both"/>
        <w:rPr>
          <w:rFonts w:ascii="Times New Roman" w:eastAsia="Times New Roman" w:hAnsi="Times New Roman" w:cs="Traditional Arabic"/>
          <w:kern w:val="0"/>
          <w:sz w:val="28"/>
          <w:szCs w:val="28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1A83636D" w14:textId="77777777" w:rsidR="00EF3493" w:rsidRDefault="00000000" w:rsidP="00EF349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3D89FC8D" w14:textId="77777777" w:rsidR="00EF3493" w:rsidRDefault="00000000" w:rsidP="00B31E5D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 w:rsidRPr="00F167DB">
        <w:rPr>
          <w:rFonts w:ascii="Times New Roman" w:eastAsia="Times New Roman" w:hAnsi="Times New Roman" w:cs="Traditional Arabic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</w:t>
      </w:r>
    </w:p>
    <w:p w14:paraId="71AA90A6" w14:textId="77777777" w:rsidR="00B31E5D" w:rsidRPr="00B31E5D" w:rsidRDefault="00B31E5D" w:rsidP="00B31E5D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377C31EE" w14:textId="77777777" w:rsidR="000E05EB" w:rsidRPr="00DF1BA5" w:rsidRDefault="00000000" w:rsidP="000E05EB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>ج</w:t>
      </w:r>
      <w:r w:rsidR="003E62C2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 ) </w:t>
      </w:r>
      <w:r w:rsidR="00DF1BA5" w:rsidRPr="00DF1BA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أ</w:t>
      </w:r>
      <w:r w:rsidR="008E3525" w:rsidRPr="00DF1BA5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جيبي عن المطلوب تحت كل شكل من الأشكال التالية</w:t>
      </w:r>
      <w:r w:rsidR="00DF1BA5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 :</w:t>
      </w:r>
    </w:p>
    <w:p w14:paraId="32945A98" w14:textId="77777777" w:rsidR="00340CA3" w:rsidRPr="00C957BF" w:rsidRDefault="00000000" w:rsidP="00C957BF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>١</w:t>
      </w:r>
      <w:r w:rsidRPr="00C34E23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/ </w:t>
      </w:r>
      <w:r w:rsidR="0045104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في الشكل </w:t>
      </w:r>
      <w:r w:rsidR="001B045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( </w:t>
      </w:r>
      <w:r w:rsid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١ )  </w:t>
      </w:r>
      <w:r w:rsidR="0045104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C34E23" w:rsidRPr="00C34E23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أي الأنابيب يرتفع فيها السائل أكثر </w:t>
      </w:r>
      <w:r w:rsidR="00202339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>؟</w:t>
      </w:r>
      <w:r w:rsidR="006C4E72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. </w:t>
      </w:r>
      <w:r w:rsidR="00646B0F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</w:t>
      </w:r>
      <w:r w:rsidR="003D70D1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</w:t>
      </w:r>
      <w:r w:rsidR="00646B0F">
        <w:rPr>
          <w:rFonts w:ascii="Times New Roman" w:eastAsia="Times New Roman" w:hAnsi="Times New Roman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3D70D1">
        <w:rPr>
          <w:rFonts w:cs="Traditional Arabic"/>
          <w:b/>
          <w:bCs/>
          <w:noProof/>
          <w:rtl/>
        </w:rPr>
        <w:drawing>
          <wp:inline distT="0" distB="0" distL="0" distR="0" wp14:anchorId="55441504" wp14:editId="2FE71617">
            <wp:extent cx="1909187" cy="903328"/>
            <wp:effectExtent l="0" t="0" r="0" b="0"/>
            <wp:docPr id="170583292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32924" name="صورة 170583292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457" cy="9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4389D" w14:textId="77777777" w:rsidR="00340CA3" w:rsidRPr="00C957BF" w:rsidRDefault="00000000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>٢</w:t>
      </w:r>
      <w:r w:rsidRPr="002023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/ </w:t>
      </w:r>
      <w:r w:rsidR="001B045B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في الشكل (٢ ) </w:t>
      </w:r>
      <w:r w:rsidR="003D7A39" w:rsidRPr="002023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عند أي نقطة تكون سرعة تدفق الماء أكبر</w:t>
      </w:r>
      <w:r w:rsidR="00202339" w:rsidRPr="00202339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>؟</w:t>
      </w:r>
      <w:r w:rsidR="00C957BF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="00C42CC3">
        <w:rPr>
          <w:rFonts w:ascii="Times New Roman" w:eastAsia="Times New Roman" w:hAnsi="Times New Roman" w:cs="Traditional Arabic" w:hint="cs"/>
          <w:b/>
          <w:bCs/>
          <w:kern w:val="0"/>
          <w:rtl/>
          <w14:ligatures w14:val="none"/>
        </w:rPr>
        <w:t xml:space="preserve">                                             </w:t>
      </w:r>
    </w:p>
    <w:p w14:paraId="1FDC85C6" w14:textId="77777777" w:rsidR="00340CA3" w:rsidRPr="00483B92" w:rsidRDefault="00000000" w:rsidP="00C42CC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8"/>
          <w:szCs w:val="18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     </w:t>
      </w:r>
      <w:r w:rsidR="00483B92">
        <w:rPr>
          <w:rFonts w:cs="Traditional Arabic"/>
          <w:b/>
          <w:bCs/>
          <w:noProof/>
          <w:sz w:val="18"/>
          <w:szCs w:val="18"/>
          <w:rtl/>
        </w:rPr>
        <w:drawing>
          <wp:inline distT="0" distB="0" distL="0" distR="0" wp14:anchorId="4F474FD0" wp14:editId="7DCDC822">
            <wp:extent cx="1929130" cy="1020906"/>
            <wp:effectExtent l="0" t="0" r="1270" b="0"/>
            <wp:docPr id="1296825497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25497" name="صورة 129682549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034" cy="10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4D33F" w14:textId="77777777" w:rsidR="00340CA3" w:rsidRDefault="00000000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 xml:space="preserve">٣/ </w:t>
      </w:r>
      <w:r w:rsidR="002E6EEC" w:rsidRP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في </w:t>
      </w:r>
      <w:r w:rsidR="00B509D4" w:rsidRP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الشكل (٣ ) </w:t>
      </w:r>
      <w:r w:rsidR="00384C64" w:rsidRP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ثلاث نقاط </w:t>
      </w:r>
      <w:r w:rsidR="00CA3F06" w:rsidRPr="00050A20">
        <w:rPr>
          <w:rFonts w:ascii="Times New Roman" w:eastAsia="Times New Roman" w:hAnsi="Times New Roman" w:cs="Traditional Arabic"/>
          <w:b/>
          <w:bCs/>
          <w:kern w:val="0"/>
          <w:sz w:val="28"/>
          <w:szCs w:val="28"/>
          <w14:ligatures w14:val="none"/>
        </w:rPr>
        <w:t xml:space="preserve">A ,B ,C </w:t>
      </w:r>
      <w:r w:rsidR="00CA3F06" w:rsidRP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03121" w:rsidRPr="00050A20">
        <w:rPr>
          <w:rFonts w:ascii="Times New Roman" w:eastAsia="Times New Roman" w:hAnsi="Times New Roman" w:cs="Traditional Arabic" w:hint="cs"/>
          <w:b/>
          <w:bCs/>
          <w:kern w:val="0"/>
          <w:sz w:val="28"/>
          <w:szCs w:val="28"/>
          <w:rtl/>
          <w14:ligatures w14:val="none"/>
        </w:rPr>
        <w:t xml:space="preserve">أيهم يكون عندها الضغط مرتفع مقارنة بباقي النقاط </w:t>
      </w:r>
      <w:r w:rsidR="00D03121">
        <w:rPr>
          <w:rFonts w:ascii="Times New Roman" w:eastAsia="Times New Roman" w:hAnsi="Times New Roman" w:cs="Traditional Arabic" w:hint="cs"/>
          <w:b/>
          <w:bCs/>
          <w:kern w:val="0"/>
          <w:sz w:val="36"/>
          <w:szCs w:val="36"/>
          <w:rtl/>
          <w14:ligatures w14:val="none"/>
        </w:rPr>
        <w:t>؟</w:t>
      </w:r>
    </w:p>
    <w:p w14:paraId="562909B4" w14:textId="77777777" w:rsidR="00340CA3" w:rsidRDefault="00340CA3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14:ligatures w14:val="none"/>
        </w:rPr>
      </w:pPr>
    </w:p>
    <w:p w14:paraId="7F6614DB" w14:textId="77777777" w:rsidR="00050A20" w:rsidRDefault="00000000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14:ligatures w14:val="none"/>
        </w:rPr>
      </w:pPr>
      <w:r>
        <w:rPr>
          <w:rFonts w:ascii="Times New Roman" w:eastAsia="Times New Roman" w:hAnsi="Times New Roman" w:cs="Traditional Arabic" w:hint="cs"/>
          <w:b/>
          <w:bCs/>
          <w:kern w:val="0"/>
          <w:sz w:val="11"/>
          <w:szCs w:val="11"/>
          <w:rtl/>
          <w14:ligatures w14:val="none"/>
        </w:rPr>
        <w:t xml:space="preserve">                         </w:t>
      </w:r>
      <w:r>
        <w:rPr>
          <w:rFonts w:cs="Traditional Arabic"/>
          <w:b/>
          <w:bCs/>
          <w:noProof/>
          <w:sz w:val="11"/>
          <w:szCs w:val="11"/>
          <w:rtl/>
        </w:rPr>
        <w:drawing>
          <wp:inline distT="0" distB="0" distL="0" distR="0" wp14:anchorId="5A83BDEE" wp14:editId="0B1A3DCA">
            <wp:extent cx="742950" cy="763732"/>
            <wp:effectExtent l="0" t="0" r="0" b="0"/>
            <wp:docPr id="1432746329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46329" name="صورة 143274632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511" cy="80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B06EE" w14:textId="77777777" w:rsidR="00050A20" w:rsidRDefault="00050A20" w:rsidP="00340CA3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1"/>
          <w:szCs w:val="11"/>
          <w:rtl/>
          <w14:ligatures w14:val="none"/>
        </w:rPr>
      </w:pPr>
    </w:p>
    <w:p w14:paraId="15858532" w14:textId="77777777" w:rsidR="00340CA3" w:rsidRPr="00340CA3" w:rsidRDefault="00000000" w:rsidP="00D77AEC">
      <w:pPr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14:ligatures w14:val="none"/>
        </w:rPr>
      </w:pPr>
      <w:r>
        <w:rPr>
          <w:rFonts w:cs="Traditional Arabic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8C11832" wp14:editId="72C9F746">
                <wp:simplePos x="0" y="0"/>
                <wp:positionH relativeFrom="margin">
                  <wp:posOffset>-85726</wp:posOffset>
                </wp:positionH>
                <wp:positionV relativeFrom="paragraph">
                  <wp:posOffset>125730</wp:posOffset>
                </wp:positionV>
                <wp:extent cx="6810375" cy="9525"/>
                <wp:effectExtent l="0" t="0" r="0" b="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0375" cy="9525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10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812864" from="-6.75pt,9.9pt" to="529.5pt,10.65pt" fillcolor="this" stroked="f" strokeweight="0.5pt">
                <w10:wrap anchorx="margin"/>
              </v:line>
            </w:pict>
          </mc:Fallback>
        </mc:AlternateContent>
      </w:r>
    </w:p>
    <w:p w14:paraId="3E539380" w14:textId="77777777" w:rsidR="006B661E" w:rsidRPr="00340CA3" w:rsidRDefault="00000000" w:rsidP="009473BD">
      <w:pPr>
        <w:spacing w:after="0" w:line="240" w:lineRule="auto"/>
        <w:rPr>
          <w:rFonts w:ascii="Times New Roman" w:eastAsia="Times New Roman" w:hAnsi="Times New Roman" w:cs="Traditional Arabic"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14:ligatures w14:val="none"/>
        </w:rPr>
        <w:t xml:space="preserve"> </w:t>
      </w:r>
      <w:r w:rsidR="00340CA3"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14:ligatures w14:val="none"/>
        </w:rPr>
        <w:t xml:space="preserve">                                                                                         انتهت </w:t>
      </w:r>
      <w:r w:rsidR="00340CA3" w:rsidRPr="006B661E">
        <w:rPr>
          <w:rFonts w:ascii="Times New Roman" w:eastAsia="Times New Roman" w:hAnsi="Times New Roman" w:cs="Traditional Arabic" w:hint="cs"/>
          <w:kern w:val="0"/>
          <w:sz w:val="36"/>
          <w:szCs w:val="36"/>
          <w:rtl/>
          <w14:ligatures w14:val="none"/>
        </w:rPr>
        <w:t>الأسئلة</w:t>
      </w:r>
      <w:r w:rsidR="00340CA3"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14:ligatures w14:val="none"/>
        </w:rPr>
        <w:t xml:space="preserve">   </w:t>
      </w:r>
    </w:p>
    <w:p w14:paraId="274E6227" w14:textId="77777777" w:rsidR="001D2ABE" w:rsidRPr="006B661E" w:rsidRDefault="00000000" w:rsidP="006B661E">
      <w:pPr>
        <w:spacing w:after="0" w:line="240" w:lineRule="auto"/>
        <w:rPr>
          <w:rFonts w:ascii="Times New Roman" w:eastAsia="Times New Roman" w:hAnsi="Times New Roman" w:cs="Traditional Arabic"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14:ligatures w14:val="none"/>
        </w:rPr>
        <w:t xml:space="preserve">                                                                                                    </w:t>
      </w:r>
      <w:r w:rsidR="00166142">
        <w:rPr>
          <w:rFonts w:ascii="Times New Roman" w:eastAsia="Times New Roman" w:hAnsi="Times New Roman" w:cs="Traditional Arabic" w:hint="cs"/>
          <w:kern w:val="0"/>
          <w:sz w:val="32"/>
          <w:szCs w:val="32"/>
          <w:rtl/>
          <w14:ligatures w14:val="none"/>
        </w:rPr>
        <w:t xml:space="preserve">تمنياتنا لكن بالتوفيق </w:t>
      </w:r>
    </w:p>
    <w:p w14:paraId="0518450B" w14:textId="77777777" w:rsidR="00053975" w:rsidRPr="001F75A2" w:rsidRDefault="00000000" w:rsidP="001F75A2">
      <w:pPr>
        <w:spacing w:after="0" w:line="240" w:lineRule="auto"/>
        <w:rPr>
          <w:rFonts w:ascii="Sakkal Majalla" w:eastAsia="Times New Roman" w:hAnsi="Sakkal Majalla" w:cs="Sakkal Majalla"/>
          <w:kern w:val="0"/>
          <w:sz w:val="28"/>
          <w:szCs w:val="28"/>
          <w:rtl/>
          <w14:ligatures w14:val="none"/>
        </w:rPr>
      </w:pPr>
      <w:r>
        <w:rPr>
          <w:rFonts w:ascii="Sakkal Majalla" w:eastAsia="Times New Roman" w:hAnsi="Sakkal Majalla" w:cs="Sakkal Majalla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            </w:t>
      </w:r>
      <w:r w:rsidR="001F75A2">
        <w:rPr>
          <w:rFonts w:ascii="Sakkal Majalla" w:eastAsia="Times New Roman" w:hAnsi="Sakkal Majalla" w:cs="Sakkal Majalla" w:hint="cs"/>
          <w:kern w:val="0"/>
          <w:sz w:val="28"/>
          <w:szCs w:val="28"/>
          <w:rtl/>
          <w14:ligatures w14:val="none"/>
        </w:rPr>
        <w:t xml:space="preserve"> </w:t>
      </w:r>
      <w:r w:rsidR="007805DF" w:rsidRPr="007805DF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bidi="ar-KW"/>
          <w14:ligatures w14:val="none"/>
        </w:rPr>
        <w:t xml:space="preserve">  (  </w:t>
      </w:r>
      <w:r w:rsidR="00340CA3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bidi="ar-KW"/>
          <w14:ligatures w14:val="none"/>
        </w:rPr>
        <w:t>٢</w:t>
      </w:r>
      <w:r w:rsidR="007805DF" w:rsidRPr="007805DF">
        <w:rPr>
          <w:rFonts w:ascii="Sakkal Majalla" w:eastAsia="Times New Roman" w:hAnsi="Sakkal Majalla" w:cs="Sakkal Majalla" w:hint="cs"/>
          <w:b/>
          <w:bCs/>
          <w:kern w:val="0"/>
          <w:sz w:val="36"/>
          <w:szCs w:val="36"/>
          <w:rtl/>
          <w:lang w:bidi="ar-KW"/>
          <w14:ligatures w14:val="none"/>
        </w:rPr>
        <w:t>)</w:t>
      </w:r>
    </w:p>
    <w:sectPr w:rsidR="00053975" w:rsidRPr="001F75A2" w:rsidSect="008412BB">
      <w:headerReference w:type="default" r:id="rId23"/>
      <w:footerReference w:type="default" r:id="rId24"/>
      <w:pgSz w:w="11906" w:h="16838"/>
      <w:pgMar w:top="720" w:right="720" w:bottom="720" w:left="720" w:header="170" w:footer="0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6DDE" w14:textId="77777777" w:rsidR="00A5766E" w:rsidRDefault="00A5766E">
      <w:pPr>
        <w:spacing w:after="0" w:line="240" w:lineRule="auto"/>
      </w:pPr>
      <w:r>
        <w:separator/>
      </w:r>
    </w:p>
  </w:endnote>
  <w:endnote w:type="continuationSeparator" w:id="0">
    <w:p w14:paraId="68B00B12" w14:textId="77777777" w:rsidR="00A5766E" w:rsidRDefault="00A5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 Jass Cool">
    <w:altName w:val="Arial"/>
    <w:charset w:val="B2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DecoType Naskh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منيسي-الأبجدية الإشارية كبير">
    <w:altName w:val="Times New Roman"/>
    <w:charset w:val="00"/>
    <w:family w:val="auto"/>
    <w:pitch w:val="variable"/>
    <w:sig w:usb0="00000000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-QuranAlKareem">
    <w:altName w:val="Times New Roman"/>
    <w:charset w:val="00"/>
    <w:family w:val="auto"/>
    <w:pitch w:val="variable"/>
    <w:sig w:usb0="00000000" w:usb1="80000000" w:usb2="00000008" w:usb3="00000000" w:csb0="0000004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L-Mohana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di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786709510"/>
      <w:docPartObj>
        <w:docPartGallery w:val="Page Numbers (Bottom of Page)"/>
        <w:docPartUnique/>
      </w:docPartObj>
    </w:sdtPr>
    <w:sdtContent>
      <w:p w14:paraId="2CABD583" w14:textId="77777777" w:rsidR="007A27C9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572ACDBE" w14:textId="77777777" w:rsidR="007A27C9" w:rsidRDefault="007A27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C2AC" w14:textId="77777777" w:rsidR="00A01A11" w:rsidRDefault="00A01A11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B711" w14:textId="77777777" w:rsidR="00A01A11" w:rsidRDefault="00A01A1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4E9ED" w14:textId="77777777" w:rsidR="00A5766E" w:rsidRDefault="00A5766E">
      <w:pPr>
        <w:spacing w:after="0" w:line="240" w:lineRule="auto"/>
      </w:pPr>
      <w:r>
        <w:separator/>
      </w:r>
    </w:p>
  </w:footnote>
  <w:footnote w:type="continuationSeparator" w:id="0">
    <w:p w14:paraId="2FC7E966" w14:textId="77777777" w:rsidR="00A5766E" w:rsidRDefault="00A5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DA22F" w14:textId="77777777" w:rsidR="007805DF" w:rsidRDefault="007805DF" w:rsidP="19DEB8B7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  <w:tbl>
    <w:tblPr>
      <w:bidiVisual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A01A11" w14:paraId="371A453B" w14:textId="77777777" w:rsidTr="19DEB8B7">
      <w:trPr>
        <w:trHeight w:val="300"/>
      </w:trPr>
      <w:tc>
        <w:tcPr>
          <w:tcW w:w="3485" w:type="dxa"/>
        </w:tcPr>
        <w:p w14:paraId="5C63952D" w14:textId="77777777" w:rsidR="007805DF" w:rsidRDefault="007805DF" w:rsidP="19DEB8B7">
          <w:pPr>
            <w:tabs>
              <w:tab w:val="center" w:pos="4513"/>
              <w:tab w:val="right" w:pos="9026"/>
            </w:tabs>
            <w:spacing w:after="0" w:line="240" w:lineRule="auto"/>
            <w:ind w:left="-115"/>
            <w:rPr>
              <w:rFonts w:ascii="Times New Roman" w:eastAsia="Times New Roman" w:hAnsi="Times New Roman" w:cs="Times New Roman"/>
              <w:kern w:val="0"/>
              <w:sz w:val="24"/>
              <w:szCs w:val="24"/>
              <w14:ligatures w14:val="none"/>
            </w:rPr>
          </w:pPr>
        </w:p>
      </w:tc>
      <w:tc>
        <w:tcPr>
          <w:tcW w:w="3485" w:type="dxa"/>
        </w:tcPr>
        <w:p w14:paraId="735ED0B6" w14:textId="77777777" w:rsidR="007805DF" w:rsidRDefault="007805DF" w:rsidP="19DEB8B7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4"/>
              <w:szCs w:val="24"/>
              <w14:ligatures w14:val="none"/>
            </w:rPr>
          </w:pPr>
        </w:p>
      </w:tc>
      <w:tc>
        <w:tcPr>
          <w:tcW w:w="3485" w:type="dxa"/>
        </w:tcPr>
        <w:p w14:paraId="1779CF81" w14:textId="77777777" w:rsidR="007805DF" w:rsidRDefault="007805DF" w:rsidP="19DEB8B7">
          <w:pPr>
            <w:tabs>
              <w:tab w:val="center" w:pos="4513"/>
              <w:tab w:val="right" w:pos="9026"/>
            </w:tabs>
            <w:spacing w:after="0" w:line="240" w:lineRule="auto"/>
            <w:ind w:right="-115"/>
            <w:jc w:val="right"/>
            <w:rPr>
              <w:rFonts w:ascii="Times New Roman" w:eastAsia="Times New Roman" w:hAnsi="Times New Roman" w:cs="Times New Roman"/>
              <w:kern w:val="0"/>
              <w:sz w:val="24"/>
              <w:szCs w:val="24"/>
              <w14:ligatures w14:val="none"/>
            </w:rPr>
          </w:pPr>
        </w:p>
      </w:tc>
    </w:tr>
  </w:tbl>
  <w:p w14:paraId="05DEB936" w14:textId="77777777" w:rsidR="007805DF" w:rsidRPr="003558C3" w:rsidRDefault="007805DF" w:rsidP="19DEB8B7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709C"/>
    <w:multiLevelType w:val="hybridMultilevel"/>
    <w:tmpl w:val="FD82FEB8"/>
    <w:lvl w:ilvl="0" w:tplc="2AF44572">
      <w:start w:val="1"/>
      <w:numFmt w:val="decimal"/>
      <w:lvlText w:val="%1-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9BF80B64" w:tentative="1">
      <w:start w:val="1"/>
      <w:numFmt w:val="lowerLetter"/>
      <w:lvlText w:val="%2."/>
      <w:lvlJc w:val="left"/>
      <w:pPr>
        <w:ind w:left="1440" w:hanging="360"/>
      </w:pPr>
    </w:lvl>
    <w:lvl w:ilvl="2" w:tplc="61C0769C" w:tentative="1">
      <w:start w:val="1"/>
      <w:numFmt w:val="lowerRoman"/>
      <w:lvlText w:val="%3."/>
      <w:lvlJc w:val="right"/>
      <w:pPr>
        <w:ind w:left="2160" w:hanging="180"/>
      </w:pPr>
    </w:lvl>
    <w:lvl w:ilvl="3" w:tplc="D9D6AA7C" w:tentative="1">
      <w:start w:val="1"/>
      <w:numFmt w:val="decimal"/>
      <w:lvlText w:val="%4."/>
      <w:lvlJc w:val="left"/>
      <w:pPr>
        <w:ind w:left="2880" w:hanging="360"/>
      </w:pPr>
    </w:lvl>
    <w:lvl w:ilvl="4" w:tplc="DFB26908" w:tentative="1">
      <w:start w:val="1"/>
      <w:numFmt w:val="lowerLetter"/>
      <w:lvlText w:val="%5."/>
      <w:lvlJc w:val="left"/>
      <w:pPr>
        <w:ind w:left="3600" w:hanging="360"/>
      </w:pPr>
    </w:lvl>
    <w:lvl w:ilvl="5" w:tplc="B7B2A106" w:tentative="1">
      <w:start w:val="1"/>
      <w:numFmt w:val="lowerRoman"/>
      <w:lvlText w:val="%6."/>
      <w:lvlJc w:val="right"/>
      <w:pPr>
        <w:ind w:left="4320" w:hanging="180"/>
      </w:pPr>
    </w:lvl>
    <w:lvl w:ilvl="6" w:tplc="CE1EFAA8" w:tentative="1">
      <w:start w:val="1"/>
      <w:numFmt w:val="decimal"/>
      <w:lvlText w:val="%7."/>
      <w:lvlJc w:val="left"/>
      <w:pPr>
        <w:ind w:left="5040" w:hanging="360"/>
      </w:pPr>
    </w:lvl>
    <w:lvl w:ilvl="7" w:tplc="A3F69C86" w:tentative="1">
      <w:start w:val="1"/>
      <w:numFmt w:val="lowerLetter"/>
      <w:lvlText w:val="%8."/>
      <w:lvlJc w:val="left"/>
      <w:pPr>
        <w:ind w:left="5760" w:hanging="360"/>
      </w:pPr>
    </w:lvl>
    <w:lvl w:ilvl="8" w:tplc="33FA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4FBD"/>
    <w:multiLevelType w:val="hybridMultilevel"/>
    <w:tmpl w:val="96C0C51C"/>
    <w:lvl w:ilvl="0" w:tplc="04AEC92E">
      <w:start w:val="1"/>
      <w:numFmt w:val="decimal"/>
      <w:lvlText w:val="%1."/>
      <w:lvlJc w:val="left"/>
      <w:pPr>
        <w:ind w:left="360" w:hanging="360"/>
      </w:pPr>
    </w:lvl>
    <w:lvl w:ilvl="1" w:tplc="830E56D6" w:tentative="1">
      <w:start w:val="1"/>
      <w:numFmt w:val="lowerLetter"/>
      <w:lvlText w:val="%2."/>
      <w:lvlJc w:val="left"/>
      <w:pPr>
        <w:ind w:left="1080" w:hanging="360"/>
      </w:pPr>
    </w:lvl>
    <w:lvl w:ilvl="2" w:tplc="C70EFB90" w:tentative="1">
      <w:start w:val="1"/>
      <w:numFmt w:val="lowerRoman"/>
      <w:lvlText w:val="%3."/>
      <w:lvlJc w:val="right"/>
      <w:pPr>
        <w:ind w:left="1800" w:hanging="180"/>
      </w:pPr>
    </w:lvl>
    <w:lvl w:ilvl="3" w:tplc="65EA60EE" w:tentative="1">
      <w:start w:val="1"/>
      <w:numFmt w:val="decimal"/>
      <w:lvlText w:val="%4."/>
      <w:lvlJc w:val="left"/>
      <w:pPr>
        <w:ind w:left="2520" w:hanging="360"/>
      </w:pPr>
    </w:lvl>
    <w:lvl w:ilvl="4" w:tplc="21087A3A" w:tentative="1">
      <w:start w:val="1"/>
      <w:numFmt w:val="lowerLetter"/>
      <w:lvlText w:val="%5."/>
      <w:lvlJc w:val="left"/>
      <w:pPr>
        <w:ind w:left="3240" w:hanging="360"/>
      </w:pPr>
    </w:lvl>
    <w:lvl w:ilvl="5" w:tplc="6E52B298" w:tentative="1">
      <w:start w:val="1"/>
      <w:numFmt w:val="lowerRoman"/>
      <w:lvlText w:val="%6."/>
      <w:lvlJc w:val="right"/>
      <w:pPr>
        <w:ind w:left="3960" w:hanging="180"/>
      </w:pPr>
    </w:lvl>
    <w:lvl w:ilvl="6" w:tplc="018CBBF2" w:tentative="1">
      <w:start w:val="1"/>
      <w:numFmt w:val="decimal"/>
      <w:lvlText w:val="%7."/>
      <w:lvlJc w:val="left"/>
      <w:pPr>
        <w:ind w:left="4680" w:hanging="360"/>
      </w:pPr>
    </w:lvl>
    <w:lvl w:ilvl="7" w:tplc="EA289678" w:tentative="1">
      <w:start w:val="1"/>
      <w:numFmt w:val="lowerLetter"/>
      <w:lvlText w:val="%8."/>
      <w:lvlJc w:val="left"/>
      <w:pPr>
        <w:ind w:left="5400" w:hanging="360"/>
      </w:pPr>
    </w:lvl>
    <w:lvl w:ilvl="8" w:tplc="09C634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337A3B"/>
    <w:multiLevelType w:val="hybridMultilevel"/>
    <w:tmpl w:val="A1CEE340"/>
    <w:lvl w:ilvl="0" w:tplc="817632CE">
      <w:start w:val="1"/>
      <w:numFmt w:val="decimal"/>
      <w:lvlText w:val="%1-"/>
      <w:lvlJc w:val="left"/>
      <w:pPr>
        <w:ind w:left="720" w:hanging="360"/>
      </w:pPr>
      <w:rPr>
        <w:rFonts w:ascii="Al Jass Cool" w:hAnsi="Al Jass Cool" w:cs="Al Jass Cool" w:hint="default"/>
      </w:rPr>
    </w:lvl>
    <w:lvl w:ilvl="1" w:tplc="7FA67B22" w:tentative="1">
      <w:start w:val="1"/>
      <w:numFmt w:val="lowerLetter"/>
      <w:lvlText w:val="%2."/>
      <w:lvlJc w:val="left"/>
      <w:pPr>
        <w:ind w:left="1440" w:hanging="360"/>
      </w:pPr>
    </w:lvl>
    <w:lvl w:ilvl="2" w:tplc="2AB84802" w:tentative="1">
      <w:start w:val="1"/>
      <w:numFmt w:val="lowerRoman"/>
      <w:lvlText w:val="%3."/>
      <w:lvlJc w:val="right"/>
      <w:pPr>
        <w:ind w:left="2160" w:hanging="180"/>
      </w:pPr>
    </w:lvl>
    <w:lvl w:ilvl="3" w:tplc="CD24711E" w:tentative="1">
      <w:start w:val="1"/>
      <w:numFmt w:val="decimal"/>
      <w:lvlText w:val="%4."/>
      <w:lvlJc w:val="left"/>
      <w:pPr>
        <w:ind w:left="2880" w:hanging="360"/>
      </w:pPr>
    </w:lvl>
    <w:lvl w:ilvl="4" w:tplc="27B47800" w:tentative="1">
      <w:start w:val="1"/>
      <w:numFmt w:val="lowerLetter"/>
      <w:lvlText w:val="%5."/>
      <w:lvlJc w:val="left"/>
      <w:pPr>
        <w:ind w:left="3600" w:hanging="360"/>
      </w:pPr>
    </w:lvl>
    <w:lvl w:ilvl="5" w:tplc="1FF451A4" w:tentative="1">
      <w:start w:val="1"/>
      <w:numFmt w:val="lowerRoman"/>
      <w:lvlText w:val="%6."/>
      <w:lvlJc w:val="right"/>
      <w:pPr>
        <w:ind w:left="4320" w:hanging="180"/>
      </w:pPr>
    </w:lvl>
    <w:lvl w:ilvl="6" w:tplc="660C6D78" w:tentative="1">
      <w:start w:val="1"/>
      <w:numFmt w:val="decimal"/>
      <w:lvlText w:val="%7."/>
      <w:lvlJc w:val="left"/>
      <w:pPr>
        <w:ind w:left="5040" w:hanging="360"/>
      </w:pPr>
    </w:lvl>
    <w:lvl w:ilvl="7" w:tplc="EC2287FC" w:tentative="1">
      <w:start w:val="1"/>
      <w:numFmt w:val="lowerLetter"/>
      <w:lvlText w:val="%8."/>
      <w:lvlJc w:val="left"/>
      <w:pPr>
        <w:ind w:left="5760" w:hanging="360"/>
      </w:pPr>
    </w:lvl>
    <w:lvl w:ilvl="8" w:tplc="49FE2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64A0E"/>
    <w:multiLevelType w:val="hybridMultilevel"/>
    <w:tmpl w:val="A1CEE340"/>
    <w:lvl w:ilvl="0" w:tplc="024EE3AA">
      <w:start w:val="1"/>
      <w:numFmt w:val="decimal"/>
      <w:lvlText w:val="%1-"/>
      <w:lvlJc w:val="left"/>
      <w:pPr>
        <w:ind w:left="720" w:hanging="360"/>
      </w:pPr>
      <w:rPr>
        <w:rFonts w:ascii="Al Jass Cool" w:hAnsi="Al Jass Cool" w:cs="Al Jass Cool" w:hint="default"/>
      </w:rPr>
    </w:lvl>
    <w:lvl w:ilvl="1" w:tplc="9BC2CADA" w:tentative="1">
      <w:start w:val="1"/>
      <w:numFmt w:val="lowerLetter"/>
      <w:lvlText w:val="%2."/>
      <w:lvlJc w:val="left"/>
      <w:pPr>
        <w:ind w:left="1440" w:hanging="360"/>
      </w:pPr>
    </w:lvl>
    <w:lvl w:ilvl="2" w:tplc="B184CBA2" w:tentative="1">
      <w:start w:val="1"/>
      <w:numFmt w:val="lowerRoman"/>
      <w:lvlText w:val="%3."/>
      <w:lvlJc w:val="right"/>
      <w:pPr>
        <w:ind w:left="2160" w:hanging="180"/>
      </w:pPr>
    </w:lvl>
    <w:lvl w:ilvl="3" w:tplc="9C1C626E" w:tentative="1">
      <w:start w:val="1"/>
      <w:numFmt w:val="decimal"/>
      <w:lvlText w:val="%4."/>
      <w:lvlJc w:val="left"/>
      <w:pPr>
        <w:ind w:left="2880" w:hanging="360"/>
      </w:pPr>
    </w:lvl>
    <w:lvl w:ilvl="4" w:tplc="935A5EFE" w:tentative="1">
      <w:start w:val="1"/>
      <w:numFmt w:val="lowerLetter"/>
      <w:lvlText w:val="%5."/>
      <w:lvlJc w:val="left"/>
      <w:pPr>
        <w:ind w:left="3600" w:hanging="360"/>
      </w:pPr>
    </w:lvl>
    <w:lvl w:ilvl="5" w:tplc="A3EAB590" w:tentative="1">
      <w:start w:val="1"/>
      <w:numFmt w:val="lowerRoman"/>
      <w:lvlText w:val="%6."/>
      <w:lvlJc w:val="right"/>
      <w:pPr>
        <w:ind w:left="4320" w:hanging="180"/>
      </w:pPr>
    </w:lvl>
    <w:lvl w:ilvl="6" w:tplc="F604951E" w:tentative="1">
      <w:start w:val="1"/>
      <w:numFmt w:val="decimal"/>
      <w:lvlText w:val="%7."/>
      <w:lvlJc w:val="left"/>
      <w:pPr>
        <w:ind w:left="5040" w:hanging="360"/>
      </w:pPr>
    </w:lvl>
    <w:lvl w:ilvl="7" w:tplc="1F0A0640" w:tentative="1">
      <w:start w:val="1"/>
      <w:numFmt w:val="lowerLetter"/>
      <w:lvlText w:val="%8."/>
      <w:lvlJc w:val="left"/>
      <w:pPr>
        <w:ind w:left="5760" w:hanging="360"/>
      </w:pPr>
    </w:lvl>
    <w:lvl w:ilvl="8" w:tplc="2010840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491335">
    <w:abstractNumId w:val="1"/>
  </w:num>
  <w:num w:numId="2" w16cid:durableId="600645861">
    <w:abstractNumId w:val="0"/>
  </w:num>
  <w:num w:numId="3" w16cid:durableId="98179419">
    <w:abstractNumId w:val="3"/>
  </w:num>
  <w:num w:numId="4" w16cid:durableId="1801919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B4"/>
    <w:rsid w:val="000262E1"/>
    <w:rsid w:val="00030996"/>
    <w:rsid w:val="000325B6"/>
    <w:rsid w:val="00050A20"/>
    <w:rsid w:val="00050B83"/>
    <w:rsid w:val="00052A96"/>
    <w:rsid w:val="00053975"/>
    <w:rsid w:val="00063AE4"/>
    <w:rsid w:val="00066413"/>
    <w:rsid w:val="00086A87"/>
    <w:rsid w:val="0009367E"/>
    <w:rsid w:val="000B3B2B"/>
    <w:rsid w:val="000E05EB"/>
    <w:rsid w:val="000F0CBC"/>
    <w:rsid w:val="001049CA"/>
    <w:rsid w:val="001211B3"/>
    <w:rsid w:val="00130577"/>
    <w:rsid w:val="00145224"/>
    <w:rsid w:val="00152208"/>
    <w:rsid w:val="001541AA"/>
    <w:rsid w:val="00165342"/>
    <w:rsid w:val="00166142"/>
    <w:rsid w:val="0017047C"/>
    <w:rsid w:val="001B045B"/>
    <w:rsid w:val="001B0601"/>
    <w:rsid w:val="001D2061"/>
    <w:rsid w:val="001D2ABE"/>
    <w:rsid w:val="001E23AC"/>
    <w:rsid w:val="001F5099"/>
    <w:rsid w:val="001F75A2"/>
    <w:rsid w:val="00202339"/>
    <w:rsid w:val="002150D8"/>
    <w:rsid w:val="00235D31"/>
    <w:rsid w:val="00237DFC"/>
    <w:rsid w:val="0024590F"/>
    <w:rsid w:val="002553CD"/>
    <w:rsid w:val="00264C0C"/>
    <w:rsid w:val="00266823"/>
    <w:rsid w:val="00272242"/>
    <w:rsid w:val="00284D98"/>
    <w:rsid w:val="00286E7C"/>
    <w:rsid w:val="002A267F"/>
    <w:rsid w:val="002B1180"/>
    <w:rsid w:val="002B6979"/>
    <w:rsid w:val="002C2504"/>
    <w:rsid w:val="002D4A9F"/>
    <w:rsid w:val="002E0382"/>
    <w:rsid w:val="002E4202"/>
    <w:rsid w:val="002E6EEC"/>
    <w:rsid w:val="002E7880"/>
    <w:rsid w:val="00305151"/>
    <w:rsid w:val="00333D5A"/>
    <w:rsid w:val="00340CA3"/>
    <w:rsid w:val="00341B06"/>
    <w:rsid w:val="0035255C"/>
    <w:rsid w:val="003558C3"/>
    <w:rsid w:val="003737BD"/>
    <w:rsid w:val="003739D3"/>
    <w:rsid w:val="00384C64"/>
    <w:rsid w:val="00387435"/>
    <w:rsid w:val="00392BF1"/>
    <w:rsid w:val="003B6900"/>
    <w:rsid w:val="003D1C65"/>
    <w:rsid w:val="003D70D1"/>
    <w:rsid w:val="003D7A39"/>
    <w:rsid w:val="003E62C2"/>
    <w:rsid w:val="003F02CA"/>
    <w:rsid w:val="003F1705"/>
    <w:rsid w:val="004074D9"/>
    <w:rsid w:val="00410EE9"/>
    <w:rsid w:val="0041451F"/>
    <w:rsid w:val="00420C0D"/>
    <w:rsid w:val="00451049"/>
    <w:rsid w:val="00472F42"/>
    <w:rsid w:val="004812C9"/>
    <w:rsid w:val="00483B92"/>
    <w:rsid w:val="00485757"/>
    <w:rsid w:val="00490D23"/>
    <w:rsid w:val="004A6A73"/>
    <w:rsid w:val="004A79D5"/>
    <w:rsid w:val="004C399C"/>
    <w:rsid w:val="004D745D"/>
    <w:rsid w:val="005070CC"/>
    <w:rsid w:val="005130DF"/>
    <w:rsid w:val="00522FC6"/>
    <w:rsid w:val="005312FF"/>
    <w:rsid w:val="005365B2"/>
    <w:rsid w:val="00543113"/>
    <w:rsid w:val="0054617C"/>
    <w:rsid w:val="005635F9"/>
    <w:rsid w:val="005966EA"/>
    <w:rsid w:val="00596F1C"/>
    <w:rsid w:val="005A2F3C"/>
    <w:rsid w:val="005D646B"/>
    <w:rsid w:val="005F1835"/>
    <w:rsid w:val="005F3EF6"/>
    <w:rsid w:val="00600C21"/>
    <w:rsid w:val="0062234E"/>
    <w:rsid w:val="00625F73"/>
    <w:rsid w:val="00632324"/>
    <w:rsid w:val="00632F4D"/>
    <w:rsid w:val="0064307B"/>
    <w:rsid w:val="00646B0F"/>
    <w:rsid w:val="00653A87"/>
    <w:rsid w:val="00657DC4"/>
    <w:rsid w:val="00675A72"/>
    <w:rsid w:val="006B661E"/>
    <w:rsid w:val="006B7CBA"/>
    <w:rsid w:val="006C0BFD"/>
    <w:rsid w:val="006C4E72"/>
    <w:rsid w:val="006D0709"/>
    <w:rsid w:val="006D14B4"/>
    <w:rsid w:val="006D73E1"/>
    <w:rsid w:val="006E3B3D"/>
    <w:rsid w:val="006E6C12"/>
    <w:rsid w:val="00704341"/>
    <w:rsid w:val="00711D2B"/>
    <w:rsid w:val="007256E7"/>
    <w:rsid w:val="00726B97"/>
    <w:rsid w:val="00756277"/>
    <w:rsid w:val="0075650B"/>
    <w:rsid w:val="007769D5"/>
    <w:rsid w:val="007805DF"/>
    <w:rsid w:val="00780D61"/>
    <w:rsid w:val="00785C35"/>
    <w:rsid w:val="007869B0"/>
    <w:rsid w:val="007A27C9"/>
    <w:rsid w:val="007B0ABD"/>
    <w:rsid w:val="007B4712"/>
    <w:rsid w:val="007D353A"/>
    <w:rsid w:val="007D4687"/>
    <w:rsid w:val="007D61EB"/>
    <w:rsid w:val="007E6FE7"/>
    <w:rsid w:val="007F6710"/>
    <w:rsid w:val="00804D4C"/>
    <w:rsid w:val="00826E72"/>
    <w:rsid w:val="00827198"/>
    <w:rsid w:val="00836D45"/>
    <w:rsid w:val="00841838"/>
    <w:rsid w:val="008567CD"/>
    <w:rsid w:val="00862F56"/>
    <w:rsid w:val="008A4CF7"/>
    <w:rsid w:val="008A6FDE"/>
    <w:rsid w:val="008B2A4B"/>
    <w:rsid w:val="008B53E1"/>
    <w:rsid w:val="008C13A2"/>
    <w:rsid w:val="008C5194"/>
    <w:rsid w:val="008D75D1"/>
    <w:rsid w:val="008E3525"/>
    <w:rsid w:val="009056FF"/>
    <w:rsid w:val="00906608"/>
    <w:rsid w:val="00906FB5"/>
    <w:rsid w:val="00922478"/>
    <w:rsid w:val="00923DD7"/>
    <w:rsid w:val="00924314"/>
    <w:rsid w:val="00933C8A"/>
    <w:rsid w:val="0094195C"/>
    <w:rsid w:val="009473BD"/>
    <w:rsid w:val="00964A3A"/>
    <w:rsid w:val="009700C3"/>
    <w:rsid w:val="009A3E98"/>
    <w:rsid w:val="009B0BF4"/>
    <w:rsid w:val="009C034E"/>
    <w:rsid w:val="009E7095"/>
    <w:rsid w:val="009E78CD"/>
    <w:rsid w:val="009F3D14"/>
    <w:rsid w:val="00A01A11"/>
    <w:rsid w:val="00A02296"/>
    <w:rsid w:val="00A10E5E"/>
    <w:rsid w:val="00A35BB7"/>
    <w:rsid w:val="00A47DC3"/>
    <w:rsid w:val="00A55A54"/>
    <w:rsid w:val="00A5766E"/>
    <w:rsid w:val="00A66C6D"/>
    <w:rsid w:val="00A81FC3"/>
    <w:rsid w:val="00A96E7C"/>
    <w:rsid w:val="00AB60C1"/>
    <w:rsid w:val="00AC5575"/>
    <w:rsid w:val="00AE26CE"/>
    <w:rsid w:val="00AE45D2"/>
    <w:rsid w:val="00AF22CB"/>
    <w:rsid w:val="00B166ED"/>
    <w:rsid w:val="00B261C1"/>
    <w:rsid w:val="00B31E5D"/>
    <w:rsid w:val="00B509D4"/>
    <w:rsid w:val="00B71B71"/>
    <w:rsid w:val="00B91065"/>
    <w:rsid w:val="00B9750E"/>
    <w:rsid w:val="00BA1455"/>
    <w:rsid w:val="00BB7421"/>
    <w:rsid w:val="00BC3694"/>
    <w:rsid w:val="00BD5026"/>
    <w:rsid w:val="00BD720F"/>
    <w:rsid w:val="00BF505F"/>
    <w:rsid w:val="00C007BA"/>
    <w:rsid w:val="00C2300C"/>
    <w:rsid w:val="00C26148"/>
    <w:rsid w:val="00C30A03"/>
    <w:rsid w:val="00C31F7D"/>
    <w:rsid w:val="00C34E23"/>
    <w:rsid w:val="00C42CC3"/>
    <w:rsid w:val="00C509A4"/>
    <w:rsid w:val="00C6250F"/>
    <w:rsid w:val="00C62F64"/>
    <w:rsid w:val="00C714A1"/>
    <w:rsid w:val="00C82E93"/>
    <w:rsid w:val="00C87EED"/>
    <w:rsid w:val="00C9515F"/>
    <w:rsid w:val="00C957BF"/>
    <w:rsid w:val="00CA1757"/>
    <w:rsid w:val="00CA1F0F"/>
    <w:rsid w:val="00CA3F06"/>
    <w:rsid w:val="00CB79C1"/>
    <w:rsid w:val="00CC03C6"/>
    <w:rsid w:val="00D03121"/>
    <w:rsid w:val="00D046D4"/>
    <w:rsid w:val="00D104DC"/>
    <w:rsid w:val="00D11AD5"/>
    <w:rsid w:val="00D16265"/>
    <w:rsid w:val="00D21D16"/>
    <w:rsid w:val="00D64F02"/>
    <w:rsid w:val="00D66341"/>
    <w:rsid w:val="00D66E5A"/>
    <w:rsid w:val="00D77AEC"/>
    <w:rsid w:val="00D87DD9"/>
    <w:rsid w:val="00D970D7"/>
    <w:rsid w:val="00DA12CE"/>
    <w:rsid w:val="00DC18C2"/>
    <w:rsid w:val="00DD16B4"/>
    <w:rsid w:val="00DD6287"/>
    <w:rsid w:val="00DD6AB4"/>
    <w:rsid w:val="00DD7EB3"/>
    <w:rsid w:val="00DF1BA5"/>
    <w:rsid w:val="00DF5A9A"/>
    <w:rsid w:val="00E040A6"/>
    <w:rsid w:val="00E10249"/>
    <w:rsid w:val="00E178EE"/>
    <w:rsid w:val="00E20888"/>
    <w:rsid w:val="00E31FCA"/>
    <w:rsid w:val="00E356DB"/>
    <w:rsid w:val="00E3786C"/>
    <w:rsid w:val="00E40951"/>
    <w:rsid w:val="00E44C75"/>
    <w:rsid w:val="00E44E9B"/>
    <w:rsid w:val="00E618EC"/>
    <w:rsid w:val="00E71FC3"/>
    <w:rsid w:val="00E75D61"/>
    <w:rsid w:val="00E763C1"/>
    <w:rsid w:val="00E836AB"/>
    <w:rsid w:val="00EA0748"/>
    <w:rsid w:val="00EC26E2"/>
    <w:rsid w:val="00ED6FC5"/>
    <w:rsid w:val="00EE3CAD"/>
    <w:rsid w:val="00EE623B"/>
    <w:rsid w:val="00EF2E3A"/>
    <w:rsid w:val="00EF3493"/>
    <w:rsid w:val="00F11B7D"/>
    <w:rsid w:val="00F167DB"/>
    <w:rsid w:val="00F343A6"/>
    <w:rsid w:val="00F36B54"/>
    <w:rsid w:val="00F53D84"/>
    <w:rsid w:val="00F74442"/>
    <w:rsid w:val="00F74E0D"/>
    <w:rsid w:val="00F92768"/>
    <w:rsid w:val="00FA32F2"/>
    <w:rsid w:val="00FA5BA4"/>
    <w:rsid w:val="00FC4AE5"/>
    <w:rsid w:val="00FE5B2A"/>
    <w:rsid w:val="07A86073"/>
    <w:rsid w:val="0BA7E34A"/>
    <w:rsid w:val="19DEB8B7"/>
    <w:rsid w:val="7429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26003F"/>
  <w15:chartTrackingRefBased/>
  <w15:docId w15:val="{3ED748DA-C68A-4DE4-AD9D-20A76B64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qFormat/>
    <w:rsid w:val="00DD6AB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EF2E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DD6AB4"/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paragraph" w:styleId="a3">
    <w:name w:val="List Paragraph"/>
    <w:basedOn w:val="a"/>
    <w:uiPriority w:val="99"/>
    <w:qFormat/>
    <w:rsid w:val="00DD6AB4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customStyle="1" w:styleId="-11">
    <w:name w:val="شبكة فاتحة - تمييز 11"/>
    <w:basedOn w:val="a1"/>
    <w:uiPriority w:val="62"/>
    <w:rsid w:val="00DD6AB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-">
    <w:name w:val="قالب الأسئلة -جدول يمين"/>
    <w:basedOn w:val="a"/>
    <w:link w:val="-Char"/>
    <w:rsid w:val="00FA32F2"/>
    <w:rPr>
      <w:rFonts w:ascii="Al Jass Cool" w:eastAsiaTheme="minorEastAsia" w:hAnsi="Al Jass Cool" w:cs="Al Jass Cool"/>
      <w:b/>
      <w:color w:val="000000"/>
      <w:kern w:val="0"/>
      <w:sz w:val="24"/>
      <w:szCs w:val="24"/>
      <w:lang w:eastAsia="zh-TW"/>
      <w14:ligatures w14:val="none"/>
    </w:rPr>
  </w:style>
  <w:style w:type="character" w:customStyle="1" w:styleId="-Char">
    <w:name w:val="قالب الأسئلة -جدول يمين Char"/>
    <w:basedOn w:val="a0"/>
    <w:link w:val="-"/>
    <w:rsid w:val="00FA32F2"/>
    <w:rPr>
      <w:rFonts w:ascii="Al Jass Cool" w:eastAsiaTheme="minorEastAsia" w:hAnsi="Al Jass Cool" w:cs="Al Jass Cool"/>
      <w:b/>
      <w:color w:val="000000"/>
      <w:kern w:val="0"/>
      <w:sz w:val="24"/>
      <w:szCs w:val="24"/>
      <w:lang w:eastAsia="zh-TW"/>
      <w14:ligatures w14:val="none"/>
    </w:rPr>
  </w:style>
  <w:style w:type="paragraph" w:styleId="a4">
    <w:name w:val="No Spacing"/>
    <w:uiPriority w:val="1"/>
    <w:qFormat/>
    <w:rsid w:val="00827198"/>
    <w:pPr>
      <w:bidi/>
      <w:spacing w:after="0" w:line="240" w:lineRule="auto"/>
    </w:pPr>
  </w:style>
  <w:style w:type="table" w:styleId="a5">
    <w:name w:val="Table Grid"/>
    <w:basedOn w:val="a1"/>
    <w:uiPriority w:val="59"/>
    <w:rsid w:val="00F343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A4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A47DC3"/>
  </w:style>
  <w:style w:type="paragraph" w:styleId="a7">
    <w:name w:val="footer"/>
    <w:basedOn w:val="a"/>
    <w:link w:val="Char0"/>
    <w:uiPriority w:val="99"/>
    <w:unhideWhenUsed/>
    <w:rsid w:val="00A4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A47DC3"/>
  </w:style>
  <w:style w:type="table" w:styleId="4-2">
    <w:name w:val="Grid Table 4 Accent 2"/>
    <w:basedOn w:val="a1"/>
    <w:uiPriority w:val="49"/>
    <w:rsid w:val="00DD628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2Char">
    <w:name w:val="عنوان 2 Char"/>
    <w:basedOn w:val="a0"/>
    <w:link w:val="2"/>
    <w:uiPriority w:val="9"/>
    <w:rsid w:val="00EF2E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0">
    <w:name w:val="Table Grid_0"/>
    <w:basedOn w:val="a1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7C41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8D75D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فائزه الدهاس</dc:creator>
  <cp:lastModifiedBy>USER</cp:lastModifiedBy>
  <cp:revision>6</cp:revision>
  <cp:lastPrinted>2023-09-29T19:05:00Z</cp:lastPrinted>
  <dcterms:created xsi:type="dcterms:W3CDTF">2023-09-29T19:03:00Z</dcterms:created>
  <dcterms:modified xsi:type="dcterms:W3CDTF">2026-10-06T14:30:00Z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a77ed75f-8652-4d57-a4ee-5e51c04d02ff</vt:lpwstr>
  </property>
</Properties>
</file>