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738"/>
      </w:tblGrid>
      <w:tr w:rsidR="00617073" w14:paraId="3EBC991C" w14:textId="77777777" w:rsidTr="00F764BC">
        <w:tc>
          <w:tcPr>
            <w:tcW w:w="2862" w:type="dxa"/>
          </w:tcPr>
          <w:p w14:paraId="1E462BF2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0" w:name="_Hlk99781361"/>
            <w:bookmarkEnd w:id="0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0510969E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686EEB9C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0251B311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134F3C2A" w14:textId="77777777" w:rsidR="00FA55F9" w:rsidRPr="007D4C8D" w:rsidRDefault="006B0AFD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6E2ECCF" wp14:editId="5AA3AA06">
                  <wp:extent cx="1170305" cy="609600"/>
                  <wp:effectExtent l="0" t="0" r="0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8" w:type="dxa"/>
          </w:tcPr>
          <w:p w14:paraId="61C3D872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المادة: </w:t>
            </w:r>
            <w:r w:rsidR="006F1109"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العربية 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1-1   </w:t>
            </w:r>
          </w:p>
          <w:p w14:paraId="31537F4E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السنة الأولى المشتركة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6B47B0C5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الزمن: </w:t>
            </w:r>
            <w:r w:rsidR="00DC3116"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385562D0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644A8EF4" w14:textId="77777777" w:rsidR="00FA55F9" w:rsidRPr="00FA55F9" w:rsidRDefault="006B0AFD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1B5B00EF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D3F7F95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80E37CA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47F3738" w14:textId="77777777" w:rsidR="00652A73" w:rsidRPr="0049483C" w:rsidRDefault="00652A73" w:rsidP="00E75292">
      <w:pPr>
        <w:spacing w:after="0"/>
        <w:jc w:val="center"/>
        <w:rPr>
          <w:b/>
          <w:bCs/>
          <w:sz w:val="8"/>
          <w:szCs w:val="8"/>
          <w:rtl/>
        </w:rPr>
      </w:pPr>
    </w:p>
    <w:p w14:paraId="0F763C55" w14:textId="77777777" w:rsidR="000367B5" w:rsidRDefault="006B0AFD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 w:rsidR="00F764BC">
        <w:rPr>
          <w:rFonts w:hint="cs"/>
          <w:b/>
          <w:bCs/>
          <w:sz w:val="28"/>
          <w:szCs w:val="28"/>
          <w:rtl/>
        </w:rPr>
        <w:t xml:space="preserve"> الكفايات </w:t>
      </w:r>
      <w:r w:rsidR="0057641F">
        <w:rPr>
          <w:rFonts w:hint="cs"/>
          <w:b/>
          <w:bCs/>
          <w:sz w:val="28"/>
          <w:szCs w:val="28"/>
          <w:rtl/>
        </w:rPr>
        <w:t>اللغوية 1</w:t>
      </w:r>
      <w:r w:rsidR="00F764BC">
        <w:rPr>
          <w:rFonts w:hint="cs"/>
          <w:b/>
          <w:bCs/>
          <w:sz w:val="28"/>
          <w:szCs w:val="28"/>
          <w:rtl/>
        </w:rPr>
        <w:t>-1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الكفاية </w:t>
      </w:r>
      <w:r w:rsidR="0057641F">
        <w:rPr>
          <w:rFonts w:hint="cs"/>
          <w:b/>
          <w:bCs/>
          <w:sz w:val="28"/>
          <w:szCs w:val="28"/>
          <w:rtl/>
        </w:rPr>
        <w:t>النحوية 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201370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617073" w14:paraId="0C9E3CB8" w14:textId="77777777" w:rsidTr="000367B5">
        <w:tc>
          <w:tcPr>
            <w:tcW w:w="6345" w:type="dxa"/>
          </w:tcPr>
          <w:p w14:paraId="45F54C50" w14:textId="77777777" w:rsidR="000367B5" w:rsidRDefault="006B0AFD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6E7D852E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606B3A08" w14:textId="77777777" w:rsidR="000367B5" w:rsidRDefault="006B0AFD" w:rsidP="000367B5">
            <w:pPr>
              <w:rPr>
                <w:b/>
                <w:bCs/>
                <w:sz w:val="28"/>
                <w:szCs w:val="28"/>
                <w:rtl/>
              </w:rPr>
            </w:pP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>السنة الأولى المشتركة ــ مسارات</w:t>
            </w:r>
          </w:p>
        </w:tc>
      </w:tr>
    </w:tbl>
    <w:p w14:paraId="2D8C2354" w14:textId="77777777" w:rsidR="000367B5" w:rsidRPr="0049483C" w:rsidRDefault="000367B5" w:rsidP="000367B5">
      <w:pPr>
        <w:spacing w:after="0"/>
        <w:rPr>
          <w:b/>
          <w:bCs/>
          <w:sz w:val="2"/>
          <w:szCs w:val="2"/>
          <w:rtl/>
        </w:rPr>
      </w:pP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067AC53C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7434281A" w14:textId="77777777" w:rsidR="00FA55F9" w:rsidRDefault="006B0AFD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DE182F">
              <w:rPr>
                <w:rFonts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0FF35E71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EED3A68" w14:textId="77777777" w:rsidR="00083CC8" w:rsidRPr="00194E62" w:rsidRDefault="006B0AFD" w:rsidP="00194E62">
      <w:pPr>
        <w:spacing w:after="0"/>
        <w:rPr>
          <w:b/>
          <w:bCs/>
          <w:sz w:val="30"/>
          <w:szCs w:val="30"/>
          <w:u w:val="single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</w:t>
      </w:r>
      <w:r w:rsidR="00C436B6" w:rsidRPr="00194E62">
        <w:rPr>
          <w:rFonts w:ascii="Britannic Bold" w:eastAsia="Times New Roman" w:hAnsi="Britannic Bold" w:cs="Times New Roman" w:hint="cs"/>
          <w:b/>
          <w:bCs/>
          <w:sz w:val="28"/>
          <w:szCs w:val="28"/>
          <w:u w:val="single"/>
          <w:rtl/>
        </w:rPr>
        <w:t xml:space="preserve">اختر الإجابة الصحيحة مما بين </w:t>
      </w:r>
      <w:r w:rsidR="0057641F" w:rsidRPr="00194E62">
        <w:rPr>
          <w:rFonts w:ascii="Britannic Bold" w:eastAsia="Times New Roman" w:hAnsi="Britannic Bold" w:cs="Times New Roman" w:hint="cs"/>
          <w:b/>
          <w:bCs/>
          <w:sz w:val="28"/>
          <w:szCs w:val="28"/>
          <w:u w:val="single"/>
          <w:rtl/>
        </w:rPr>
        <w:t>القوسين:</w:t>
      </w:r>
    </w:p>
    <w:tbl>
      <w:tblPr>
        <w:tblStyle w:val="a3"/>
        <w:bidiVisual/>
        <w:tblW w:w="10457" w:type="dxa"/>
        <w:tblLook w:val="04A0" w:firstRow="1" w:lastRow="0" w:firstColumn="1" w:lastColumn="0" w:noHBand="0" w:noVBand="1"/>
      </w:tblPr>
      <w:tblGrid>
        <w:gridCol w:w="2526"/>
        <w:gridCol w:w="424"/>
        <w:gridCol w:w="420"/>
        <w:gridCol w:w="2700"/>
        <w:gridCol w:w="702"/>
        <w:gridCol w:w="3685"/>
      </w:tblGrid>
      <w:tr w:rsidR="00617073" w14:paraId="6D63D550" w14:textId="77777777" w:rsidTr="005E4164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5DE676AE" w14:textId="77777777" w:rsidR="00C66AFD" w:rsidRPr="00CB7822" w:rsidRDefault="006B0AFD" w:rsidP="004450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B64401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الكلمة الطيبة مثل الشجرة الطيبة</w:t>
            </w:r>
            <w:r w:rsidR="00850227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.</w:t>
            </w:r>
            <w:r w:rsidR="00B64401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2F3858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                </w:t>
            </w:r>
            <w:r w:rsidR="00B64401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خبر المبتدأ في الجملة السابقة </w:t>
            </w:r>
          </w:p>
        </w:tc>
      </w:tr>
      <w:tr w:rsidR="00617073" w14:paraId="2FF8FAC1" w14:textId="77777777" w:rsidTr="00850227">
        <w:tc>
          <w:tcPr>
            <w:tcW w:w="3370" w:type="dxa"/>
            <w:gridSpan w:val="3"/>
          </w:tcPr>
          <w:p w14:paraId="29FB51AE" w14:textId="77777777" w:rsidR="00C66AFD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4401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الطيبة </w:t>
            </w:r>
            <w:r w:rsidR="00741BE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276E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B3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402" w:type="dxa"/>
            <w:gridSpan w:val="2"/>
          </w:tcPr>
          <w:p w14:paraId="29793E2E" w14:textId="77777777" w:rsidR="00C66AFD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F75901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B64401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مثل</w:t>
            </w:r>
            <w:r w:rsidR="002F3858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41BE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276E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85" w:type="dxa"/>
          </w:tcPr>
          <w:p w14:paraId="2B532681" w14:textId="77777777" w:rsidR="00C66AFD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B64401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الشجرة </w:t>
            </w:r>
            <w:r w:rsidR="00B6276E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2E09190C" w14:textId="77777777" w:rsidTr="005E4164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7DB89A6C" w14:textId="77777777" w:rsidR="00C66AFD" w:rsidRPr="00CB7822" w:rsidRDefault="006B0AFD" w:rsidP="00FB4BF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B64401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"</w:t>
            </w:r>
            <w:r w:rsidR="00B64401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الظلم ظلمات</w:t>
            </w:r>
            <w:r w:rsidR="00AC58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يوم القيامة</w:t>
            </w:r>
            <w:r w:rsidR="0044508A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44508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</w:t>
            </w:r>
            <w:r w:rsidR="002F3858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D00AE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(</w:t>
            </w:r>
            <w:r w:rsidR="0044508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أدخل</w:t>
            </w:r>
            <w:r w:rsidR="0044508A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</w:t>
            </w:r>
            <w:r w:rsidR="00B64401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يصبح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</w:t>
            </w:r>
            <w:r w:rsidR="0044508A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على الجملة السابقة وغير ما يلزم 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17073" w14:paraId="652AC202" w14:textId="77777777" w:rsidTr="00850227">
        <w:tc>
          <w:tcPr>
            <w:tcW w:w="3370" w:type="dxa"/>
            <w:gridSpan w:val="3"/>
          </w:tcPr>
          <w:p w14:paraId="2E12A5EC" w14:textId="77777777" w:rsidR="00C66AFD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4401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يصبح الظلم</w:t>
            </w:r>
            <w:r w:rsidR="002F179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ُ ظلماتً</w:t>
            </w:r>
            <w:r w:rsidR="0085022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يوم القيامة</w:t>
            </w:r>
          </w:p>
        </w:tc>
        <w:tc>
          <w:tcPr>
            <w:tcW w:w="3402" w:type="dxa"/>
            <w:gridSpan w:val="2"/>
          </w:tcPr>
          <w:p w14:paraId="1C7409EE" w14:textId="77777777" w:rsidR="00C66AFD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2F179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يصبح الظلمَ ظلماتً</w:t>
            </w:r>
            <w:r w:rsidR="0085022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يوم القيامة</w:t>
            </w:r>
          </w:p>
        </w:tc>
        <w:tc>
          <w:tcPr>
            <w:tcW w:w="3685" w:type="dxa"/>
          </w:tcPr>
          <w:p w14:paraId="2AADB5F8" w14:textId="77777777" w:rsidR="00C66AFD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2F179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يصبح الظلمُ ظلماتٍ</w:t>
            </w:r>
            <w:r w:rsidR="0085022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يوم القيامة</w:t>
            </w:r>
          </w:p>
        </w:tc>
      </w:tr>
      <w:tr w:rsidR="00617073" w14:paraId="24647DCB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3461BB8A" w14:textId="77777777" w:rsidR="00D216FF" w:rsidRPr="00CB7822" w:rsidRDefault="006B0AFD" w:rsidP="00FB4BF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1" w:name="_Hlk107631275"/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2F1790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الجملة التي بها اسم من الأسماء الخمسة:</w:t>
            </w:r>
          </w:p>
        </w:tc>
      </w:tr>
      <w:tr w:rsidR="00617073" w14:paraId="51042D90" w14:textId="77777777" w:rsidTr="00B82009">
        <w:tc>
          <w:tcPr>
            <w:tcW w:w="2526" w:type="dxa"/>
          </w:tcPr>
          <w:p w14:paraId="3E3A945C" w14:textId="77777777" w:rsidR="003E6086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F179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هذا أخي </w:t>
            </w:r>
            <w:r w:rsidR="0013005B" w:rsidRPr="00CB782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3544" w:type="dxa"/>
            <w:gridSpan w:val="3"/>
          </w:tcPr>
          <w:p w14:paraId="685A6F6D" w14:textId="77777777" w:rsidR="003E6086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2F179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نحن إخوة</w:t>
            </w:r>
            <w:r w:rsidR="0013005B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4387" w:type="dxa"/>
            <w:gridSpan w:val="2"/>
          </w:tcPr>
          <w:p w14:paraId="707198EA" w14:textId="77777777" w:rsidR="003E6086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2F179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أخوك مجتهد</w:t>
            </w:r>
            <w:r w:rsidR="00AA346B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3005B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</w:tr>
      <w:tr w:rsidR="00617073" w14:paraId="5610045C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2854BE29" w14:textId="77777777" w:rsidR="00E720B5" w:rsidRPr="00CB7822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-</w:t>
            </w:r>
            <w:r w:rsidR="00D81527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E34D3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كان كل مخترع عظيم</w:t>
            </w:r>
            <w:r w:rsidR="00AA346B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........</w:t>
            </w:r>
            <w:r w:rsidR="00E34D3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قبل أن يخترع شيئا جديدا. </w:t>
            </w:r>
          </w:p>
        </w:tc>
      </w:tr>
      <w:tr w:rsidR="00617073" w14:paraId="49AB9B56" w14:textId="77777777" w:rsidTr="00B82009">
        <w:tc>
          <w:tcPr>
            <w:tcW w:w="2526" w:type="dxa"/>
          </w:tcPr>
          <w:p w14:paraId="3F84129E" w14:textId="77777777" w:rsidR="00E720B5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مقلدٌ</w:t>
            </w:r>
            <w:r w:rsidR="00345770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44" w:type="dxa"/>
            <w:gridSpan w:val="3"/>
          </w:tcPr>
          <w:p w14:paraId="48CAFF08" w14:textId="77777777" w:rsidR="00E720B5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86A17"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E34D3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مقلدًا</w:t>
            </w:r>
            <w:r w:rsidR="00345770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</w:t>
            </w:r>
          </w:p>
        </w:tc>
        <w:tc>
          <w:tcPr>
            <w:tcW w:w="4387" w:type="dxa"/>
            <w:gridSpan w:val="2"/>
          </w:tcPr>
          <w:p w14:paraId="2EA6A242" w14:textId="77777777" w:rsidR="00E720B5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ج- 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مقلدٍ</w:t>
            </w:r>
          </w:p>
        </w:tc>
      </w:tr>
      <w:tr w:rsidR="00617073" w14:paraId="75807DD4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57731885" w14:textId="77777777" w:rsidR="00FE6E0B" w:rsidRPr="00CB7822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2" w:name="_Hlk108714843"/>
            <w:bookmarkStart w:id="3" w:name="_Hlk108717288"/>
            <w:bookmarkEnd w:id="1"/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3244C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عاقب المدير </w:t>
            </w:r>
            <w:r w:rsidR="0057641F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المهملين.</w:t>
            </w:r>
            <w:r w:rsidR="00D9324E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احذف الفاعل واكتب الجملة صحيحة.</w:t>
            </w:r>
          </w:p>
        </w:tc>
      </w:tr>
      <w:tr w:rsidR="00617073" w14:paraId="3B995CCF" w14:textId="77777777" w:rsidTr="00E82F99">
        <w:tc>
          <w:tcPr>
            <w:tcW w:w="2950" w:type="dxa"/>
            <w:gridSpan w:val="2"/>
          </w:tcPr>
          <w:p w14:paraId="5D683436" w14:textId="77777777" w:rsidR="00FE6E0B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244C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عوقب المهملين 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120" w:type="dxa"/>
            <w:gridSpan w:val="2"/>
          </w:tcPr>
          <w:p w14:paraId="01A7E1C0" w14:textId="77777777" w:rsidR="00FE6E0B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7D00AE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– </w:t>
            </w:r>
            <w:r w:rsidR="003244C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عوقب المهملون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</w:t>
            </w:r>
          </w:p>
        </w:tc>
        <w:tc>
          <w:tcPr>
            <w:tcW w:w="4387" w:type="dxa"/>
            <w:gridSpan w:val="2"/>
          </w:tcPr>
          <w:p w14:paraId="208C25F8" w14:textId="77777777" w:rsidR="00FE6E0B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CB7822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عاقب المهملون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bookmarkEnd w:id="2"/>
      <w:tr w:rsidR="00617073" w14:paraId="231EDAD9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058A3BA5" w14:textId="77777777" w:rsidR="00110002" w:rsidRPr="00CB7822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6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E34D3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أخوك ذو خلق نبيل.</w:t>
            </w:r>
            <w:r w:rsidR="00AD404A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" إعراب كلمة </w:t>
            </w:r>
            <w:r w:rsidR="002A12F8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"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ذو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"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خبر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مرفوع وعلامة رفعه..........</w:t>
            </w:r>
          </w:p>
        </w:tc>
      </w:tr>
      <w:tr w:rsidR="00617073" w14:paraId="76E3A44D" w14:textId="77777777" w:rsidTr="00E82F99">
        <w:tc>
          <w:tcPr>
            <w:tcW w:w="2950" w:type="dxa"/>
            <w:gridSpan w:val="2"/>
          </w:tcPr>
          <w:p w14:paraId="71BE6942" w14:textId="77777777" w:rsidR="00110002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الواو</w:t>
            </w:r>
          </w:p>
        </w:tc>
        <w:tc>
          <w:tcPr>
            <w:tcW w:w="3120" w:type="dxa"/>
            <w:gridSpan w:val="2"/>
          </w:tcPr>
          <w:p w14:paraId="30D8EC2F" w14:textId="77777777" w:rsidR="00110002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9324E"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A213F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الضمة</w:t>
            </w:r>
            <w:r w:rsidR="004E3DC5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0CE98D6F" w14:textId="77777777" w:rsidR="00110002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</w:t>
            </w:r>
            <w:r w:rsidR="004E3DC5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5BD0BB86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16231B08" w14:textId="77777777" w:rsidR="00110002" w:rsidRPr="00CB7822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AD404A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وكأن أحدَهم جزءا </w:t>
            </w:r>
            <w:r w:rsidR="005764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من </w:t>
            </w:r>
            <w:r w:rsidR="00AD404A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آلة ضخمة</w:t>
            </w:r>
            <w:r w:rsidR="0005527C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.</w:t>
            </w:r>
            <w:r w:rsidR="00C34944" w:rsidRPr="00CB782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8505FB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    </w:t>
            </w:r>
            <w:r w:rsidR="00C34944" w:rsidRPr="00CB782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صوب الخطأ في الجملة </w:t>
            </w:r>
            <w:r w:rsidR="0005527C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السابقة:</w:t>
            </w:r>
          </w:p>
        </w:tc>
      </w:tr>
      <w:tr w:rsidR="00617073" w14:paraId="3B7AADD6" w14:textId="77777777" w:rsidTr="00E82F99">
        <w:tc>
          <w:tcPr>
            <w:tcW w:w="2950" w:type="dxa"/>
            <w:gridSpan w:val="2"/>
          </w:tcPr>
          <w:p w14:paraId="71B6F7AA" w14:textId="77777777" w:rsidR="00110002" w:rsidRPr="00CB7822" w:rsidRDefault="006B0AFD" w:rsidP="00AD404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D404A" w:rsidRP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وكأن أحد</w:t>
            </w:r>
            <w:r w:rsid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ُ</w:t>
            </w:r>
            <w:r w:rsidR="00AD404A" w:rsidRP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هم جزءا </w:t>
            </w:r>
            <w:r w:rsidR="005764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 </w:t>
            </w:r>
            <w:r w:rsidR="00AD404A" w:rsidRP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آلة ضخمة.</w:t>
            </w:r>
          </w:p>
        </w:tc>
        <w:tc>
          <w:tcPr>
            <w:tcW w:w="3120" w:type="dxa"/>
            <w:gridSpan w:val="2"/>
          </w:tcPr>
          <w:p w14:paraId="13483BDB" w14:textId="77777777" w:rsidR="00110002" w:rsidRPr="00CB7822" w:rsidRDefault="006B0AFD" w:rsidP="00AD404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57641F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– </w:t>
            </w:r>
            <w:r w:rsidR="0057641F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وكأن</w:t>
            </w:r>
            <w:r w:rsidR="00AD404A" w:rsidRP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أحدَهم جزء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ٌ</w:t>
            </w:r>
            <w:r w:rsidR="005764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من</w:t>
            </w:r>
            <w:r w:rsidR="00AD404A" w:rsidRP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آلة ضخمة.</w:t>
            </w:r>
          </w:p>
        </w:tc>
        <w:tc>
          <w:tcPr>
            <w:tcW w:w="4387" w:type="dxa"/>
            <w:gridSpan w:val="2"/>
          </w:tcPr>
          <w:p w14:paraId="552D0737" w14:textId="77777777" w:rsidR="00110002" w:rsidRPr="00CB7822" w:rsidRDefault="006B0AFD" w:rsidP="001E1024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1E1024" w:rsidRP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وكأن أحد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ُ</w:t>
            </w:r>
            <w:r w:rsidR="001E1024" w:rsidRP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هم جزء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ٌ</w:t>
            </w:r>
            <w:r w:rsidR="005764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من</w:t>
            </w:r>
            <w:r w:rsidR="001E1024" w:rsidRP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آلة ضخمة.</w:t>
            </w:r>
          </w:p>
        </w:tc>
      </w:tr>
      <w:tr w:rsidR="00617073" w14:paraId="7A703BAE" w14:textId="77777777" w:rsidTr="00F301DE">
        <w:trPr>
          <w:trHeight w:val="196"/>
        </w:trPr>
        <w:tc>
          <w:tcPr>
            <w:tcW w:w="10457" w:type="dxa"/>
            <w:gridSpan w:val="6"/>
            <w:shd w:val="clear" w:color="auto" w:fill="F2F2F2" w:themeFill="background1" w:themeFillShade="F2"/>
          </w:tcPr>
          <w:p w14:paraId="6C6BB0F3" w14:textId="77777777" w:rsidR="00AD2FAC" w:rsidRPr="00CB7822" w:rsidRDefault="006B0AFD" w:rsidP="00FB4B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4" w:name="_Hlk104370651"/>
            <w:bookmarkEnd w:id="3"/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CB7822">
              <w:rPr>
                <w:sz w:val="28"/>
                <w:szCs w:val="28"/>
                <w:rtl/>
              </w:rPr>
              <w:t xml:space="preserve"> </w:t>
            </w:r>
            <w:r w:rsidR="00D9324E" w:rsidRPr="00CB7822">
              <w:rPr>
                <w:sz w:val="28"/>
                <w:szCs w:val="28"/>
                <w:rtl/>
              </w:rPr>
              <w:t>–</w:t>
            </w:r>
            <w:r w:rsidR="00CC2B67" w:rsidRPr="00CB7822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1B48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أضحى التنائي </w:t>
            </w:r>
            <w:r w:rsidR="001B48ED" w:rsidRPr="001B48ED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rtl/>
              </w:rPr>
              <w:t>بديلا</w:t>
            </w:r>
            <w:r w:rsidR="001B48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عن </w:t>
            </w:r>
            <w:r w:rsidR="005764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تدانينا.</w:t>
            </w:r>
            <w:r w:rsidR="00E36304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إعراب "</w:t>
            </w:r>
            <w:r w:rsidR="001B48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بديلا</w:t>
            </w:r>
            <w:r w:rsidR="0057641F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": ...........</w:t>
            </w:r>
            <w:r w:rsidR="0057641F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  <w:r w:rsidR="001B48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منصوب وعلامة نصبه الفتحة</w:t>
            </w:r>
          </w:p>
        </w:tc>
      </w:tr>
      <w:tr w:rsidR="00617073" w14:paraId="3B8AF288" w14:textId="77777777" w:rsidTr="00FB005A">
        <w:trPr>
          <w:trHeight w:val="358"/>
        </w:trPr>
        <w:tc>
          <w:tcPr>
            <w:tcW w:w="2950" w:type="dxa"/>
            <w:gridSpan w:val="2"/>
          </w:tcPr>
          <w:p w14:paraId="3EAE8782" w14:textId="77777777" w:rsidR="00AD2FAC" w:rsidRPr="00CB7822" w:rsidRDefault="006B0AFD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B53DD5" w:rsidRPr="00CB7822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B48ED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مفعول به </w:t>
            </w:r>
            <w:r w:rsidR="00C34944" w:rsidRPr="00CB782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120" w:type="dxa"/>
            <w:gridSpan w:val="2"/>
          </w:tcPr>
          <w:p w14:paraId="48916576" w14:textId="77777777" w:rsidR="00AD2FAC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 w:rsidR="004E3DC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E29F0" w:rsidRPr="00CB7822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>خبر</w:t>
            </w:r>
            <w:r w:rsidR="001B48ED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أضحى </w:t>
            </w:r>
          </w:p>
        </w:tc>
        <w:tc>
          <w:tcPr>
            <w:tcW w:w="4387" w:type="dxa"/>
            <w:gridSpan w:val="2"/>
          </w:tcPr>
          <w:p w14:paraId="0CEE348A" w14:textId="77777777" w:rsidR="00AD2FAC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E3DC5" w:rsidRPr="00CB7822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1B48ED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مفعول مطلق</w:t>
            </w:r>
          </w:p>
          <w:p w14:paraId="29624F5A" w14:textId="77777777" w:rsidR="00910432" w:rsidRPr="00CB7822" w:rsidRDefault="00910432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bookmarkEnd w:id="4"/>
      <w:tr w:rsidR="00617073" w14:paraId="47CF3202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5C872625" w14:textId="77777777" w:rsidR="00B53DD5" w:rsidRPr="00CB7822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="00CC2B67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9324E"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C2B67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73A2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يسعى المؤمن في الخير </w:t>
            </w:r>
            <w:r w:rsidR="00CC2B67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  </w:t>
            </w:r>
            <w:r w:rsidR="00D73A21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الفعل "يسعى " فعل مضارع مرفوع وعلامة رفعه:</w:t>
            </w:r>
          </w:p>
        </w:tc>
      </w:tr>
      <w:tr w:rsidR="00617073" w14:paraId="7A70D734" w14:textId="77777777" w:rsidTr="00E82F99">
        <w:tc>
          <w:tcPr>
            <w:tcW w:w="2950" w:type="dxa"/>
            <w:gridSpan w:val="2"/>
          </w:tcPr>
          <w:p w14:paraId="72BE4506" w14:textId="77777777" w:rsidR="00B53DD5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73A2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الضمة الظاهرة </w:t>
            </w:r>
            <w:r w:rsidR="00CC2B67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82F9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086AF044" w14:textId="77777777" w:rsidR="00B53DD5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64733"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73A2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الضمة المقدرة</w:t>
            </w:r>
            <w:r w:rsidR="000552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09902890" w14:textId="77777777" w:rsidR="00B53DD5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05527C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73A2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</w:t>
            </w:r>
          </w:p>
        </w:tc>
      </w:tr>
      <w:tr w:rsidR="00617073" w14:paraId="60C0C7B9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55FCDD40" w14:textId="77777777" w:rsidR="00E82F99" w:rsidRPr="00CB7822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5" w:name="_Hlk113254299"/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="00CB7822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1E102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لن تنالوا البر حتى </w:t>
            </w:r>
            <w:r w:rsidR="001E1024" w:rsidRPr="009C554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u w:val="single"/>
                <w:shd w:val="clear" w:color="auto" w:fill="F2F2F2" w:themeFill="background1" w:themeFillShade="F2"/>
                <w:rtl/>
              </w:rPr>
              <w:t>تنفقوا</w:t>
            </w:r>
            <w:r w:rsidR="001E102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مما </w:t>
            </w:r>
            <w:r w:rsidR="00227E00" w:rsidRPr="009C554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تحبون</w:t>
            </w:r>
            <w:r w:rsidR="00227E0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:  </w:t>
            </w:r>
            <w:r w:rsid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(</w:t>
            </w:r>
            <w:r w:rsidR="001E102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الفعل تنفقوا في الآية: )</w:t>
            </w:r>
            <w:r w:rsid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</w:p>
        </w:tc>
      </w:tr>
      <w:tr w:rsidR="00617073" w14:paraId="554499A2" w14:textId="77777777" w:rsidTr="00E82F99">
        <w:tc>
          <w:tcPr>
            <w:tcW w:w="2950" w:type="dxa"/>
            <w:gridSpan w:val="2"/>
          </w:tcPr>
          <w:p w14:paraId="5EBAFE7D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مرفوع </w:t>
            </w:r>
          </w:p>
        </w:tc>
        <w:tc>
          <w:tcPr>
            <w:tcW w:w="3120" w:type="dxa"/>
            <w:gridSpan w:val="2"/>
          </w:tcPr>
          <w:p w14:paraId="46C1EC08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منصوب 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1888DAF5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C554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مجزوم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388B809B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43C6B145" w14:textId="77777777" w:rsidR="00E82F99" w:rsidRPr="00CB7822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11</w:t>
            </w:r>
            <w:r w:rsidR="007D00AE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9C554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اجتمع .....عند القاضي</w:t>
            </w:r>
            <w:r w:rsidR="007804DE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.</w:t>
            </w:r>
            <w:r w:rsidR="004E3897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    </w:t>
            </w:r>
            <w:r w:rsidR="009B68B6" w:rsidRPr="00CB782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( </w:t>
            </w:r>
            <w:r w:rsidR="009C554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أكمل بفاعل مثنى مناسب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)</w:t>
            </w:r>
          </w:p>
        </w:tc>
      </w:tr>
      <w:tr w:rsidR="00617073" w14:paraId="497CBA63" w14:textId="77777777" w:rsidTr="00E82F99">
        <w:tc>
          <w:tcPr>
            <w:tcW w:w="2950" w:type="dxa"/>
            <w:gridSpan w:val="2"/>
          </w:tcPr>
          <w:p w14:paraId="5AD17A4C" w14:textId="77777777" w:rsidR="00E82F99" w:rsidRPr="00CB7822" w:rsidRDefault="006B0AFD" w:rsidP="009F4F8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C55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الخصمان</w:t>
            </w:r>
          </w:p>
        </w:tc>
        <w:tc>
          <w:tcPr>
            <w:tcW w:w="3120" w:type="dxa"/>
            <w:gridSpan w:val="2"/>
          </w:tcPr>
          <w:p w14:paraId="314D9418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C55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الخصمين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0837386F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C55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الخصوم</w:t>
            </w:r>
            <w:r w:rsidR="009B68B6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2031D977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51074D6B" w14:textId="77777777" w:rsidR="00E82F99" w:rsidRPr="00CB7822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="00A1722C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D329C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اللاعبان يتبادلان الكرة.</w:t>
            </w:r>
            <w:r w:rsidR="0079288B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إعراب "</w:t>
            </w:r>
            <w:r w:rsidR="00D329C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يتبادلان </w:t>
            </w:r>
            <w:r w:rsidR="0079288B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" فعل مضارع مرفوع ......</w:t>
            </w:r>
          </w:p>
        </w:tc>
      </w:tr>
      <w:tr w:rsidR="00617073" w14:paraId="1355AB5E" w14:textId="77777777" w:rsidTr="00E82F99">
        <w:tc>
          <w:tcPr>
            <w:tcW w:w="2950" w:type="dxa"/>
            <w:gridSpan w:val="2"/>
          </w:tcPr>
          <w:p w14:paraId="33706AAB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6" w:name="_Hlk113221233"/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9288B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بالضمة الظاهرة</w:t>
            </w:r>
            <w:r w:rsidR="00D77C4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7AB9040D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77C40"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9288B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بالضمة المقدرة</w:t>
            </w:r>
          </w:p>
        </w:tc>
        <w:tc>
          <w:tcPr>
            <w:tcW w:w="4387" w:type="dxa"/>
            <w:gridSpan w:val="2"/>
          </w:tcPr>
          <w:p w14:paraId="26DD5013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9288B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بثبوت النون</w:t>
            </w:r>
            <w:r w:rsidR="00D77C4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6"/>
      <w:tr w:rsidR="00617073" w14:paraId="70E1AC2A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589BED0B" w14:textId="77777777" w:rsidR="00A846A3" w:rsidRPr="00CB7822" w:rsidRDefault="006B0AFD" w:rsidP="009D602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13</w:t>
            </w:r>
            <w:r w:rsidR="006843B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قال تعالى " </w:t>
            </w:r>
            <w:r w:rsidR="00AC58F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وما </w:t>
            </w:r>
            <w:r w:rsidR="001E102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تنفقوا من خير</w:t>
            </w:r>
            <w:r w:rsidR="00AC58F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تجدوه عند الله 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" </w:t>
            </w:r>
            <w:r w:rsidR="00AA4CEA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(</w:t>
            </w:r>
            <w:r w:rsidR="00AA4CEA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جواب الشرط في الآية السابقة</w:t>
            </w:r>
            <w:r w:rsidR="005E78A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</w:rPr>
              <w:t>: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)</w:t>
            </w:r>
          </w:p>
        </w:tc>
      </w:tr>
      <w:tr w:rsidR="00617073" w14:paraId="50D93C9C" w14:textId="77777777" w:rsidTr="009D602D">
        <w:tc>
          <w:tcPr>
            <w:tcW w:w="2950" w:type="dxa"/>
            <w:gridSpan w:val="2"/>
          </w:tcPr>
          <w:p w14:paraId="1C96BA0D" w14:textId="77777777" w:rsidR="00A846A3" w:rsidRPr="00CB7822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تنفقوا</w:t>
            </w:r>
            <w:r w:rsidR="00B22A55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5D6C42B0" w14:textId="77777777" w:rsidR="00A846A3" w:rsidRPr="00CB7822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2584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تجدوه</w:t>
            </w:r>
          </w:p>
        </w:tc>
        <w:tc>
          <w:tcPr>
            <w:tcW w:w="4387" w:type="dxa"/>
            <w:gridSpan w:val="2"/>
          </w:tcPr>
          <w:p w14:paraId="1D473C19" w14:textId="77777777" w:rsidR="00A846A3" w:rsidRPr="00CB7822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A25840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A2584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عند الله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5"/>
      <w:tr w:rsidR="00617073" w14:paraId="78207CFE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38F708FC" w14:textId="77777777" w:rsidR="00E5503B" w:rsidRPr="00CB7822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14</w:t>
            </w:r>
            <w:r w:rsidR="002A12F8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لا تنه عن خلق وتأتي مثله.</w:t>
            </w:r>
            <w:r w:rsidR="004B602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الفعل </w:t>
            </w:r>
            <w:r w:rsidR="004B602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"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تنه</w:t>
            </w:r>
            <w:r w:rsidR="004B602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"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فعل مضارع </w:t>
            </w:r>
            <w:r w:rsidR="004B602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مجزوم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وعلامة </w:t>
            </w:r>
            <w:r w:rsidR="004B602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جزمه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.....</w:t>
            </w:r>
          </w:p>
        </w:tc>
      </w:tr>
      <w:tr w:rsidR="00617073" w14:paraId="649AA3F9" w14:textId="77777777" w:rsidTr="00C56DB9">
        <w:tc>
          <w:tcPr>
            <w:tcW w:w="2950" w:type="dxa"/>
            <w:gridSpan w:val="2"/>
          </w:tcPr>
          <w:p w14:paraId="11680720" w14:textId="77777777" w:rsidR="00E5503B" w:rsidRPr="00CB7822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FE29F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حذف النون  </w:t>
            </w:r>
          </w:p>
        </w:tc>
        <w:tc>
          <w:tcPr>
            <w:tcW w:w="3120" w:type="dxa"/>
            <w:gridSpan w:val="2"/>
          </w:tcPr>
          <w:p w14:paraId="5EE60B00" w14:textId="77777777" w:rsidR="00E5503B" w:rsidRPr="00CB7822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2A55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حذف حرف العلة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3A40D791" w14:textId="77777777" w:rsidR="00E5503B" w:rsidRPr="00CB7822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2A12F8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2A12F8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السكون</w:t>
            </w:r>
          </w:p>
        </w:tc>
      </w:tr>
      <w:tr w:rsidR="00617073" w14:paraId="37FD1C5A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1B91808B" w14:textId="77777777" w:rsidR="00E5503B" w:rsidRPr="00CB7822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r w:rsidR="002A12F8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196156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" </w:t>
            </w:r>
            <w:r w:rsidR="00D329C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عند الامتحان يُكرَم </w:t>
            </w:r>
            <w:r w:rsidR="00D329C7" w:rsidRPr="005329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u w:val="single"/>
                <w:shd w:val="clear" w:color="auto" w:fill="F2F2F2" w:themeFill="background1" w:themeFillShade="F2"/>
                <w:rtl/>
              </w:rPr>
              <w:t>المرء</w:t>
            </w:r>
            <w:r w:rsidR="00D329C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أو يُهان</w:t>
            </w:r>
            <w:r w:rsidR="00196156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"           إعراب كلمة "</w:t>
            </w:r>
            <w:r w:rsidR="008160B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المرء</w:t>
            </w:r>
            <w:r w:rsidR="00196156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" في </w:t>
            </w:r>
            <w:r w:rsidR="00B7663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الجملة السابقة :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617073" w14:paraId="02A1D45B" w14:textId="77777777" w:rsidTr="00C56DB9">
        <w:tc>
          <w:tcPr>
            <w:tcW w:w="2950" w:type="dxa"/>
            <w:gridSpan w:val="2"/>
          </w:tcPr>
          <w:p w14:paraId="043589F5" w14:textId="77777777" w:rsidR="00E5503B" w:rsidRPr="00CB7822" w:rsidRDefault="006B0AFD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96156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فاعل</w:t>
            </w:r>
          </w:p>
        </w:tc>
        <w:tc>
          <w:tcPr>
            <w:tcW w:w="3120" w:type="dxa"/>
            <w:gridSpan w:val="2"/>
          </w:tcPr>
          <w:p w14:paraId="14FA26A4" w14:textId="77777777" w:rsidR="00E5503B" w:rsidRPr="00CB7822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96156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نائب الفاعل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5BA9229D" w14:textId="77777777" w:rsidR="00E5503B" w:rsidRPr="00CB7822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96156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خبر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</w:tbl>
    <w:p w14:paraId="155C4914" w14:textId="77777777" w:rsid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06C4994" w14:textId="77777777" w:rsidR="00D9324E" w:rsidRDefault="00D9324E" w:rsidP="00C436B6">
      <w:pPr>
        <w:spacing w:after="0"/>
        <w:rPr>
          <w:rFonts w:asciiTheme="majorBidi" w:hAnsiTheme="majorBidi" w:cstheme="majorBidi"/>
          <w:b/>
          <w:bCs/>
          <w:sz w:val="26"/>
          <w:szCs w:val="26"/>
        </w:rPr>
      </w:pPr>
    </w:p>
    <w:p w14:paraId="254F7DEC" w14:textId="77777777" w:rsidR="005E78AC" w:rsidRDefault="005E78AC" w:rsidP="00C436B6">
      <w:pPr>
        <w:spacing w:after="0"/>
        <w:rPr>
          <w:rFonts w:asciiTheme="majorBidi" w:hAnsiTheme="majorBidi" w:cstheme="majorBidi"/>
          <w:b/>
          <w:bCs/>
          <w:sz w:val="26"/>
          <w:szCs w:val="26"/>
        </w:rPr>
      </w:pPr>
    </w:p>
    <w:p w14:paraId="759E8153" w14:textId="77777777" w:rsidR="005E78AC" w:rsidRDefault="006B0AFD" w:rsidP="0057641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يتبع</w:t>
      </w:r>
    </w:p>
    <w:p w14:paraId="5CD44F00" w14:textId="77777777" w:rsidR="005E78AC" w:rsidRDefault="005E78AC" w:rsidP="00C436B6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tbl>
      <w:tblPr>
        <w:tblStyle w:val="a3"/>
        <w:tblpPr w:leftFromText="180" w:rightFromText="180" w:vertAnchor="text" w:horzAnchor="margin" w:tblpY="-186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3F9824BB" w14:textId="77777777" w:rsidTr="005E78AC">
        <w:tc>
          <w:tcPr>
            <w:tcW w:w="850" w:type="dxa"/>
            <w:shd w:val="clear" w:color="auto" w:fill="BFBFBF" w:themeFill="background1" w:themeFillShade="BF"/>
          </w:tcPr>
          <w:p w14:paraId="57E7AAF6" w14:textId="77777777" w:rsidR="005E78AC" w:rsidRDefault="006B0AFD" w:rsidP="005E78A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lastRenderedPageBreak/>
              <w:t xml:space="preserve">  5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6D9671C9" w14:textId="77777777" w:rsidR="005E78AC" w:rsidRDefault="005E78AC" w:rsidP="005E78AC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AC5E563" w14:textId="77777777" w:rsidR="00C436B6" w:rsidRPr="00194E62" w:rsidRDefault="006B0AFD" w:rsidP="00C436B6">
      <w:pPr>
        <w:spacing w:after="0"/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</w:pPr>
      <w:r w:rsidRPr="00194E6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</w:rPr>
        <w:t>السؤال الثاني : أجب حسب المطلوب :</w:t>
      </w:r>
    </w:p>
    <w:p w14:paraId="24FDDD6F" w14:textId="77777777" w:rsidR="00C436B6" w:rsidRDefault="006B0AFD" w:rsidP="00AA346B">
      <w:pPr>
        <w:spacing w:after="0"/>
        <w:rPr>
          <w:rFonts w:asciiTheme="minorBidi" w:hAnsiTheme="minorBidi" w:cs="Arial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1- </w:t>
      </w:r>
      <w:r w:rsidR="002F1790">
        <w:rPr>
          <w:rFonts w:asciiTheme="minorBidi" w:hAnsiTheme="minorBidi" w:cs="Arial" w:hint="cs"/>
          <w:b/>
          <w:bCs/>
          <w:sz w:val="28"/>
          <w:szCs w:val="28"/>
          <w:rtl/>
        </w:rPr>
        <w:t>المواطنون آمنون</w:t>
      </w:r>
      <w:r w:rsidR="002A12F8"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>.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    </w:t>
      </w:r>
      <w:r w:rsidR="002A12F8"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>(أدخل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r w:rsidR="002F1790">
        <w:rPr>
          <w:rFonts w:asciiTheme="minorBidi" w:hAnsiTheme="minorBidi" w:cs="Arial" w:hint="cs"/>
          <w:b/>
          <w:bCs/>
          <w:sz w:val="28"/>
          <w:szCs w:val="28"/>
          <w:rtl/>
        </w:rPr>
        <w:t>"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>إن</w:t>
      </w:r>
      <w:r w:rsidR="002F1790">
        <w:rPr>
          <w:rFonts w:asciiTheme="minorBidi" w:hAnsiTheme="minorBidi" w:cs="Arial" w:hint="cs"/>
          <w:b/>
          <w:bCs/>
          <w:sz w:val="28"/>
          <w:szCs w:val="28"/>
          <w:rtl/>
        </w:rPr>
        <w:t>"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على الجملة السابقة وغير ما يلزم )</w:t>
      </w:r>
    </w:p>
    <w:p w14:paraId="3A24B654" w14:textId="77777777" w:rsidR="00AA346B" w:rsidRDefault="006B0AFD" w:rsidP="00AA346B">
      <w:pPr>
        <w:spacing w:after="0"/>
        <w:rPr>
          <w:rFonts w:asciiTheme="minorBidi" w:hAnsiTheme="minorBidi" w:cs="Arial"/>
          <w:b/>
          <w:bCs/>
          <w:sz w:val="34"/>
          <w:szCs w:val="34"/>
          <w:rtl/>
        </w:rPr>
      </w:pPr>
      <w:r>
        <w:rPr>
          <w:rFonts w:asciiTheme="minorBidi" w:hAnsiTheme="minorBidi" w:cs="Arial" w:hint="cs"/>
          <w:b/>
          <w:bCs/>
          <w:sz w:val="34"/>
          <w:szCs w:val="34"/>
          <w:rtl/>
        </w:rPr>
        <w:t>......................................................................................................</w:t>
      </w:r>
    </w:p>
    <w:p w14:paraId="2D73878A" w14:textId="77777777" w:rsidR="00AA346B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2- </w:t>
      </w:r>
      <w:r w:rsidR="00FD006C">
        <w:rPr>
          <w:rFonts w:asciiTheme="majorBidi" w:hAnsiTheme="majorBidi" w:cstheme="majorBidi" w:hint="cs"/>
          <w:b/>
          <w:bCs/>
          <w:sz w:val="26"/>
          <w:szCs w:val="26"/>
          <w:rtl/>
        </w:rPr>
        <w:t>بات العابدون ساهرون</w:t>
      </w:r>
      <w:r w:rsidR="0004218C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.    </w:t>
      </w:r>
      <w:r w:rsidR="002A12F8">
        <w:rPr>
          <w:rFonts w:asciiTheme="majorBidi" w:hAnsiTheme="majorBidi" w:cstheme="majorBidi" w:hint="cs"/>
          <w:b/>
          <w:bCs/>
          <w:sz w:val="26"/>
          <w:szCs w:val="26"/>
          <w:rtl/>
        </w:rPr>
        <w:t>(</w:t>
      </w:r>
      <w:r w:rsidR="00FD006C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صحح الخطأ في الجملة السابقة </w:t>
      </w:r>
      <w:r w:rsidR="0004218C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) </w:t>
      </w:r>
    </w:p>
    <w:p w14:paraId="44237680" w14:textId="77777777" w:rsidR="0004218C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..............................................................................................................</w:t>
      </w:r>
    </w:p>
    <w:p w14:paraId="1F85DD46" w14:textId="77777777" w:rsidR="0004218C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3- </w:t>
      </w:r>
      <w:r w:rsidR="004B6020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يسعى في </w:t>
      </w:r>
      <w:r w:rsidR="002A12F8">
        <w:rPr>
          <w:rFonts w:asciiTheme="majorBidi" w:hAnsiTheme="majorBidi" w:cstheme="majorBidi" w:hint="cs"/>
          <w:b/>
          <w:bCs/>
          <w:sz w:val="26"/>
          <w:szCs w:val="26"/>
          <w:rtl/>
        </w:rPr>
        <w:t>الخير،</w:t>
      </w:r>
      <w:r w:rsidR="004B6020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يلقى الجزاء الحسن.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</w:t>
      </w:r>
      <w:r w:rsidR="002A12F8">
        <w:rPr>
          <w:rFonts w:asciiTheme="majorBidi" w:hAnsiTheme="majorBidi" w:cstheme="majorBidi" w:hint="cs"/>
          <w:b/>
          <w:bCs/>
          <w:sz w:val="26"/>
          <w:szCs w:val="26"/>
          <w:rtl/>
        </w:rPr>
        <w:t>(اربط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بين الجملتين بأداة شرط مناسبة وغير ما يلزم)</w:t>
      </w:r>
    </w:p>
    <w:p w14:paraId="6D8698EC" w14:textId="77777777" w:rsidR="00D67B2A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.................................................................................................................................................</w:t>
      </w:r>
    </w:p>
    <w:p w14:paraId="5FA59569" w14:textId="77777777" w:rsidR="00196156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4 </w:t>
      </w:r>
      <w:r w:rsidR="00A25840">
        <w:rPr>
          <w:rFonts w:asciiTheme="majorBidi" w:hAnsiTheme="majorBidi" w:cstheme="majorBidi"/>
          <w:b/>
          <w:bCs/>
          <w:sz w:val="26"/>
          <w:szCs w:val="26"/>
          <w:rtl/>
        </w:rPr>
        <w:t>–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 w:rsidR="00A25840">
        <w:rPr>
          <w:rFonts w:asciiTheme="majorBidi" w:hAnsiTheme="majorBidi" w:cstheme="majorBidi" w:hint="cs"/>
          <w:b/>
          <w:bCs/>
          <w:sz w:val="26"/>
          <w:szCs w:val="26"/>
          <w:rtl/>
        </w:rPr>
        <w:t>قابل المعلم أباك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>.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                     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(ابن الفعل في الجملة السابقة لما لم يسم فاعله)</w:t>
      </w:r>
    </w:p>
    <w:p w14:paraId="6E61CAC3" w14:textId="77777777" w:rsidR="00D67B2A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............................................................................................................................................... </w:t>
      </w:r>
    </w:p>
    <w:p w14:paraId="38AC9114" w14:textId="77777777" w:rsidR="00C436B6" w:rsidRDefault="006B0AFD" w:rsidP="00D9324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5- </w:t>
      </w:r>
      <w:r w:rsidR="00FD006C">
        <w:rPr>
          <w:rFonts w:asciiTheme="minorBidi" w:hAnsiTheme="minorBidi" w:cs="Arial" w:hint="cs"/>
          <w:b/>
          <w:bCs/>
          <w:sz w:val="28"/>
          <w:szCs w:val="28"/>
          <w:rtl/>
        </w:rPr>
        <w:t>لم</w:t>
      </w:r>
      <w:r w:rsidRPr="00D9324E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="00FD006C">
        <w:rPr>
          <w:rFonts w:asciiTheme="minorBidi" w:hAnsiTheme="minorBidi" w:cs="Arial" w:hint="cs"/>
          <w:b/>
          <w:bCs/>
          <w:sz w:val="28"/>
          <w:szCs w:val="28"/>
          <w:rtl/>
        </w:rPr>
        <w:t>يتأخر</w:t>
      </w:r>
      <w:r w:rsidRPr="00D9324E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="00FD006C">
        <w:rPr>
          <w:rFonts w:asciiTheme="minorBidi" w:hAnsiTheme="minorBidi" w:cs="Arial" w:hint="cs"/>
          <w:b/>
          <w:bCs/>
          <w:sz w:val="28"/>
          <w:szCs w:val="28"/>
          <w:rtl/>
        </w:rPr>
        <w:t>الطلاب عن الدرس</w:t>
      </w:r>
      <w:r w:rsidRPr="00C34944">
        <w:rPr>
          <w:rFonts w:asciiTheme="minorBidi" w:hAnsiTheme="minorBidi" w:cs="Arial"/>
          <w:b/>
          <w:bCs/>
          <w:sz w:val="28"/>
          <w:szCs w:val="28"/>
          <w:rtl/>
        </w:rPr>
        <w:t>.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        (حول الجملة الاسمية إلى جملة فعلية وغير ما يلزم)</w:t>
      </w:r>
    </w:p>
    <w:p w14:paraId="4F467804" w14:textId="77777777" w:rsidR="00D9324E" w:rsidRPr="00194E62" w:rsidRDefault="006B0AFD" w:rsidP="00194E62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</w:t>
      </w:r>
      <w:r w:rsidR="00194E62">
        <w:rPr>
          <w:rFonts w:asciiTheme="minorBidi" w:hAnsiTheme="minorBidi" w:cs="Arial" w:hint="cs"/>
          <w:b/>
          <w:bCs/>
          <w:sz w:val="28"/>
          <w:szCs w:val="28"/>
          <w:rtl/>
        </w:rPr>
        <w:t>....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>.....</w:t>
      </w:r>
    </w:p>
    <w:p w14:paraId="5D7723CB" w14:textId="77777777" w:rsidR="00A32FE6" w:rsidRDefault="006B0AFD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انتهت الأسئلة </w:t>
      </w:r>
    </w:p>
    <w:p w14:paraId="0375F3D9" w14:textId="20F34420" w:rsidR="00194E62" w:rsidRPr="001F6DBF" w:rsidRDefault="00194E62" w:rsidP="00194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F188513" w14:textId="77777777" w:rsidR="00194E62" w:rsidRDefault="00194E62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4AB6216A" w14:textId="77777777" w:rsidR="00194E62" w:rsidRPr="00A32FE6" w:rsidRDefault="00194E62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  <w:sectPr w:rsidR="00194E62" w:rsidRPr="00A32FE6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738"/>
      </w:tblGrid>
      <w:tr w:rsidR="00617073" w14:paraId="78622C79" w14:textId="77777777" w:rsidTr="00F764BC">
        <w:tc>
          <w:tcPr>
            <w:tcW w:w="2862" w:type="dxa"/>
          </w:tcPr>
          <w:p w14:paraId="482CAE7B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7" w:name="_Hlk99781361_0"/>
            <w:bookmarkEnd w:id="7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752E8FC1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164DCE9C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41FBF4F0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79F072DA" w14:textId="77777777" w:rsidR="00FA55F9" w:rsidRPr="007D4C8D" w:rsidRDefault="006B0AFD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3BE8670" wp14:editId="4F3863DB">
                  <wp:extent cx="1170305" cy="609600"/>
                  <wp:effectExtent l="0" t="0" r="0" b="0"/>
                  <wp:docPr id="812703615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70361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8" w:type="dxa"/>
          </w:tcPr>
          <w:p w14:paraId="187302F8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 1-1   </w:t>
            </w:r>
          </w:p>
          <w:p w14:paraId="0F459B9E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السنة الأولى المشتركة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7C6FC6B9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DC3116"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6727AE9A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695118B0" w14:textId="77777777" w:rsidR="00FA55F9" w:rsidRPr="00FA55F9" w:rsidRDefault="006B0AFD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672D062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5520DCA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7E7CF61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30BA3A4" w14:textId="77777777" w:rsidR="00652A73" w:rsidRPr="0049483C" w:rsidRDefault="00652A73" w:rsidP="00E75292">
      <w:pPr>
        <w:spacing w:after="0"/>
        <w:jc w:val="center"/>
        <w:rPr>
          <w:b/>
          <w:bCs/>
          <w:sz w:val="8"/>
          <w:szCs w:val="8"/>
          <w:rtl/>
        </w:rPr>
      </w:pPr>
    </w:p>
    <w:p w14:paraId="40919788" w14:textId="40545D45" w:rsidR="000367B5" w:rsidRDefault="006B0AFD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 w:rsidR="00F764BC">
        <w:rPr>
          <w:rFonts w:hint="cs"/>
          <w:b/>
          <w:bCs/>
          <w:sz w:val="28"/>
          <w:szCs w:val="28"/>
          <w:rtl/>
        </w:rPr>
        <w:t xml:space="preserve"> الكفايات اللغوية  1-1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الكفاية النحوية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144</w:t>
      </w:r>
      <w:r w:rsidR="00201370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617073" w14:paraId="4731E396" w14:textId="77777777" w:rsidTr="000367B5">
        <w:tc>
          <w:tcPr>
            <w:tcW w:w="6345" w:type="dxa"/>
          </w:tcPr>
          <w:p w14:paraId="2C6F04CA" w14:textId="77777777" w:rsidR="000367B5" w:rsidRDefault="006B0AFD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3A177EB1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326426D1" w14:textId="77777777" w:rsidR="000367B5" w:rsidRDefault="006B0AFD" w:rsidP="000367B5">
            <w:pPr>
              <w:rPr>
                <w:b/>
                <w:bCs/>
                <w:sz w:val="28"/>
                <w:szCs w:val="28"/>
                <w:rtl/>
              </w:rPr>
            </w:pP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>السنة الأولى المشتركة ــ مسارات</w:t>
            </w:r>
          </w:p>
        </w:tc>
      </w:tr>
    </w:tbl>
    <w:p w14:paraId="5FF4CC27" w14:textId="77777777" w:rsidR="000367B5" w:rsidRPr="0049483C" w:rsidRDefault="000367B5" w:rsidP="000367B5">
      <w:pPr>
        <w:spacing w:after="0"/>
        <w:rPr>
          <w:b/>
          <w:bCs/>
          <w:sz w:val="2"/>
          <w:szCs w:val="2"/>
          <w:rtl/>
        </w:rPr>
      </w:pPr>
    </w:p>
    <w:tbl>
      <w:tblPr>
        <w:tblStyle w:val="TableGrid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2C260E7E" w14:textId="77777777" w:rsidTr="00FA55F9">
        <w:tc>
          <w:tcPr>
            <w:tcW w:w="850" w:type="dxa"/>
            <w:shd w:val="clear" w:color="auto" w:fill="BFBFBF"/>
          </w:tcPr>
          <w:p w14:paraId="4D48EC21" w14:textId="77777777" w:rsidR="00FA55F9" w:rsidRDefault="006B0AFD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DE182F">
              <w:rPr>
                <w:rFonts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851" w:type="dxa"/>
            <w:shd w:val="clear" w:color="auto" w:fill="BFBFBF"/>
          </w:tcPr>
          <w:p w14:paraId="0197806A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B06C327" w14:textId="77777777" w:rsidR="004A10BC" w:rsidRPr="00D30C16" w:rsidRDefault="006B0AFD" w:rsidP="00AD2FAC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5D798A2B" w14:textId="77777777" w:rsidR="00083CC8" w:rsidRPr="00F75901" w:rsidRDefault="006B0AFD" w:rsidP="007F04A8">
      <w:pPr>
        <w:spacing w:after="0"/>
        <w:rPr>
          <w:rFonts w:ascii="Britannic Bold" w:eastAsia="Times New Roman" w:hAnsi="Britannic Bold" w:cs="Times New Roman"/>
          <w:b/>
          <w:bCs/>
          <w:sz w:val="28"/>
          <w:szCs w:val="28"/>
          <w:rtl/>
        </w:rPr>
      </w:pPr>
      <w:r>
        <w:rPr>
          <w:rFonts w:ascii="Britannic Bold" w:eastAsia="Times New Roman" w:hAnsi="Britannic Bold" w:cs="Times New Roman" w:hint="cs"/>
          <w:b/>
          <w:bCs/>
          <w:sz w:val="28"/>
          <w:szCs w:val="28"/>
          <w:rtl/>
        </w:rPr>
        <w:t>اختر الإجابة الصحيحة مما بين القوسين :</w:t>
      </w:r>
    </w:p>
    <w:tbl>
      <w:tblPr>
        <w:tblStyle w:val="TableGrid0"/>
        <w:bidiVisual/>
        <w:tblW w:w="10457" w:type="dxa"/>
        <w:tblLook w:val="04A0" w:firstRow="1" w:lastRow="0" w:firstColumn="1" w:lastColumn="0" w:noHBand="0" w:noVBand="1"/>
      </w:tblPr>
      <w:tblGrid>
        <w:gridCol w:w="2526"/>
        <w:gridCol w:w="424"/>
        <w:gridCol w:w="284"/>
        <w:gridCol w:w="2836"/>
        <w:gridCol w:w="271"/>
        <w:gridCol w:w="4116"/>
      </w:tblGrid>
      <w:tr w:rsidR="00617073" w14:paraId="642A72AF" w14:textId="77777777" w:rsidTr="005E4164">
        <w:tc>
          <w:tcPr>
            <w:tcW w:w="10457" w:type="dxa"/>
            <w:gridSpan w:val="6"/>
            <w:shd w:val="clear" w:color="auto" w:fill="F2F2F2"/>
          </w:tcPr>
          <w:p w14:paraId="1AB6716F" w14:textId="77777777" w:rsidR="00C66AFD" w:rsidRPr="00F75901" w:rsidRDefault="006B0AFD" w:rsidP="004450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F75901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2F3858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قال تعالى" </w:t>
            </w:r>
            <w:r w:rsidR="002F3858" w:rsidRPr="002F3858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u w:val="single"/>
                <w:shd w:val="clear" w:color="auto" w:fill="F2F2F2" w:themeFill="background1" w:themeFillShade="F2"/>
                <w:rtl/>
                <w:lang w:bidi="ar-EG"/>
              </w:rPr>
              <w:t>هؤلاء</w:t>
            </w:r>
            <w:r w:rsidR="002F3858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قومنا اتخذوا من دونه آله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  <w:lang w:bidi="ar-EG"/>
              </w:rPr>
              <w:t xml:space="preserve"> "</w:t>
            </w:r>
            <w:r w:rsidR="002F3858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  <w:lang w:bidi="ar-EG"/>
              </w:rPr>
              <w:t xml:space="preserve">                 نوع ما تحته خط:</w:t>
            </w:r>
          </w:p>
        </w:tc>
      </w:tr>
      <w:tr w:rsidR="00617073" w14:paraId="6A01CD49" w14:textId="77777777" w:rsidTr="00741BE9">
        <w:tc>
          <w:tcPr>
            <w:tcW w:w="3234" w:type="dxa"/>
            <w:gridSpan w:val="3"/>
          </w:tcPr>
          <w:p w14:paraId="4B7E88BA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نكرة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107" w:type="dxa"/>
            <w:gridSpan w:val="2"/>
          </w:tcPr>
          <w:p w14:paraId="505029A7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="00F75901"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2F385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معرفة 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4116" w:type="dxa"/>
          </w:tcPr>
          <w:p w14:paraId="2E5ABC98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- 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غير ذلك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617073" w14:paraId="01ED5F04" w14:textId="77777777" w:rsidTr="005E4164">
        <w:tc>
          <w:tcPr>
            <w:tcW w:w="10457" w:type="dxa"/>
            <w:gridSpan w:val="6"/>
            <w:shd w:val="clear" w:color="auto" w:fill="F2F2F2"/>
          </w:tcPr>
          <w:p w14:paraId="622D60F4" w14:textId="77777777" w:rsidR="00C66AFD" w:rsidRPr="00B6276E" w:rsidRDefault="006B0AFD" w:rsidP="00FB4BF8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2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الصديقان وفي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َّ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ان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44508A" w:rsidRPr="0044508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"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     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(</w:t>
            </w:r>
            <w:r w:rsidR="0044508A" w:rsidRPr="0044508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أدخل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"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كان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"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على الجملة السابقة وغير ما يلزم 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)</w:t>
            </w:r>
          </w:p>
        </w:tc>
      </w:tr>
      <w:tr w:rsidR="00617073" w14:paraId="5C7E3988" w14:textId="77777777" w:rsidTr="00741BE9">
        <w:tc>
          <w:tcPr>
            <w:tcW w:w="3234" w:type="dxa"/>
            <w:gridSpan w:val="3"/>
          </w:tcPr>
          <w:p w14:paraId="0A62BEEC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كان 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الصديقان وفي</w:t>
            </w:r>
            <w:r w:rsidR="00FE29F0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ي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ن</w:t>
            </w:r>
          </w:p>
        </w:tc>
        <w:tc>
          <w:tcPr>
            <w:tcW w:w="3107" w:type="dxa"/>
            <w:gridSpan w:val="2"/>
          </w:tcPr>
          <w:p w14:paraId="09432C7F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كان 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الصديقان وفي</w:t>
            </w:r>
            <w:r w:rsidR="00FE29F0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ن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4116" w:type="dxa"/>
          </w:tcPr>
          <w:p w14:paraId="710EB68D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كان الصديقين وفيين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</w:tr>
      <w:tr w:rsidR="00617073" w14:paraId="3EBDC8A8" w14:textId="77777777" w:rsidTr="00BD561F">
        <w:tc>
          <w:tcPr>
            <w:tcW w:w="10457" w:type="dxa"/>
            <w:gridSpan w:val="6"/>
            <w:shd w:val="clear" w:color="auto" w:fill="F2F2F2"/>
          </w:tcPr>
          <w:p w14:paraId="71720885" w14:textId="77777777" w:rsidR="00D216FF" w:rsidRPr="00920151" w:rsidRDefault="006B0AFD" w:rsidP="00FB4BF8">
            <w:pPr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</w:pPr>
            <w:bookmarkStart w:id="8" w:name="_Hlk107631275_0"/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3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- </w:t>
            </w:r>
            <w:r w:rsidR="00FB005A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النجاح ثمرة الاجتهاد</w:t>
            </w:r>
            <w:r w:rsidR="00AA346B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     (الخبر في الجملة السابقة)</w:t>
            </w:r>
          </w:p>
        </w:tc>
      </w:tr>
      <w:tr w:rsidR="00617073" w14:paraId="021CF16D" w14:textId="77777777" w:rsidTr="00B82009">
        <w:tc>
          <w:tcPr>
            <w:tcW w:w="2526" w:type="dxa"/>
          </w:tcPr>
          <w:p w14:paraId="11C7B611" w14:textId="77777777" w:rsidR="003E6086" w:rsidRPr="00AA346B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rtl/>
              </w:rPr>
            </w:pPr>
            <w:r w:rsidRPr="00AA346B">
              <w:rPr>
                <w:rFonts w:asciiTheme="minorBidi" w:hAnsiTheme="minorBidi" w:cs="Arial" w:hint="cs"/>
                <w:b/>
                <w:bCs/>
                <w:color w:val="000000" w:themeColor="text1"/>
                <w:sz w:val="36"/>
                <w:szCs w:val="36"/>
                <w:rtl/>
              </w:rPr>
              <w:t>أ-</w:t>
            </w:r>
            <w:r w:rsidR="00986A17" w:rsidRPr="00AA346B">
              <w:rPr>
                <w:rFonts w:asciiTheme="minorBidi" w:hAnsiTheme="minorBidi" w:cs="Arial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 </w:t>
            </w:r>
            <w:r w:rsidR="00FB005A">
              <w:rPr>
                <w:rFonts w:asciiTheme="minorBidi" w:hAnsiTheme="minorBidi" w:cs="Arial" w:hint="cs"/>
                <w:b/>
                <w:bCs/>
                <w:color w:val="000000" w:themeColor="text1"/>
                <w:sz w:val="36"/>
                <w:szCs w:val="36"/>
                <w:rtl/>
              </w:rPr>
              <w:t>النجاح</w:t>
            </w:r>
            <w:r w:rsidR="0013005B" w:rsidRPr="00AA346B">
              <w:rPr>
                <w:rFonts w:asciiTheme="minorBidi" w:hAnsiTheme="minorBidi" w:cs="Arial"/>
                <w:b/>
                <w:bCs/>
                <w:color w:val="000000" w:themeColor="text1"/>
                <w:sz w:val="36"/>
                <w:szCs w:val="36"/>
                <w:rtl/>
              </w:rPr>
              <w:t xml:space="preserve">       </w:t>
            </w:r>
          </w:p>
        </w:tc>
        <w:tc>
          <w:tcPr>
            <w:tcW w:w="3544" w:type="dxa"/>
            <w:gridSpan w:val="3"/>
          </w:tcPr>
          <w:p w14:paraId="35A06645" w14:textId="77777777" w:rsidR="003E6086" w:rsidRPr="00AA346B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 w:rsidRPr="00AA346B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ب</w:t>
            </w:r>
            <w:r w:rsidRPr="00AA346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 </w:t>
            </w:r>
            <w:r w:rsidRPr="00AA346B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 xml:space="preserve">ـ </w:t>
            </w:r>
            <w:r w:rsidR="00FB005A">
              <w:rPr>
                <w:rFonts w:asciiTheme="minorBidi" w:hAnsiTheme="minorBidi" w:cs="Arial" w:hint="cs"/>
                <w:b/>
                <w:bCs/>
                <w:sz w:val="36"/>
                <w:szCs w:val="36"/>
                <w:rtl/>
              </w:rPr>
              <w:t>ثمرة</w:t>
            </w:r>
            <w:r w:rsidR="0013005B" w:rsidRPr="00AA346B">
              <w:rPr>
                <w:rFonts w:asciiTheme="minorBidi" w:hAnsiTheme="minorBidi" w:cs="Arial"/>
                <w:b/>
                <w:bCs/>
                <w:sz w:val="36"/>
                <w:szCs w:val="36"/>
                <w:rtl/>
              </w:rPr>
              <w:t xml:space="preserve">     </w:t>
            </w:r>
          </w:p>
        </w:tc>
        <w:tc>
          <w:tcPr>
            <w:tcW w:w="4387" w:type="dxa"/>
            <w:gridSpan w:val="2"/>
          </w:tcPr>
          <w:p w14:paraId="65803277" w14:textId="77777777" w:rsidR="003E6086" w:rsidRPr="00AA346B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 w:rsidRPr="00AA346B">
              <w:rPr>
                <w:rFonts w:asciiTheme="minorBidi" w:hAnsiTheme="minorBidi" w:cs="Arial"/>
                <w:b/>
                <w:bCs/>
                <w:sz w:val="36"/>
                <w:szCs w:val="36"/>
                <w:rtl/>
              </w:rPr>
              <w:t xml:space="preserve">جـ </w:t>
            </w:r>
            <w:r w:rsidRPr="00AA346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ـ </w:t>
            </w:r>
            <w:r w:rsidR="00FB005A">
              <w:rPr>
                <w:rFonts w:asciiTheme="minorBidi" w:hAnsiTheme="minorBidi" w:cs="Arial" w:hint="cs"/>
                <w:b/>
                <w:bCs/>
                <w:sz w:val="36"/>
                <w:szCs w:val="36"/>
                <w:rtl/>
              </w:rPr>
              <w:t>الاجتهاد</w:t>
            </w:r>
            <w:r w:rsidR="00AA346B" w:rsidRPr="00AA346B">
              <w:rPr>
                <w:rFonts w:asciiTheme="minorBidi" w:hAnsiTheme="minorBidi" w:cs="Arial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3005B" w:rsidRPr="00AA346B">
              <w:rPr>
                <w:rFonts w:asciiTheme="minorBidi" w:hAnsiTheme="minorBidi" w:cs="Arial"/>
                <w:b/>
                <w:bCs/>
                <w:sz w:val="36"/>
                <w:szCs w:val="36"/>
                <w:rtl/>
              </w:rPr>
              <w:t xml:space="preserve">       </w:t>
            </w:r>
          </w:p>
        </w:tc>
      </w:tr>
      <w:tr w:rsidR="00617073" w14:paraId="188FB47A" w14:textId="77777777" w:rsidTr="00BD561F">
        <w:tc>
          <w:tcPr>
            <w:tcW w:w="10457" w:type="dxa"/>
            <w:gridSpan w:val="6"/>
            <w:shd w:val="clear" w:color="auto" w:fill="F2F2F2"/>
          </w:tcPr>
          <w:p w14:paraId="2B668F2E" w14:textId="77777777" w:rsidR="00E720B5" w:rsidRPr="0092015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4</w:t>
            </w:r>
            <w:r w:rsidRPr="00816906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-</w:t>
            </w:r>
            <w:r w:rsidR="00D81527">
              <w:rPr>
                <w:rFonts w:asciiTheme="minorBidi" w:hAnsiTheme="minorBidi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 </w:t>
            </w:r>
            <w:r w:rsidR="00AA346B">
              <w:rPr>
                <w:rFonts w:asciiTheme="minorBidi" w:hAnsiTheme="minorBidi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النصر حليفنا </w:t>
            </w:r>
            <w:r w:rsidR="00FB005A">
              <w:rPr>
                <w:rFonts w:asciiTheme="minorBidi" w:hAnsiTheme="minorBidi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،</w:t>
            </w:r>
            <w:r w:rsidR="00AA346B">
              <w:rPr>
                <w:rFonts w:asciiTheme="minorBidi" w:hAnsiTheme="minorBidi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ما دام المؤمنون ........</w:t>
            </w:r>
          </w:p>
        </w:tc>
      </w:tr>
      <w:tr w:rsidR="00617073" w14:paraId="2538FB74" w14:textId="77777777" w:rsidTr="00B82009">
        <w:tc>
          <w:tcPr>
            <w:tcW w:w="2526" w:type="dxa"/>
          </w:tcPr>
          <w:p w14:paraId="5C0B71DA" w14:textId="77777777" w:rsidR="00E720B5" w:rsidRPr="00AA346B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AA346B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أ- </w:t>
            </w:r>
            <w:r w:rsidR="00AA346B" w:rsidRPr="00AA346B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متحدون</w:t>
            </w:r>
            <w:r w:rsidR="00345770" w:rsidRPr="00AA346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   </w:t>
            </w:r>
          </w:p>
        </w:tc>
        <w:tc>
          <w:tcPr>
            <w:tcW w:w="3544" w:type="dxa"/>
            <w:gridSpan w:val="3"/>
          </w:tcPr>
          <w:p w14:paraId="3E1BA79D" w14:textId="77777777" w:rsidR="00E720B5" w:rsidRPr="00AA346B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AA346B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AA346B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986A17" w:rsidRPr="00AA346B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>–</w:t>
            </w:r>
            <w:r w:rsidR="00AA346B" w:rsidRPr="00AA346B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متحدان</w:t>
            </w:r>
            <w:r w:rsidR="00345770" w:rsidRPr="00AA346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    </w:t>
            </w:r>
          </w:p>
        </w:tc>
        <w:tc>
          <w:tcPr>
            <w:tcW w:w="4387" w:type="dxa"/>
            <w:gridSpan w:val="2"/>
          </w:tcPr>
          <w:p w14:paraId="45FA0FB2" w14:textId="77777777" w:rsidR="00E720B5" w:rsidRPr="00AA346B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rtl/>
              </w:rPr>
            </w:pPr>
            <w:r w:rsidRPr="00AA346B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ج- </w:t>
            </w:r>
            <w:r w:rsidR="00AA346B" w:rsidRPr="00AA346B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متحد</w:t>
            </w:r>
            <w:r w:rsidR="00D36B4F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ي</w:t>
            </w:r>
            <w:r w:rsidR="00AA346B" w:rsidRPr="00AA346B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ن</w:t>
            </w:r>
          </w:p>
        </w:tc>
      </w:tr>
      <w:tr w:rsidR="00617073" w14:paraId="7F2A7150" w14:textId="77777777" w:rsidTr="00BD561F">
        <w:tc>
          <w:tcPr>
            <w:tcW w:w="10457" w:type="dxa"/>
            <w:gridSpan w:val="6"/>
            <w:shd w:val="clear" w:color="auto" w:fill="F2F2F2"/>
          </w:tcPr>
          <w:p w14:paraId="1613582D" w14:textId="77777777" w:rsidR="00FE6E0B" w:rsidRPr="00F7590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</w:pPr>
            <w:bookmarkStart w:id="9" w:name="_Hlk108714843_0"/>
            <w:bookmarkStart w:id="10" w:name="_Hlk108717288_0"/>
            <w:bookmarkEnd w:id="8"/>
            <w:r w:rsidRPr="00F7590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5</w:t>
            </w:r>
            <w:r w:rsidRPr="00F75901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- </w:t>
            </w:r>
            <w:r w:rsidR="00D9324E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كافأ المعلم المتفوقين.     احذف الفاعل واكتب الجملة صحيحة.</w:t>
            </w:r>
          </w:p>
        </w:tc>
      </w:tr>
      <w:tr w:rsidR="00617073" w14:paraId="61C98DA4" w14:textId="77777777" w:rsidTr="00E82F99">
        <w:tc>
          <w:tcPr>
            <w:tcW w:w="2950" w:type="dxa"/>
            <w:gridSpan w:val="2"/>
          </w:tcPr>
          <w:p w14:paraId="1A4A0865" w14:textId="77777777" w:rsidR="00FE6E0B" w:rsidRPr="00D36B4F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D36B4F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أ- 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ك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ُ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وفأ المتفوقون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  <w:r w:rsidR="00CA213F" w:rsidRPr="00D36B4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3120" w:type="dxa"/>
            <w:gridSpan w:val="2"/>
          </w:tcPr>
          <w:p w14:paraId="2530C7C3" w14:textId="77777777" w:rsidR="00FE6E0B" w:rsidRPr="00D36B4F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D36B4F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ب</w:t>
            </w:r>
            <w:r w:rsidRPr="00D36B4F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</w:t>
            </w:r>
            <w:r w:rsidR="00C82E73" w:rsidRPr="00D36B4F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–</w:t>
            </w:r>
            <w:r w:rsidRPr="00D36B4F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</w:t>
            </w:r>
            <w:r w:rsidR="00911078" w:rsidRPr="00D36B4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ك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ُ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وفئ المتفوق</w:t>
            </w:r>
            <w:r w:rsidR="00FE29F0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ي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ن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  <w:r w:rsidR="00CA213F" w:rsidRPr="00D36B4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   </w:t>
            </w:r>
          </w:p>
        </w:tc>
        <w:tc>
          <w:tcPr>
            <w:tcW w:w="4387" w:type="dxa"/>
            <w:gridSpan w:val="2"/>
          </w:tcPr>
          <w:p w14:paraId="5B6C38BD" w14:textId="77777777" w:rsidR="00FE6E0B" w:rsidRPr="00D36B4F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D36B4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جـ</w:t>
            </w:r>
            <w:r w:rsidRPr="00D36B4F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</w:t>
            </w:r>
            <w:r w:rsidR="009729DA" w:rsidRPr="00D36B4F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ك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ُ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وفئ المتفوق</w:t>
            </w:r>
            <w:r w:rsidR="00FE29F0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و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ن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  <w:r w:rsidR="00CA213F" w:rsidRPr="00D36B4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</w:tr>
      <w:bookmarkEnd w:id="9"/>
      <w:tr w:rsidR="00617073" w14:paraId="4CEE8C09" w14:textId="77777777" w:rsidTr="00BD561F">
        <w:tc>
          <w:tcPr>
            <w:tcW w:w="10457" w:type="dxa"/>
            <w:gridSpan w:val="6"/>
            <w:shd w:val="clear" w:color="auto" w:fill="F2F2F2"/>
          </w:tcPr>
          <w:p w14:paraId="0C4BA466" w14:textId="77777777" w:rsidR="00110002" w:rsidRPr="00F7590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>6</w:t>
            </w:r>
            <w:r w:rsidRPr="00F75901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- </w:t>
            </w:r>
            <w:r w:rsidR="00CA213F" w:rsidRPr="00F75901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أبي ذو خلق طيب " إعراب كلمة "  أبي "مبتدأ مرفوع وعلامة رفعه..........</w:t>
            </w:r>
          </w:p>
        </w:tc>
      </w:tr>
      <w:tr w:rsidR="00617073" w14:paraId="728F6B76" w14:textId="77777777" w:rsidTr="00E82F99">
        <w:tc>
          <w:tcPr>
            <w:tcW w:w="2950" w:type="dxa"/>
            <w:gridSpan w:val="2"/>
          </w:tcPr>
          <w:p w14:paraId="767F0AD6" w14:textId="77777777" w:rsidR="00110002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A213F" w:rsidRPr="00CA213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الواو</w:t>
            </w:r>
          </w:p>
        </w:tc>
        <w:tc>
          <w:tcPr>
            <w:tcW w:w="3120" w:type="dxa"/>
            <w:gridSpan w:val="2"/>
          </w:tcPr>
          <w:p w14:paraId="02CF9E38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9324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A213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الضمة</w:t>
            </w:r>
            <w:r w:rsidR="004E3DC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71F5822A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CA213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الفتحة</w:t>
            </w:r>
            <w:r w:rsidR="004E3DC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291A44B5" w14:textId="77777777" w:rsidTr="00BD561F">
        <w:tc>
          <w:tcPr>
            <w:tcW w:w="10457" w:type="dxa"/>
            <w:gridSpan w:val="6"/>
            <w:shd w:val="clear" w:color="auto" w:fill="F2F2F2"/>
          </w:tcPr>
          <w:p w14:paraId="031A757F" w14:textId="77777777" w:rsidR="00110002" w:rsidRPr="003A49F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8505FB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كأن القائدان أسدان</w:t>
            </w:r>
            <w:r w:rsidR="00C34944" w:rsidRPr="00BD561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. </w:t>
            </w:r>
            <w:r w:rsidR="008505FB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    </w:t>
            </w:r>
            <w:r w:rsidR="00C34944" w:rsidRPr="00BD561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صوب الخطأ في الجملة السابقة :</w:t>
            </w:r>
          </w:p>
        </w:tc>
      </w:tr>
      <w:tr w:rsidR="00617073" w14:paraId="618ECE28" w14:textId="77777777" w:rsidTr="00E82F99">
        <w:tc>
          <w:tcPr>
            <w:tcW w:w="2950" w:type="dxa"/>
            <w:gridSpan w:val="2"/>
          </w:tcPr>
          <w:p w14:paraId="6FCA96BD" w14:textId="77777777" w:rsidR="00110002" w:rsidRPr="003E6086" w:rsidRDefault="006B0AFD" w:rsidP="008505F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505FB" w:rsidRP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كأن القائدان أسد</w:t>
            </w:r>
            <w:r w:rsid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</w:t>
            </w:r>
            <w:r w:rsidR="008505FB" w:rsidRP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</w:t>
            </w:r>
          </w:p>
        </w:tc>
        <w:tc>
          <w:tcPr>
            <w:tcW w:w="3120" w:type="dxa"/>
            <w:gridSpan w:val="2"/>
          </w:tcPr>
          <w:p w14:paraId="4A05D056" w14:textId="77777777" w:rsidR="00110002" w:rsidRPr="00892776" w:rsidRDefault="006B0AFD" w:rsidP="008505F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505FB" w:rsidRP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كأن القائد</w:t>
            </w:r>
            <w:r w:rsid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</w:t>
            </w:r>
            <w:r w:rsidR="008505FB" w:rsidRP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 أسدان</w:t>
            </w:r>
          </w:p>
        </w:tc>
        <w:tc>
          <w:tcPr>
            <w:tcW w:w="4387" w:type="dxa"/>
            <w:gridSpan w:val="2"/>
          </w:tcPr>
          <w:p w14:paraId="5C1660DC" w14:textId="77777777" w:rsidR="00110002" w:rsidRPr="00892776" w:rsidRDefault="006B0AFD" w:rsidP="008505F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8505FB" w:rsidRP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كأن القائد</w:t>
            </w:r>
            <w:r w:rsid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</w:t>
            </w:r>
            <w:r w:rsidR="008505FB" w:rsidRP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 أسد</w:t>
            </w:r>
            <w:r w:rsid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</w:t>
            </w:r>
            <w:r w:rsidR="008505FB" w:rsidRP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</w:t>
            </w:r>
          </w:p>
        </w:tc>
      </w:tr>
      <w:tr w:rsidR="00617073" w14:paraId="79D6DA8A" w14:textId="77777777" w:rsidTr="00F301DE">
        <w:trPr>
          <w:trHeight w:val="196"/>
        </w:trPr>
        <w:tc>
          <w:tcPr>
            <w:tcW w:w="10457" w:type="dxa"/>
            <w:gridSpan w:val="6"/>
            <w:shd w:val="clear" w:color="auto" w:fill="F2F2F2"/>
          </w:tcPr>
          <w:p w14:paraId="3E87C67F" w14:textId="77777777" w:rsidR="00AD2FAC" w:rsidRPr="00E67239" w:rsidRDefault="006B0AFD" w:rsidP="00FB4B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11" w:name="_Hlk104370651_0"/>
            <w:bookmarkEnd w:id="1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A70033">
              <w:rPr>
                <w:rtl/>
              </w:rPr>
              <w:t xml:space="preserve"> </w:t>
            </w:r>
            <w:r w:rsidR="00D9324E">
              <w:rPr>
                <w:rtl/>
              </w:rPr>
              <w:t>–</w:t>
            </w:r>
            <w:r w:rsidR="00CC2B67">
              <w:rPr>
                <w:rFonts w:hint="cs"/>
                <w:rtl/>
              </w:rPr>
              <w:t xml:space="preserve"> </w:t>
            </w:r>
            <w:r w:rsidR="00E3630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يمسي الرجل مؤمنا .        إعراب "الرجل":............مرفوع وعلامة رفعه الضمة</w:t>
            </w:r>
          </w:p>
        </w:tc>
      </w:tr>
      <w:tr w:rsidR="00617073" w14:paraId="077EB8B9" w14:textId="77777777" w:rsidTr="00FB005A">
        <w:trPr>
          <w:trHeight w:val="358"/>
        </w:trPr>
        <w:tc>
          <w:tcPr>
            <w:tcW w:w="2950" w:type="dxa"/>
            <w:gridSpan w:val="2"/>
          </w:tcPr>
          <w:p w14:paraId="428AC942" w14:textId="77777777" w:rsidR="00AD2FAC" w:rsidRPr="003E6086" w:rsidRDefault="006B0AFD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B53DD5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E36304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>فاعل</w:t>
            </w:r>
            <w:r w:rsidR="00C34944"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120" w:type="dxa"/>
            <w:gridSpan w:val="2"/>
          </w:tcPr>
          <w:p w14:paraId="6157BCD2" w14:textId="77777777" w:rsidR="00AD2FAC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 w:rsidR="004E3DC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E29F0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>خبر</w:t>
            </w:r>
          </w:p>
        </w:tc>
        <w:tc>
          <w:tcPr>
            <w:tcW w:w="4387" w:type="dxa"/>
            <w:gridSpan w:val="2"/>
          </w:tcPr>
          <w:p w14:paraId="7DF3A7F1" w14:textId="77777777" w:rsidR="00AD2FAC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="004E3DC5"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FE29F0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>اسم يمسي</w:t>
            </w:r>
          </w:p>
        </w:tc>
      </w:tr>
      <w:bookmarkEnd w:id="11"/>
      <w:tr w:rsidR="00617073" w14:paraId="30BC04AE" w14:textId="77777777" w:rsidTr="00BD561F">
        <w:tc>
          <w:tcPr>
            <w:tcW w:w="10457" w:type="dxa"/>
            <w:gridSpan w:val="6"/>
            <w:shd w:val="clear" w:color="auto" w:fill="F2F2F2"/>
          </w:tcPr>
          <w:p w14:paraId="2381418A" w14:textId="77777777" w:rsidR="00B53DD5" w:rsidRPr="003A49F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="00CC2B67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9324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C2B67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1C43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والنفس إن رضيت بذلك أو أبت</w:t>
            </w:r>
            <w:r w:rsidR="00CC2B67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</w:t>
            </w:r>
            <w:r w:rsidR="00B21C43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منقادة بأزمة المقدار </w:t>
            </w:r>
            <w:r w:rsidR="00CC2B6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.                  الخبر في البيت السابق</w:t>
            </w:r>
          </w:p>
        </w:tc>
      </w:tr>
      <w:tr w:rsidR="00617073" w14:paraId="67A414F2" w14:textId="77777777" w:rsidTr="00E82F99">
        <w:tc>
          <w:tcPr>
            <w:tcW w:w="2950" w:type="dxa"/>
            <w:gridSpan w:val="2"/>
          </w:tcPr>
          <w:p w14:paraId="380C4DDE" w14:textId="77777777" w:rsidR="00B53DD5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C2B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إن رضيت </w:t>
            </w:r>
            <w:r w:rsidR="00E82F9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4B142280" w14:textId="77777777" w:rsidR="00B53DD5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6473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C2B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منقادة</w:t>
            </w:r>
          </w:p>
        </w:tc>
        <w:tc>
          <w:tcPr>
            <w:tcW w:w="4387" w:type="dxa"/>
            <w:gridSpan w:val="2"/>
          </w:tcPr>
          <w:p w14:paraId="5E7C7512" w14:textId="77777777" w:rsidR="00B53DD5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C2B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المقدار</w:t>
            </w:r>
          </w:p>
        </w:tc>
      </w:tr>
      <w:tr w:rsidR="00617073" w14:paraId="35AA71FE" w14:textId="77777777" w:rsidTr="00BD561F">
        <w:tc>
          <w:tcPr>
            <w:tcW w:w="10457" w:type="dxa"/>
            <w:gridSpan w:val="6"/>
            <w:shd w:val="clear" w:color="auto" w:fill="F2F2F2"/>
          </w:tcPr>
          <w:p w14:paraId="1CC466DA" w14:textId="77777777" w:rsidR="00E82F99" w:rsidRPr="003A49F1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2" w:name="_Hlk113254299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E62D7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الجملة التي بها اسم من الأسماء الخمسة :</w:t>
            </w:r>
          </w:p>
        </w:tc>
      </w:tr>
      <w:tr w:rsidR="00617073" w14:paraId="644BF651" w14:textId="77777777" w:rsidTr="00E82F99">
        <w:tc>
          <w:tcPr>
            <w:tcW w:w="2950" w:type="dxa"/>
            <w:gridSpan w:val="2"/>
          </w:tcPr>
          <w:p w14:paraId="66E3EAF9" w14:textId="77777777" w:rsidR="00E82F99" w:rsidRPr="003E608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62D7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لي أخوان صغيران.</w:t>
            </w:r>
          </w:p>
        </w:tc>
        <w:tc>
          <w:tcPr>
            <w:tcW w:w="3120" w:type="dxa"/>
            <w:gridSpan w:val="2"/>
          </w:tcPr>
          <w:p w14:paraId="50BA3A28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62D7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وجاء أخوة يوسف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1355F95C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62D7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أخوك مهذب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09E0B003" w14:textId="77777777" w:rsidTr="00BD561F">
        <w:tc>
          <w:tcPr>
            <w:tcW w:w="10457" w:type="dxa"/>
            <w:gridSpan w:val="6"/>
            <w:shd w:val="clear" w:color="auto" w:fill="F2F2F2"/>
          </w:tcPr>
          <w:p w14:paraId="51356E98" w14:textId="77777777" w:rsidR="00E82F99" w:rsidRPr="003A49F1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11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4E389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أصبح</w:t>
            </w:r>
            <w:r w:rsidR="009B68B6" w:rsidRPr="00BD56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4E389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الحلم حقيقة</w:t>
            </w:r>
            <w:r w:rsidR="007804D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.</w:t>
            </w:r>
            <w:r w:rsidR="004E389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    </w:t>
            </w:r>
            <w:r w:rsidR="009B68B6" w:rsidRPr="00BD56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نوع الجملة السابقة :</w:t>
            </w:r>
          </w:p>
        </w:tc>
      </w:tr>
      <w:tr w:rsidR="00617073" w14:paraId="7E0ED0D1" w14:textId="77777777" w:rsidTr="00E82F99">
        <w:tc>
          <w:tcPr>
            <w:tcW w:w="2950" w:type="dxa"/>
            <w:gridSpan w:val="2"/>
          </w:tcPr>
          <w:p w14:paraId="0BCD210F" w14:textId="77777777" w:rsidR="00E82F99" w:rsidRPr="00D77C40" w:rsidRDefault="006B0AFD" w:rsidP="009F4F8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اسمية</w:t>
            </w:r>
          </w:p>
        </w:tc>
        <w:tc>
          <w:tcPr>
            <w:tcW w:w="3120" w:type="dxa"/>
            <w:gridSpan w:val="2"/>
          </w:tcPr>
          <w:p w14:paraId="5779F83E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فعلية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7D353A69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شبة جملة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2646EC39" w14:textId="77777777" w:rsidTr="00BD561F">
        <w:tc>
          <w:tcPr>
            <w:tcW w:w="10457" w:type="dxa"/>
            <w:gridSpan w:val="6"/>
            <w:shd w:val="clear" w:color="auto" w:fill="F2F2F2"/>
          </w:tcPr>
          <w:p w14:paraId="196DD9BD" w14:textId="77777777" w:rsidR="00E82F99" w:rsidRPr="003A49F1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79288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أنت تلتزمين بالحجاب الشرعي.         إعراب "تلتزمين " فعل مضارع مرفوع ......</w:t>
            </w:r>
          </w:p>
        </w:tc>
      </w:tr>
      <w:tr w:rsidR="00617073" w14:paraId="07781B68" w14:textId="77777777" w:rsidTr="00E82F99">
        <w:tc>
          <w:tcPr>
            <w:tcW w:w="2950" w:type="dxa"/>
            <w:gridSpan w:val="2"/>
          </w:tcPr>
          <w:p w14:paraId="09E101E7" w14:textId="77777777" w:rsidR="00E82F99" w:rsidRPr="003E608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13" w:name="_Hlk113221233_0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928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بالضمة الظاهرة</w:t>
            </w:r>
            <w:r w:rsidR="00D77C4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1812C16E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77C4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928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بالضمة المقدرة</w:t>
            </w:r>
          </w:p>
        </w:tc>
        <w:tc>
          <w:tcPr>
            <w:tcW w:w="4387" w:type="dxa"/>
            <w:gridSpan w:val="2"/>
          </w:tcPr>
          <w:p w14:paraId="22934984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928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بثبوت النون</w:t>
            </w:r>
            <w:r w:rsidR="00D77C4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13"/>
      <w:tr w:rsidR="00617073" w14:paraId="567501E1" w14:textId="77777777" w:rsidTr="00BD561F">
        <w:tc>
          <w:tcPr>
            <w:tcW w:w="10457" w:type="dxa"/>
            <w:gridSpan w:val="6"/>
            <w:shd w:val="clear" w:color="auto" w:fill="F2F2F2"/>
          </w:tcPr>
          <w:p w14:paraId="25C01F14" w14:textId="77777777" w:rsidR="00A846A3" w:rsidRDefault="006B0AFD" w:rsidP="009D602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13</w:t>
            </w:r>
            <w:r w:rsidR="006843B0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B22A55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قال تعالى " </w:t>
            </w:r>
            <w:r w:rsidR="00AA4CE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ومن يتق الله يجعل له مخرجا</w:t>
            </w:r>
            <w:r w:rsidR="00B22A55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" </w:t>
            </w:r>
            <w:r w:rsidR="00AA4CE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</w:t>
            </w:r>
            <w:r w:rsidR="00B22A55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الفعل </w:t>
            </w:r>
            <w:r w:rsidR="00AA4CE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يتق</w:t>
            </w:r>
            <w:r w:rsidR="00B22A55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: فعل مضارع .......</w:t>
            </w:r>
            <w:r w:rsidRPr="00A2222D">
              <w:t xml:space="preserve"> </w:t>
            </w:r>
          </w:p>
        </w:tc>
      </w:tr>
      <w:tr w:rsidR="00617073" w14:paraId="5D38AA97" w14:textId="77777777" w:rsidTr="009D602D">
        <w:tc>
          <w:tcPr>
            <w:tcW w:w="2950" w:type="dxa"/>
            <w:gridSpan w:val="2"/>
          </w:tcPr>
          <w:p w14:paraId="61D5F6BE" w14:textId="77777777" w:rsidR="00A846A3" w:rsidRPr="003E6086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مرفوع </w:t>
            </w:r>
          </w:p>
        </w:tc>
        <w:tc>
          <w:tcPr>
            <w:tcW w:w="3120" w:type="dxa"/>
            <w:gridSpan w:val="2"/>
          </w:tcPr>
          <w:p w14:paraId="6867C757" w14:textId="77777777" w:rsidR="00A846A3" w:rsidRPr="00892776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منصوب</w:t>
            </w:r>
          </w:p>
        </w:tc>
        <w:tc>
          <w:tcPr>
            <w:tcW w:w="4387" w:type="dxa"/>
            <w:gridSpan w:val="2"/>
          </w:tcPr>
          <w:p w14:paraId="70573928" w14:textId="77777777" w:rsidR="00A846A3" w:rsidRPr="00892776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مجزوم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12"/>
      <w:tr w:rsidR="00617073" w14:paraId="1BC3E0B2" w14:textId="77777777" w:rsidTr="00BD561F">
        <w:tc>
          <w:tcPr>
            <w:tcW w:w="10457" w:type="dxa"/>
            <w:gridSpan w:val="6"/>
            <w:shd w:val="clear" w:color="auto" w:fill="F2F2F2"/>
          </w:tcPr>
          <w:p w14:paraId="61F554D2" w14:textId="77777777" w:rsidR="00E5503B" w:rsidRPr="003A49F1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14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4B602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حسدوا الفتى إذ لم ينالوا سعيه.           </w:t>
            </w:r>
            <w:r w:rsidR="00B22A55" w:rsidRPr="00BD56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الفعل </w:t>
            </w:r>
            <w:r w:rsidR="004B602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"ينالوا"</w:t>
            </w:r>
            <w:r w:rsidR="00B22A55" w:rsidRPr="00BD56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فعل مضارع </w:t>
            </w:r>
            <w:r w:rsidR="004B602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مجزوم</w:t>
            </w:r>
            <w:r w:rsidR="00B22A55" w:rsidRPr="00BD56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وعلامة </w:t>
            </w:r>
            <w:r w:rsidR="004B602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جزمه</w:t>
            </w:r>
            <w:r w:rsidR="00B22A55" w:rsidRPr="00BD56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.....</w:t>
            </w:r>
          </w:p>
        </w:tc>
      </w:tr>
      <w:tr w:rsidR="00617073" w14:paraId="299405AB" w14:textId="77777777" w:rsidTr="00C56DB9">
        <w:tc>
          <w:tcPr>
            <w:tcW w:w="2950" w:type="dxa"/>
            <w:gridSpan w:val="2"/>
          </w:tcPr>
          <w:p w14:paraId="448FCF6D" w14:textId="77777777" w:rsidR="00E5503B" w:rsidRPr="003E608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FE29F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حذف النون  </w:t>
            </w:r>
          </w:p>
        </w:tc>
        <w:tc>
          <w:tcPr>
            <w:tcW w:w="3120" w:type="dxa"/>
            <w:gridSpan w:val="2"/>
          </w:tcPr>
          <w:p w14:paraId="5C155C5E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حذف حرف العلة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3A855ED6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FE29F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السكون</w:t>
            </w:r>
          </w:p>
        </w:tc>
      </w:tr>
      <w:tr w:rsidR="00617073" w14:paraId="5580973F" w14:textId="77777777" w:rsidTr="00BD561F">
        <w:tc>
          <w:tcPr>
            <w:tcW w:w="10457" w:type="dxa"/>
            <w:gridSpan w:val="6"/>
            <w:shd w:val="clear" w:color="auto" w:fill="F2F2F2"/>
          </w:tcPr>
          <w:p w14:paraId="2EAA475D" w14:textId="77777777" w:rsidR="00E5503B" w:rsidRPr="003A49F1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19615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قال تعالى " يُعرف المجرمون بسيماهم "                     إعراب كلمة "المجرمون" في الآية الكريمة</w:t>
            </w:r>
            <w:r w:rsidR="00B22A5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617073" w14:paraId="7617774F" w14:textId="77777777" w:rsidTr="00C56DB9">
        <w:tc>
          <w:tcPr>
            <w:tcW w:w="2950" w:type="dxa"/>
            <w:gridSpan w:val="2"/>
          </w:tcPr>
          <w:p w14:paraId="41372B45" w14:textId="77777777" w:rsidR="00E5503B" w:rsidRPr="00D77C40" w:rsidRDefault="006B0AFD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9615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فاعل</w:t>
            </w:r>
          </w:p>
        </w:tc>
        <w:tc>
          <w:tcPr>
            <w:tcW w:w="3120" w:type="dxa"/>
            <w:gridSpan w:val="2"/>
          </w:tcPr>
          <w:p w14:paraId="7C83D8AB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9615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نائب الفاعل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691C19D2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9615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خبر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</w:tbl>
    <w:p w14:paraId="7D4912B9" w14:textId="77777777" w:rsid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tbl>
      <w:tblPr>
        <w:tblStyle w:val="TableGrid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74D33311" w14:textId="77777777" w:rsidTr="004F387A">
        <w:tc>
          <w:tcPr>
            <w:tcW w:w="850" w:type="dxa"/>
            <w:shd w:val="clear" w:color="auto" w:fill="BFBFBF"/>
          </w:tcPr>
          <w:p w14:paraId="77603B50" w14:textId="77777777" w:rsidR="00DE182F" w:rsidRDefault="006B0AFD" w:rsidP="004F387A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5</w:t>
            </w:r>
          </w:p>
        </w:tc>
        <w:tc>
          <w:tcPr>
            <w:tcW w:w="851" w:type="dxa"/>
            <w:shd w:val="clear" w:color="auto" w:fill="BFBFBF"/>
          </w:tcPr>
          <w:p w14:paraId="41D072DC" w14:textId="77777777" w:rsidR="00DE182F" w:rsidRDefault="00DE182F" w:rsidP="004F387A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55B0883" w14:textId="77777777" w:rsidR="00D9324E" w:rsidRDefault="00D9324E" w:rsidP="00C436B6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06274CF" w14:textId="77777777" w:rsidR="00C436B6" w:rsidRPr="00D9324E" w:rsidRDefault="006B0AFD" w:rsidP="00C436B6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</w:rPr>
      </w:pPr>
      <w:r w:rsidRPr="00D9324E">
        <w:rPr>
          <w:rFonts w:asciiTheme="majorBidi" w:hAnsiTheme="majorBidi" w:cstheme="majorBidi" w:hint="cs"/>
          <w:b/>
          <w:bCs/>
          <w:sz w:val="30"/>
          <w:szCs w:val="30"/>
          <w:rtl/>
        </w:rPr>
        <w:t>السؤال الثاني : أجب حسب المطلوب :</w:t>
      </w:r>
    </w:p>
    <w:p w14:paraId="0C2826A2" w14:textId="77777777" w:rsidR="00C436B6" w:rsidRDefault="006B0AFD" w:rsidP="00AA346B">
      <w:pPr>
        <w:spacing w:after="0"/>
        <w:rPr>
          <w:rFonts w:asciiTheme="minorBidi" w:hAnsiTheme="minorBidi" w:cs="Arial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1- 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>أبوك ذو منزلة عظيمة</w:t>
      </w:r>
      <w:r w:rsidRPr="0004218C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>.     (  أدخل إن على الجملة السابقة وغير ما يلزم )</w:t>
      </w:r>
    </w:p>
    <w:p w14:paraId="7B5ECB05" w14:textId="77777777" w:rsidR="00AA346B" w:rsidRDefault="006B0AFD" w:rsidP="00AA346B">
      <w:pPr>
        <w:spacing w:after="0"/>
        <w:rPr>
          <w:rFonts w:asciiTheme="minorBidi" w:hAnsiTheme="minorBidi" w:cs="Arial"/>
          <w:b/>
          <w:bCs/>
          <w:sz w:val="34"/>
          <w:szCs w:val="34"/>
          <w:rtl/>
        </w:rPr>
      </w:pPr>
      <w:r>
        <w:rPr>
          <w:rFonts w:asciiTheme="minorBidi" w:hAnsiTheme="minorBidi" w:cs="Arial" w:hint="cs"/>
          <w:b/>
          <w:bCs/>
          <w:sz w:val="34"/>
          <w:szCs w:val="34"/>
          <w:rtl/>
        </w:rPr>
        <w:t>......................................................................................................</w:t>
      </w:r>
    </w:p>
    <w:p w14:paraId="7E9F8B87" w14:textId="77777777" w:rsidR="00AA346B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2- </w:t>
      </w:r>
      <w:r w:rsidR="0004218C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الصحفيون يتتبعون الأخبار.    ( أدخل "لم" على الفعل وغير ما يلزم) </w:t>
      </w:r>
    </w:p>
    <w:p w14:paraId="49B8BF0A" w14:textId="77777777" w:rsidR="0004218C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..............................................................................................................</w:t>
      </w:r>
    </w:p>
    <w:p w14:paraId="4F85CC5B" w14:textId="77777777" w:rsidR="0004218C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3- </w:t>
      </w:r>
      <w:r w:rsidR="004B6020">
        <w:rPr>
          <w:rFonts w:asciiTheme="majorBidi" w:hAnsiTheme="majorBidi" w:cstheme="majorBidi" w:hint="cs"/>
          <w:b/>
          <w:bCs/>
          <w:sz w:val="26"/>
          <w:szCs w:val="26"/>
          <w:rtl/>
        </w:rPr>
        <w:t>يسعى في الخير ، يلقى الجزاء الحسن.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( اربط بين الجملتين بأداة شرط مناسبة وغير ما يلزم)</w:t>
      </w:r>
    </w:p>
    <w:p w14:paraId="5AFDA436" w14:textId="77777777" w:rsidR="00D67B2A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.................................................................................................................................................</w:t>
      </w:r>
    </w:p>
    <w:p w14:paraId="4F918DB3" w14:textId="77777777" w:rsidR="00196156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4 - 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>عالج الطبيب المريض.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                     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(ابن الفعل في الجملة السابقة لما لم يسم فاعله)</w:t>
      </w:r>
    </w:p>
    <w:p w14:paraId="1DF5DCF4" w14:textId="77777777" w:rsidR="00D67B2A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............................................................................................................................................... </w:t>
      </w:r>
    </w:p>
    <w:p w14:paraId="7C2A36B5" w14:textId="77777777" w:rsidR="00C436B6" w:rsidRDefault="006B0AFD" w:rsidP="00D9324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5- </w:t>
      </w:r>
      <w:r w:rsidR="00FB005A">
        <w:rPr>
          <w:rFonts w:asciiTheme="minorBidi" w:hAnsiTheme="minorBidi" w:cs="Arial" w:hint="cs"/>
          <w:b/>
          <w:bCs/>
          <w:sz w:val="28"/>
          <w:szCs w:val="28"/>
          <w:rtl/>
        </w:rPr>
        <w:t>لن</w:t>
      </w:r>
      <w:r w:rsidRPr="00D9324E">
        <w:rPr>
          <w:rFonts w:asciiTheme="minorBidi" w:hAnsiTheme="minorBidi" w:cs="Arial"/>
          <w:b/>
          <w:bCs/>
          <w:sz w:val="28"/>
          <w:szCs w:val="28"/>
          <w:rtl/>
        </w:rPr>
        <w:t xml:space="preserve"> يغمض المسلمون أعينهم عن الحضارات الراقية</w:t>
      </w:r>
      <w:r w:rsidRPr="00C34944">
        <w:rPr>
          <w:rFonts w:asciiTheme="minorBidi" w:hAnsiTheme="minorBidi" w:cs="Arial"/>
          <w:b/>
          <w:bCs/>
          <w:sz w:val="28"/>
          <w:szCs w:val="28"/>
          <w:rtl/>
        </w:rPr>
        <w:t>.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        (حول الجملة الاسمية إلى جملة فعلية وغير ما يلزم)</w:t>
      </w:r>
    </w:p>
    <w:p w14:paraId="7A81B530" w14:textId="77777777" w:rsidR="00D9324E" w:rsidRDefault="006B0AFD" w:rsidP="00D9324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</w:t>
      </w:r>
    </w:p>
    <w:p w14:paraId="5D10E0F5" w14:textId="77777777" w:rsidR="00D9324E" w:rsidRDefault="00D9324E" w:rsidP="00D9324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</w:p>
    <w:p w14:paraId="6B92EDD8" w14:textId="77777777" w:rsidR="00D9324E" w:rsidRDefault="00D9324E" w:rsidP="00D9324E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62A92FD" w14:textId="77777777" w:rsid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9973F95" w14:textId="77777777" w:rsidR="00A32FE6" w:rsidRP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6A6F2EF0" w14:textId="77777777" w:rsidR="00A32FE6" w:rsidRP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  <w:sectPr w:rsidR="00A32FE6" w:rsidRPr="00A32FE6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0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738"/>
      </w:tblGrid>
      <w:tr w:rsidR="00617073" w14:paraId="5BCED549" w14:textId="77777777" w:rsidTr="00F764BC">
        <w:tc>
          <w:tcPr>
            <w:tcW w:w="2862" w:type="dxa"/>
          </w:tcPr>
          <w:p w14:paraId="46689809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14" w:name="_Hlk99781361_0_0"/>
            <w:bookmarkEnd w:id="14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359D6BDC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733FA18C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6B2574C3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16FD5541" w14:textId="77777777" w:rsidR="00FA55F9" w:rsidRPr="007D4C8D" w:rsidRDefault="006B0AFD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15BBB59" wp14:editId="772F29A8">
                  <wp:extent cx="1170305" cy="609600"/>
                  <wp:effectExtent l="0" t="0" r="0" b="0"/>
                  <wp:docPr id="954242210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24221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8" w:type="dxa"/>
          </w:tcPr>
          <w:p w14:paraId="0FBC4E32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 1-1   </w:t>
            </w:r>
          </w:p>
          <w:p w14:paraId="461094C1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السنة الأولى المشتركة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0527799F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DC3116"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56718381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28D9412A" w14:textId="77777777" w:rsidR="00FA55F9" w:rsidRPr="00FA55F9" w:rsidRDefault="006B0AFD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31A5B476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D08E24B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8DE1F6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C678930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4B06B6F3" w14:textId="0FED1E9D" w:rsidR="000367B5" w:rsidRDefault="006B0AFD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 w:rsidR="00F764BC">
        <w:rPr>
          <w:rFonts w:hint="cs"/>
          <w:b/>
          <w:bCs/>
          <w:sz w:val="28"/>
          <w:szCs w:val="28"/>
          <w:rtl/>
        </w:rPr>
        <w:t xml:space="preserve"> الكفايات اللغوية  1-1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الكفاية النحوية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144</w:t>
      </w:r>
      <w:r w:rsidR="00201370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617073" w14:paraId="32B48F18" w14:textId="77777777" w:rsidTr="000367B5">
        <w:tc>
          <w:tcPr>
            <w:tcW w:w="6345" w:type="dxa"/>
          </w:tcPr>
          <w:p w14:paraId="5BA5712D" w14:textId="77777777" w:rsidR="000367B5" w:rsidRDefault="006B0AFD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4F3B093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43C9E074" w14:textId="77777777" w:rsidR="000367B5" w:rsidRDefault="006B0AFD" w:rsidP="000367B5">
            <w:pPr>
              <w:rPr>
                <w:b/>
                <w:bCs/>
                <w:sz w:val="28"/>
                <w:szCs w:val="28"/>
                <w:rtl/>
              </w:rPr>
            </w:pP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>السنة الأولى المشتركة ــ مسارات</w:t>
            </w:r>
          </w:p>
        </w:tc>
      </w:tr>
    </w:tbl>
    <w:p w14:paraId="53E25419" w14:textId="77777777" w:rsidR="00652A73" w:rsidRDefault="00652A73" w:rsidP="000367B5">
      <w:pPr>
        <w:spacing w:after="0"/>
        <w:rPr>
          <w:b/>
          <w:bCs/>
          <w:rtl/>
        </w:rPr>
      </w:pPr>
    </w:p>
    <w:p w14:paraId="2CC12EC1" w14:textId="77777777" w:rsidR="000367B5" w:rsidRDefault="006B0AFD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0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0C01BC79" w14:textId="77777777" w:rsidTr="00FA55F9">
        <w:tc>
          <w:tcPr>
            <w:tcW w:w="850" w:type="dxa"/>
            <w:shd w:val="clear" w:color="auto" w:fill="BFBFBF"/>
          </w:tcPr>
          <w:p w14:paraId="0A2B7CA1" w14:textId="77777777" w:rsidR="00FA55F9" w:rsidRDefault="006B0AFD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534462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51" w:type="dxa"/>
            <w:shd w:val="clear" w:color="auto" w:fill="BFBFBF"/>
          </w:tcPr>
          <w:p w14:paraId="4158F026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9A81931" w14:textId="77777777" w:rsidR="004A10BC" w:rsidRPr="00D30C16" w:rsidRDefault="006B0AFD" w:rsidP="00AD2FAC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00DB3F3A" w14:textId="77777777" w:rsidR="00083CC8" w:rsidRPr="00F75901" w:rsidRDefault="00083CC8" w:rsidP="007F04A8">
      <w:pPr>
        <w:spacing w:after="0"/>
        <w:rPr>
          <w:rFonts w:ascii="Britannic Bold" w:eastAsia="Times New Roman" w:hAnsi="Britannic Bold" w:cs="Times New Roman"/>
          <w:b/>
          <w:bCs/>
          <w:sz w:val="28"/>
          <w:szCs w:val="28"/>
          <w:rtl/>
        </w:rPr>
      </w:pPr>
    </w:p>
    <w:tbl>
      <w:tblPr>
        <w:tblStyle w:val="TableGrid00"/>
        <w:bidiVisual/>
        <w:tblW w:w="10457" w:type="dxa"/>
        <w:tblLook w:val="04A0" w:firstRow="1" w:lastRow="0" w:firstColumn="1" w:lastColumn="0" w:noHBand="0" w:noVBand="1"/>
      </w:tblPr>
      <w:tblGrid>
        <w:gridCol w:w="2526"/>
        <w:gridCol w:w="424"/>
        <w:gridCol w:w="284"/>
        <w:gridCol w:w="2836"/>
        <w:gridCol w:w="271"/>
        <w:gridCol w:w="4116"/>
      </w:tblGrid>
      <w:tr w:rsidR="00617073" w14:paraId="28472477" w14:textId="77777777" w:rsidTr="005E4164">
        <w:tc>
          <w:tcPr>
            <w:tcW w:w="10457" w:type="dxa"/>
            <w:gridSpan w:val="6"/>
            <w:shd w:val="clear" w:color="auto" w:fill="F2F2F2"/>
          </w:tcPr>
          <w:p w14:paraId="7615400D" w14:textId="77777777" w:rsidR="00C66AFD" w:rsidRPr="00F75901" w:rsidRDefault="006B0AFD" w:rsidP="004450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F75901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الضبط بالشكل لما تحته خط في قوله صلى الله عليه وسلم " 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u w:val="single"/>
                <w:shd w:val="clear" w:color="auto" w:fill="F2F2F2" w:themeFill="background1" w:themeFillShade="F2"/>
                <w:rtl/>
                <w:lang w:bidi="ar-EG"/>
              </w:rPr>
              <w:t>المؤمن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للمؤمن كالبنيان 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u w:val="single"/>
                <w:shd w:val="clear" w:color="auto" w:fill="F2F2F2" w:themeFill="background1" w:themeFillShade="F2"/>
                <w:rtl/>
                <w:lang w:bidi="ar-EG"/>
              </w:rPr>
              <w:t>يشد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u w:val="single"/>
                <w:shd w:val="clear" w:color="auto" w:fill="F2F2F2" w:themeFill="background1" w:themeFillShade="F2"/>
                <w:rtl/>
                <w:lang w:bidi="ar-EG"/>
              </w:rPr>
              <w:t>بعضه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بعضا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  <w:lang w:bidi="ar-EG"/>
              </w:rPr>
              <w:t xml:space="preserve"> "</w:t>
            </w:r>
          </w:p>
        </w:tc>
      </w:tr>
      <w:tr w:rsidR="00617073" w14:paraId="30B81E32" w14:textId="77777777" w:rsidTr="00741BE9">
        <w:tc>
          <w:tcPr>
            <w:tcW w:w="3234" w:type="dxa"/>
            <w:gridSpan w:val="3"/>
          </w:tcPr>
          <w:p w14:paraId="4C4EC445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44508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الضمة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107" w:type="dxa"/>
            <w:gridSpan w:val="2"/>
          </w:tcPr>
          <w:p w14:paraId="04CC5925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="00F75901"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- الفتحة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4116" w:type="dxa"/>
          </w:tcPr>
          <w:p w14:paraId="2E849E42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- </w:t>
            </w:r>
            <w:r w:rsidR="0044508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الكسرة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617073" w14:paraId="0827F32D" w14:textId="77777777" w:rsidTr="005E4164">
        <w:tc>
          <w:tcPr>
            <w:tcW w:w="10457" w:type="dxa"/>
            <w:gridSpan w:val="6"/>
            <w:shd w:val="clear" w:color="auto" w:fill="F2F2F2"/>
          </w:tcPr>
          <w:p w14:paraId="226B444D" w14:textId="77777777" w:rsidR="00C66AFD" w:rsidRPr="00B6276E" w:rsidRDefault="006B0AFD" w:rsidP="00FB4BF8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2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الإسلام دين القوة </w:t>
            </w:r>
            <w:r w:rsidR="0044508A" w:rsidRPr="0044508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" أدخل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كان على الجملة السابقة وغير ما يلزم :</w:t>
            </w:r>
          </w:p>
        </w:tc>
      </w:tr>
      <w:tr w:rsidR="00617073" w14:paraId="23690C13" w14:textId="77777777" w:rsidTr="00741BE9">
        <w:tc>
          <w:tcPr>
            <w:tcW w:w="3234" w:type="dxa"/>
            <w:gridSpan w:val="3"/>
          </w:tcPr>
          <w:p w14:paraId="7FA8B779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كان الإسلامَ دينُ القوة</w:t>
            </w:r>
          </w:p>
        </w:tc>
        <w:tc>
          <w:tcPr>
            <w:tcW w:w="3107" w:type="dxa"/>
            <w:gridSpan w:val="2"/>
          </w:tcPr>
          <w:p w14:paraId="06938AA8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كان الإسلامُ دينُ القوة        </w:t>
            </w:r>
          </w:p>
        </w:tc>
        <w:tc>
          <w:tcPr>
            <w:tcW w:w="4116" w:type="dxa"/>
          </w:tcPr>
          <w:p w14:paraId="653AFF82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كان الإسلامُ دينَ القوة    </w:t>
            </w:r>
          </w:p>
        </w:tc>
      </w:tr>
      <w:tr w:rsidR="00617073" w14:paraId="0F835008" w14:textId="77777777" w:rsidTr="00BD561F">
        <w:tc>
          <w:tcPr>
            <w:tcW w:w="10457" w:type="dxa"/>
            <w:gridSpan w:val="6"/>
            <w:shd w:val="clear" w:color="auto" w:fill="F2F2F2"/>
          </w:tcPr>
          <w:p w14:paraId="1000F352" w14:textId="77777777" w:rsidR="00D216FF" w:rsidRPr="00920151" w:rsidRDefault="006B0AFD" w:rsidP="00FB4BF8">
            <w:pPr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</w:pPr>
            <w:bookmarkStart w:id="15" w:name="_Hlk107631275_0_0"/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3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- </w:t>
            </w:r>
            <w:r w:rsidR="0013005B" w:rsidRPr="0013005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أخوك ذو خلق نبيل " </w:t>
            </w:r>
            <w:r w:rsidR="00D81527" w:rsidRPr="00D8152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إعراب كلمة "  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ذو</w:t>
            </w:r>
            <w:r w:rsidR="00D81527" w:rsidRPr="00D8152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"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خبر</w:t>
            </w:r>
            <w:r w:rsidR="00D81527" w:rsidRPr="00D8152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مرفوع وعلامة رفعه..........</w:t>
            </w:r>
            <w:r w:rsidR="0013005B" w:rsidRPr="0013005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:</w:t>
            </w:r>
          </w:p>
        </w:tc>
      </w:tr>
      <w:tr w:rsidR="00617073" w14:paraId="361A7B26" w14:textId="77777777" w:rsidTr="00B82009">
        <w:tc>
          <w:tcPr>
            <w:tcW w:w="2526" w:type="dxa"/>
          </w:tcPr>
          <w:p w14:paraId="3BA20212" w14:textId="77777777" w:rsidR="003E6086" w:rsidRPr="00AD2FAC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8152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الضمة</w:t>
            </w:r>
            <w:r w:rsidR="0013005B" w:rsidRPr="0013005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3544" w:type="dxa"/>
            <w:gridSpan w:val="3"/>
          </w:tcPr>
          <w:p w14:paraId="51364B19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 xml:space="preserve">ـ 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الواو</w:t>
            </w:r>
            <w:r w:rsidR="0013005B" w:rsidRPr="0013005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</w:t>
            </w:r>
          </w:p>
        </w:tc>
        <w:tc>
          <w:tcPr>
            <w:tcW w:w="4387" w:type="dxa"/>
            <w:gridSpan w:val="2"/>
          </w:tcPr>
          <w:p w14:paraId="2AEBE0C4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جـ 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ـ 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الألف</w:t>
            </w:r>
            <w:r w:rsidR="0013005B" w:rsidRPr="0013005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  </w:t>
            </w:r>
          </w:p>
        </w:tc>
      </w:tr>
      <w:tr w:rsidR="00617073" w14:paraId="7A29CB22" w14:textId="77777777" w:rsidTr="00BD561F">
        <w:tc>
          <w:tcPr>
            <w:tcW w:w="10457" w:type="dxa"/>
            <w:gridSpan w:val="6"/>
            <w:shd w:val="clear" w:color="auto" w:fill="F2F2F2"/>
          </w:tcPr>
          <w:p w14:paraId="30F32045" w14:textId="77777777" w:rsidR="00E720B5" w:rsidRPr="0092015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4</w:t>
            </w:r>
            <w:r w:rsidRPr="00816906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-</w:t>
            </w:r>
            <w:r w:rsidR="00D81527">
              <w:rPr>
                <w:rFonts w:asciiTheme="minorBidi" w:hAnsiTheme="minorBidi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 مازال </w:t>
            </w:r>
            <w:r w:rsidR="00345770" w:rsidRPr="00816906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الجادون فائز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ي</w:t>
            </w:r>
            <w:r w:rsidR="00345770" w:rsidRPr="00816906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ن "........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احذف </w:t>
            </w:r>
            <w:r w:rsidR="00345770" w:rsidRPr="00816906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 مازال 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من الجملة السابقة </w:t>
            </w:r>
            <w:r w:rsidR="00345770" w:rsidRPr="00816906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وغير ما يلزم</w:t>
            </w:r>
            <w:r w:rsidR="00345770" w:rsidRPr="00345770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617073" w14:paraId="706AD694" w14:textId="77777777" w:rsidTr="00B82009">
        <w:tc>
          <w:tcPr>
            <w:tcW w:w="2526" w:type="dxa"/>
          </w:tcPr>
          <w:p w14:paraId="3062CFEA" w14:textId="77777777" w:rsidR="00E720B5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45770" w:rsidRPr="00D81527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الجادون فائز</w:t>
            </w:r>
            <w:r w:rsidR="00D81527" w:rsidRPr="00D81527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و</w:t>
            </w:r>
            <w:r w:rsidR="00345770" w:rsidRPr="00D81527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ن        </w:t>
            </w:r>
          </w:p>
        </w:tc>
        <w:tc>
          <w:tcPr>
            <w:tcW w:w="3544" w:type="dxa"/>
            <w:gridSpan w:val="3"/>
          </w:tcPr>
          <w:p w14:paraId="59CF0186" w14:textId="77777777" w:rsidR="00E720B5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986A17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>–</w:t>
            </w:r>
            <w:r w:rsidR="00345770" w:rsidRPr="00345770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الجاد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ي</w:t>
            </w:r>
            <w:r w:rsidR="00345770" w:rsidRPr="00345770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ن فائزون         </w:t>
            </w:r>
          </w:p>
        </w:tc>
        <w:tc>
          <w:tcPr>
            <w:tcW w:w="4387" w:type="dxa"/>
            <w:gridSpan w:val="2"/>
          </w:tcPr>
          <w:p w14:paraId="757A5063" w14:textId="77777777" w:rsidR="00E720B5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rtl/>
              </w:rPr>
            </w:pPr>
            <w:r w:rsidRPr="00986A1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ج- </w:t>
            </w:r>
            <w:r w:rsidR="00345770" w:rsidRPr="00345770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الجادين فائزين</w:t>
            </w:r>
          </w:p>
        </w:tc>
      </w:tr>
      <w:tr w:rsidR="00617073" w14:paraId="7D92DA52" w14:textId="77777777" w:rsidTr="00BD561F">
        <w:tc>
          <w:tcPr>
            <w:tcW w:w="10457" w:type="dxa"/>
            <w:gridSpan w:val="6"/>
            <w:shd w:val="clear" w:color="auto" w:fill="F2F2F2"/>
          </w:tcPr>
          <w:p w14:paraId="4DB6EC44" w14:textId="77777777" w:rsidR="00FE6E0B" w:rsidRPr="00F7590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</w:pPr>
            <w:bookmarkStart w:id="16" w:name="_Hlk108714843_0_0"/>
            <w:bookmarkStart w:id="17" w:name="_Hlk108717288_0_0"/>
            <w:bookmarkEnd w:id="15"/>
            <w:r w:rsidRPr="00F7590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5</w:t>
            </w:r>
            <w:r w:rsidRPr="00F75901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- </w:t>
            </w:r>
            <w:r w:rsidR="00CA213F" w:rsidRPr="00F75901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من أخوات إن :</w:t>
            </w:r>
          </w:p>
        </w:tc>
      </w:tr>
      <w:tr w:rsidR="00617073" w14:paraId="04554061" w14:textId="77777777" w:rsidTr="00E82F99">
        <w:tc>
          <w:tcPr>
            <w:tcW w:w="2950" w:type="dxa"/>
            <w:gridSpan w:val="2"/>
          </w:tcPr>
          <w:p w14:paraId="05CE7208" w14:textId="77777777" w:rsidR="00FE6E0B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A213F" w:rsidRPr="00CA213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كأن ولكن وليت      </w:t>
            </w:r>
          </w:p>
        </w:tc>
        <w:tc>
          <w:tcPr>
            <w:tcW w:w="3120" w:type="dxa"/>
            <w:gridSpan w:val="2"/>
          </w:tcPr>
          <w:p w14:paraId="5BF9424B" w14:textId="77777777" w:rsidR="00FE6E0B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82E7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11078"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A213F" w:rsidRPr="00CA213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لعل وأن وصار         </w:t>
            </w:r>
          </w:p>
        </w:tc>
        <w:tc>
          <w:tcPr>
            <w:tcW w:w="4387" w:type="dxa"/>
            <w:gridSpan w:val="2"/>
          </w:tcPr>
          <w:p w14:paraId="04712997" w14:textId="77777777" w:rsidR="00FE6E0B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CA213F" w:rsidRPr="00CA213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ليت وليس لكن    </w:t>
            </w:r>
          </w:p>
        </w:tc>
      </w:tr>
      <w:bookmarkEnd w:id="16"/>
      <w:tr w:rsidR="00617073" w14:paraId="15583356" w14:textId="77777777" w:rsidTr="00BD561F">
        <w:tc>
          <w:tcPr>
            <w:tcW w:w="10457" w:type="dxa"/>
            <w:gridSpan w:val="6"/>
            <w:shd w:val="clear" w:color="auto" w:fill="F2F2F2"/>
          </w:tcPr>
          <w:p w14:paraId="55937765" w14:textId="77777777" w:rsidR="00110002" w:rsidRPr="00F7590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>6</w:t>
            </w:r>
            <w:r w:rsidRPr="00F75901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- </w:t>
            </w:r>
            <w:r w:rsidR="00CA213F" w:rsidRPr="00F75901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أبي ذو خلق طيب " إعراب كلمة "  أبي "مبتدأ مرفوع وعلامة رفعه..........</w:t>
            </w:r>
          </w:p>
        </w:tc>
      </w:tr>
      <w:tr w:rsidR="00617073" w14:paraId="0D851FF0" w14:textId="77777777" w:rsidTr="00E82F99">
        <w:tc>
          <w:tcPr>
            <w:tcW w:w="2950" w:type="dxa"/>
            <w:gridSpan w:val="2"/>
          </w:tcPr>
          <w:p w14:paraId="73B63551" w14:textId="77777777" w:rsidR="00110002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A213F" w:rsidRPr="00CA213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الواو</w:t>
            </w:r>
          </w:p>
        </w:tc>
        <w:tc>
          <w:tcPr>
            <w:tcW w:w="3120" w:type="dxa"/>
            <w:gridSpan w:val="2"/>
          </w:tcPr>
          <w:p w14:paraId="302864C7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A213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الضمة</w:t>
            </w:r>
            <w:r w:rsidR="004E3DC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18AF05FB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CA213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الفتحة</w:t>
            </w:r>
            <w:r w:rsidR="004E3DC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3EF93C15" w14:textId="77777777" w:rsidTr="00BD561F">
        <w:tc>
          <w:tcPr>
            <w:tcW w:w="10457" w:type="dxa"/>
            <w:gridSpan w:val="6"/>
            <w:shd w:val="clear" w:color="auto" w:fill="F2F2F2"/>
          </w:tcPr>
          <w:p w14:paraId="4727050A" w14:textId="77777777" w:rsidR="00110002" w:rsidRPr="003A49F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C34944" w:rsidRPr="00BD561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لا أحدٌ غائبا اليوم . صوب الخطأ في الجملة السابقة :</w:t>
            </w:r>
          </w:p>
        </w:tc>
      </w:tr>
      <w:tr w:rsidR="00617073" w14:paraId="431C5E32" w14:textId="77777777" w:rsidTr="00E82F99">
        <w:tc>
          <w:tcPr>
            <w:tcW w:w="2950" w:type="dxa"/>
            <w:gridSpan w:val="2"/>
          </w:tcPr>
          <w:p w14:paraId="7A82B73C" w14:textId="77777777" w:rsidR="00110002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34944"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لا أحدٌ غائبٌ اليوم            </w:t>
            </w:r>
          </w:p>
        </w:tc>
        <w:tc>
          <w:tcPr>
            <w:tcW w:w="3120" w:type="dxa"/>
            <w:gridSpan w:val="2"/>
          </w:tcPr>
          <w:p w14:paraId="03BC6F30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34944"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لا أحدَ غائبٌ اليوم                 </w:t>
            </w:r>
          </w:p>
        </w:tc>
        <w:tc>
          <w:tcPr>
            <w:tcW w:w="4387" w:type="dxa"/>
            <w:gridSpan w:val="2"/>
          </w:tcPr>
          <w:p w14:paraId="6F02379C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C34944"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لا أحدًا غائبا اليوم</w:t>
            </w:r>
          </w:p>
        </w:tc>
      </w:tr>
      <w:tr w:rsidR="00617073" w14:paraId="3D99A21A" w14:textId="77777777" w:rsidTr="00F301DE">
        <w:trPr>
          <w:trHeight w:val="196"/>
        </w:trPr>
        <w:tc>
          <w:tcPr>
            <w:tcW w:w="10457" w:type="dxa"/>
            <w:gridSpan w:val="6"/>
            <w:shd w:val="clear" w:color="auto" w:fill="F2F2F2"/>
          </w:tcPr>
          <w:p w14:paraId="32568E30" w14:textId="77777777" w:rsidR="00AD2FAC" w:rsidRPr="00E67239" w:rsidRDefault="006B0AFD" w:rsidP="00FB4B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18" w:name="_Hlk104370651_0_0"/>
            <w:bookmarkEnd w:id="17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A70033">
              <w:rPr>
                <w:rtl/>
              </w:rPr>
              <w:t xml:space="preserve"> </w:t>
            </w:r>
            <w:r w:rsidR="00B53DD5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C34944"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التنقلات سهلة " أدخل "صار " على العبارة السابقة وغير ما يلزم .</w:t>
            </w:r>
          </w:p>
        </w:tc>
      </w:tr>
      <w:tr w:rsidR="00617073" w14:paraId="77EDCBB8" w14:textId="77777777" w:rsidTr="00F301DE">
        <w:trPr>
          <w:trHeight w:val="570"/>
        </w:trPr>
        <w:tc>
          <w:tcPr>
            <w:tcW w:w="2950" w:type="dxa"/>
            <w:gridSpan w:val="2"/>
          </w:tcPr>
          <w:p w14:paraId="49EC910B" w14:textId="77777777" w:rsidR="00AD2FAC" w:rsidRPr="003E6086" w:rsidRDefault="006B0AFD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B53DD5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34944" w:rsidRPr="00F301DE">
              <w:rPr>
                <w:rFonts w:ascii="Arial" w:hAnsi="Arial" w:cs="Mudir MT"/>
                <w:b/>
                <w:bCs/>
                <w:color w:val="000000" w:themeColor="text1"/>
                <w:sz w:val="28"/>
                <w:szCs w:val="28"/>
                <w:rtl/>
              </w:rPr>
              <w:t>صارت التنقلاتُ</w:t>
            </w:r>
            <w:r w:rsidR="00C34944"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34944" w:rsidRPr="00F301DE">
              <w:rPr>
                <w:rFonts w:ascii="Arial" w:hAnsi="Arial" w:cs="Mudir MT"/>
                <w:b/>
                <w:bCs/>
                <w:color w:val="000000" w:themeColor="text1"/>
                <w:sz w:val="28"/>
                <w:szCs w:val="28"/>
                <w:rtl/>
              </w:rPr>
              <w:t>سهل</w:t>
            </w:r>
            <w:r w:rsidR="00F301DE" w:rsidRPr="00F301DE">
              <w:rPr>
                <w:rFonts w:ascii="Arial" w:hAnsi="Arial" w:cs="Mudir MT"/>
                <w:b/>
                <w:bCs/>
                <w:color w:val="000000" w:themeColor="text1"/>
                <w:sz w:val="28"/>
                <w:szCs w:val="28"/>
                <w:rtl/>
              </w:rPr>
              <w:t>ةٌ</w:t>
            </w:r>
            <w:r w:rsidR="00C34944"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120" w:type="dxa"/>
            <w:gridSpan w:val="2"/>
          </w:tcPr>
          <w:p w14:paraId="1385256C" w14:textId="77777777" w:rsidR="00AD2FAC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 w:rsidR="004E3DC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34944" w:rsidRPr="00F301DE">
              <w:rPr>
                <w:rFonts w:ascii="Arial" w:hAnsi="Arial" w:cs="Mudir MT"/>
                <w:b/>
                <w:bCs/>
                <w:color w:val="000000" w:themeColor="text1"/>
                <w:sz w:val="28"/>
                <w:szCs w:val="28"/>
                <w:rtl/>
              </w:rPr>
              <w:t>صارت التنقلاتِ سهلةٌ</w:t>
            </w:r>
            <w:r w:rsidR="00C34944"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387" w:type="dxa"/>
            <w:gridSpan w:val="2"/>
          </w:tcPr>
          <w:p w14:paraId="75F94C37" w14:textId="77777777" w:rsidR="00AD2FAC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="004E3DC5"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C34944" w:rsidRPr="00F301DE">
              <w:rPr>
                <w:rFonts w:ascii="Arial" w:hAnsi="Arial" w:cs="Mudir MT"/>
                <w:b/>
                <w:bCs/>
                <w:color w:val="000000" w:themeColor="text1"/>
                <w:sz w:val="28"/>
                <w:szCs w:val="28"/>
                <w:rtl/>
              </w:rPr>
              <w:t>صارت التنقلاتُ سهلة</w:t>
            </w:r>
            <w:r w:rsidR="00900AC1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>ً</w:t>
            </w:r>
            <w:r w:rsidR="00C34944" w:rsidRPr="00C34944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    </w:t>
            </w:r>
          </w:p>
        </w:tc>
      </w:tr>
      <w:bookmarkEnd w:id="18"/>
      <w:tr w:rsidR="00617073" w14:paraId="2AAA79B2" w14:textId="77777777" w:rsidTr="00BD561F">
        <w:tc>
          <w:tcPr>
            <w:tcW w:w="10457" w:type="dxa"/>
            <w:gridSpan w:val="6"/>
            <w:shd w:val="clear" w:color="auto" w:fill="F2F2F2"/>
          </w:tcPr>
          <w:p w14:paraId="78AD47DA" w14:textId="77777777" w:rsidR="00B53DD5" w:rsidRPr="003A49F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E64733" w:rsidRPr="00BD56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ومكلف الأيام ضد طباعها      متطلب في الماء جذوة نار   الخبر في البيت السابق كلمة .....</w:t>
            </w:r>
          </w:p>
        </w:tc>
      </w:tr>
      <w:tr w:rsidR="00617073" w14:paraId="41D3567C" w14:textId="77777777" w:rsidTr="00E82F99">
        <w:tc>
          <w:tcPr>
            <w:tcW w:w="2950" w:type="dxa"/>
            <w:gridSpan w:val="2"/>
          </w:tcPr>
          <w:p w14:paraId="690B731C" w14:textId="77777777" w:rsidR="00B53DD5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6473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الأيام</w:t>
            </w:r>
            <w:r w:rsidR="00E82F9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774BE404" w14:textId="77777777" w:rsidR="00B53DD5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6473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6473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ضد طباعها</w:t>
            </w:r>
          </w:p>
        </w:tc>
        <w:tc>
          <w:tcPr>
            <w:tcW w:w="4387" w:type="dxa"/>
            <w:gridSpan w:val="2"/>
          </w:tcPr>
          <w:p w14:paraId="35776E68" w14:textId="77777777" w:rsidR="00B53DD5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6473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متطلب</w:t>
            </w:r>
          </w:p>
        </w:tc>
      </w:tr>
      <w:tr w:rsidR="00617073" w14:paraId="7FE72BCC" w14:textId="77777777" w:rsidTr="00BD561F">
        <w:tc>
          <w:tcPr>
            <w:tcW w:w="10457" w:type="dxa"/>
            <w:gridSpan w:val="6"/>
            <w:shd w:val="clear" w:color="auto" w:fill="F2F2F2"/>
          </w:tcPr>
          <w:p w14:paraId="63A9B08E" w14:textId="77777777" w:rsidR="00E82F99" w:rsidRPr="003A49F1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9" w:name="_Hlk113254299_0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E64733" w:rsidRPr="00BD56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لي أخوان صغيران .إعراب كلمة أخوان :مبتدأ مؤخر مرفوع وعلامة رفعه ......</w:t>
            </w:r>
          </w:p>
        </w:tc>
      </w:tr>
      <w:tr w:rsidR="00617073" w14:paraId="19D1595B" w14:textId="77777777" w:rsidTr="00E82F99">
        <w:tc>
          <w:tcPr>
            <w:tcW w:w="2950" w:type="dxa"/>
            <w:gridSpan w:val="2"/>
          </w:tcPr>
          <w:p w14:paraId="628826BF" w14:textId="77777777" w:rsidR="00E82F99" w:rsidRPr="003E608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64733" w:rsidRPr="00E6473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الواو</w:t>
            </w:r>
          </w:p>
        </w:tc>
        <w:tc>
          <w:tcPr>
            <w:tcW w:w="3120" w:type="dxa"/>
            <w:gridSpan w:val="2"/>
          </w:tcPr>
          <w:p w14:paraId="1C434E1F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6473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5D18C1D8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6473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الضمة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1AF73100" w14:textId="77777777" w:rsidTr="00BD561F">
        <w:tc>
          <w:tcPr>
            <w:tcW w:w="10457" w:type="dxa"/>
            <w:gridSpan w:val="6"/>
            <w:shd w:val="clear" w:color="auto" w:fill="F2F2F2"/>
          </w:tcPr>
          <w:p w14:paraId="0F5DC264" w14:textId="77777777" w:rsidR="00E82F99" w:rsidRPr="003A49F1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11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9B68B6" w:rsidRPr="00BD56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كان الجو حارا" نوع الجملة السابقة :</w:t>
            </w:r>
          </w:p>
        </w:tc>
      </w:tr>
      <w:tr w:rsidR="00617073" w14:paraId="0300154E" w14:textId="77777777" w:rsidTr="00E82F99">
        <w:tc>
          <w:tcPr>
            <w:tcW w:w="2950" w:type="dxa"/>
            <w:gridSpan w:val="2"/>
          </w:tcPr>
          <w:p w14:paraId="181F8918" w14:textId="77777777" w:rsidR="00E82F99" w:rsidRPr="00D77C40" w:rsidRDefault="006B0AFD" w:rsidP="009F4F8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اسمية</w:t>
            </w:r>
          </w:p>
        </w:tc>
        <w:tc>
          <w:tcPr>
            <w:tcW w:w="3120" w:type="dxa"/>
            <w:gridSpan w:val="2"/>
          </w:tcPr>
          <w:p w14:paraId="0CDB2B20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فعلية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4F121017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شبة جملة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27BB8C32" w14:textId="77777777" w:rsidTr="00BD561F">
        <w:tc>
          <w:tcPr>
            <w:tcW w:w="10457" w:type="dxa"/>
            <w:gridSpan w:val="6"/>
            <w:shd w:val="clear" w:color="auto" w:fill="F2F2F2"/>
          </w:tcPr>
          <w:p w14:paraId="353E07BC" w14:textId="77777777" w:rsidR="00E82F99" w:rsidRPr="003A49F1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9B68B6" w:rsidRPr="00BD56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العلماء ورثة الأنبياء :     الخبر في الجملة السابقة</w:t>
            </w:r>
          </w:p>
        </w:tc>
      </w:tr>
      <w:tr w:rsidR="00617073" w14:paraId="44C7892B" w14:textId="77777777" w:rsidTr="00E82F99">
        <w:tc>
          <w:tcPr>
            <w:tcW w:w="2950" w:type="dxa"/>
            <w:gridSpan w:val="2"/>
          </w:tcPr>
          <w:p w14:paraId="60FE1CEC" w14:textId="77777777" w:rsidR="00E82F99" w:rsidRPr="003E608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20" w:name="_Hlk113221233_0_0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العلماء</w:t>
            </w:r>
            <w:r w:rsidR="00D77C4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0FA883DF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77C4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ورثة</w:t>
            </w:r>
          </w:p>
        </w:tc>
        <w:tc>
          <w:tcPr>
            <w:tcW w:w="4387" w:type="dxa"/>
            <w:gridSpan w:val="2"/>
          </w:tcPr>
          <w:p w14:paraId="4ED7B856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9665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الأنبياء</w:t>
            </w:r>
            <w:r w:rsidR="00D77C4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20"/>
      <w:tr w:rsidR="00617073" w14:paraId="558856BF" w14:textId="77777777" w:rsidTr="00BD561F">
        <w:tc>
          <w:tcPr>
            <w:tcW w:w="10457" w:type="dxa"/>
            <w:gridSpan w:val="6"/>
            <w:shd w:val="clear" w:color="auto" w:fill="F2F2F2"/>
          </w:tcPr>
          <w:p w14:paraId="35E60CDD" w14:textId="77777777" w:rsidR="00A846A3" w:rsidRDefault="006B0AFD" w:rsidP="009D602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13</w:t>
            </w:r>
            <w:r w:rsidR="006843B0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B22A55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قال تعالى " لينفق ذو سعة من سعته" الفعل ينفق : فعل مضارع .......</w:t>
            </w:r>
            <w:r w:rsidRPr="00A2222D">
              <w:t xml:space="preserve"> </w:t>
            </w:r>
          </w:p>
        </w:tc>
      </w:tr>
      <w:tr w:rsidR="00617073" w14:paraId="4A774EBD" w14:textId="77777777" w:rsidTr="009D602D">
        <w:tc>
          <w:tcPr>
            <w:tcW w:w="2950" w:type="dxa"/>
            <w:gridSpan w:val="2"/>
          </w:tcPr>
          <w:p w14:paraId="6A74BCC5" w14:textId="77777777" w:rsidR="00A846A3" w:rsidRPr="003E6086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مرفوع </w:t>
            </w:r>
          </w:p>
        </w:tc>
        <w:tc>
          <w:tcPr>
            <w:tcW w:w="3120" w:type="dxa"/>
            <w:gridSpan w:val="2"/>
          </w:tcPr>
          <w:p w14:paraId="1B7AB42D" w14:textId="77777777" w:rsidR="00A846A3" w:rsidRPr="00892776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منصوب</w:t>
            </w:r>
          </w:p>
        </w:tc>
        <w:tc>
          <w:tcPr>
            <w:tcW w:w="4387" w:type="dxa"/>
            <w:gridSpan w:val="2"/>
          </w:tcPr>
          <w:p w14:paraId="4D5ED752" w14:textId="77777777" w:rsidR="00A846A3" w:rsidRPr="00892776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مجزوم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19"/>
      <w:tr w:rsidR="00617073" w14:paraId="52F384C7" w14:textId="77777777" w:rsidTr="00BD561F">
        <w:tc>
          <w:tcPr>
            <w:tcW w:w="10457" w:type="dxa"/>
            <w:gridSpan w:val="6"/>
            <w:shd w:val="clear" w:color="auto" w:fill="F2F2F2"/>
          </w:tcPr>
          <w:p w14:paraId="5E147C5B" w14:textId="77777777" w:rsidR="00E5503B" w:rsidRPr="003A49F1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14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B22A55" w:rsidRPr="00BD56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قال تعالى " لن تنالوا البر حتى تنفقوا مما تحبون " الفعل تنالوا: فعل مضارع منصوب وعلامة نصبه .....</w:t>
            </w:r>
          </w:p>
        </w:tc>
      </w:tr>
      <w:tr w:rsidR="00617073" w14:paraId="086D572E" w14:textId="77777777" w:rsidTr="00C56DB9">
        <w:tc>
          <w:tcPr>
            <w:tcW w:w="2950" w:type="dxa"/>
            <w:gridSpan w:val="2"/>
          </w:tcPr>
          <w:p w14:paraId="63399856" w14:textId="77777777" w:rsidR="00E5503B" w:rsidRPr="003E608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الفتحة</w:t>
            </w:r>
          </w:p>
        </w:tc>
        <w:tc>
          <w:tcPr>
            <w:tcW w:w="3120" w:type="dxa"/>
            <w:gridSpan w:val="2"/>
          </w:tcPr>
          <w:p w14:paraId="33961779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حذف حرف العلة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200F5CF1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حذف النون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1ADEFE37" w14:textId="77777777" w:rsidTr="00BD561F">
        <w:tc>
          <w:tcPr>
            <w:tcW w:w="10457" w:type="dxa"/>
            <w:gridSpan w:val="6"/>
            <w:shd w:val="clear" w:color="auto" w:fill="F2F2F2"/>
          </w:tcPr>
          <w:p w14:paraId="65B63A14" w14:textId="77777777" w:rsidR="00E5503B" w:rsidRPr="003A49F1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B22A55" w:rsidRPr="00291C8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إذن يفوز بحثك . جوابا لمن قال : أعددت بحثي بعناية .    الضبط الصحيح لكلمة " يفوز"</w:t>
            </w:r>
            <w:r w:rsidR="00B22A5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617073" w14:paraId="5400A3D5" w14:textId="77777777" w:rsidTr="00C56DB9">
        <w:tc>
          <w:tcPr>
            <w:tcW w:w="2950" w:type="dxa"/>
            <w:gridSpan w:val="2"/>
          </w:tcPr>
          <w:p w14:paraId="77CB3B80" w14:textId="77777777" w:rsidR="00E5503B" w:rsidRPr="00D77C40" w:rsidRDefault="006B0AFD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يفوزَ</w:t>
            </w:r>
          </w:p>
        </w:tc>
        <w:tc>
          <w:tcPr>
            <w:tcW w:w="3120" w:type="dxa"/>
            <w:gridSpan w:val="2"/>
          </w:tcPr>
          <w:p w14:paraId="4AB68E31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يفوزُ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5879CED5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يفوزْ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617073" w14:paraId="2D505545" w14:textId="77777777" w:rsidTr="00BD561F">
        <w:tc>
          <w:tcPr>
            <w:tcW w:w="10457" w:type="dxa"/>
            <w:gridSpan w:val="6"/>
            <w:shd w:val="clear" w:color="auto" w:fill="F2F2F2"/>
          </w:tcPr>
          <w:p w14:paraId="379A1625" w14:textId="77777777" w:rsidR="00E5503B" w:rsidRDefault="006B0AFD" w:rsidP="00C56DB9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291C8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16- </w:t>
            </w:r>
            <w:r w:rsidR="007B6A8F" w:rsidRPr="00291C8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لا تجزِ الإحسان بالإساءة " الفعل " تجز" فعل مضارع مجزوم وعلامة جزمه</w:t>
            </w:r>
            <w:r w:rsidR="007B6A8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......</w:t>
            </w:r>
            <w:r w:rsidRPr="00A2222D">
              <w:t xml:space="preserve"> </w:t>
            </w:r>
          </w:p>
        </w:tc>
      </w:tr>
      <w:tr w:rsidR="00617073" w14:paraId="6C6FC237" w14:textId="77777777" w:rsidTr="00C56DB9">
        <w:tc>
          <w:tcPr>
            <w:tcW w:w="2950" w:type="dxa"/>
            <w:gridSpan w:val="2"/>
          </w:tcPr>
          <w:p w14:paraId="7DE40B02" w14:textId="77777777" w:rsidR="00E5503B" w:rsidRPr="003E608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B6A8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السكون</w:t>
            </w:r>
          </w:p>
        </w:tc>
        <w:tc>
          <w:tcPr>
            <w:tcW w:w="3120" w:type="dxa"/>
            <w:gridSpan w:val="2"/>
          </w:tcPr>
          <w:p w14:paraId="30874EDA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B6A8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حذف النون </w:t>
            </w:r>
          </w:p>
        </w:tc>
        <w:tc>
          <w:tcPr>
            <w:tcW w:w="4387" w:type="dxa"/>
            <w:gridSpan w:val="2"/>
          </w:tcPr>
          <w:p w14:paraId="51E8D63D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B6A8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حذف حرف العلة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7C2F7DDF" w14:textId="77777777" w:rsidTr="00BD561F">
        <w:tc>
          <w:tcPr>
            <w:tcW w:w="10457" w:type="dxa"/>
            <w:gridSpan w:val="6"/>
            <w:shd w:val="clear" w:color="auto" w:fill="F2F2F2"/>
          </w:tcPr>
          <w:p w14:paraId="167AB2F1" w14:textId="77777777" w:rsidR="007B6A8F" w:rsidRPr="003A49F1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17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291C8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من يحسن إلى الناس يحبوه.   فعل جواب الشرط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C26E5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617073" w14:paraId="25D78870" w14:textId="77777777" w:rsidTr="00C56DB9">
        <w:tc>
          <w:tcPr>
            <w:tcW w:w="2950" w:type="dxa"/>
            <w:gridSpan w:val="2"/>
          </w:tcPr>
          <w:p w14:paraId="44FCC84D" w14:textId="77777777" w:rsidR="007B6A8F" w:rsidRPr="003E608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يحسن </w:t>
            </w:r>
          </w:p>
        </w:tc>
        <w:tc>
          <w:tcPr>
            <w:tcW w:w="3120" w:type="dxa"/>
            <w:gridSpan w:val="2"/>
          </w:tcPr>
          <w:p w14:paraId="309D0837" w14:textId="77777777" w:rsidR="007B6A8F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إلى الناس</w:t>
            </w:r>
          </w:p>
        </w:tc>
        <w:tc>
          <w:tcPr>
            <w:tcW w:w="4387" w:type="dxa"/>
            <w:gridSpan w:val="2"/>
          </w:tcPr>
          <w:p w14:paraId="13510272" w14:textId="77777777" w:rsidR="007B6A8F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يحبوه</w:t>
            </w:r>
          </w:p>
        </w:tc>
      </w:tr>
      <w:tr w:rsidR="00617073" w14:paraId="242341CD" w14:textId="77777777" w:rsidTr="00291C83">
        <w:tc>
          <w:tcPr>
            <w:tcW w:w="10457" w:type="dxa"/>
            <w:gridSpan w:val="6"/>
            <w:shd w:val="clear" w:color="auto" w:fill="F2F2F2"/>
          </w:tcPr>
          <w:p w14:paraId="5899ECEE" w14:textId="77777777" w:rsidR="007B6A8F" w:rsidRPr="003A49F1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18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291C8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قال تعالى " وما تقدموا لأنفسكم من خير تجدوه"  الفعلان"  تقدموا وتجدوه" ...</w:t>
            </w:r>
          </w:p>
        </w:tc>
      </w:tr>
      <w:tr w:rsidR="00617073" w14:paraId="3CAE7BD0" w14:textId="77777777" w:rsidTr="00C56DB9">
        <w:tc>
          <w:tcPr>
            <w:tcW w:w="2950" w:type="dxa"/>
            <w:gridSpan w:val="2"/>
          </w:tcPr>
          <w:p w14:paraId="77A0190E" w14:textId="77777777" w:rsidR="007B6A8F" w:rsidRPr="00D77C40" w:rsidRDefault="006B0AFD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مرفوعان</w:t>
            </w:r>
          </w:p>
        </w:tc>
        <w:tc>
          <w:tcPr>
            <w:tcW w:w="3120" w:type="dxa"/>
            <w:gridSpan w:val="2"/>
          </w:tcPr>
          <w:p w14:paraId="53EE2825" w14:textId="77777777" w:rsidR="007B6A8F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منصوبان </w:t>
            </w:r>
          </w:p>
        </w:tc>
        <w:tc>
          <w:tcPr>
            <w:tcW w:w="4387" w:type="dxa"/>
            <w:gridSpan w:val="2"/>
          </w:tcPr>
          <w:p w14:paraId="7286E93B" w14:textId="77777777" w:rsidR="007B6A8F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مجزومان   </w:t>
            </w:r>
          </w:p>
        </w:tc>
      </w:tr>
      <w:tr w:rsidR="00617073" w14:paraId="3C6F330F" w14:textId="77777777" w:rsidTr="00291C83">
        <w:tc>
          <w:tcPr>
            <w:tcW w:w="10457" w:type="dxa"/>
            <w:gridSpan w:val="6"/>
            <w:shd w:val="clear" w:color="auto" w:fill="F2F2F2"/>
          </w:tcPr>
          <w:p w14:paraId="0CD0AC50" w14:textId="77777777" w:rsidR="007B6A8F" w:rsidRDefault="006B0AFD" w:rsidP="00C56DB9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19- </w:t>
            </w:r>
            <w:r w:rsidR="00772C70" w:rsidRPr="00291C8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عوتب المهمل على إهماله. إعراب "المهمل "   .........مرفوع وعلامة رفعه الضمة</w:t>
            </w:r>
            <w:r w:rsidR="00772C7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715A0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A2222D">
              <w:t xml:space="preserve"> </w:t>
            </w:r>
          </w:p>
        </w:tc>
      </w:tr>
      <w:tr w:rsidR="00617073" w14:paraId="38EC6277" w14:textId="77777777" w:rsidTr="00C56DB9">
        <w:tc>
          <w:tcPr>
            <w:tcW w:w="2950" w:type="dxa"/>
            <w:gridSpan w:val="2"/>
          </w:tcPr>
          <w:p w14:paraId="1106908E" w14:textId="77777777" w:rsidR="007B6A8F" w:rsidRPr="003E608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72C7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فاعل</w:t>
            </w:r>
          </w:p>
        </w:tc>
        <w:tc>
          <w:tcPr>
            <w:tcW w:w="3120" w:type="dxa"/>
            <w:gridSpan w:val="2"/>
          </w:tcPr>
          <w:p w14:paraId="43E463B7" w14:textId="77777777" w:rsidR="007B6A8F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72C7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نائب فاعل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2BD22BF0" w14:textId="77777777" w:rsidR="007B6A8F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72C7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خبر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569DCF29" w14:textId="77777777" w:rsidTr="00893811">
        <w:tc>
          <w:tcPr>
            <w:tcW w:w="10457" w:type="dxa"/>
            <w:gridSpan w:val="6"/>
            <w:shd w:val="clear" w:color="auto" w:fill="F2F2F2"/>
          </w:tcPr>
          <w:p w14:paraId="5F8A459F" w14:textId="77777777" w:rsidR="00F75901" w:rsidRPr="003A49F1" w:rsidRDefault="006B0AFD" w:rsidP="0089381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20</w:t>
            </w:r>
            <w:r w:rsidRPr="00816906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816906">
              <w:rPr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عاقب المدير المتأخرين. ابن الفعل (عاقب )  للمجهول وغير ما يلزم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</w:t>
            </w:r>
          </w:p>
        </w:tc>
      </w:tr>
      <w:tr w:rsidR="00617073" w14:paraId="17EC8CB7" w14:textId="77777777" w:rsidTr="00893811">
        <w:tc>
          <w:tcPr>
            <w:tcW w:w="2950" w:type="dxa"/>
            <w:gridSpan w:val="2"/>
          </w:tcPr>
          <w:p w14:paraId="7F212F08" w14:textId="77777777" w:rsidR="00F75901" w:rsidRPr="003E6086" w:rsidRDefault="006B0AFD" w:rsidP="0089381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عاقب المتأخرين </w:t>
            </w:r>
          </w:p>
        </w:tc>
        <w:tc>
          <w:tcPr>
            <w:tcW w:w="3120" w:type="dxa"/>
            <w:gridSpan w:val="2"/>
          </w:tcPr>
          <w:p w14:paraId="37164FA0" w14:textId="77777777" w:rsidR="00F75901" w:rsidRPr="00892776" w:rsidRDefault="006B0AFD" w:rsidP="0089381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عوقب المدير المتأخرين </w:t>
            </w:r>
          </w:p>
        </w:tc>
        <w:tc>
          <w:tcPr>
            <w:tcW w:w="4387" w:type="dxa"/>
            <w:gridSpan w:val="2"/>
          </w:tcPr>
          <w:p w14:paraId="6DF98191" w14:textId="77777777" w:rsidR="00F75901" w:rsidRPr="00892776" w:rsidRDefault="006B0AFD" w:rsidP="0089381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عوقب المتأخرون </w:t>
            </w:r>
          </w:p>
        </w:tc>
      </w:tr>
    </w:tbl>
    <w:p w14:paraId="68DF17D4" w14:textId="77777777" w:rsid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0092090" w14:textId="77777777" w:rsid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108DE4D" w14:textId="77777777" w:rsidR="00A32FE6" w:rsidRP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3C44F428" w14:textId="77777777" w:rsidR="00A32FE6" w:rsidRP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  <w:sectPr w:rsidR="00A32FE6" w:rsidRPr="00A32FE6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3C57879C" w14:textId="77777777" w:rsidR="00625FF4" w:rsidRPr="00244B0C" w:rsidRDefault="006B0AFD" w:rsidP="00625FF4">
      <w:pPr>
        <w:tabs>
          <w:tab w:val="left" w:pos="4250"/>
          <w:tab w:val="center" w:pos="489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المدرسة </w:t>
      </w:r>
      <w:r w:rsidR="00AD058C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/                                                  </w:t>
      </w:r>
      <w:r w:rsidRPr="004327EA">
        <w:rPr>
          <w:rFonts w:asciiTheme="minorBidi" w:eastAsia="Times New Roman" w:hAnsiTheme="minorBidi"/>
          <w:b/>
          <w:bCs/>
          <w:sz w:val="28"/>
          <w:szCs w:val="28"/>
          <w:rtl/>
        </w:rPr>
        <w:tab/>
      </w:r>
      <w:r w:rsidRPr="004327EA">
        <w:rPr>
          <w:rFonts w:asciiTheme="minorBidi" w:eastAsia="Times New Roman" w:hAnsiTheme="minorBidi"/>
          <w:b/>
          <w:bCs/>
          <w:sz w:val="28"/>
          <w:szCs w:val="28"/>
          <w:rtl/>
        </w:rPr>
        <w:tab/>
      </w:r>
      <w:r w:rsidR="00064E53"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      </w:t>
      </w:r>
      <w:r w:rsidR="00E57A4D"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               </w:t>
      </w:r>
      <w:r w:rsidR="00064E53"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</w:t>
      </w:r>
      <w:r w:rsidR="004327EA"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</w: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السنة الأولى المشتركة ــ مسارات </w:t>
      </w:r>
    </w:p>
    <w:p w14:paraId="04FA46CA" w14:textId="77777777" w:rsidR="00DC1619" w:rsidRPr="004327EA" w:rsidRDefault="006B0AFD" w:rsidP="00FC5989">
      <w:pPr>
        <w:tabs>
          <w:tab w:val="left" w:pos="4250"/>
          <w:tab w:val="center" w:pos="4890"/>
        </w:tabs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                </w:t>
      </w:r>
    </w:p>
    <w:p w14:paraId="107A6211" w14:textId="4C0F7E0D" w:rsidR="005C6CB3" w:rsidRPr="005F545A" w:rsidRDefault="006B0AFD" w:rsidP="009907A7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75E1A8C" wp14:editId="202D6B44">
                <wp:simplePos x="0" y="0"/>
                <wp:positionH relativeFrom="column">
                  <wp:posOffset>52705</wp:posOffset>
                </wp:positionH>
                <wp:positionV relativeFrom="paragraph">
                  <wp:posOffset>17145</wp:posOffset>
                </wp:positionV>
                <wp:extent cx="812800" cy="781050"/>
                <wp:effectExtent l="0" t="0" r="25400" b="19050"/>
                <wp:wrapNone/>
                <wp:docPr id="40" name="مجموعة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2800" cy="781050"/>
                          <a:chOff x="0" y="0"/>
                          <a:chExt cx="434109" cy="512618"/>
                        </a:xfrm>
                      </wpg:grpSpPr>
                      <wps:wsp>
                        <wps:cNvPr id="35" name="شكل بيضاوي 35"/>
                        <wps:cNvSpPr/>
                        <wps:spPr>
                          <a:xfrm>
                            <a:off x="0" y="0"/>
                            <a:ext cx="434109" cy="512618"/>
                          </a:xfrm>
                          <a:prstGeom prst="ellips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592DC3" w14:textId="77777777" w:rsidR="009907A7" w:rsidRDefault="009907A7" w:rsidP="009907A7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053D95F1" w14:textId="77777777" w:rsidR="009907A7" w:rsidRDefault="009907A7" w:rsidP="009907A7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26ADFB05" w14:textId="77777777" w:rsidR="009907A7" w:rsidRDefault="009907A7" w:rsidP="009907A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مربع نص 37"/>
                        <wps:cNvSpPr txBox="1"/>
                        <wps:spPr>
                          <a:xfrm>
                            <a:off x="105349" y="254000"/>
                            <a:ext cx="224141" cy="1877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7516241" w14:textId="77777777" w:rsidR="009907A7" w:rsidRPr="00F64C8C" w:rsidRDefault="006B0AFD" w:rsidP="009907A7">
                              <w:pPr>
                                <w:rPr>
                                  <w:rFonts w:asciiTheme="minorBidi" w:hAnsiTheme="minorBidi"/>
                                  <w:sz w:val="32"/>
                                  <w:szCs w:val="32"/>
                                </w:rPr>
                              </w:pPr>
                              <w:r w:rsidRPr="00F64C8C">
                                <w:rPr>
                                  <w:rFonts w:asciiTheme="minorBidi" w:hAnsiTheme="minorBidi"/>
                                  <w:sz w:val="32"/>
                                  <w:szCs w:val="3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رابط مستقيم 38"/>
                        <wps:cNvCnPr/>
                        <wps:spPr>
                          <a:xfrm flipH="1">
                            <a:off x="0" y="254000"/>
                            <a:ext cx="43370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5E1A8C" id="مجموعة 40" o:spid="_x0000_s1026" style="position:absolute;left:0;text-align:left;margin-left:4.15pt;margin-top:1.35pt;width:64pt;height:61.5pt;z-index:251663360;mso-width-relative:margin;mso-height-relative:margin" coordsize="434109,512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">
                <v:oval id="شكل بيضاوي 35" o:spid="_x0000_s1027" style="position:absolute;width:434109;height:5126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" fillcolor="white [3201]" strokecolor="black [3213]">
                  <v:stroke joinstyle="miter"/>
                  <v:textbox>
                    <w:txbxContent>
                      <w:p w14:paraId="71592DC3" w14:textId="77777777" w:rsidR="009907A7" w:rsidRDefault="009907A7" w:rsidP="009907A7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053D95F1" w14:textId="77777777" w:rsidR="009907A7" w:rsidRDefault="009907A7" w:rsidP="009907A7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26ADFB05" w14:textId="77777777" w:rsidR="009907A7" w:rsidRDefault="009907A7" w:rsidP="009907A7">
                        <w:pPr>
                          <w:jc w:val="center"/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مربع نص 37" o:spid="_x0000_s1028" type="#_x0000_t202" style="position:absolute;left:105349;top:254000;width:224141;height:187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" stroked="f" strokeweight=".5pt">
                  <v:textbox>
                    <w:txbxContent>
                      <w:p w14:paraId="07516241" w14:textId="77777777" w:rsidR="009907A7" w:rsidRPr="00F64C8C" w:rsidRDefault="006B0AFD" w:rsidP="009907A7">
                        <w:pPr>
                          <w:rPr>
                            <w:rFonts w:asciiTheme="minorBidi" w:hAnsiTheme="minorBidi"/>
                            <w:sz w:val="32"/>
                            <w:szCs w:val="32"/>
                          </w:rPr>
                        </w:pPr>
                        <w:r w:rsidRPr="00F64C8C">
                          <w:rPr>
                            <w:rFonts w:asciiTheme="minorBidi" w:hAnsiTheme="minorBidi"/>
                            <w:sz w:val="32"/>
                            <w:szCs w:val="32"/>
                            <w:rtl/>
                          </w:rPr>
                          <w:t>20</w:t>
                        </w:r>
                      </w:p>
                    </w:txbxContent>
                  </v:textbox>
                </v:shape>
                <v:line id="رابط مستقيم 38" o:spid="_x0000_s1029" style="position:absolute;flip:x;visibility:visible;mso-wrap-style:square" from="0,254000" to="433705,254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" strokecolor="black [3213]">
                  <v:stroke joinstyle="miter"/>
                </v:line>
              </v:group>
            </w:pict>
          </mc:Fallback>
        </mc:AlternateConten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                            </w:t>
      </w:r>
      <w:r w:rsidR="0006506D" w:rsidRPr="00E57A4D">
        <w:rPr>
          <w:rFonts w:asciiTheme="minorBidi" w:eastAsia="Times New Roman" w:hAnsiTheme="minorBidi"/>
          <w:b/>
          <w:bCs/>
          <w:sz w:val="28"/>
          <w:szCs w:val="28"/>
          <w:rtl/>
        </w:rPr>
        <w:t xml:space="preserve">الفصل الدراسي </w:t>
      </w:r>
      <w:r w:rsidR="008A5553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الأول </w: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144</w:t>
      </w:r>
      <w:r w:rsidR="00201370">
        <w:rPr>
          <w:rFonts w:asciiTheme="minorBidi" w:eastAsia="Times New Roman" w:hAnsiTheme="minorBidi" w:hint="cs"/>
          <w:b/>
          <w:bCs/>
          <w:sz w:val="28"/>
          <w:szCs w:val="28"/>
          <w:rtl/>
        </w:rPr>
        <w:t>8</w: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>ه</w:t>
      </w:r>
      <w:r w:rsidR="005E7062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ـــ </w:t>
      </w:r>
      <w:r w:rsidR="00DB5DC5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</w:t>
      </w:r>
      <w:r w:rsidR="00CA1AD8" w:rsidRPr="00E57A4D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</w: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>(</w:t>
      </w:r>
      <w:r w:rsidR="005E7062">
        <w:rPr>
          <w:rFonts w:asciiTheme="minorBidi" w:eastAsia="Times New Roman" w:hAnsiTheme="minorBidi" w:hint="cs"/>
          <w:b/>
          <w:bCs/>
          <w:sz w:val="28"/>
          <w:szCs w:val="28"/>
          <w:rtl/>
        </w:rPr>
        <w:t>اختبار قصير</w: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>)</w:t>
      </w:r>
      <w:r w:rsidR="007A4033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 </w:t>
      </w:r>
    </w:p>
    <w:p w14:paraId="4210DFDF" w14:textId="77777777" w:rsidR="00EC0D47" w:rsidRDefault="006B0AFD" w:rsidP="00FC5989">
      <w:pPr>
        <w:tabs>
          <w:tab w:val="center" w:pos="4153"/>
          <w:tab w:val="left" w:pos="8510"/>
        </w:tabs>
        <w:spacing w:after="0" w:line="400" w:lineRule="exact"/>
        <w:rPr>
          <w:rFonts w:ascii="Times New Roman" w:eastAsia="Times New Roman" w:hAnsi="Times New Roman" w:cs="Traditional Arabic"/>
          <w:b/>
          <w:bCs/>
          <w:sz w:val="38"/>
          <w:szCs w:val="38"/>
          <w:rtl/>
        </w:rPr>
      </w:pPr>
      <w:r>
        <w:rPr>
          <w:b/>
          <w:bCs/>
          <w:noProof/>
          <w:sz w:val="38"/>
          <w:szCs w:val="38"/>
          <w:rtl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978D398" wp14:editId="7B5A110F">
                <wp:simplePos x="0" y="0"/>
                <wp:positionH relativeFrom="column">
                  <wp:posOffset>1102489</wp:posOffset>
                </wp:positionH>
                <wp:positionV relativeFrom="paragraph">
                  <wp:posOffset>15240</wp:posOffset>
                </wp:positionV>
                <wp:extent cx="5338791" cy="342900"/>
                <wp:effectExtent l="0" t="0" r="14605" b="19050"/>
                <wp:wrapNone/>
                <wp:docPr id="3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8791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9" style="width:420.38pt;height:27pt;margin-top:1.2pt;margin-left:86.81pt;mso-height-percent:0;mso-height-relative:page;mso-width-percent:0;mso-width-relative:page;mso-wrap-distance-bottom:0;mso-wrap-distance-left:9pt;mso-wrap-distance-right:9pt;mso-wrap-distance-top:0;position:absolute;v-text-anchor:top;z-index:-251658240" arcsize="10923f" o:allowincell="f" fillcolor="white" stroked="t" strokecolor="black" strokeweight="0.75pt">
                <v:stroke joinstyle="round"/>
              </v:roundrect>
            </w:pict>
          </mc:Fallback>
        </mc:AlternateConten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38"/>
          <w:szCs w:val="38"/>
          <w:rtl/>
        </w:rPr>
        <w:t xml:space="preserve"> </w:t>
      </w:r>
      <w:r w:rsidR="00086B73">
        <w:rPr>
          <w:rFonts w:ascii="Times New Roman" w:eastAsia="Times New Roman" w:hAnsi="Times New Roman" w:cs="Traditional Arabic" w:hint="cs"/>
          <w:b/>
          <w:bCs/>
          <w:sz w:val="38"/>
          <w:szCs w:val="38"/>
          <w:rtl/>
        </w:rPr>
        <w:t xml:space="preserve">      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38"/>
          <w:szCs w:val="38"/>
          <w:rtl/>
        </w:rPr>
        <w:t xml:space="preserve"> 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</w:rPr>
        <w:t xml:space="preserve">اسم الطالب 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16"/>
          <w:szCs w:val="16"/>
          <w:rtl/>
        </w:rPr>
        <w:t>...................................</w:t>
      </w:r>
      <w:r w:rsidR="00CA1AD8">
        <w:rPr>
          <w:rFonts w:ascii="Times New Roman" w:eastAsia="Times New Roman" w:hAnsi="Times New Roman" w:cs="Traditional Arabic" w:hint="cs"/>
          <w:b/>
          <w:bCs/>
          <w:sz w:val="16"/>
          <w:szCs w:val="16"/>
          <w:rtl/>
        </w:rPr>
        <w:t xml:space="preserve"> 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16"/>
          <w:szCs w:val="16"/>
          <w:rtl/>
        </w:rPr>
        <w:t>.......................................</w:t>
      </w:r>
      <w:r w:rsidR="00833B7F">
        <w:rPr>
          <w:rFonts w:ascii="Times New Roman" w:eastAsia="Times New Roman" w:hAnsi="Times New Roman" w:cs="Traditional Arabic" w:hint="cs"/>
          <w:b/>
          <w:bCs/>
          <w:sz w:val="16"/>
          <w:szCs w:val="16"/>
          <w:rtl/>
        </w:rPr>
        <w:t>..........................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16"/>
          <w:szCs w:val="16"/>
          <w:rtl/>
        </w:rPr>
        <w:t xml:space="preserve">.................................  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38"/>
          <w:szCs w:val="38"/>
          <w:rtl/>
        </w:rPr>
        <w:t xml:space="preserve">  </w:t>
      </w:r>
    </w:p>
    <w:p w14:paraId="1C69429C" w14:textId="77777777" w:rsidR="00FC5989" w:rsidRPr="00173880" w:rsidRDefault="00FC5989" w:rsidP="00FC5989">
      <w:pPr>
        <w:tabs>
          <w:tab w:val="center" w:pos="4153"/>
          <w:tab w:val="left" w:pos="8510"/>
        </w:tabs>
        <w:spacing w:after="0" w:line="400" w:lineRule="exact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rtl/>
        </w:rPr>
      </w:pPr>
    </w:p>
    <w:p w14:paraId="0D2D10EC" w14:textId="77777777" w:rsidR="009907A7" w:rsidRPr="00F814AE" w:rsidRDefault="006B0AFD" w:rsidP="00907EB5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rtl/>
        </w:rPr>
      </w:pPr>
      <w:r w:rsidRPr="002A1679">
        <w:rPr>
          <w:rFonts w:asciiTheme="minorBidi" w:eastAsia="Times New Roman" w:hAnsiTheme="minorBidi"/>
          <w:b/>
          <w:bCs/>
          <w:sz w:val="32"/>
          <w:szCs w:val="32"/>
          <w:u w:val="single"/>
          <w:rtl/>
        </w:rPr>
        <w:t>ال</w:t>
      </w:r>
      <w:r w:rsidR="005964BD" w:rsidRPr="002A1679">
        <w:rPr>
          <w:rFonts w:asciiTheme="minorBidi" w:eastAsia="Times New Roman" w:hAnsiTheme="minorBidi"/>
          <w:b/>
          <w:bCs/>
          <w:sz w:val="32"/>
          <w:szCs w:val="32"/>
          <w:u w:val="single"/>
          <w:rtl/>
        </w:rPr>
        <w:t>سؤ</w:t>
      </w:r>
      <w:r w:rsidR="008A5553">
        <w:rPr>
          <w:rFonts w:asciiTheme="minorBidi" w:eastAsia="Times New Roman" w:hAnsiTheme="minorBidi" w:hint="cs"/>
          <w:b/>
          <w:bCs/>
          <w:sz w:val="32"/>
          <w:szCs w:val="32"/>
          <w:u w:val="single"/>
          <w:rtl/>
        </w:rPr>
        <w:t>ال الأ</w:t>
      </w:r>
      <w:r w:rsidR="00CE52FE">
        <w:rPr>
          <w:rFonts w:asciiTheme="minorBidi" w:eastAsia="Times New Roman" w:hAnsiTheme="minorBidi" w:hint="cs"/>
          <w:b/>
          <w:bCs/>
          <w:sz w:val="32"/>
          <w:szCs w:val="32"/>
          <w:u w:val="single"/>
          <w:rtl/>
        </w:rPr>
        <w:t xml:space="preserve">ول : </w:t>
      </w:r>
      <w:r w:rsidR="00F814AE">
        <w:rPr>
          <w:rFonts w:asciiTheme="minorBidi" w:eastAsia="Times New Roman" w:hAnsiTheme="minorBidi" w:hint="cs"/>
          <w:b/>
          <w:bCs/>
          <w:sz w:val="32"/>
          <w:szCs w:val="32"/>
          <w:rtl/>
        </w:rPr>
        <w:t>أ/ اخت</w:t>
      </w:r>
      <w:r w:rsidR="00AC7E5F">
        <w:rPr>
          <w:rFonts w:asciiTheme="minorBidi" w:eastAsia="Times New Roman" w:hAnsiTheme="minorBidi" w:hint="cs"/>
          <w:b/>
          <w:bCs/>
          <w:sz w:val="32"/>
          <w:szCs w:val="32"/>
          <w:rtl/>
        </w:rPr>
        <w:t>ر</w:t>
      </w:r>
      <w:r w:rsidR="00F814AE">
        <w:rPr>
          <w:rFonts w:asciiTheme="minorBidi" w:eastAsia="Times New Roman" w:hAnsiTheme="minorBidi" w:hint="cs"/>
          <w:b/>
          <w:bCs/>
          <w:sz w:val="32"/>
          <w:szCs w:val="32"/>
          <w:rtl/>
        </w:rPr>
        <w:t xml:space="preserve"> الإجابة الصحيحة فيما يأتي :</w:t>
      </w:r>
      <w:r>
        <w:rPr>
          <w:rFonts w:asciiTheme="minorBidi" w:eastAsia="Times New Roman" w:hAnsiTheme="minorBidi" w:hint="cs"/>
          <w:b/>
          <w:bCs/>
          <w:sz w:val="32"/>
          <w:szCs w:val="32"/>
          <w:rtl/>
        </w:rPr>
        <w:t xml:space="preserve">  </w:t>
      </w:r>
    </w:p>
    <w:tbl>
      <w:tblPr>
        <w:bidiVisual/>
        <w:tblW w:w="1077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4"/>
        <w:gridCol w:w="3778"/>
        <w:gridCol w:w="3591"/>
      </w:tblGrid>
      <w:tr w:rsidR="00617073" w14:paraId="2E2E04AA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14EEF4B2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bookmarkStart w:id="21" w:name="_Hlk113701097"/>
            <w:r>
              <w:rPr>
                <w:rFonts w:ascii="Cambria" w:eastAsia="Times New Roman" w:hAnsi="Cambria" w:hint="cs"/>
                <w:b/>
                <w:bCs/>
                <w:noProof/>
                <w:sz w:val="28"/>
                <w:szCs w:val="28"/>
                <w:rtl/>
                <w:lang w:eastAsia="ar-SA"/>
              </w:rPr>
              <w:t>1</w:t>
            </w:r>
            <w:r w:rsidRPr="005E7062">
              <w:rPr>
                <w:rFonts w:ascii="Cambria" w:eastAsia="Times New Roman" w:hAnsi="Cambria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ـ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يسعدني أن تحفظي القرآن . الفعل المضارع ( تحفظي ) علامة نصبه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 :</w:t>
            </w:r>
          </w:p>
        </w:tc>
      </w:tr>
      <w:tr w:rsidR="00617073" w14:paraId="7C760FAB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3675C9D8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أـ  </w:t>
            </w:r>
            <w:r w:rsidR="00710257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حذف النون </w:t>
            </w:r>
          </w:p>
        </w:tc>
        <w:tc>
          <w:tcPr>
            <w:tcW w:w="3778" w:type="dxa"/>
            <w:vAlign w:val="center"/>
            <w:hideMark/>
          </w:tcPr>
          <w:p w14:paraId="5FCD465F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ب ـ  </w:t>
            </w:r>
            <w:r w:rsidR="00710257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حذف حرف العلة </w:t>
            </w:r>
          </w:p>
        </w:tc>
        <w:tc>
          <w:tcPr>
            <w:tcW w:w="3591" w:type="dxa"/>
            <w:vAlign w:val="center"/>
            <w:hideMark/>
          </w:tcPr>
          <w:p w14:paraId="6111A1B9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ج ـ الفتحة </w:t>
            </w:r>
          </w:p>
        </w:tc>
      </w:tr>
      <w:tr w:rsidR="00617073" w14:paraId="45F3F0EB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58440EAD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BC4641">
              <w:rPr>
                <w:rFonts w:ascii="Cambria" w:eastAsia="Times New Roman" w:hAnsi="Cambria" w:hint="cs"/>
                <w:noProof/>
                <w:sz w:val="32"/>
                <w:szCs w:val="32"/>
                <w:rtl/>
                <w:lang w:eastAsia="ar-SA"/>
              </w:rPr>
              <w:t>2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ـ  </w:t>
            </w:r>
            <w:r w:rsidRPr="00BC4641">
              <w:rPr>
                <w:rFonts w:ascii="Cambria" w:eastAsia="Times New Roman" w:hAnsi="Cambria"/>
                <w:b/>
                <w:bCs/>
                <w:sz w:val="36"/>
                <w:szCs w:val="36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لم ................... البخيل ضيفه  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>:</w:t>
            </w:r>
          </w:p>
        </w:tc>
      </w:tr>
      <w:tr w:rsidR="00617073" w14:paraId="45D97004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3A6E3AB1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أـ   يكرم</w:t>
            </w:r>
            <w:r w:rsidR="00710257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>ْ</w:t>
            </w:r>
          </w:p>
        </w:tc>
        <w:tc>
          <w:tcPr>
            <w:tcW w:w="3778" w:type="dxa"/>
            <w:vAlign w:val="center"/>
            <w:hideMark/>
          </w:tcPr>
          <w:p w14:paraId="31CE718B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ب ـ  يكرم</w:t>
            </w:r>
            <w:r w:rsidR="00710257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>َ</w:t>
            </w:r>
          </w:p>
        </w:tc>
        <w:tc>
          <w:tcPr>
            <w:tcW w:w="3591" w:type="dxa"/>
            <w:vAlign w:val="center"/>
            <w:hideMark/>
          </w:tcPr>
          <w:p w14:paraId="57E6A1C9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ج ـ  يكرم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ُ</w:t>
            </w:r>
          </w:p>
        </w:tc>
      </w:tr>
      <w:tr w:rsidR="00617073" w14:paraId="5B453F23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41AB14AE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3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ـ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 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sz w:val="32"/>
                <w:szCs w:val="32"/>
                <w:rtl/>
              </w:rPr>
              <w:t xml:space="preserve">صار القارئان </w:t>
            </w:r>
            <w:r w:rsidR="00BC4641" w:rsidRPr="00BC4641">
              <w:rPr>
                <w:rFonts w:ascii="Cambria" w:eastAsia="Times New Roman" w:hAnsi="Cambria" w:hint="cs"/>
                <w:b/>
                <w:bCs/>
                <w:color w:val="000000"/>
                <w:sz w:val="32"/>
                <w:szCs w:val="32"/>
                <w:rtl/>
              </w:rPr>
              <w:t>مجتهدين.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sz w:val="32"/>
                <w:szCs w:val="32"/>
                <w:rtl/>
              </w:rPr>
              <w:t xml:space="preserve">   إعراب كلمة </w:t>
            </w:r>
            <w:r w:rsidR="00BC4641" w:rsidRPr="00BC4641">
              <w:rPr>
                <w:rFonts w:ascii="Cambria" w:eastAsia="Times New Roman" w:hAnsi="Cambria" w:hint="cs"/>
                <w:b/>
                <w:bCs/>
                <w:color w:val="000000"/>
                <w:sz w:val="32"/>
                <w:szCs w:val="32"/>
                <w:rtl/>
              </w:rPr>
              <w:t>(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sz w:val="32"/>
                <w:szCs w:val="32"/>
                <w:rtl/>
              </w:rPr>
              <w:t xml:space="preserve"> مجتهدي</w:t>
            </w:r>
            <w:r w:rsidR="00BC4641" w:rsidRPr="00BC4641">
              <w:rPr>
                <w:rFonts w:ascii="Cambria" w:eastAsia="Times New Roman" w:hAnsi="Cambria" w:hint="cs"/>
                <w:b/>
                <w:bCs/>
                <w:color w:val="000000"/>
                <w:sz w:val="32"/>
                <w:szCs w:val="32"/>
                <w:rtl/>
              </w:rPr>
              <w:t>ن )</w:t>
            </w:r>
            <w:r w:rsidR="00BC4641" w:rsidRPr="00BC4641">
              <w:rPr>
                <w:rFonts w:ascii="Cambria" w:eastAsia="Times New Roman" w:hAnsi="Cambria"/>
                <w:color w:val="000000"/>
                <w:sz w:val="32"/>
                <w:szCs w:val="32"/>
              </w:rPr>
              <w:t>:</w:t>
            </w:r>
          </w:p>
        </w:tc>
      </w:tr>
      <w:tr w:rsidR="00617073" w14:paraId="38CBBEAF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0A93F916" w14:textId="77777777" w:rsidR="00A72921" w:rsidRPr="002B6FB3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أـ 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710257" w:rsidRPr="00710257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710257" w:rsidRPr="00710257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خبر صار منصوب وعلامة نصبه الياء</w:t>
            </w:r>
          </w:p>
        </w:tc>
        <w:tc>
          <w:tcPr>
            <w:tcW w:w="3778" w:type="dxa"/>
            <w:vAlign w:val="center"/>
            <w:hideMark/>
          </w:tcPr>
          <w:p w14:paraId="69C76C86" w14:textId="77777777" w:rsidR="00A72921" w:rsidRPr="002B6FB3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خبر صار منصوب وعلامة نصبه ا</w:t>
            </w:r>
            <w:r w:rsidR="00710257"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لألف </w:t>
            </w:r>
          </w:p>
        </w:tc>
        <w:tc>
          <w:tcPr>
            <w:tcW w:w="3591" w:type="dxa"/>
            <w:vAlign w:val="center"/>
            <w:hideMark/>
          </w:tcPr>
          <w:p w14:paraId="229B3EFA" w14:textId="77777777" w:rsidR="00A72921" w:rsidRPr="002B6FB3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اسم صار مرفوع وعلامة رفعه الواو</w:t>
            </w:r>
          </w:p>
        </w:tc>
      </w:tr>
      <w:tr w:rsidR="00617073" w14:paraId="086D7F8F" w14:textId="77777777" w:rsidTr="00BC4641">
        <w:trPr>
          <w:trHeight w:val="421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7B5F0C73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4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ـ 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حددي فعل الشرط وجوابه في المثال الآتي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: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 إن تنظم جهدك تحصل على عائد مضاعف</w:t>
            </w:r>
            <w:r w:rsidR="00BC4641"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.</w:t>
            </w:r>
          </w:p>
        </w:tc>
      </w:tr>
      <w:tr w:rsidR="00617073" w14:paraId="314D6D87" w14:textId="77777777" w:rsidTr="00BC4641">
        <w:trPr>
          <w:trHeight w:val="472"/>
          <w:jc w:val="right"/>
        </w:trPr>
        <w:tc>
          <w:tcPr>
            <w:tcW w:w="3404" w:type="dxa"/>
            <w:vAlign w:val="center"/>
            <w:hideMark/>
          </w:tcPr>
          <w:p w14:paraId="6BC33417" w14:textId="77777777" w:rsidR="002B6FB3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7A403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أـ   </w:t>
            </w:r>
            <w:r w:rsidRPr="007A403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تنظم ــ </w:t>
            </w:r>
            <w:r w:rsidR="00234EF5"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تحصل </w:t>
            </w:r>
          </w:p>
        </w:tc>
        <w:tc>
          <w:tcPr>
            <w:tcW w:w="3778" w:type="dxa"/>
            <w:vAlign w:val="center"/>
            <w:hideMark/>
          </w:tcPr>
          <w:p w14:paraId="3AB23777" w14:textId="77777777" w:rsidR="002B6FB3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b/>
                <w:bCs/>
                <w:sz w:val="28"/>
                <w:szCs w:val="28"/>
              </w:rPr>
            </w:pPr>
            <w:r w:rsidRPr="007A403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 تنظم ــ </w:t>
            </w:r>
            <w:r w:rsidR="00234EF5">
              <w:rPr>
                <w:rFonts w:ascii="Cambria" w:eastAsia="Times New Roman" w:hAnsi="Cambria" w:hint="cs"/>
                <w:sz w:val="28"/>
                <w:szCs w:val="28"/>
                <w:rtl/>
              </w:rPr>
              <w:t xml:space="preserve">جهدك </w:t>
            </w:r>
          </w:p>
        </w:tc>
        <w:tc>
          <w:tcPr>
            <w:tcW w:w="3591" w:type="dxa"/>
            <w:vAlign w:val="center"/>
            <w:hideMark/>
          </w:tcPr>
          <w:p w14:paraId="6206934A" w14:textId="77777777" w:rsidR="002B6FB3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b/>
                <w:bCs/>
                <w:sz w:val="28"/>
                <w:szCs w:val="28"/>
              </w:rPr>
            </w:pPr>
            <w:r w:rsidRPr="007A403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  </w:t>
            </w:r>
            <w:r w:rsidRPr="007A403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>عائد ــ مضاعف</w:t>
            </w:r>
          </w:p>
        </w:tc>
      </w:tr>
      <w:tr w:rsidR="00617073" w14:paraId="0F636050" w14:textId="77777777" w:rsidTr="000C632B">
        <w:trPr>
          <w:trHeight w:val="409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026FA040" w14:textId="77777777" w:rsidR="002B6FB3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5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ـ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إن الصدق منجاة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 xml:space="preserve"> .   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الضبط الصحيح لكلمة (الصدق) هو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 xml:space="preserve"> :</w:t>
            </w:r>
          </w:p>
        </w:tc>
      </w:tr>
      <w:tr w:rsidR="00617073" w14:paraId="79CE328F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7272A538" w14:textId="77777777" w:rsidR="002B6FB3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أ ـ 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الصدق</w:t>
            </w:r>
            <w:r w:rsidR="006B48D4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>َ</w:t>
            </w:r>
          </w:p>
        </w:tc>
        <w:tc>
          <w:tcPr>
            <w:tcW w:w="3778" w:type="dxa"/>
            <w:vAlign w:val="center"/>
            <w:hideMark/>
          </w:tcPr>
          <w:p w14:paraId="3339431D" w14:textId="77777777" w:rsidR="002B6FB3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ب </w:t>
            </w: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ـ 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الصدق</w:t>
            </w:r>
            <w:r w:rsidR="006B48D4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>ُ</w:t>
            </w:r>
          </w:p>
        </w:tc>
        <w:tc>
          <w:tcPr>
            <w:tcW w:w="3591" w:type="dxa"/>
            <w:vAlign w:val="center"/>
            <w:hideMark/>
          </w:tcPr>
          <w:p w14:paraId="36D08D6C" w14:textId="77777777" w:rsidR="002B6FB3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ج </w:t>
            </w: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ـ 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الصدق</w:t>
            </w:r>
            <w:r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>ِ</w:t>
            </w:r>
          </w:p>
        </w:tc>
      </w:tr>
      <w:tr w:rsidR="00617073" w14:paraId="3FCBD580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76769F57" w14:textId="77777777" w:rsidR="002B6FB3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6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ـ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( الحاكمان عادلان  )  علامة رفع الجملة الاسمية السابقة:</w:t>
            </w:r>
          </w:p>
        </w:tc>
      </w:tr>
      <w:tr w:rsidR="00617073" w14:paraId="22ABB3B4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09CA63F3" w14:textId="77777777" w:rsidR="00234EF5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أ-  </w:t>
            </w:r>
            <w:r w:rsidR="006B48D4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الألف </w:t>
            </w:r>
          </w:p>
        </w:tc>
        <w:tc>
          <w:tcPr>
            <w:tcW w:w="3778" w:type="dxa"/>
            <w:vAlign w:val="center"/>
            <w:hideMark/>
          </w:tcPr>
          <w:p w14:paraId="34690997" w14:textId="77777777" w:rsidR="00234EF5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ب- </w:t>
            </w:r>
            <w:r w:rsidR="006B48D4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الضمة </w:t>
            </w:r>
          </w:p>
        </w:tc>
        <w:tc>
          <w:tcPr>
            <w:tcW w:w="3591" w:type="dxa"/>
            <w:vAlign w:val="center"/>
            <w:hideMark/>
          </w:tcPr>
          <w:p w14:paraId="3CA1B50E" w14:textId="77777777" w:rsidR="00234EF5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ج –  الواو </w:t>
            </w:r>
          </w:p>
        </w:tc>
      </w:tr>
      <w:tr w:rsidR="00617073" w14:paraId="667A8D48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3019BD29" w14:textId="77777777" w:rsidR="00234EF5" w:rsidRPr="007A4033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7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ـ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 المديرون مجتمعون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 xml:space="preserve">  .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إذا أدخلنا حرفاً ناسخاً على الجملة السابقة فإن الصياغة الصحيحة هي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: </w:t>
            </w:r>
          </w:p>
        </w:tc>
      </w:tr>
      <w:tr w:rsidR="00617073" w14:paraId="75AAE9EC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068AF6A0" w14:textId="77777777" w:rsidR="006B48D4" w:rsidRPr="006B48D4" w:rsidRDefault="006B0AFD" w:rsidP="006B48D4">
            <w:pPr>
              <w:spacing w:after="200" w:line="240" w:lineRule="auto"/>
              <w:ind w:right="765"/>
              <w:rPr>
                <w:rFonts w:ascii="Arial" w:eastAsia="Times New Roman" w:hAnsi="Arial" w:cs="Arial"/>
                <w:sz w:val="28"/>
                <w:szCs w:val="28"/>
              </w:rPr>
            </w:pPr>
            <w:r w:rsidRPr="006B48D4">
              <w:rPr>
                <w:rFonts w:asciiTheme="minorBidi" w:eastAsia="Times New Roman" w:hAnsiTheme="minorBidi"/>
                <w:sz w:val="28"/>
                <w:szCs w:val="28"/>
                <w:rtl/>
              </w:rPr>
              <w:t>أـ  لعل المديرين مجتمعون</w:t>
            </w:r>
          </w:p>
        </w:tc>
        <w:tc>
          <w:tcPr>
            <w:tcW w:w="3778" w:type="dxa"/>
            <w:vAlign w:val="center"/>
            <w:hideMark/>
          </w:tcPr>
          <w:p w14:paraId="1C240815" w14:textId="77777777" w:rsidR="006B48D4" w:rsidRPr="006B48D4" w:rsidRDefault="006B0AFD" w:rsidP="006B48D4">
            <w:pPr>
              <w:spacing w:after="200" w:line="240" w:lineRule="auto"/>
              <w:ind w:right="765"/>
              <w:rPr>
                <w:rFonts w:ascii="Arial" w:eastAsia="Times New Roman" w:hAnsi="Arial" w:cs="Arial"/>
                <w:sz w:val="28"/>
                <w:szCs w:val="28"/>
              </w:rPr>
            </w:pPr>
            <w:r w:rsidRPr="006B48D4">
              <w:rPr>
                <w:rFonts w:asciiTheme="minorBidi" w:eastAsia="Times New Roman" w:hAnsiTheme="minorBidi"/>
                <w:sz w:val="28"/>
                <w:szCs w:val="28"/>
                <w:rtl/>
              </w:rPr>
              <w:t>ب ــ  لعل المديرون مجت</w:t>
            </w:r>
            <w:r>
              <w:rPr>
                <w:rFonts w:asciiTheme="minorBidi" w:eastAsia="Times New Roman" w:hAnsiTheme="minorBidi" w:hint="cs"/>
                <w:sz w:val="28"/>
                <w:szCs w:val="28"/>
                <w:rtl/>
              </w:rPr>
              <w:t xml:space="preserve">معون </w:t>
            </w:r>
          </w:p>
        </w:tc>
        <w:tc>
          <w:tcPr>
            <w:tcW w:w="3591" w:type="dxa"/>
            <w:vAlign w:val="center"/>
            <w:hideMark/>
          </w:tcPr>
          <w:p w14:paraId="2D56CAB2" w14:textId="77777777" w:rsidR="006B48D4" w:rsidRPr="006B48D4" w:rsidRDefault="006B0AFD" w:rsidP="006B48D4">
            <w:pPr>
              <w:spacing w:after="200" w:line="240" w:lineRule="auto"/>
              <w:ind w:right="765"/>
              <w:rPr>
                <w:rFonts w:ascii="Arial" w:eastAsia="Times New Roman" w:hAnsi="Arial" w:cs="Arial"/>
                <w:sz w:val="28"/>
                <w:szCs w:val="28"/>
              </w:rPr>
            </w:pPr>
            <w:r w:rsidRPr="006B48D4">
              <w:rPr>
                <w:rFonts w:asciiTheme="minorBidi" w:eastAsia="Times New Roman" w:hAnsiTheme="minorBidi"/>
                <w:sz w:val="28"/>
                <w:szCs w:val="28"/>
                <w:rtl/>
              </w:rPr>
              <w:t>ج ـ  لعل المديرين مجتمعين</w:t>
            </w:r>
            <w:r w:rsidRPr="006B48D4">
              <w:rPr>
                <w:rFonts w:asciiTheme="minorBidi" w:eastAsia="Times New Roman" w:hAnsiTheme="minorBidi"/>
                <w:sz w:val="28"/>
                <w:szCs w:val="28"/>
              </w:rPr>
              <w:t xml:space="preserve"> </w:t>
            </w:r>
          </w:p>
        </w:tc>
      </w:tr>
      <w:tr w:rsidR="00617073" w14:paraId="152861D9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38DD0C14" w14:textId="77777777" w:rsidR="00234EF5" w:rsidRPr="00BC4641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32"/>
                <w:szCs w:val="32"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8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ـ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المخدرات سبيل الهلاك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 xml:space="preserve"> . 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إذا أدخلنا فعلًا ناسخاً على الجملة السابقة فإن الصياغة الصحيحة هي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: </w:t>
            </w:r>
          </w:p>
          <w:p w14:paraId="13253329" w14:textId="77777777" w:rsidR="00234EF5" w:rsidRPr="005E7062" w:rsidRDefault="00234EF5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617073" w14:paraId="02C52783" w14:textId="77777777" w:rsidTr="00BC4641">
        <w:trPr>
          <w:trHeight w:val="472"/>
          <w:jc w:val="right"/>
        </w:trPr>
        <w:tc>
          <w:tcPr>
            <w:tcW w:w="3404" w:type="dxa"/>
            <w:vAlign w:val="center"/>
            <w:hideMark/>
          </w:tcPr>
          <w:p w14:paraId="493E6CEA" w14:textId="77777777" w:rsidR="00234EF5" w:rsidRPr="002B6FB3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أـ 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أصبحت المخدراتُ سبيل</w:t>
            </w:r>
            <w:r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َ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>الهلاك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778" w:type="dxa"/>
            <w:vAlign w:val="center"/>
            <w:hideMark/>
          </w:tcPr>
          <w:p w14:paraId="7AE537DA" w14:textId="77777777" w:rsidR="00234EF5" w:rsidRPr="002B6FB3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>
              <w:rPr>
                <w:rFonts w:ascii="Cambria" w:eastAsia="Times New Roman" w:hAnsi="Cambria" w:hint="cs"/>
                <w:sz w:val="28"/>
                <w:szCs w:val="28"/>
                <w:rtl/>
              </w:rPr>
              <w:t xml:space="preserve">ب </w:t>
            </w: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ـ 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أصبحت المخدراتُ سبيلُ الهلاك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591" w:type="dxa"/>
            <w:vAlign w:val="center"/>
            <w:hideMark/>
          </w:tcPr>
          <w:p w14:paraId="469CA726" w14:textId="77777777" w:rsidR="00234EF5" w:rsidRPr="002B6FB3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>
              <w:rPr>
                <w:rFonts w:ascii="Cambria" w:eastAsia="Times New Roman" w:hAnsi="Cambria" w:hint="cs"/>
                <w:sz w:val="28"/>
                <w:szCs w:val="28"/>
                <w:rtl/>
              </w:rPr>
              <w:t xml:space="preserve">ج </w:t>
            </w: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ـ 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أصبحت المخدرات</w:t>
            </w:r>
            <w:r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َ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>سبيل</w:t>
            </w:r>
            <w:r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َ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>الهلاك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617073" w14:paraId="168FB784" w14:textId="77777777" w:rsidTr="00BC4641">
        <w:trPr>
          <w:trHeight w:val="443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608983BC" w14:textId="77777777" w:rsidR="00234EF5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9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ـ 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بُدِئ الحفلُ بتلاوةِ القرآن الكريم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 xml:space="preserve"> .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نائب الفاعل في الجملة السابقة هو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lang w:eastAsia="ar-SA"/>
              </w:rPr>
              <w:t>:</w:t>
            </w:r>
          </w:p>
        </w:tc>
      </w:tr>
      <w:tr w:rsidR="00617073" w14:paraId="6358FD68" w14:textId="77777777" w:rsidTr="00BC4641">
        <w:trPr>
          <w:trHeight w:val="271"/>
          <w:jc w:val="right"/>
        </w:trPr>
        <w:tc>
          <w:tcPr>
            <w:tcW w:w="3404" w:type="dxa"/>
            <w:vAlign w:val="center"/>
            <w:hideMark/>
          </w:tcPr>
          <w:p w14:paraId="228002DE" w14:textId="77777777" w:rsidR="00234EF5" w:rsidRPr="007A4033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أ ـ </w:t>
            </w:r>
            <w:r w:rsidRPr="00501CBA">
              <w:rPr>
                <w:rFonts w:ascii="Cambria" w:eastAsia="Times New Roman" w:hAnsi="Cambria"/>
                <w:color w:val="000000"/>
                <w:sz w:val="21"/>
                <w:szCs w:val="21"/>
                <w:rtl/>
              </w:rPr>
              <w:t xml:space="preserve">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بُدِئ</w:t>
            </w:r>
          </w:p>
        </w:tc>
        <w:tc>
          <w:tcPr>
            <w:tcW w:w="3778" w:type="dxa"/>
            <w:vAlign w:val="center"/>
            <w:hideMark/>
          </w:tcPr>
          <w:p w14:paraId="23FAD62B" w14:textId="77777777" w:rsidR="00234EF5" w:rsidRPr="007A4033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5E7062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 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 الحفلُ</w:t>
            </w:r>
          </w:p>
        </w:tc>
        <w:tc>
          <w:tcPr>
            <w:tcW w:w="3591" w:type="dxa"/>
            <w:vAlign w:val="center"/>
            <w:hideMark/>
          </w:tcPr>
          <w:p w14:paraId="68F6E917" w14:textId="77777777" w:rsidR="00234EF5" w:rsidRPr="007A4033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5E7062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 القرآن الكريم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lang w:eastAsia="ar-SA"/>
              </w:rPr>
              <w:t> </w:t>
            </w:r>
          </w:p>
        </w:tc>
      </w:tr>
      <w:tr w:rsidR="00617073" w14:paraId="012612A2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67FE67C1" w14:textId="77777777" w:rsidR="00234EF5" w:rsidRPr="00BC4641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32"/>
                <w:szCs w:val="32"/>
                <w:lang w:eastAsia="ar-SA"/>
              </w:rPr>
            </w:pP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10 ـ  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ترجو رحمة الله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.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 عندما تدخل حرفًا جازمًا على الفعل ( ترجو ) في المثال السابق فإنك تقول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:</w:t>
            </w:r>
          </w:p>
          <w:p w14:paraId="25DF4350" w14:textId="77777777" w:rsidR="00234EF5" w:rsidRPr="005E7062" w:rsidRDefault="00234EF5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</w:p>
        </w:tc>
      </w:tr>
      <w:tr w:rsidR="00617073" w14:paraId="5A5EBB15" w14:textId="77777777" w:rsidTr="00BC4641">
        <w:trPr>
          <w:trHeight w:val="324"/>
          <w:jc w:val="right"/>
        </w:trPr>
        <w:tc>
          <w:tcPr>
            <w:tcW w:w="3404" w:type="dxa"/>
            <w:vAlign w:val="center"/>
            <w:hideMark/>
          </w:tcPr>
          <w:p w14:paraId="2CA577AA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أـ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>لترجوا  رحمة الله</w:t>
            </w:r>
            <w:r w:rsidRPr="00BC4641">
              <w:rPr>
                <w:rFonts w:ascii="Cambria" w:eastAsia="Times New Roman" w:hAnsi="Cambria"/>
                <w:sz w:val="28"/>
                <w:szCs w:val="28"/>
              </w:rPr>
              <w:t>.</w:t>
            </w:r>
          </w:p>
        </w:tc>
        <w:tc>
          <w:tcPr>
            <w:tcW w:w="3778" w:type="dxa"/>
            <w:vAlign w:val="center"/>
            <w:hideMark/>
          </w:tcPr>
          <w:p w14:paraId="62EC920B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 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6B48D4" w:rsidRPr="00BC4641">
              <w:rPr>
                <w:rFonts w:ascii="Cambria" w:eastAsia="Times New Roman" w:hAnsi="Cambria" w:cs="Arial"/>
                <w:color w:val="000000"/>
                <w:sz w:val="28"/>
                <w:szCs w:val="28"/>
                <w:shd w:val="clear" w:color="auto" w:fill="FFFFFF"/>
                <w:rtl/>
              </w:rPr>
              <w:t>لترجُ</w:t>
            </w: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 رحمة الله</w:t>
            </w:r>
            <w:r w:rsidRPr="00BC4641">
              <w:rPr>
                <w:rFonts w:ascii="Cambria" w:eastAsia="Times New Roman" w:hAnsi="Cambria"/>
                <w:sz w:val="28"/>
                <w:szCs w:val="28"/>
              </w:rPr>
              <w:t>.</w:t>
            </w:r>
          </w:p>
        </w:tc>
        <w:tc>
          <w:tcPr>
            <w:tcW w:w="3591" w:type="dxa"/>
            <w:vAlign w:val="center"/>
            <w:hideMark/>
          </w:tcPr>
          <w:p w14:paraId="28AB9ACF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لترج</w:t>
            </w:r>
            <w:r w:rsidR="006B48D4" w:rsidRPr="00BC4641"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و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>رحمة الله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617073" w14:paraId="3C79DDC3" w14:textId="77777777" w:rsidTr="00BC4641">
        <w:trPr>
          <w:trHeight w:val="324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</w:tcPr>
          <w:p w14:paraId="7F3C0432" w14:textId="77777777" w:rsidR="00234EF5" w:rsidRPr="002B6FB3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b/>
                <w:bCs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sz w:val="32"/>
                <w:szCs w:val="32"/>
                <w:rtl/>
              </w:rPr>
              <w:t xml:space="preserve">11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>ــ  قوبل أبوك في المكتب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</w:rPr>
              <w:t>.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علامة رفع نائب الفاعل ( أبوك )  في الجملة السابقة هي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</w:rPr>
              <w:t>:</w:t>
            </w:r>
          </w:p>
        </w:tc>
      </w:tr>
      <w:tr w:rsidR="00617073" w14:paraId="3C5FA4F7" w14:textId="77777777" w:rsidTr="00BC4641">
        <w:trPr>
          <w:trHeight w:val="293"/>
          <w:jc w:val="right"/>
        </w:trPr>
        <w:tc>
          <w:tcPr>
            <w:tcW w:w="3404" w:type="dxa"/>
            <w:vAlign w:val="center"/>
          </w:tcPr>
          <w:p w14:paraId="2A3D5563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أـ الضمة </w:t>
            </w:r>
          </w:p>
        </w:tc>
        <w:tc>
          <w:tcPr>
            <w:tcW w:w="3778" w:type="dxa"/>
            <w:vAlign w:val="center"/>
          </w:tcPr>
          <w:p w14:paraId="0E017EC0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</w:t>
            </w:r>
            <w:r w:rsidR="00907EB5">
              <w:rPr>
                <w:rFonts w:ascii="Cambria" w:eastAsia="Times New Roman" w:hAnsi="Cambria" w:hint="cs"/>
                <w:sz w:val="28"/>
                <w:szCs w:val="28"/>
                <w:rtl/>
              </w:rPr>
              <w:t xml:space="preserve">الألف </w:t>
            </w:r>
          </w:p>
        </w:tc>
        <w:tc>
          <w:tcPr>
            <w:tcW w:w="3591" w:type="dxa"/>
            <w:vAlign w:val="center"/>
          </w:tcPr>
          <w:p w14:paraId="6A683FAC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907EB5"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>الواو</w:t>
            </w:r>
          </w:p>
        </w:tc>
      </w:tr>
      <w:tr w:rsidR="00617073" w14:paraId="4433A8F3" w14:textId="77777777" w:rsidTr="00BC4641">
        <w:trPr>
          <w:trHeight w:val="293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</w:tcPr>
          <w:p w14:paraId="3C487EC2" w14:textId="77777777" w:rsidR="00234EF5" w:rsidRPr="00501CBA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b/>
                <w:bCs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>1</w:t>
            </w:r>
            <w:r w:rsidR="00BC4641" w:rsidRPr="00BC4641">
              <w:rPr>
                <w:rFonts w:ascii="Cambria" w:eastAsia="Times New Roman" w:hAnsi="Cambria" w:hint="cs"/>
                <w:b/>
                <w:bCs/>
                <w:sz w:val="32"/>
                <w:szCs w:val="32"/>
                <w:rtl/>
              </w:rPr>
              <w:t>2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>ــ كشف ............................. على المرضى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</w:rPr>
              <w:t xml:space="preserve">.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أكملي الفراغ بفاعل مناسب .</w:t>
            </w:r>
          </w:p>
        </w:tc>
      </w:tr>
      <w:tr w:rsidR="00617073" w14:paraId="695E50B3" w14:textId="77777777" w:rsidTr="00BC4641">
        <w:trPr>
          <w:trHeight w:val="293"/>
          <w:jc w:val="right"/>
        </w:trPr>
        <w:tc>
          <w:tcPr>
            <w:tcW w:w="3404" w:type="dxa"/>
            <w:vAlign w:val="center"/>
          </w:tcPr>
          <w:p w14:paraId="0CE54F44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>أـ الطبيبَ</w:t>
            </w:r>
            <w:r w:rsidRPr="00BC4641">
              <w:rPr>
                <w:rFonts w:ascii="Cambria" w:eastAsia="Times New Roman" w:hAnsi="Cambria"/>
                <w:sz w:val="28"/>
                <w:szCs w:val="28"/>
              </w:rPr>
              <w:t>.</w:t>
            </w:r>
          </w:p>
        </w:tc>
        <w:tc>
          <w:tcPr>
            <w:tcW w:w="3778" w:type="dxa"/>
            <w:vAlign w:val="center"/>
          </w:tcPr>
          <w:p w14:paraId="541EA723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 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>الطبيب</w:t>
            </w:r>
            <w:r w:rsidR="00907EB5">
              <w:rPr>
                <w:rFonts w:ascii="Cambria" w:eastAsia="Times New Roman" w:hAnsi="Cambria" w:hint="cs"/>
                <w:sz w:val="28"/>
                <w:szCs w:val="28"/>
                <w:rtl/>
              </w:rPr>
              <w:t>ْ</w:t>
            </w:r>
          </w:p>
        </w:tc>
        <w:tc>
          <w:tcPr>
            <w:tcW w:w="3591" w:type="dxa"/>
            <w:vAlign w:val="center"/>
          </w:tcPr>
          <w:p w14:paraId="36FED5D6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الطبيب</w:t>
            </w:r>
            <w:r w:rsidR="00907EB5"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>ُ</w:t>
            </w:r>
          </w:p>
        </w:tc>
      </w:tr>
      <w:bookmarkEnd w:id="21"/>
    </w:tbl>
    <w:p w14:paraId="624ADAB0" w14:textId="77777777" w:rsidR="00084DBA" w:rsidRDefault="00084DBA" w:rsidP="00084DBA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bCs/>
          <w:noProof/>
          <w:sz w:val="28"/>
          <w:szCs w:val="28"/>
          <w:rtl/>
          <w:lang w:eastAsia="ar-SA"/>
        </w:rPr>
      </w:pPr>
    </w:p>
    <w:p w14:paraId="6CB46ED9" w14:textId="77777777" w:rsidR="00084DBA" w:rsidRDefault="006B0AFD" w:rsidP="00E63AC5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bCs/>
          <w:noProof/>
          <w:sz w:val="28"/>
          <w:szCs w:val="28"/>
          <w:rtl/>
          <w:lang w:eastAsia="ar-SA"/>
        </w:rPr>
      </w:pPr>
      <w:r>
        <w:rPr>
          <w:rFonts w:ascii="Arial" w:eastAsia="Times New Roman" w:hAnsi="Arial" w:cs="Arial" w:hint="cs"/>
          <w:b/>
          <w:bCs/>
          <w:noProof/>
          <w:sz w:val="28"/>
          <w:szCs w:val="28"/>
          <w:rtl/>
          <w:lang w:eastAsia="ar-SA"/>
        </w:rPr>
        <w:t xml:space="preserve">                                                                                                         </w:t>
      </w:r>
      <w:r w:rsidR="00223B1C" w:rsidRPr="00223B1C">
        <w:rPr>
          <w:rFonts w:ascii="Arial" w:eastAsia="Times New Roman" w:hAnsi="Arial" w:cs="Arial"/>
          <w:b/>
          <w:bCs/>
          <w:noProof/>
          <w:sz w:val="28"/>
          <w:szCs w:val="28"/>
          <w:rtl/>
          <w:lang w:eastAsia="ar-SA"/>
        </w:rPr>
        <w:t xml:space="preserve">تابعي باقي الأسئلة </w:t>
      </w:r>
      <w:r w:rsidR="00223B1C" w:rsidRPr="00223B1C">
        <w:rPr>
          <w:rFonts w:ascii="Wingdings" w:eastAsia="Times New Roman" w:hAnsi="Wingdings" w:cs="Arial"/>
          <w:b/>
          <w:bCs/>
          <w:noProof/>
          <w:sz w:val="28"/>
          <w:szCs w:val="28"/>
          <w:lang w:eastAsia="ar-SA"/>
        </w:rPr>
        <w:sym w:font="Wingdings" w:char="F0C3"/>
      </w:r>
      <w:r w:rsidR="00223B1C" w:rsidRPr="00223B1C">
        <w:rPr>
          <w:rFonts w:ascii="Arial" w:hAnsi="Arial" w:cs="Arial"/>
          <w:b/>
          <w:bCs/>
          <w:noProof/>
          <w:sz w:val="28"/>
          <w:szCs w:val="28"/>
          <w:rtl/>
          <w:lang w:eastAsia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94D580C" wp14:editId="373797E8">
                <wp:simplePos x="0" y="0"/>
                <wp:positionH relativeFrom="column">
                  <wp:posOffset>-12700</wp:posOffset>
                </wp:positionH>
                <wp:positionV relativeFrom="paragraph">
                  <wp:posOffset>4090035</wp:posOffset>
                </wp:positionV>
                <wp:extent cx="750570" cy="647700"/>
                <wp:effectExtent l="19050" t="19050" r="30480" b="19050"/>
                <wp:wrapNone/>
                <wp:docPr id="1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570" cy="647700"/>
                          <a:chOff x="1860" y="640"/>
                          <a:chExt cx="1182" cy="1020"/>
                        </a:xfrm>
                      </wpg:grpSpPr>
                      <wpg:grpSp>
                        <wpg:cNvPr id="53596537" name="Group 3"/>
                        <wpg:cNvGrpSpPr/>
                        <wpg:grpSpPr>
                          <a:xfrm>
                            <a:off x="1860" y="640"/>
                            <a:ext cx="1182" cy="1020"/>
                            <a:chOff x="678" y="640"/>
                            <a:chExt cx="1182" cy="1020"/>
                          </a:xfrm>
                        </wpg:grpSpPr>
                        <wps:wsp>
                          <wps:cNvPr id="3" name="AutoShap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678" y="640"/>
                              <a:ext cx="1182" cy="102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87F8B90" w14:textId="77777777" w:rsidR="00223B1C" w:rsidRPr="00C87C31" w:rsidRDefault="006B0AFD" w:rsidP="00223B1C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hint="cs"/>
                                    <w:rtl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0" y="1270"/>
                              <a:ext cx="6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1EBDAB" w14:textId="77777777" w:rsidR="00223B1C" w:rsidRPr="00401E87" w:rsidRDefault="006B0AFD" w:rsidP="00223B1C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401E8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5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2122" y="1270"/>
                            <a:ext cx="6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4D580C" id="مجموعة 1" o:spid="_x0000_s1030" style="position:absolute;left:0;text-align:left;margin-left:-1pt;margin-top:322.05pt;width:59.1pt;height:51pt;z-index:251661312" coordorigin="1860,640" coordsize="1182,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">
                <v:group id="Group 3" o:spid="_x0000_s1031" style="position:absolute;left:1860;top:640;width:1182;height:1020" coordorigin="678,640" coordsize="1182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AutoShape 4" o:spid="_x0000_s1032" type="#_x0000_t5" style="position:absolute;left:678;top:640;width:1182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">
                    <v:textbox>
                      <w:txbxContent>
                        <w:p w14:paraId="387F8B90" w14:textId="77777777" w:rsidR="00223B1C" w:rsidRPr="00C87C31" w:rsidRDefault="006B0AFD" w:rsidP="00223B1C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ect id="Rectangle 5" o:spid="_x0000_s1033" style="position:absolute;left:940;top:1270;width:660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fpwwAAANo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MHflXgD5PYGAAD//wMAUEsBAi0AFAAGAAgAAAAhANvh9svuAAAAhQEAABMAAAAAAAAAAAAA&#10;AAAAAAAAAFtDb250ZW50X1R5cGVzXS54bWxQSwECLQAUAAYACAAAACEAWvQsW78AAAAVAQAACwAA&#10;AAAAAAAAAAAAAAAfAQAAX3JlbHMvLnJlbHNQSwECLQAUAAYACAAAACEAdhAX6cMAAADaAAAADwAA&#10;AAAAAAAAAAAAAAAHAgAAZHJzL2Rvd25yZXYueG1sUEsFBgAAAAADAAMAtwAAAPcCAAAAAA==&#10;" stroked="f">
                    <v:textbox>
                      <w:txbxContent>
                        <w:p w14:paraId="4E1EBDAB" w14:textId="77777777" w:rsidR="00223B1C" w:rsidRPr="00401E87" w:rsidRDefault="006B0AFD" w:rsidP="00223B1C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401E8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15</w:t>
                          </w:r>
                        </w:p>
                      </w:txbxContent>
                    </v:textbox>
                  </v:rect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34" type="#_x0000_t32" style="position:absolute;left:2122;top:1270;width:66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"/>
              </v:group>
            </w:pict>
          </mc:Fallback>
        </mc:AlternateContent>
      </w:r>
    </w:p>
    <w:p w14:paraId="610D5DA9" w14:textId="77777777" w:rsidR="00E63AC5" w:rsidRDefault="00E63AC5" w:rsidP="00084DB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val="single"/>
          <w:rtl/>
          <w:lang w:eastAsia="ar-SA"/>
        </w:rPr>
      </w:pPr>
    </w:p>
    <w:p w14:paraId="58CF0CB6" w14:textId="77777777" w:rsidR="009B0F3B" w:rsidRDefault="006B0AFD" w:rsidP="00E63AC5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val="single"/>
          <w:rtl/>
          <w:lang w:eastAsia="ar-SA"/>
        </w:rPr>
      </w:pPr>
      <w:r w:rsidRPr="009B0F3B">
        <w:rPr>
          <w:rFonts w:asciiTheme="majorBidi" w:eastAsia="Times New Roman" w:hAnsiTheme="majorBidi" w:cstheme="majorBidi" w:hint="cs"/>
          <w:b/>
          <w:bCs/>
          <w:noProof/>
          <w:sz w:val="32"/>
          <w:szCs w:val="32"/>
          <w:u w:val="single"/>
          <w:rtl/>
          <w:lang w:eastAsia="ar-SA"/>
        </w:rPr>
        <w:t>ا</w:t>
      </w:r>
      <w:r w:rsidRPr="009B0F3B">
        <w:rPr>
          <w:rFonts w:asciiTheme="majorBidi" w:eastAsia="Times New Roman" w:hAnsiTheme="majorBidi" w:cstheme="majorBidi"/>
          <w:b/>
          <w:bCs/>
          <w:noProof/>
          <w:sz w:val="32"/>
          <w:szCs w:val="32"/>
          <w:u w:val="single"/>
          <w:rtl/>
          <w:lang w:eastAsia="ar-SA"/>
        </w:rPr>
        <w:t xml:space="preserve">لسؤال الثاني : </w:t>
      </w:r>
    </w:p>
    <w:p w14:paraId="1A2786AC" w14:textId="77777777" w:rsidR="00A71931" w:rsidRPr="009B0F3B" w:rsidRDefault="006B0AFD" w:rsidP="009B0F3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val="single"/>
          <w:rtl/>
          <w:lang w:eastAsia="ar-SA"/>
        </w:rPr>
      </w:pPr>
      <w:r>
        <w:rPr>
          <w:rFonts w:asciiTheme="majorBidi" w:eastAsia="Times New Roman" w:hAnsiTheme="majorBidi" w:cstheme="majorBidi" w:hint="cs"/>
          <w:b/>
          <w:bCs/>
          <w:sz w:val="32"/>
          <w:szCs w:val="32"/>
          <w:rtl/>
        </w:rPr>
        <w:t>أ /</w:t>
      </w:r>
      <w:r w:rsidRPr="00712B8C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اختاري  كلمة (صواب) أمام العبارة الصحيحة وكلمة (خطأ) أمام العبارة الخاطئة فيما يأتي :</w:t>
      </w:r>
    </w:p>
    <w:tbl>
      <w:tblPr>
        <w:tblpPr w:leftFromText="180" w:rightFromText="180" w:vertAnchor="text" w:horzAnchor="margin" w:tblpXSpec="center" w:tblpY="127"/>
        <w:bidiVisual/>
        <w:tblW w:w="103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081"/>
        <w:gridCol w:w="1204"/>
        <w:gridCol w:w="1060"/>
      </w:tblGrid>
      <w:tr w:rsidR="00617073" w14:paraId="0268627D" w14:textId="77777777" w:rsidTr="00223B1C">
        <w:trPr>
          <w:trHeight w:hRule="exact" w:val="730"/>
        </w:trPr>
        <w:tc>
          <w:tcPr>
            <w:tcW w:w="8081" w:type="dxa"/>
            <w:vAlign w:val="center"/>
          </w:tcPr>
          <w:p w14:paraId="7966452E" w14:textId="77777777" w:rsidR="000C632B" w:rsidRPr="00F814AE" w:rsidRDefault="006B0AFD" w:rsidP="000C632B">
            <w:pPr>
              <w:numPr>
                <w:ilvl w:val="0"/>
                <w:numId w:val="1"/>
              </w:numPr>
              <w:spacing w:after="200" w:line="276" w:lineRule="auto"/>
              <w:ind w:left="337" w:hanging="283"/>
              <w:contextualSpacing/>
              <w:rPr>
                <w:rFonts w:ascii="Arial" w:eastAsia="Calibri" w:hAnsi="Arial" w:cs="Arial"/>
                <w:sz w:val="28"/>
                <w:szCs w:val="28"/>
                <w:rtl/>
              </w:rPr>
            </w:pPr>
            <w:bookmarkStart w:id="22" w:name="_Hlk113702949"/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قُبِل الطالب المتفوق. جاءت كلمة (الطالب) فيما </w:t>
            </w:r>
            <w:r w:rsidRPr="00F814AE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>سبق: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 نائب فاعل</w:t>
            </w:r>
          </w:p>
        </w:tc>
        <w:tc>
          <w:tcPr>
            <w:tcW w:w="1204" w:type="dxa"/>
            <w:vAlign w:val="center"/>
          </w:tcPr>
          <w:p w14:paraId="6378E79A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3059DC62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617073" w14:paraId="13FD26C4" w14:textId="77777777" w:rsidTr="00223B1C">
        <w:trPr>
          <w:trHeight w:hRule="exact" w:val="730"/>
        </w:trPr>
        <w:tc>
          <w:tcPr>
            <w:tcW w:w="8081" w:type="dxa"/>
            <w:vAlign w:val="center"/>
          </w:tcPr>
          <w:p w14:paraId="79970270" w14:textId="77777777" w:rsidR="000C632B" w:rsidRPr="00F814AE" w:rsidRDefault="006B0AFD" w:rsidP="000C632B">
            <w:pPr>
              <w:numPr>
                <w:ilvl w:val="0"/>
                <w:numId w:val="1"/>
              </w:numPr>
              <w:tabs>
                <w:tab w:val="left" w:pos="22"/>
              </w:tabs>
              <w:spacing w:after="200" w:line="276" w:lineRule="auto"/>
              <w:ind w:left="337" w:hanging="283"/>
              <w:contextualSpacing/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تدخل (كان </w:t>
            </w:r>
            <w:r w:rsidRPr="00F814AE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>وأخواتها)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 على الجملة </w:t>
            </w:r>
            <w:r w:rsidRPr="00F814AE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>الاسمية،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 فترفع المبتدأ ويكون اسمها وتنصب الخبر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204" w:type="dxa"/>
            <w:vAlign w:val="center"/>
          </w:tcPr>
          <w:p w14:paraId="31458943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53AFA296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617073" w14:paraId="1F565CD3" w14:textId="77777777" w:rsidTr="00223B1C">
        <w:trPr>
          <w:trHeight w:hRule="exact" w:val="730"/>
        </w:trPr>
        <w:tc>
          <w:tcPr>
            <w:tcW w:w="8081" w:type="dxa"/>
            <w:vAlign w:val="center"/>
          </w:tcPr>
          <w:p w14:paraId="71C4F19C" w14:textId="77777777" w:rsidR="009B0F3B" w:rsidRPr="00F814AE" w:rsidRDefault="006B0AFD" w:rsidP="004136C9">
            <w:pPr>
              <w:numPr>
                <w:ilvl w:val="0"/>
                <w:numId w:val="1"/>
              </w:numPr>
              <w:spacing w:after="200" w:line="276" w:lineRule="auto"/>
              <w:ind w:left="337" w:hanging="283"/>
              <w:contextualSpacing/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من أشهر الأفعال </w:t>
            </w:r>
            <w:r w:rsidR="009907A7" w:rsidRPr="00F814AE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>الناسخة: مازال، كان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>، صار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</w:rPr>
              <w:t xml:space="preserve"> .</w:t>
            </w:r>
          </w:p>
        </w:tc>
        <w:tc>
          <w:tcPr>
            <w:tcW w:w="1204" w:type="dxa"/>
            <w:vAlign w:val="center"/>
          </w:tcPr>
          <w:p w14:paraId="2B75E7A8" w14:textId="77777777" w:rsidR="009B0F3B" w:rsidRPr="00F814AE" w:rsidRDefault="006B0AFD" w:rsidP="00B63FCC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6544E6C7" w14:textId="77777777" w:rsidR="009B0F3B" w:rsidRPr="00F814AE" w:rsidRDefault="006B0AFD" w:rsidP="00B63FCC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617073" w14:paraId="6942F64C" w14:textId="77777777" w:rsidTr="00223B1C">
        <w:trPr>
          <w:trHeight w:hRule="exact" w:val="730"/>
        </w:trPr>
        <w:tc>
          <w:tcPr>
            <w:tcW w:w="8081" w:type="dxa"/>
            <w:vAlign w:val="center"/>
          </w:tcPr>
          <w:p w14:paraId="4F33E025" w14:textId="77777777" w:rsidR="000C632B" w:rsidRPr="00F814AE" w:rsidRDefault="006B0AFD" w:rsidP="000C632B">
            <w:pPr>
              <w:numPr>
                <w:ilvl w:val="0"/>
                <w:numId w:val="1"/>
              </w:numPr>
              <w:spacing w:after="200" w:line="276" w:lineRule="auto"/>
              <w:ind w:left="337" w:hanging="283"/>
              <w:contextualSpacing/>
              <w:rPr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rtl/>
              </w:rPr>
            </w:pP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>من حروف نصب الفعل المضارع: أن ، لن ، كي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204" w:type="dxa"/>
            <w:vAlign w:val="center"/>
          </w:tcPr>
          <w:p w14:paraId="142ACEF3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4951FC25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617073" w14:paraId="4827A034" w14:textId="77777777" w:rsidTr="00223B1C">
        <w:trPr>
          <w:trHeight w:hRule="exact" w:val="730"/>
        </w:trPr>
        <w:tc>
          <w:tcPr>
            <w:tcW w:w="8081" w:type="dxa"/>
            <w:vAlign w:val="center"/>
          </w:tcPr>
          <w:p w14:paraId="48EFC02A" w14:textId="77777777" w:rsidR="000C632B" w:rsidRPr="00F814AE" w:rsidRDefault="006B0AFD" w:rsidP="000C632B">
            <w:pPr>
              <w:numPr>
                <w:ilvl w:val="0"/>
                <w:numId w:val="1"/>
              </w:numPr>
              <w:tabs>
                <w:tab w:val="left" w:pos="0"/>
              </w:tabs>
              <w:spacing w:after="200" w:line="276" w:lineRule="auto"/>
              <w:ind w:left="337" w:hanging="283"/>
              <w:contextualSpacing/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>سُمِّي الفعل المبني للمعلوم بهذا الاسم لأن الفاعل مذكور في الجملة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</w:rPr>
              <w:t xml:space="preserve"> .</w:t>
            </w:r>
          </w:p>
        </w:tc>
        <w:tc>
          <w:tcPr>
            <w:tcW w:w="1204" w:type="dxa"/>
            <w:vAlign w:val="center"/>
          </w:tcPr>
          <w:p w14:paraId="30ABDD15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4C4D2F97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617073" w14:paraId="1711672A" w14:textId="77777777" w:rsidTr="00223B1C">
        <w:trPr>
          <w:trHeight w:hRule="exact" w:val="730"/>
        </w:trPr>
        <w:tc>
          <w:tcPr>
            <w:tcW w:w="8081" w:type="dxa"/>
            <w:vAlign w:val="center"/>
          </w:tcPr>
          <w:p w14:paraId="3339B765" w14:textId="77777777" w:rsidR="00A33D4B" w:rsidRPr="00F814AE" w:rsidRDefault="006B0AFD" w:rsidP="000C632B">
            <w:pPr>
              <w:numPr>
                <w:ilvl w:val="0"/>
                <w:numId w:val="1"/>
              </w:numPr>
              <w:tabs>
                <w:tab w:val="left" w:pos="416"/>
                <w:tab w:val="left" w:pos="454"/>
              </w:tabs>
              <w:spacing w:after="200" w:line="240" w:lineRule="auto"/>
              <w:ind w:left="459"/>
              <w:contextualSpacing/>
              <w:rPr>
                <w:rFonts w:ascii="Arial" w:eastAsia="Calibri" w:hAnsi="Arial" w:cs="Arial"/>
                <w:sz w:val="28"/>
                <w:szCs w:val="28"/>
                <w:rtl/>
              </w:rPr>
            </w:pPr>
            <w:bookmarkStart w:id="23" w:name="_Hlk113660718"/>
            <w:r w:rsidRPr="000C632B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صيم ــ شُوهد ــ لاحظ. </w:t>
            </w:r>
            <w:r w:rsidRPr="000C632B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0C632B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>الأفعال السابقة مبنية لما  لم يُسَم فاعله.</w:t>
            </w:r>
          </w:p>
        </w:tc>
        <w:tc>
          <w:tcPr>
            <w:tcW w:w="1204" w:type="dxa"/>
            <w:vAlign w:val="center"/>
          </w:tcPr>
          <w:p w14:paraId="483D62A0" w14:textId="77777777" w:rsidR="00A33D4B" w:rsidRPr="00F814AE" w:rsidRDefault="006B0AFD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75FD7228" w14:textId="77777777" w:rsidR="00A33D4B" w:rsidRPr="00F814AE" w:rsidRDefault="006B0AFD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617073" w14:paraId="0A0A2CC2" w14:textId="77777777" w:rsidTr="00223B1C">
        <w:trPr>
          <w:trHeight w:hRule="exact" w:val="635"/>
        </w:trPr>
        <w:tc>
          <w:tcPr>
            <w:tcW w:w="8081" w:type="dxa"/>
            <w:vAlign w:val="center"/>
          </w:tcPr>
          <w:p w14:paraId="11AF68D6" w14:textId="77777777" w:rsidR="00A33D4B" w:rsidRPr="00F814AE" w:rsidRDefault="006B0AFD" w:rsidP="004136C9">
            <w:pPr>
              <w:numPr>
                <w:ilvl w:val="0"/>
                <w:numId w:val="1"/>
              </w:numPr>
              <w:tabs>
                <w:tab w:val="left" w:pos="164"/>
              </w:tabs>
              <w:spacing w:after="200" w:line="276" w:lineRule="auto"/>
              <w:ind w:left="337" w:hanging="283"/>
              <w:contextualSpacing/>
              <w:rPr>
                <w:rFonts w:ascii="Arial" w:eastAsia="Calibri" w:hAnsi="Arial" w:cs="Arial"/>
                <w:sz w:val="28"/>
                <w:szCs w:val="28"/>
              </w:rPr>
            </w:pPr>
            <w:r w:rsidRPr="00F814AE">
              <w:rPr>
                <w:rFonts w:asciiTheme="minorBidi" w:eastAsia="Calibri" w:hAnsiTheme="minorBidi"/>
                <w:sz w:val="28"/>
                <w:szCs w:val="28"/>
                <w:rtl/>
              </w:rPr>
              <w:t>لن نخش غير الله.</w:t>
            </w:r>
            <w:r w:rsidR="009907A7">
              <w:rPr>
                <w:rFonts w:asciiTheme="minorBidi" w:eastAsia="Calibri" w:hAnsiTheme="minorBidi" w:hint="cs"/>
                <w:sz w:val="28"/>
                <w:szCs w:val="28"/>
                <w:rtl/>
              </w:rPr>
              <w:t xml:space="preserve"> </w:t>
            </w:r>
            <w:r w:rsidRPr="00F814AE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كُتبت </w:t>
            </w:r>
            <w:r w:rsidR="00F814AE" w:rsidRPr="00F814AE">
              <w:rPr>
                <w:rFonts w:asciiTheme="minorBidi" w:eastAsia="Calibri" w:hAnsiTheme="minorBidi" w:hint="cs"/>
                <w:sz w:val="28"/>
                <w:szCs w:val="28"/>
                <w:rtl/>
              </w:rPr>
              <w:t xml:space="preserve">كلمة </w:t>
            </w:r>
            <w:r w:rsidR="00F814AE" w:rsidRPr="00F814AE">
              <w:rPr>
                <w:rFonts w:asciiTheme="minorBidi" w:eastAsia="Calibri" w:hAnsiTheme="minorBidi"/>
                <w:sz w:val="28"/>
                <w:szCs w:val="28"/>
                <w:rtl/>
              </w:rPr>
              <w:t>(</w:t>
            </w:r>
            <w:r w:rsidR="009907A7" w:rsidRPr="00F814AE">
              <w:rPr>
                <w:rFonts w:asciiTheme="minorBidi" w:eastAsia="Calibri" w:hAnsiTheme="minorBidi" w:hint="cs"/>
                <w:sz w:val="28"/>
                <w:szCs w:val="28"/>
                <w:rtl/>
              </w:rPr>
              <w:t>نخش)</w:t>
            </w:r>
            <w:r w:rsidRPr="00F814AE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في الجملة السابقة بشكل صحيح.</w:t>
            </w:r>
          </w:p>
          <w:p w14:paraId="1155A486" w14:textId="77777777" w:rsidR="00A33D4B" w:rsidRPr="00F814AE" w:rsidRDefault="00A33D4B" w:rsidP="004136C9">
            <w:pPr>
              <w:tabs>
                <w:tab w:val="left" w:pos="416"/>
                <w:tab w:val="left" w:pos="454"/>
              </w:tabs>
              <w:spacing w:after="200" w:line="240" w:lineRule="auto"/>
              <w:ind w:left="337" w:hanging="283"/>
              <w:contextualSpacing/>
              <w:rPr>
                <w:rFonts w:ascii="Arial" w:eastAsia="Calibri" w:hAnsi="Arial" w:cs="Arial"/>
                <w:sz w:val="28"/>
                <w:szCs w:val="28"/>
                <w:rtl/>
              </w:rPr>
            </w:pPr>
          </w:p>
        </w:tc>
        <w:tc>
          <w:tcPr>
            <w:tcW w:w="1204" w:type="dxa"/>
            <w:vAlign w:val="center"/>
          </w:tcPr>
          <w:p w14:paraId="1D9566CC" w14:textId="77777777" w:rsidR="00A33D4B" w:rsidRPr="00F814AE" w:rsidRDefault="006B0AFD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079569D8" w14:textId="77777777" w:rsidR="00A33D4B" w:rsidRPr="00F814AE" w:rsidRDefault="006B0AFD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617073" w14:paraId="7D52FFC4" w14:textId="77777777" w:rsidTr="00223B1C">
        <w:trPr>
          <w:trHeight w:hRule="exact" w:val="635"/>
        </w:trPr>
        <w:tc>
          <w:tcPr>
            <w:tcW w:w="8081" w:type="dxa"/>
            <w:vAlign w:val="center"/>
          </w:tcPr>
          <w:p w14:paraId="4363C52D" w14:textId="77777777" w:rsidR="000C632B" w:rsidRPr="00F814AE" w:rsidRDefault="006B0AFD" w:rsidP="000C632B">
            <w:pPr>
              <w:numPr>
                <w:ilvl w:val="0"/>
                <w:numId w:val="1"/>
              </w:numPr>
              <w:tabs>
                <w:tab w:val="left" w:pos="22"/>
                <w:tab w:val="left" w:pos="195"/>
              </w:tabs>
              <w:spacing w:after="200" w:line="276" w:lineRule="auto"/>
              <w:ind w:left="459"/>
              <w:contextualSpacing/>
              <w:rPr>
                <w:rFonts w:ascii="Arial" w:eastAsia="Calibri" w:hAnsi="Arial" w:cs="Arial"/>
                <w:sz w:val="28"/>
                <w:szCs w:val="28"/>
              </w:rPr>
            </w:pPr>
            <w:r w:rsidRPr="00F814AE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>الفاعل: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 اسم مرفوع بعد فعل مبني لما</w:t>
            </w:r>
            <w:r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>لم يُسَم فاعله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659019C0" w14:textId="77777777" w:rsidR="00A33D4B" w:rsidRPr="00F814AE" w:rsidRDefault="00A33D4B" w:rsidP="000C632B">
            <w:pPr>
              <w:tabs>
                <w:tab w:val="left" w:pos="164"/>
              </w:tabs>
              <w:spacing w:after="200" w:line="276" w:lineRule="auto"/>
              <w:ind w:left="720"/>
              <w:contextualSpacing/>
              <w:rPr>
                <w:rFonts w:ascii="Arial" w:eastAsia="Calibri" w:hAnsi="Arial" w:cs="Arial"/>
                <w:sz w:val="28"/>
                <w:szCs w:val="28"/>
                <w:rtl/>
              </w:rPr>
            </w:pPr>
          </w:p>
        </w:tc>
        <w:tc>
          <w:tcPr>
            <w:tcW w:w="1204" w:type="dxa"/>
            <w:vAlign w:val="center"/>
          </w:tcPr>
          <w:p w14:paraId="6438C2C0" w14:textId="77777777" w:rsidR="00A33D4B" w:rsidRPr="00F814AE" w:rsidRDefault="006B0AFD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70941E15" w14:textId="77777777" w:rsidR="00A33D4B" w:rsidRPr="00F814AE" w:rsidRDefault="006B0AFD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bookmarkEnd w:id="22"/>
      <w:bookmarkEnd w:id="23"/>
    </w:tbl>
    <w:p w14:paraId="742AF105" w14:textId="77777777" w:rsidR="001871D5" w:rsidRDefault="001871D5" w:rsidP="001871D5">
      <w:p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rtl/>
        </w:rPr>
      </w:pPr>
    </w:p>
    <w:p w14:paraId="2E6D3F88" w14:textId="77777777" w:rsidR="00631F89" w:rsidRPr="00F64C8C" w:rsidRDefault="006B0AFD" w:rsidP="00631F89">
      <w:pPr>
        <w:spacing w:after="0" w:line="360" w:lineRule="auto"/>
        <w:rPr>
          <w:rFonts w:ascii="Arial" w:eastAsia="Times New Roman" w:hAnsi="Arial" w:cs="Arial"/>
          <w:bCs/>
          <w:kern w:val="38"/>
          <w:sz w:val="32"/>
          <w:szCs w:val="32"/>
          <w:u w:val="single"/>
          <w:rtl/>
          <w:lang w:bidi="ar-AE"/>
        </w:rPr>
      </w:pPr>
      <w:r w:rsidRPr="00F64C8C">
        <w:rPr>
          <w:rFonts w:ascii="Arial" w:eastAsia="Times New Roman" w:hAnsi="Arial" w:cs="Arial" w:hint="cs"/>
          <w:bCs/>
          <w:kern w:val="38"/>
          <w:sz w:val="32"/>
          <w:szCs w:val="32"/>
          <w:u w:val="single"/>
          <w:rtl/>
          <w:lang w:bidi="ar-AE"/>
        </w:rPr>
        <w:t xml:space="preserve">السؤال الثالث </w:t>
      </w:r>
      <w:r w:rsidR="00F64C8C">
        <w:rPr>
          <w:rFonts w:ascii="Arial" w:eastAsia="Times New Roman" w:hAnsi="Arial" w:cs="Arial" w:hint="cs"/>
          <w:bCs/>
          <w:kern w:val="38"/>
          <w:sz w:val="32"/>
          <w:szCs w:val="32"/>
          <w:u w:val="single"/>
          <w:rtl/>
          <w:lang w:bidi="ar-AE"/>
        </w:rPr>
        <w:t>:</w:t>
      </w:r>
    </w:p>
    <w:p w14:paraId="302B21D8" w14:textId="77777777" w:rsidR="000F18DE" w:rsidRPr="000F18DE" w:rsidRDefault="006B0AFD" w:rsidP="00631F89">
      <w:pPr>
        <w:spacing w:after="0" w:line="360" w:lineRule="auto"/>
        <w:rPr>
          <w:rFonts w:ascii="Arial" w:eastAsia="Times New Roman" w:hAnsi="Arial" w:cs="Arial"/>
          <w:bCs/>
          <w:kern w:val="38"/>
          <w:sz w:val="28"/>
          <w:szCs w:val="28"/>
          <w:rtl/>
        </w:rPr>
      </w:pPr>
      <w:r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 xml:space="preserve">أ / استخرجي </w:t>
      </w:r>
      <w:r w:rsidR="00240494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 xml:space="preserve">من </w:t>
      </w:r>
      <w:r w:rsidRPr="000F18DE">
        <w:rPr>
          <w:rFonts w:ascii="Arial" w:eastAsia="Times New Roman" w:hAnsi="Arial" w:cs="Arial"/>
          <w:bCs/>
          <w:kern w:val="38"/>
          <w:sz w:val="28"/>
          <w:szCs w:val="28"/>
          <w:rtl/>
          <w:lang w:bidi="ar-AE"/>
        </w:rPr>
        <w:t xml:space="preserve">الجمل التالية </w:t>
      </w: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>حسب الجدول المعطى</w:t>
      </w:r>
      <w:r w:rsidRPr="000F18DE">
        <w:rPr>
          <w:rFonts w:ascii="Arial" w:eastAsia="Times New Roman" w:hAnsi="Arial" w:cs="Arial"/>
          <w:bCs/>
          <w:kern w:val="38"/>
          <w:sz w:val="28"/>
          <w:szCs w:val="28"/>
          <w:rtl/>
          <w:lang w:bidi="ar-AE"/>
        </w:rPr>
        <w:t xml:space="preserve">  :</w:t>
      </w: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 xml:space="preserve"> </w:t>
      </w:r>
    </w:p>
    <w:p w14:paraId="01BE225B" w14:textId="77777777" w:rsidR="000F18DE" w:rsidRPr="000F18DE" w:rsidRDefault="006B0AFD" w:rsidP="000F18DE">
      <w:pPr>
        <w:spacing w:after="0" w:line="360" w:lineRule="auto"/>
        <w:rPr>
          <w:rFonts w:ascii="Arial" w:eastAsia="Times New Roman" w:hAnsi="Arial" w:cs="Arial"/>
          <w:bCs/>
          <w:kern w:val="38"/>
          <w:sz w:val="28"/>
          <w:szCs w:val="28"/>
          <w:rtl/>
          <w:lang w:bidi="ar-AE"/>
        </w:rPr>
      </w:pP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 xml:space="preserve">          </w:t>
      </w:r>
      <w:r w:rsidR="00501CBA"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>(</w:t>
      </w:r>
      <w:r w:rsidRPr="000F18DE">
        <w:rPr>
          <w:rFonts w:ascii="Arial" w:eastAsia="Times New Roman" w:hAnsi="Arial" w:cs="Arial"/>
          <w:b/>
          <w:kern w:val="38"/>
          <w:sz w:val="28"/>
          <w:szCs w:val="28"/>
          <w:rtl/>
          <w:lang w:bidi="ar-AE"/>
        </w:rPr>
        <w:t xml:space="preserve"> لتسم إلى المجد  </w:t>
      </w: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>ـــ</w:t>
      </w:r>
      <w:r w:rsidRPr="000F18DE">
        <w:rPr>
          <w:rFonts w:ascii="Arial" w:eastAsia="Times New Roman" w:hAnsi="Arial" w:cs="Arial" w:hint="cs"/>
          <w:b/>
          <w:kern w:val="38"/>
          <w:sz w:val="28"/>
          <w:szCs w:val="28"/>
          <w:rtl/>
          <w:lang w:bidi="ar-AE"/>
        </w:rPr>
        <w:t xml:space="preserve">   </w:t>
      </w:r>
      <w:r w:rsidRPr="000F18DE">
        <w:rPr>
          <w:rFonts w:ascii="Arial" w:eastAsia="Times New Roman" w:hAnsi="Arial" w:cs="Arial"/>
          <w:b/>
          <w:kern w:val="38"/>
          <w:sz w:val="28"/>
          <w:szCs w:val="28"/>
          <w:rtl/>
          <w:lang w:bidi="ar-AE"/>
        </w:rPr>
        <w:t xml:space="preserve"> يجب أن يلقى المسيء جزاءه </w:t>
      </w:r>
      <w:r w:rsidRPr="000F18DE">
        <w:rPr>
          <w:rFonts w:ascii="Arial" w:eastAsia="Times New Roman" w:hAnsi="Arial" w:cs="Arial" w:hint="cs"/>
          <w:b/>
          <w:kern w:val="38"/>
          <w:sz w:val="28"/>
          <w:szCs w:val="28"/>
          <w:rtl/>
          <w:lang w:bidi="ar-AE"/>
        </w:rPr>
        <w:t xml:space="preserve">  </w:t>
      </w: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>ـــ</w:t>
      </w:r>
      <w:r w:rsidRPr="000F18DE">
        <w:rPr>
          <w:rFonts w:ascii="Arial" w:eastAsia="Times New Roman" w:hAnsi="Arial" w:cs="Arial"/>
          <w:b/>
          <w:kern w:val="38"/>
          <w:sz w:val="28"/>
          <w:szCs w:val="28"/>
          <w:rtl/>
          <w:lang w:bidi="ar-AE"/>
        </w:rPr>
        <w:t xml:space="preserve"> </w:t>
      </w:r>
      <w:r w:rsidRPr="000F18DE">
        <w:rPr>
          <w:rFonts w:ascii="Arial" w:eastAsia="Times New Roman" w:hAnsi="Arial" w:cs="Arial" w:hint="cs"/>
          <w:b/>
          <w:kern w:val="38"/>
          <w:sz w:val="28"/>
          <w:szCs w:val="28"/>
          <w:rtl/>
          <w:lang w:bidi="ar-AE"/>
        </w:rPr>
        <w:t xml:space="preserve"> </w:t>
      </w:r>
      <w:r w:rsidRPr="000F18DE">
        <w:rPr>
          <w:rFonts w:ascii="Arial" w:eastAsia="Times New Roman" w:hAnsi="Arial" w:cs="Arial"/>
          <w:b/>
          <w:kern w:val="38"/>
          <w:sz w:val="28"/>
          <w:szCs w:val="28"/>
          <w:rtl/>
          <w:lang w:bidi="ar-AE"/>
        </w:rPr>
        <w:t xml:space="preserve"> الصحفيون يتتبعون الأخبار</w:t>
      </w:r>
      <w:r w:rsidRPr="00501CBA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>)</w:t>
      </w:r>
      <w:r w:rsidRPr="000F18DE">
        <w:rPr>
          <w:rFonts w:ascii="Arial" w:eastAsia="Times New Roman" w:hAnsi="Arial" w:cs="Arial"/>
          <w:bCs/>
          <w:kern w:val="38"/>
          <w:sz w:val="28"/>
          <w:szCs w:val="28"/>
          <w:rtl/>
          <w:lang w:bidi="ar-AE"/>
        </w:rPr>
        <w:t xml:space="preserve"> </w:t>
      </w: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 xml:space="preserve">  </w:t>
      </w:r>
      <w:r w:rsidRPr="000F18DE">
        <w:rPr>
          <w:rFonts w:ascii="Arial" w:eastAsia="Times New Roman" w:hAnsi="Arial" w:cs="Arial" w:hint="cs"/>
          <w:b/>
          <w:kern w:val="38"/>
          <w:sz w:val="28"/>
          <w:szCs w:val="28"/>
          <w:rtl/>
          <w:lang w:bidi="ar-AE"/>
        </w:rPr>
        <w:t xml:space="preserve">    </w:t>
      </w:r>
      <w:r w:rsidRPr="000F18DE">
        <w:rPr>
          <w:rFonts w:ascii="Arial" w:eastAsia="Times New Roman" w:hAnsi="Arial" w:cs="Arial"/>
          <w:b/>
          <w:kern w:val="38"/>
          <w:sz w:val="28"/>
          <w:szCs w:val="28"/>
          <w:rtl/>
          <w:lang w:bidi="ar-AE"/>
        </w:rPr>
        <w:t xml:space="preserve"> </w:t>
      </w:r>
    </w:p>
    <w:tbl>
      <w:tblPr>
        <w:bidiVisual/>
        <w:tblW w:w="0" w:type="auto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0"/>
        <w:gridCol w:w="3335"/>
        <w:gridCol w:w="3385"/>
      </w:tblGrid>
      <w:tr w:rsidR="00617073" w14:paraId="43F11D15" w14:textId="77777777" w:rsidTr="004C6BA7">
        <w:trPr>
          <w:trHeight w:val="800"/>
        </w:trPr>
        <w:tc>
          <w:tcPr>
            <w:tcW w:w="3320" w:type="dxa"/>
            <w:vAlign w:val="center"/>
          </w:tcPr>
          <w:p w14:paraId="7638AA16" w14:textId="77777777" w:rsidR="000F18DE" w:rsidRPr="000F18DE" w:rsidRDefault="006B0AFD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38"/>
                <w:sz w:val="28"/>
                <w:szCs w:val="28"/>
                <w:rtl/>
                <w:lang w:bidi="ar-AE"/>
              </w:rPr>
            </w:pPr>
            <w:bookmarkStart w:id="24" w:name="_Hlk113667444"/>
            <w:r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 xml:space="preserve">الفعل المضارع </w:t>
            </w:r>
            <w:r w:rsidR="00240494"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>المرفوع</w:t>
            </w:r>
          </w:p>
        </w:tc>
        <w:tc>
          <w:tcPr>
            <w:tcW w:w="3335" w:type="dxa"/>
            <w:vAlign w:val="center"/>
          </w:tcPr>
          <w:p w14:paraId="76E21490" w14:textId="77777777" w:rsidR="000F18DE" w:rsidRPr="000F18DE" w:rsidRDefault="006B0AFD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38"/>
                <w:sz w:val="28"/>
                <w:szCs w:val="28"/>
                <w:rtl/>
                <w:lang w:bidi="ar-AE"/>
              </w:rPr>
            </w:pPr>
            <w:r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>الفعل المضارع المنصوب</w:t>
            </w:r>
          </w:p>
        </w:tc>
        <w:tc>
          <w:tcPr>
            <w:tcW w:w="3385" w:type="dxa"/>
            <w:vAlign w:val="center"/>
          </w:tcPr>
          <w:p w14:paraId="5A3BD1EB" w14:textId="77777777" w:rsidR="000F18DE" w:rsidRPr="000F18DE" w:rsidRDefault="006B0AFD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38"/>
                <w:sz w:val="28"/>
                <w:szCs w:val="28"/>
                <w:rtl/>
                <w:lang w:bidi="ar-AE"/>
              </w:rPr>
            </w:pPr>
            <w:r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 xml:space="preserve">الفعل المضارع المجزوم </w:t>
            </w:r>
          </w:p>
        </w:tc>
      </w:tr>
      <w:tr w:rsidR="00617073" w14:paraId="2AF62ED0" w14:textId="77777777" w:rsidTr="004C6BA7">
        <w:trPr>
          <w:trHeight w:val="800"/>
        </w:trPr>
        <w:tc>
          <w:tcPr>
            <w:tcW w:w="3320" w:type="dxa"/>
            <w:vAlign w:val="center"/>
          </w:tcPr>
          <w:p w14:paraId="13F57A03" w14:textId="77777777" w:rsidR="000F18DE" w:rsidRPr="000F18DE" w:rsidRDefault="006B0AFD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38"/>
                <w:sz w:val="24"/>
                <w:szCs w:val="24"/>
                <w:rtl/>
                <w:lang w:bidi="ar-AE"/>
              </w:rPr>
            </w:pPr>
            <w:r w:rsidRPr="000F18DE">
              <w:rPr>
                <w:rFonts w:ascii="Arial" w:eastAsia="Calibri" w:hAnsi="Arial" w:cs="Arial"/>
                <w:b/>
                <w:kern w:val="38"/>
                <w:sz w:val="20"/>
                <w:szCs w:val="20"/>
                <w:rtl/>
                <w:lang w:bidi="ar-AE"/>
              </w:rPr>
              <w:t>...........................</w:t>
            </w:r>
          </w:p>
        </w:tc>
        <w:tc>
          <w:tcPr>
            <w:tcW w:w="3335" w:type="dxa"/>
            <w:vAlign w:val="center"/>
          </w:tcPr>
          <w:p w14:paraId="4B566E3A" w14:textId="77777777" w:rsidR="000F18DE" w:rsidRPr="000F18DE" w:rsidRDefault="006B0AFD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38"/>
                <w:sz w:val="24"/>
                <w:szCs w:val="24"/>
                <w:rtl/>
                <w:lang w:bidi="ar-AE"/>
              </w:rPr>
            </w:pPr>
            <w:r w:rsidRPr="000F18DE">
              <w:rPr>
                <w:rFonts w:ascii="Arial" w:eastAsia="Calibri" w:hAnsi="Arial" w:cs="Arial"/>
                <w:b/>
                <w:kern w:val="38"/>
                <w:sz w:val="20"/>
                <w:szCs w:val="20"/>
                <w:rtl/>
                <w:lang w:bidi="ar-AE"/>
              </w:rPr>
              <w:t>...............................</w:t>
            </w:r>
          </w:p>
        </w:tc>
        <w:tc>
          <w:tcPr>
            <w:tcW w:w="3385" w:type="dxa"/>
            <w:vAlign w:val="center"/>
          </w:tcPr>
          <w:p w14:paraId="4DCF7632" w14:textId="77777777" w:rsidR="000F18DE" w:rsidRPr="000F18DE" w:rsidRDefault="006B0AFD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38"/>
                <w:sz w:val="24"/>
                <w:szCs w:val="24"/>
                <w:rtl/>
                <w:lang w:bidi="ar-AE"/>
              </w:rPr>
            </w:pPr>
            <w:r w:rsidRPr="000F18DE">
              <w:rPr>
                <w:rFonts w:ascii="Arial" w:eastAsia="Calibri" w:hAnsi="Arial" w:cs="Arial"/>
                <w:b/>
                <w:kern w:val="38"/>
                <w:sz w:val="20"/>
                <w:szCs w:val="20"/>
                <w:rtl/>
                <w:lang w:bidi="ar-AE"/>
              </w:rPr>
              <w:t>.............................</w:t>
            </w:r>
          </w:p>
        </w:tc>
      </w:tr>
      <w:bookmarkEnd w:id="24"/>
    </w:tbl>
    <w:p w14:paraId="416EA273" w14:textId="77777777" w:rsidR="004479F4" w:rsidRDefault="004479F4" w:rsidP="009A36C2">
      <w:pPr>
        <w:tabs>
          <w:tab w:val="left" w:pos="4766"/>
          <w:tab w:val="center" w:pos="5548"/>
        </w:tabs>
        <w:spacing w:after="200" w:line="240" w:lineRule="auto"/>
        <w:contextualSpacing/>
        <w:rPr>
          <w:rFonts w:ascii="Arial" w:eastAsia="Calibri" w:hAnsi="Arial" w:cs="Arial"/>
          <w:b/>
          <w:bCs/>
          <w:sz w:val="30"/>
          <w:szCs w:val="30"/>
          <w:rtl/>
        </w:rPr>
      </w:pPr>
    </w:p>
    <w:p w14:paraId="4C5AFB28" w14:textId="77777777" w:rsidR="00CE52FE" w:rsidRPr="00685383" w:rsidRDefault="006B0AFD" w:rsidP="004479F4">
      <w:pPr>
        <w:tabs>
          <w:tab w:val="left" w:pos="4766"/>
          <w:tab w:val="center" w:pos="5548"/>
        </w:tabs>
        <w:spacing w:after="200" w:line="240" w:lineRule="auto"/>
        <w:contextualSpacing/>
        <w:rPr>
          <w:rFonts w:ascii="Arial" w:eastAsia="Calibri" w:hAnsi="Arial" w:cs="Arial"/>
          <w:b/>
          <w:bCs/>
          <w:sz w:val="30"/>
          <w:szCs w:val="30"/>
          <w:rtl/>
        </w:rPr>
      </w:pPr>
      <w:r w:rsidRPr="00685383">
        <w:rPr>
          <w:rFonts w:asciiTheme="minorBidi" w:eastAsia="Calibri" w:hAnsiTheme="minorBidi"/>
          <w:b/>
          <w:bCs/>
          <w:sz w:val="30"/>
          <w:szCs w:val="30"/>
          <w:rtl/>
        </w:rPr>
        <w:t xml:space="preserve">ب / أعربي ما بين القوسين فيما </w:t>
      </w:r>
      <w:r w:rsidR="00501CBA" w:rsidRPr="00685383">
        <w:rPr>
          <w:rFonts w:asciiTheme="minorBidi" w:eastAsia="Calibri" w:hAnsiTheme="minorBidi" w:hint="cs"/>
          <w:b/>
          <w:bCs/>
          <w:sz w:val="30"/>
          <w:szCs w:val="30"/>
          <w:rtl/>
        </w:rPr>
        <w:t>يأتي:</w:t>
      </w:r>
      <w:r w:rsidRPr="00685383">
        <w:rPr>
          <w:rFonts w:asciiTheme="minorBidi" w:eastAsia="Calibri" w:hAnsiTheme="minorBidi"/>
          <w:b/>
          <w:bCs/>
          <w:sz w:val="30"/>
          <w:szCs w:val="30"/>
          <w:rtl/>
        </w:rPr>
        <w:t xml:space="preserve"> </w:t>
      </w:r>
    </w:p>
    <w:p w14:paraId="5961FE27" w14:textId="77777777" w:rsidR="00685383" w:rsidRPr="009A36C2" w:rsidRDefault="006B0AFD" w:rsidP="009A36C2">
      <w:pPr>
        <w:numPr>
          <w:ilvl w:val="0"/>
          <w:numId w:val="2"/>
        </w:numPr>
        <w:tabs>
          <w:tab w:val="left" w:pos="4766"/>
          <w:tab w:val="center" w:pos="5548"/>
        </w:tabs>
        <w:spacing w:after="200" w:line="240" w:lineRule="auto"/>
        <w:contextualSpacing/>
        <w:rPr>
          <w:rFonts w:ascii="Arial" w:eastAsia="Calibri" w:hAnsi="Arial" w:cs="Arial"/>
          <w:b/>
          <w:bCs/>
          <w:sz w:val="28"/>
          <w:szCs w:val="28"/>
          <w:rtl/>
        </w:rPr>
      </w:pPr>
      <w:r w:rsidRPr="009A36C2">
        <w:rPr>
          <w:rFonts w:asciiTheme="minorBidi" w:eastAsia="Calibri" w:hAnsiTheme="minorBidi"/>
          <w:color w:val="000000"/>
          <w:sz w:val="28"/>
          <w:szCs w:val="28"/>
          <w:shd w:val="clear" w:color="auto" w:fill="FFFFFF"/>
          <w:rtl/>
        </w:rPr>
        <w:t>القاطع لم (</w:t>
      </w:r>
      <w:r w:rsidRPr="009A36C2">
        <w:rPr>
          <w:rFonts w:asciiTheme="minorBidi" w:eastAsia="Calibri" w:hAnsiTheme="minorBidi"/>
          <w:b/>
          <w:bCs/>
          <w:color w:val="000000"/>
          <w:sz w:val="28"/>
          <w:szCs w:val="28"/>
          <w:shd w:val="clear" w:color="auto" w:fill="FFFFFF"/>
          <w:rtl/>
        </w:rPr>
        <w:t xml:space="preserve"> يصل</w:t>
      </w:r>
      <w:r w:rsidRPr="009A36C2">
        <w:rPr>
          <w:rFonts w:asciiTheme="minorBidi" w:eastAsia="Calibri" w:hAnsiTheme="minorBidi"/>
          <w:color w:val="000000"/>
          <w:sz w:val="28"/>
          <w:szCs w:val="28"/>
          <w:shd w:val="clear" w:color="auto" w:fill="FFFFFF"/>
          <w:rtl/>
        </w:rPr>
        <w:t xml:space="preserve"> ) رحمه</w:t>
      </w:r>
      <w:r w:rsidRPr="009A36C2">
        <w:rPr>
          <w:rFonts w:asciiTheme="minorBidi" w:eastAsia="Calibri" w:hAnsiTheme="minorBidi"/>
          <w:color w:val="000000"/>
          <w:sz w:val="28"/>
          <w:szCs w:val="28"/>
          <w:shd w:val="clear" w:color="auto" w:fill="FFFFFF"/>
        </w:rPr>
        <w:t xml:space="preserve"> .</w:t>
      </w:r>
    </w:p>
    <w:tbl>
      <w:tblPr>
        <w:bidiVisual/>
        <w:tblW w:w="0" w:type="auto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2"/>
        <w:gridCol w:w="8724"/>
      </w:tblGrid>
      <w:tr w:rsidR="00617073" w14:paraId="1C7C0F85" w14:textId="77777777" w:rsidTr="004479F4">
        <w:trPr>
          <w:trHeight w:val="755"/>
        </w:trPr>
        <w:tc>
          <w:tcPr>
            <w:tcW w:w="1442" w:type="dxa"/>
            <w:vAlign w:val="center"/>
          </w:tcPr>
          <w:p w14:paraId="1F600918" w14:textId="77777777" w:rsidR="00685383" w:rsidRPr="000F18DE" w:rsidRDefault="006B0AFD" w:rsidP="001A3DE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38"/>
                <w:sz w:val="28"/>
                <w:szCs w:val="28"/>
                <w:rtl/>
                <w:lang w:bidi="ar-AE"/>
              </w:rPr>
            </w:pPr>
            <w:r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 xml:space="preserve">الكلمة </w:t>
            </w:r>
          </w:p>
        </w:tc>
        <w:tc>
          <w:tcPr>
            <w:tcW w:w="8724" w:type="dxa"/>
            <w:vAlign w:val="center"/>
          </w:tcPr>
          <w:p w14:paraId="424998EA" w14:textId="77777777" w:rsidR="00685383" w:rsidRPr="000F18DE" w:rsidRDefault="006B0AFD" w:rsidP="001A3DE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38"/>
                <w:sz w:val="28"/>
                <w:szCs w:val="28"/>
                <w:rtl/>
                <w:lang w:bidi="ar-AE"/>
              </w:rPr>
            </w:pPr>
            <w:r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 xml:space="preserve">إعرابها </w:t>
            </w:r>
          </w:p>
        </w:tc>
      </w:tr>
      <w:tr w:rsidR="00617073" w14:paraId="71C59D86" w14:textId="77777777" w:rsidTr="004479F4">
        <w:trPr>
          <w:trHeight w:val="755"/>
        </w:trPr>
        <w:tc>
          <w:tcPr>
            <w:tcW w:w="1442" w:type="dxa"/>
            <w:vAlign w:val="center"/>
          </w:tcPr>
          <w:p w14:paraId="5E6C11DE" w14:textId="77777777" w:rsidR="00685383" w:rsidRPr="000F18DE" w:rsidRDefault="006B0AFD" w:rsidP="001A3DE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38"/>
                <w:sz w:val="28"/>
                <w:szCs w:val="28"/>
                <w:rtl/>
                <w:lang w:bidi="ar-AE"/>
              </w:rPr>
            </w:pPr>
            <w:r w:rsidRPr="00685383">
              <w:rPr>
                <w:rFonts w:ascii="Arial" w:eastAsia="Calibri" w:hAnsi="Arial" w:cs="Arial" w:hint="cs"/>
                <w:b/>
                <w:kern w:val="38"/>
                <w:sz w:val="28"/>
                <w:szCs w:val="28"/>
                <w:rtl/>
                <w:lang w:bidi="ar-AE"/>
              </w:rPr>
              <w:t xml:space="preserve">يصل </w:t>
            </w:r>
          </w:p>
        </w:tc>
        <w:tc>
          <w:tcPr>
            <w:tcW w:w="8724" w:type="dxa"/>
            <w:vAlign w:val="center"/>
          </w:tcPr>
          <w:p w14:paraId="72F66675" w14:textId="77777777" w:rsidR="00685383" w:rsidRPr="000F18DE" w:rsidRDefault="006B0AFD" w:rsidP="001A3DE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38"/>
                <w:sz w:val="24"/>
                <w:szCs w:val="24"/>
                <w:rtl/>
                <w:lang w:bidi="ar-AE"/>
              </w:rPr>
            </w:pPr>
            <w:r w:rsidRPr="000F18DE">
              <w:rPr>
                <w:rFonts w:ascii="Arial" w:eastAsia="Calibri" w:hAnsi="Arial" w:cs="Arial"/>
                <w:b/>
                <w:kern w:val="38"/>
                <w:sz w:val="20"/>
                <w:szCs w:val="20"/>
                <w:rtl/>
                <w:lang w:bidi="ar-AE"/>
              </w:rPr>
              <w:t>.</w:t>
            </w:r>
            <w:r>
              <w:rPr>
                <w:rFonts w:ascii="Arial" w:eastAsia="Calibri" w:hAnsi="Arial" w:cs="Arial" w:hint="cs"/>
                <w:b/>
                <w:kern w:val="38"/>
                <w:sz w:val="20"/>
                <w:szCs w:val="20"/>
                <w:rtl/>
                <w:lang w:bidi="ar-AE"/>
              </w:rPr>
              <w:t>.........................................................................................................................</w:t>
            </w:r>
            <w:r w:rsidRPr="000F18DE">
              <w:rPr>
                <w:rFonts w:ascii="Arial" w:eastAsia="Calibri" w:hAnsi="Arial" w:cs="Arial"/>
                <w:b/>
                <w:kern w:val="38"/>
                <w:sz w:val="20"/>
                <w:szCs w:val="20"/>
                <w:rtl/>
                <w:lang w:bidi="ar-AE"/>
              </w:rPr>
              <w:t>..........................</w:t>
            </w:r>
          </w:p>
        </w:tc>
      </w:tr>
    </w:tbl>
    <w:p w14:paraId="7CE32DFF" w14:textId="77777777" w:rsidR="00870ED1" w:rsidRPr="00A32FE6" w:rsidRDefault="00870ED1" w:rsidP="00870ED1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  <w:sectPr w:rsidR="00870ED1" w:rsidRPr="00A32FE6" w:rsidSect="0061153D">
          <w:footerReference w:type="default" r:id="rId8"/>
          <w:pgSz w:w="11907" w:h="16443" w:code="9"/>
          <w:pgMar w:top="709" w:right="850" w:bottom="284" w:left="567" w:header="709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738"/>
      </w:tblGrid>
      <w:tr w:rsidR="00617073" w14:paraId="3811A3D9" w14:textId="77777777" w:rsidTr="00F764BC">
        <w:tc>
          <w:tcPr>
            <w:tcW w:w="2862" w:type="dxa"/>
          </w:tcPr>
          <w:p w14:paraId="32687B29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25" w:name="_Hlk99781361_1"/>
            <w:bookmarkEnd w:id="25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6D49A08B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3CA0EDBB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04CCF4E1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45DB1C54" w14:textId="77777777" w:rsidR="00FA55F9" w:rsidRPr="007D4C8D" w:rsidRDefault="006B0AFD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ACB670F" wp14:editId="183DAB1B">
                  <wp:extent cx="1170305" cy="609600"/>
                  <wp:effectExtent l="0" t="0" r="0" b="0"/>
                  <wp:docPr id="1766274716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627471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8" w:type="dxa"/>
          </w:tcPr>
          <w:p w14:paraId="01DA8C06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 1-1   </w:t>
            </w:r>
          </w:p>
          <w:p w14:paraId="383A7CED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السنة الأولى المشتركة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36D75329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DC3116"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7D9E2C2D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17C78C15" w14:textId="77777777" w:rsidR="00FA55F9" w:rsidRPr="00FA55F9" w:rsidRDefault="006B0AFD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5D55C9B5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F281AEB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09D6E02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29204E4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26D26138" w14:textId="4E1C9769" w:rsidR="000367B5" w:rsidRDefault="006B0AFD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 w:rsidR="00F764BC">
        <w:rPr>
          <w:rFonts w:hint="cs"/>
          <w:b/>
          <w:bCs/>
          <w:sz w:val="28"/>
          <w:szCs w:val="28"/>
          <w:rtl/>
        </w:rPr>
        <w:t xml:space="preserve"> الكفايات اللغوية  1-1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الكفاية </w:t>
      </w:r>
      <w:r w:rsidR="006A0EFA">
        <w:rPr>
          <w:rFonts w:hint="cs"/>
          <w:b/>
          <w:bCs/>
          <w:sz w:val="28"/>
          <w:szCs w:val="28"/>
          <w:rtl/>
        </w:rPr>
        <w:t>الإملائية</w:t>
      </w:r>
      <w:r w:rsidR="00F764BC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144</w:t>
      </w:r>
      <w:r w:rsidR="00201370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617073" w14:paraId="1331D3DF" w14:textId="77777777" w:rsidTr="000367B5">
        <w:tc>
          <w:tcPr>
            <w:tcW w:w="6345" w:type="dxa"/>
          </w:tcPr>
          <w:p w14:paraId="6FE85DC5" w14:textId="77777777" w:rsidR="000367B5" w:rsidRDefault="006B0AFD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40624E82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166A9DBB" w14:textId="77777777" w:rsidR="000367B5" w:rsidRDefault="006B0AFD" w:rsidP="000367B5">
            <w:pPr>
              <w:rPr>
                <w:b/>
                <w:bCs/>
                <w:sz w:val="28"/>
                <w:szCs w:val="28"/>
                <w:rtl/>
              </w:rPr>
            </w:pP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>السنة الأولى المشتركة ــ مسارات</w:t>
            </w:r>
          </w:p>
        </w:tc>
      </w:tr>
    </w:tbl>
    <w:p w14:paraId="7999C9AE" w14:textId="77777777" w:rsidR="000367B5" w:rsidRDefault="000367B5" w:rsidP="000367B5">
      <w:pPr>
        <w:spacing w:after="0"/>
        <w:rPr>
          <w:b/>
          <w:bCs/>
          <w:rtl/>
        </w:rPr>
      </w:pPr>
    </w:p>
    <w:tbl>
      <w:tblPr>
        <w:tblStyle w:val="TableGrid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33360A24" w14:textId="77777777" w:rsidTr="00FA55F9">
        <w:tc>
          <w:tcPr>
            <w:tcW w:w="850" w:type="dxa"/>
            <w:shd w:val="clear" w:color="auto" w:fill="BFBFBF"/>
          </w:tcPr>
          <w:p w14:paraId="1BDB16D8" w14:textId="77777777" w:rsidR="00FA55F9" w:rsidRDefault="006B0AFD" w:rsidP="00FA55F9">
            <w:pPr>
              <w:rPr>
                <w:b/>
                <w:bCs/>
                <w:sz w:val="28"/>
                <w:szCs w:val="28"/>
                <w:rtl/>
              </w:rPr>
            </w:pPr>
            <w:bookmarkStart w:id="26" w:name="_Hlk145839415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E25F48">
              <w:rPr>
                <w:rFonts w:hint="cs"/>
                <w:b/>
                <w:bCs/>
                <w:sz w:val="28"/>
                <w:szCs w:val="28"/>
                <w:rtl/>
              </w:rPr>
              <w:t>25</w:t>
            </w:r>
          </w:p>
        </w:tc>
        <w:tc>
          <w:tcPr>
            <w:tcW w:w="851" w:type="dxa"/>
            <w:shd w:val="clear" w:color="auto" w:fill="BFBFBF"/>
          </w:tcPr>
          <w:p w14:paraId="3F080F0C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bookmarkEnd w:id="26"/>
    <w:p w14:paraId="3B2FC532" w14:textId="77777777" w:rsidR="00083CC8" w:rsidRPr="00061383" w:rsidRDefault="006B0AFD" w:rsidP="00061383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</w:t>
      </w:r>
      <w:r w:rsidR="007553B1">
        <w:rPr>
          <w:rFonts w:hint="cs"/>
          <w:b/>
          <w:bCs/>
          <w:sz w:val="30"/>
          <w:szCs w:val="30"/>
          <w:rtl/>
        </w:rPr>
        <w:t>اختر الإجابة الصحيحة مما بين القوسين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</w:t>
      </w:r>
    </w:p>
    <w:tbl>
      <w:tblPr>
        <w:tblStyle w:val="TableGrid1"/>
        <w:bidiVisual/>
        <w:tblW w:w="10457" w:type="dxa"/>
        <w:tblLook w:val="04A0" w:firstRow="1" w:lastRow="0" w:firstColumn="1" w:lastColumn="0" w:noHBand="0" w:noVBand="1"/>
      </w:tblPr>
      <w:tblGrid>
        <w:gridCol w:w="2526"/>
        <w:gridCol w:w="708"/>
        <w:gridCol w:w="425"/>
        <w:gridCol w:w="2682"/>
        <w:gridCol w:w="1570"/>
        <w:gridCol w:w="2546"/>
      </w:tblGrid>
      <w:tr w:rsidR="00617073" w14:paraId="2C0998D7" w14:textId="77777777" w:rsidTr="005E4164">
        <w:tc>
          <w:tcPr>
            <w:tcW w:w="10457" w:type="dxa"/>
            <w:gridSpan w:val="6"/>
            <w:shd w:val="clear" w:color="auto" w:fill="F2F2F2"/>
          </w:tcPr>
          <w:p w14:paraId="32ACD8E5" w14:textId="77777777" w:rsidR="00C66AFD" w:rsidRPr="006229BD" w:rsidRDefault="006B0AFD" w:rsidP="004450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  <w:lang w:bidi="ar-EG"/>
              </w:rPr>
              <w:t>قالت الأم [  ] يا أبنائي [  ]  نجاحكم يسعدني [  ]</w:t>
            </w:r>
            <w:r w:rsidR="000A16E6"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</w:t>
            </w:r>
            <w:r w:rsidR="00697D4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             </w:t>
            </w:r>
            <w:r w:rsidR="000A16E6"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علامة الترقيم المناسبة فيما بين القوسين:</w:t>
            </w:r>
          </w:p>
        </w:tc>
      </w:tr>
      <w:tr w:rsidR="00617073" w14:paraId="1458360C" w14:textId="77777777" w:rsidTr="00741BE9">
        <w:tc>
          <w:tcPr>
            <w:tcW w:w="3234" w:type="dxa"/>
            <w:gridSpan w:val="2"/>
          </w:tcPr>
          <w:p w14:paraId="07394D2C" w14:textId="77777777" w:rsidR="00C66AFD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="005C2C2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5C2C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[،] [ ،] [ . ] </w:t>
            </w:r>
          </w:p>
        </w:tc>
        <w:tc>
          <w:tcPr>
            <w:tcW w:w="3107" w:type="dxa"/>
            <w:gridSpan w:val="2"/>
          </w:tcPr>
          <w:p w14:paraId="3C523507" w14:textId="77777777" w:rsidR="00C66AFD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F75901"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[</w:t>
            </w:r>
            <w:r w:rsidR="005C2C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] [ ،] [ </w:t>
            </w:r>
            <w:r w:rsidR="005C2C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!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]</w:t>
            </w:r>
          </w:p>
        </w:tc>
        <w:tc>
          <w:tcPr>
            <w:tcW w:w="4116" w:type="dxa"/>
            <w:gridSpan w:val="2"/>
          </w:tcPr>
          <w:p w14:paraId="38C90F2E" w14:textId="77777777" w:rsidR="00C66AFD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[</w:t>
            </w:r>
            <w:r w:rsidR="005C2C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] [ </w:t>
            </w:r>
            <w:r w:rsidR="005C2C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] [ . ] </w:t>
            </w:r>
            <w:r w:rsidR="00B6276E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7D5C5F04" w14:textId="77777777" w:rsidTr="0033555D">
        <w:tc>
          <w:tcPr>
            <w:tcW w:w="10457" w:type="dxa"/>
            <w:gridSpan w:val="6"/>
            <w:shd w:val="clear" w:color="auto" w:fill="F2F2F2"/>
          </w:tcPr>
          <w:p w14:paraId="171E3823" w14:textId="77777777" w:rsidR="00DF42B6" w:rsidRPr="006229BD" w:rsidRDefault="006B0AFD" w:rsidP="0033555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27" w:name="_Hlk145759063"/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كثير من المؤلفين .......كتبهم بملخص يوجز أهم ما ورد فيها :</w:t>
            </w:r>
          </w:p>
        </w:tc>
      </w:tr>
      <w:tr w:rsidR="00617073" w14:paraId="43D0786F" w14:textId="77777777" w:rsidTr="0033555D">
        <w:tc>
          <w:tcPr>
            <w:tcW w:w="3234" w:type="dxa"/>
            <w:gridSpan w:val="2"/>
          </w:tcPr>
          <w:p w14:paraId="5BB62785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يبدؤون</w:t>
            </w:r>
          </w:p>
        </w:tc>
        <w:tc>
          <w:tcPr>
            <w:tcW w:w="3107" w:type="dxa"/>
            <w:gridSpan w:val="2"/>
          </w:tcPr>
          <w:p w14:paraId="7616F7F3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يتوسطون</w:t>
            </w:r>
          </w:p>
        </w:tc>
        <w:tc>
          <w:tcPr>
            <w:tcW w:w="4116" w:type="dxa"/>
            <w:gridSpan w:val="2"/>
          </w:tcPr>
          <w:p w14:paraId="6A330EED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جـ 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يختمون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02A895C1" w14:textId="77777777" w:rsidTr="00AB5868">
        <w:tc>
          <w:tcPr>
            <w:tcW w:w="10457" w:type="dxa"/>
            <w:gridSpan w:val="6"/>
            <w:shd w:val="clear" w:color="auto" w:fill="F2F2F2"/>
          </w:tcPr>
          <w:p w14:paraId="2FA9081A" w14:textId="77777777" w:rsidR="00487AC6" w:rsidRPr="006229BD" w:rsidRDefault="006B0AFD" w:rsidP="00AB586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يقف القارئ عندها وقفة طويلة بمقدار إجالة النظر إلى المستمعين</w:t>
            </w:r>
            <w:r w:rsidR="0006138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617073" w14:paraId="0160DC40" w14:textId="77777777" w:rsidTr="00AB5868">
        <w:tc>
          <w:tcPr>
            <w:tcW w:w="3234" w:type="dxa"/>
            <w:gridSpan w:val="2"/>
          </w:tcPr>
          <w:p w14:paraId="1885CB75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3107" w:type="dxa"/>
            <w:gridSpan w:val="2"/>
          </w:tcPr>
          <w:p w14:paraId="5FDAFFC7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</w:t>
            </w:r>
            <w:r w:rsidR="00170F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4116" w:type="dxa"/>
            <w:gridSpan w:val="2"/>
          </w:tcPr>
          <w:p w14:paraId="6F934F94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جـ -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!  </w:t>
            </w:r>
          </w:p>
        </w:tc>
      </w:tr>
      <w:tr w:rsidR="00617073" w14:paraId="7EB0387A" w14:textId="77777777" w:rsidTr="0033555D">
        <w:tc>
          <w:tcPr>
            <w:tcW w:w="10457" w:type="dxa"/>
            <w:gridSpan w:val="6"/>
            <w:shd w:val="clear" w:color="auto" w:fill="F2F2F2"/>
          </w:tcPr>
          <w:p w14:paraId="7BEE43E9" w14:textId="77777777" w:rsidR="00DF42B6" w:rsidRPr="006229BD" w:rsidRDefault="006B0AFD" w:rsidP="0033555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تحديد الأهداف يكون في ....</w:t>
            </w:r>
          </w:p>
        </w:tc>
      </w:tr>
      <w:tr w:rsidR="00617073" w14:paraId="25FDE001" w14:textId="77777777" w:rsidTr="0033555D">
        <w:tc>
          <w:tcPr>
            <w:tcW w:w="3234" w:type="dxa"/>
            <w:gridSpan w:val="2"/>
          </w:tcPr>
          <w:p w14:paraId="4973AF35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بداية فصول الكتب</w:t>
            </w:r>
          </w:p>
        </w:tc>
        <w:tc>
          <w:tcPr>
            <w:tcW w:w="3107" w:type="dxa"/>
            <w:gridSpan w:val="2"/>
          </w:tcPr>
          <w:p w14:paraId="76156D13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نهاية </w:t>
            </w:r>
            <w:r w:rsidRPr="00DF42B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فصول الكتب</w:t>
            </w:r>
          </w:p>
        </w:tc>
        <w:tc>
          <w:tcPr>
            <w:tcW w:w="4116" w:type="dxa"/>
            <w:gridSpan w:val="2"/>
          </w:tcPr>
          <w:p w14:paraId="2F067687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DF42B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- </w:t>
            </w:r>
            <w:r w:rsidRPr="00DF42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بداية الكتاب</w:t>
            </w:r>
            <w:r>
              <w:rPr>
                <w:rFonts w:hint="cs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39D6DDDF" w14:textId="77777777" w:rsidTr="005E4164">
        <w:tc>
          <w:tcPr>
            <w:tcW w:w="10457" w:type="dxa"/>
            <w:gridSpan w:val="6"/>
            <w:shd w:val="clear" w:color="auto" w:fill="F2F2F2"/>
          </w:tcPr>
          <w:p w14:paraId="17873A5E" w14:textId="77777777" w:rsidR="00C66AFD" w:rsidRPr="006229BD" w:rsidRDefault="006B0AFD" w:rsidP="00FB4BF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لم أذاكر دروسي جيدًا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[ 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]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فكانت نتيجتي كما سمعت .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52BF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علامة الترقيم المناسبة فيما بين القوسين:</w:t>
            </w:r>
          </w:p>
        </w:tc>
      </w:tr>
      <w:tr w:rsidR="00617073" w14:paraId="55F45065" w14:textId="77777777" w:rsidTr="00AB5868">
        <w:tc>
          <w:tcPr>
            <w:tcW w:w="3234" w:type="dxa"/>
            <w:gridSpan w:val="2"/>
          </w:tcPr>
          <w:p w14:paraId="030A96EC" w14:textId="77777777" w:rsidR="00697D49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28" w:name="_Hlk145741490"/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="001F607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     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3107" w:type="dxa"/>
            <w:gridSpan w:val="2"/>
          </w:tcPr>
          <w:p w14:paraId="484C8638" w14:textId="77777777" w:rsidR="00697D49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1F607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</w:p>
        </w:tc>
        <w:tc>
          <w:tcPr>
            <w:tcW w:w="4116" w:type="dxa"/>
            <w:gridSpan w:val="2"/>
          </w:tcPr>
          <w:p w14:paraId="3AC5EBD0" w14:textId="77777777" w:rsidR="00697D49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="001F607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-</w:t>
            </w:r>
            <w:r w:rsidR="001F607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1F607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293FFBF1" w14:textId="77777777" w:rsidTr="00413388">
        <w:tc>
          <w:tcPr>
            <w:tcW w:w="10457" w:type="dxa"/>
            <w:gridSpan w:val="6"/>
            <w:shd w:val="clear" w:color="auto" w:fill="F2F2F2"/>
          </w:tcPr>
          <w:p w14:paraId="18BD179F" w14:textId="77777777" w:rsidR="00EB44AB" w:rsidRPr="006229BD" w:rsidRDefault="006B0AFD" w:rsidP="0041338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29" w:name="_Hlk107631275_1"/>
            <w:bookmarkEnd w:id="27"/>
            <w:bookmarkEnd w:id="28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ما أجمل السماء (    ).</w:t>
            </w:r>
            <w:r>
              <w:rPr>
                <w:rtl/>
              </w:rPr>
              <w:t xml:space="preserve"> </w:t>
            </w:r>
            <w:r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علامة الترقيم المناسبة فيما بين القوسين:</w:t>
            </w:r>
          </w:p>
        </w:tc>
      </w:tr>
      <w:tr w:rsidR="00617073" w14:paraId="01231D11" w14:textId="77777777" w:rsidTr="00413388">
        <w:tc>
          <w:tcPr>
            <w:tcW w:w="2526" w:type="dxa"/>
          </w:tcPr>
          <w:p w14:paraId="16B1037A" w14:textId="77777777" w:rsidR="00EB44AB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  --</w:t>
            </w:r>
            <w:r w:rsidRPr="006229B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5385" w:type="dxa"/>
            <w:gridSpan w:val="4"/>
          </w:tcPr>
          <w:p w14:paraId="1FDF1845" w14:textId="77777777" w:rsidR="00EB44AB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؟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2546" w:type="dxa"/>
          </w:tcPr>
          <w:p w14:paraId="4CB2C457" w14:textId="77777777" w:rsidR="00EB44AB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!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</w:tr>
      <w:tr w:rsidR="00617073" w14:paraId="2960252F" w14:textId="77777777" w:rsidTr="0033555D">
        <w:tc>
          <w:tcPr>
            <w:tcW w:w="10457" w:type="dxa"/>
            <w:gridSpan w:val="6"/>
            <w:shd w:val="clear" w:color="auto" w:fill="F2F2F2"/>
          </w:tcPr>
          <w:p w14:paraId="3B1ED863" w14:textId="77777777" w:rsidR="00DF42B6" w:rsidRPr="006229BD" w:rsidRDefault="006B0AFD" w:rsidP="0033555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="00EB44A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تساهم في تحديد المعنى العام للموضوع:</w:t>
            </w:r>
          </w:p>
        </w:tc>
      </w:tr>
      <w:tr w:rsidR="00617073" w14:paraId="59372D22" w14:textId="77777777" w:rsidTr="0033555D">
        <w:tc>
          <w:tcPr>
            <w:tcW w:w="2526" w:type="dxa"/>
          </w:tcPr>
          <w:p w14:paraId="687F4B7F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أ- </w:t>
            </w:r>
            <w:r w:rsidR="00EB44A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العنوان الرئيس</w:t>
            </w:r>
            <w:r w:rsidRPr="006229B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5385" w:type="dxa"/>
            <w:gridSpan w:val="4"/>
          </w:tcPr>
          <w:p w14:paraId="768035A7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EB44A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الفقرات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2546" w:type="dxa"/>
          </w:tcPr>
          <w:p w14:paraId="2F9744CD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EB44A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التعداد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</w:tr>
      <w:tr w:rsidR="00617073" w14:paraId="7A68D66C" w14:textId="77777777" w:rsidTr="00BD561F">
        <w:tc>
          <w:tcPr>
            <w:tcW w:w="10457" w:type="dxa"/>
            <w:gridSpan w:val="6"/>
            <w:shd w:val="clear" w:color="auto" w:fill="F2F2F2"/>
          </w:tcPr>
          <w:p w14:paraId="34CB6830" w14:textId="77777777" w:rsidR="00D216FF" w:rsidRPr="006229BD" w:rsidRDefault="006B0AFD" w:rsidP="00FB4BF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DF42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تمييز الكلمات بلون مختلف أو وضع تحتها خط يسمى :</w:t>
            </w:r>
          </w:p>
        </w:tc>
      </w:tr>
      <w:tr w:rsidR="00617073" w14:paraId="07ADB250" w14:textId="77777777" w:rsidTr="00A81B4F">
        <w:tc>
          <w:tcPr>
            <w:tcW w:w="2526" w:type="dxa"/>
          </w:tcPr>
          <w:p w14:paraId="22F6D709" w14:textId="77777777" w:rsidR="003E6086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A16E6"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F42B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التعداد</w:t>
            </w:r>
            <w:r w:rsidR="0013005B" w:rsidRPr="006229B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5385" w:type="dxa"/>
            <w:gridSpan w:val="4"/>
          </w:tcPr>
          <w:p w14:paraId="72A43A06" w14:textId="77777777" w:rsidR="003E6086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DF42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التنقيط</w:t>
            </w:r>
            <w:r w:rsidR="0013005B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2546" w:type="dxa"/>
          </w:tcPr>
          <w:p w14:paraId="2152FC81" w14:textId="77777777" w:rsidR="003E6086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DF42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الإبراز</w:t>
            </w:r>
            <w:r w:rsidR="0013005B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</w:tr>
      <w:tr w:rsidR="00617073" w14:paraId="3190B473" w14:textId="77777777" w:rsidTr="00BD561F">
        <w:tc>
          <w:tcPr>
            <w:tcW w:w="10457" w:type="dxa"/>
            <w:gridSpan w:val="6"/>
            <w:shd w:val="clear" w:color="auto" w:fill="F2F2F2"/>
          </w:tcPr>
          <w:p w14:paraId="2D9E6B8C" w14:textId="77777777" w:rsidR="00E720B5" w:rsidRPr="006229BD" w:rsidRDefault="006B0AFD" w:rsidP="000A16E6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-</w:t>
            </w:r>
            <w:r w:rsidR="00D81527" w:rsidRPr="006229B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16E6" w:rsidRPr="006229B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لكتب كالناس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[ 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]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منهم السيد الوقور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[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]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ومنهم</w:t>
            </w:r>
            <w:r w:rsidR="000A16E6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الجميل الرائع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[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]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والدنيا تتسع لكل ه</w:t>
            </w:r>
            <w:r w:rsidR="007575D1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ؤ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لاء.</w:t>
            </w:r>
            <w:r w:rsidR="00D4548B">
              <w:rPr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علامة الترقيم المناسبة فيما بين القوسين:</w:t>
            </w:r>
          </w:p>
        </w:tc>
      </w:tr>
      <w:tr w:rsidR="00617073" w14:paraId="29EC72AD" w14:textId="77777777" w:rsidTr="00AB5868">
        <w:tc>
          <w:tcPr>
            <w:tcW w:w="3234" w:type="dxa"/>
            <w:gridSpan w:val="2"/>
          </w:tcPr>
          <w:p w14:paraId="17676A69" w14:textId="77777777" w:rsidR="00697D49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3107" w:type="dxa"/>
            <w:gridSpan w:val="2"/>
          </w:tcPr>
          <w:p w14:paraId="7569EE52" w14:textId="77777777" w:rsidR="00697D49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</w:p>
        </w:tc>
        <w:tc>
          <w:tcPr>
            <w:tcW w:w="4116" w:type="dxa"/>
            <w:gridSpan w:val="2"/>
          </w:tcPr>
          <w:p w14:paraId="7BE8B81F" w14:textId="77777777" w:rsidR="00697D49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جـ -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!  </w:t>
            </w:r>
          </w:p>
        </w:tc>
      </w:tr>
      <w:tr w:rsidR="00617073" w14:paraId="405439EC" w14:textId="77777777" w:rsidTr="0033555D">
        <w:tc>
          <w:tcPr>
            <w:tcW w:w="10457" w:type="dxa"/>
            <w:gridSpan w:val="6"/>
            <w:shd w:val="clear" w:color="auto" w:fill="F2F2F2"/>
          </w:tcPr>
          <w:p w14:paraId="6EF82299" w14:textId="77777777" w:rsidR="004940C9" w:rsidRPr="006229BD" w:rsidRDefault="006B0AFD" w:rsidP="0033555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30" w:name="_Hlk108714843_1"/>
            <w:bookmarkStart w:id="31" w:name="_Hlk108717288_1"/>
            <w:bookmarkEnd w:id="29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الفقرة الواحدة تعبر عن ......</w:t>
            </w:r>
          </w:p>
        </w:tc>
      </w:tr>
      <w:tr w:rsidR="00617073" w14:paraId="000785AF" w14:textId="77777777" w:rsidTr="0033555D">
        <w:tc>
          <w:tcPr>
            <w:tcW w:w="3659" w:type="dxa"/>
            <w:gridSpan w:val="3"/>
          </w:tcPr>
          <w:p w14:paraId="7A3EF3C3" w14:textId="77777777" w:rsidR="004940C9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فكرة واحدة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4252" w:type="dxa"/>
            <w:gridSpan w:val="2"/>
          </w:tcPr>
          <w:p w14:paraId="5C1A88A8" w14:textId="77777777" w:rsidR="004940C9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فكرتين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2546" w:type="dxa"/>
          </w:tcPr>
          <w:p w14:paraId="00F988F3" w14:textId="77777777" w:rsidR="004940C9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أكثر من فكرة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617073" w14:paraId="0B34B005" w14:textId="77777777" w:rsidTr="00BD561F">
        <w:tc>
          <w:tcPr>
            <w:tcW w:w="10457" w:type="dxa"/>
            <w:gridSpan w:val="6"/>
            <w:shd w:val="clear" w:color="auto" w:fill="F2F2F2"/>
          </w:tcPr>
          <w:p w14:paraId="3BA02EEB" w14:textId="77777777" w:rsidR="00FE6E0B" w:rsidRPr="006229BD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11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A81B4F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توضع مكان الكلام المحذوف .</w:t>
            </w:r>
          </w:p>
        </w:tc>
      </w:tr>
      <w:tr w:rsidR="00617073" w14:paraId="3A5AEA8E" w14:textId="77777777" w:rsidTr="00A81B4F">
        <w:tc>
          <w:tcPr>
            <w:tcW w:w="3659" w:type="dxa"/>
            <w:gridSpan w:val="3"/>
          </w:tcPr>
          <w:p w14:paraId="7F517772" w14:textId="77777777" w:rsidR="00FE6E0B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81B4F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علامة التعجب</w:t>
            </w:r>
            <w:r w:rsidR="00CA213F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4252" w:type="dxa"/>
            <w:gridSpan w:val="2"/>
          </w:tcPr>
          <w:p w14:paraId="73604320" w14:textId="77777777" w:rsidR="00FE6E0B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82E73"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11078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81B4F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علامة الحذف</w:t>
            </w:r>
            <w:r w:rsidR="00CA213F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81B4F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....</w:t>
            </w:r>
            <w:r w:rsidR="00CA213F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2546" w:type="dxa"/>
          </w:tcPr>
          <w:p w14:paraId="4EFC266C" w14:textId="77777777" w:rsidR="00FE6E0B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A81B4F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الفاصلة</w:t>
            </w:r>
            <w:r w:rsidR="00CA213F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bookmarkEnd w:id="30"/>
      <w:tr w:rsidR="00617073" w14:paraId="0DA0FD5E" w14:textId="77777777" w:rsidTr="00413388">
        <w:tc>
          <w:tcPr>
            <w:tcW w:w="10457" w:type="dxa"/>
            <w:gridSpan w:val="6"/>
            <w:shd w:val="clear" w:color="auto" w:fill="F2F2F2"/>
          </w:tcPr>
          <w:p w14:paraId="4CE523F3" w14:textId="77777777" w:rsidR="00EB44AB" w:rsidRPr="006229BD" w:rsidRDefault="006B0AFD" w:rsidP="0041338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12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من علامات الترقيم التنغمية التي </w:t>
            </w:r>
            <w:r w:rsidRPr="004940C9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تتمتع بنبرات صوتية خاصة أثناء القراءة.</w:t>
            </w:r>
          </w:p>
        </w:tc>
      </w:tr>
      <w:tr w:rsidR="00617073" w14:paraId="0F668122" w14:textId="77777777" w:rsidTr="00413388">
        <w:tc>
          <w:tcPr>
            <w:tcW w:w="3234" w:type="dxa"/>
            <w:gridSpan w:val="2"/>
          </w:tcPr>
          <w:p w14:paraId="7424BBB0" w14:textId="77777777" w:rsidR="00EB44AB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3107" w:type="dxa"/>
            <w:gridSpan w:val="2"/>
          </w:tcPr>
          <w:p w14:paraId="40414626" w14:textId="77777777" w:rsidR="00EB44AB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16" w:type="dxa"/>
            <w:gridSpan w:val="2"/>
          </w:tcPr>
          <w:p w14:paraId="232CF959" w14:textId="77777777" w:rsidR="00EB44AB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ـ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617073" w14:paraId="1AE4C304" w14:textId="77777777" w:rsidTr="0033555D">
        <w:tc>
          <w:tcPr>
            <w:tcW w:w="10457" w:type="dxa"/>
            <w:gridSpan w:val="6"/>
            <w:shd w:val="clear" w:color="auto" w:fill="F2F2F2"/>
          </w:tcPr>
          <w:p w14:paraId="6A74B8DC" w14:textId="77777777" w:rsidR="004940C9" w:rsidRPr="006229BD" w:rsidRDefault="006B0AFD" w:rsidP="0033555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13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EB44AB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توجيه الانتباه إلى الكلمات والجمل ذات الأهمية ؛ليركز عليها القارئ</w:t>
            </w:r>
          </w:p>
        </w:tc>
      </w:tr>
      <w:tr w:rsidR="00617073" w14:paraId="30EBDF40" w14:textId="77777777" w:rsidTr="0033555D">
        <w:tc>
          <w:tcPr>
            <w:tcW w:w="3234" w:type="dxa"/>
            <w:gridSpan w:val="2"/>
          </w:tcPr>
          <w:p w14:paraId="551A23EE" w14:textId="77777777" w:rsidR="004940C9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D5DD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الإبراز</w:t>
            </w:r>
          </w:p>
        </w:tc>
        <w:tc>
          <w:tcPr>
            <w:tcW w:w="3107" w:type="dxa"/>
            <w:gridSpan w:val="2"/>
          </w:tcPr>
          <w:p w14:paraId="66E13321" w14:textId="77777777" w:rsidR="004940C9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D5DD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الفقرات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16" w:type="dxa"/>
            <w:gridSpan w:val="2"/>
          </w:tcPr>
          <w:p w14:paraId="687378BD" w14:textId="77777777" w:rsidR="004940C9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ـ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D5DD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العناوين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617073" w14:paraId="32B60057" w14:textId="77777777" w:rsidTr="00BD561F">
        <w:tc>
          <w:tcPr>
            <w:tcW w:w="10457" w:type="dxa"/>
            <w:gridSpan w:val="6"/>
            <w:shd w:val="clear" w:color="auto" w:fill="F2F2F2"/>
          </w:tcPr>
          <w:p w14:paraId="63E06600" w14:textId="77777777" w:rsidR="00110002" w:rsidRPr="006229BD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14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A81B4F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توضع  نهاية الجملة التي اكتمل معناها .</w:t>
            </w:r>
          </w:p>
        </w:tc>
      </w:tr>
      <w:tr w:rsidR="00617073" w14:paraId="3CF12FF6" w14:textId="77777777" w:rsidTr="00AB5868">
        <w:tc>
          <w:tcPr>
            <w:tcW w:w="3234" w:type="dxa"/>
            <w:gridSpan w:val="2"/>
          </w:tcPr>
          <w:p w14:paraId="0B37EA7E" w14:textId="77777777" w:rsidR="00A81B4F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3107" w:type="dxa"/>
            <w:gridSpan w:val="2"/>
          </w:tcPr>
          <w:p w14:paraId="7B2B91ED" w14:textId="77777777" w:rsidR="00A81B4F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16" w:type="dxa"/>
            <w:gridSpan w:val="2"/>
          </w:tcPr>
          <w:p w14:paraId="518A2D1A" w14:textId="77777777" w:rsidR="00A81B4F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697D4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617073" w14:paraId="587038A3" w14:textId="77777777" w:rsidTr="00F301DE">
        <w:trPr>
          <w:trHeight w:val="196"/>
        </w:trPr>
        <w:tc>
          <w:tcPr>
            <w:tcW w:w="10457" w:type="dxa"/>
            <w:gridSpan w:val="6"/>
            <w:shd w:val="clear" w:color="auto" w:fill="F2F2F2"/>
          </w:tcPr>
          <w:p w14:paraId="0BC9D154" w14:textId="77777777" w:rsidR="00AD2FAC" w:rsidRPr="006229BD" w:rsidRDefault="006B0AFD" w:rsidP="00FB4B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32" w:name="_Hlk104370651_1"/>
            <w:bookmarkEnd w:id="31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r w:rsidRPr="006229BD">
              <w:rPr>
                <w:sz w:val="28"/>
                <w:szCs w:val="28"/>
                <w:rtl/>
              </w:rPr>
              <w:t xml:space="preserve"> </w:t>
            </w:r>
            <w:r w:rsidR="00B53DD5" w:rsidRPr="006229BD">
              <w:rPr>
                <w:sz w:val="28"/>
                <w:szCs w:val="28"/>
                <w:rtl/>
              </w:rPr>
              <w:t>–</w:t>
            </w:r>
            <w:r w:rsidRPr="006229BD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A81B4F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ليت الشباب يعود يومًا (   )</w:t>
            </w:r>
            <w:r w:rsidR="00D4548B">
              <w:rPr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علامة الترقيم المناسبة فيما بين القوسين:</w:t>
            </w:r>
          </w:p>
        </w:tc>
      </w:tr>
      <w:tr w:rsidR="00617073" w14:paraId="3AA3E82F" w14:textId="77777777" w:rsidTr="00AB5868">
        <w:tc>
          <w:tcPr>
            <w:tcW w:w="3234" w:type="dxa"/>
            <w:gridSpan w:val="2"/>
          </w:tcPr>
          <w:p w14:paraId="6439BD19" w14:textId="77777777" w:rsidR="00A81B4F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33" w:name="_Hlk145758464"/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3107" w:type="dxa"/>
            <w:gridSpan w:val="2"/>
          </w:tcPr>
          <w:p w14:paraId="161859E7" w14:textId="77777777" w:rsidR="00A81B4F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</w:p>
        </w:tc>
        <w:tc>
          <w:tcPr>
            <w:tcW w:w="4116" w:type="dxa"/>
            <w:gridSpan w:val="2"/>
          </w:tcPr>
          <w:p w14:paraId="3F3DA306" w14:textId="77777777" w:rsidR="00A81B4F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جـ -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!  </w:t>
            </w:r>
          </w:p>
        </w:tc>
      </w:tr>
      <w:bookmarkEnd w:id="32"/>
      <w:bookmarkEnd w:id="33"/>
      <w:tr w:rsidR="00617073" w14:paraId="09354A74" w14:textId="77777777" w:rsidTr="00413388">
        <w:tc>
          <w:tcPr>
            <w:tcW w:w="10457" w:type="dxa"/>
            <w:gridSpan w:val="6"/>
            <w:shd w:val="clear" w:color="auto" w:fill="F2F2F2"/>
          </w:tcPr>
          <w:p w14:paraId="3D0F2618" w14:textId="77777777" w:rsidR="00F17CAC" w:rsidRPr="006229BD" w:rsidRDefault="006B0AFD" w:rsidP="0041338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16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6229BD">
              <w:rPr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shd w:val="clear" w:color="auto" w:fill="F2F2F2" w:themeFill="background1" w:themeFillShade="F2"/>
                <w:rtl/>
              </w:rPr>
              <w:t>د</w:t>
            </w:r>
            <w:r w:rsidRPr="00697D4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خلت ثالث الحرمين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  <w:lang w:bidi="ar-EG"/>
              </w:rPr>
              <w:t>[  ]</w:t>
            </w:r>
            <w:r w:rsidRPr="00697D4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المسجد الأقصى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  ]</w:t>
            </w:r>
            <w:r w:rsidRPr="00697D4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وصليت فيه.</w:t>
            </w:r>
          </w:p>
        </w:tc>
      </w:tr>
      <w:tr w:rsidR="00617073" w14:paraId="3E169927" w14:textId="77777777" w:rsidTr="00413388">
        <w:tc>
          <w:tcPr>
            <w:tcW w:w="3659" w:type="dxa"/>
            <w:gridSpan w:val="3"/>
          </w:tcPr>
          <w:p w14:paraId="5C75EE8C" w14:textId="77777777" w:rsidR="00F17CAC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(  )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334D69B8" w14:textId="77777777" w:rsidR="00F17CAC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- -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46" w:type="dxa"/>
          </w:tcPr>
          <w:p w14:paraId="3BDD9129" w14:textId="77777777" w:rsidR="00F17CAC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  "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4B789A99" w14:textId="77777777" w:rsidTr="00AB5868">
        <w:tc>
          <w:tcPr>
            <w:tcW w:w="10457" w:type="dxa"/>
            <w:gridSpan w:val="6"/>
            <w:shd w:val="clear" w:color="auto" w:fill="F2F2F2"/>
          </w:tcPr>
          <w:p w14:paraId="03FE3D0C" w14:textId="77777777" w:rsidR="00487AC6" w:rsidRPr="006229BD" w:rsidRDefault="006B0AFD" w:rsidP="00AB586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34" w:name="_Hlk145759186"/>
            <w:bookmarkStart w:id="35" w:name="_Hlk113254299_1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17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6229BD">
              <w:rPr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يقف عندها القارئ وقفة قصيرة لاستعادة النفس :</w:t>
            </w:r>
          </w:p>
        </w:tc>
      </w:tr>
      <w:tr w:rsidR="00617073" w14:paraId="7427473E" w14:textId="77777777" w:rsidTr="00AB5868">
        <w:tc>
          <w:tcPr>
            <w:tcW w:w="3659" w:type="dxa"/>
            <w:gridSpan w:val="3"/>
          </w:tcPr>
          <w:p w14:paraId="6CCFC3FC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799E83AB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</w:p>
        </w:tc>
        <w:tc>
          <w:tcPr>
            <w:tcW w:w="2546" w:type="dxa"/>
          </w:tcPr>
          <w:p w14:paraId="512E3154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6B23820A" w14:textId="77777777" w:rsidTr="00BD561F">
        <w:tc>
          <w:tcPr>
            <w:tcW w:w="10457" w:type="dxa"/>
            <w:gridSpan w:val="6"/>
            <w:shd w:val="clear" w:color="auto" w:fill="F2F2F2"/>
          </w:tcPr>
          <w:p w14:paraId="21E50CA9" w14:textId="77777777" w:rsidR="00EB44AB" w:rsidRPr="00F17CAC" w:rsidRDefault="006B0AFD" w:rsidP="00F17CAC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18</w:t>
            </w:r>
            <w:r w:rsidR="00E82F99"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E82F99" w:rsidRPr="006229BD">
              <w:rPr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6229BD" w:rsidRPr="006229B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هي عادات تعارف الكتاب والمؤلفون على التزامها ؛ بهدف تنظيم المادة .</w:t>
            </w:r>
          </w:p>
        </w:tc>
      </w:tr>
      <w:tr w:rsidR="00617073" w14:paraId="2A4A8D0B" w14:textId="77777777" w:rsidTr="00A81B4F">
        <w:tc>
          <w:tcPr>
            <w:tcW w:w="3659" w:type="dxa"/>
            <w:gridSpan w:val="3"/>
          </w:tcPr>
          <w:p w14:paraId="4C40A0E2" w14:textId="77777777" w:rsidR="00E82F99" w:rsidRPr="006229BD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229BD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العناوين</w:t>
            </w:r>
          </w:p>
        </w:tc>
        <w:tc>
          <w:tcPr>
            <w:tcW w:w="4252" w:type="dxa"/>
            <w:gridSpan w:val="2"/>
          </w:tcPr>
          <w:p w14:paraId="6668E3A1" w14:textId="77777777" w:rsidR="00E82F99" w:rsidRPr="006229BD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229BD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أعراف الكتابة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46" w:type="dxa"/>
          </w:tcPr>
          <w:p w14:paraId="60F1760C" w14:textId="77777777" w:rsidR="00E82F99" w:rsidRPr="006229BD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229BD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التعداد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34"/>
      <w:tr w:rsidR="00617073" w14:paraId="0371CF05" w14:textId="77777777" w:rsidTr="00BD561F">
        <w:tc>
          <w:tcPr>
            <w:tcW w:w="10457" w:type="dxa"/>
            <w:gridSpan w:val="6"/>
            <w:shd w:val="clear" w:color="auto" w:fill="F2F2F2"/>
          </w:tcPr>
          <w:p w14:paraId="09119AF1" w14:textId="77777777" w:rsidR="00E82F99" w:rsidRPr="006229BD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19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6229BD">
              <w:rPr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3E34A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فص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ول السنة أربعة: الربيع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 ]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والصيف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 ]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والخريف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 ]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والشتاء.</w:t>
            </w:r>
          </w:p>
        </w:tc>
      </w:tr>
      <w:tr w:rsidR="00617073" w14:paraId="6692F373" w14:textId="77777777" w:rsidTr="00AB5868">
        <w:tc>
          <w:tcPr>
            <w:tcW w:w="3659" w:type="dxa"/>
            <w:gridSpan w:val="3"/>
          </w:tcPr>
          <w:p w14:paraId="401FA086" w14:textId="77777777" w:rsidR="004D28A0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36" w:name="_Hlk145759329"/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185E06E1" w14:textId="77777777" w:rsidR="004D28A0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</w:p>
        </w:tc>
        <w:tc>
          <w:tcPr>
            <w:tcW w:w="2546" w:type="dxa"/>
          </w:tcPr>
          <w:p w14:paraId="6A3AA32D" w14:textId="77777777" w:rsidR="004D28A0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36"/>
      <w:tr w:rsidR="00617073" w14:paraId="43FFDCA4" w14:textId="77777777" w:rsidTr="00BD561F">
        <w:tc>
          <w:tcPr>
            <w:tcW w:w="10457" w:type="dxa"/>
            <w:gridSpan w:val="6"/>
            <w:shd w:val="clear" w:color="auto" w:fill="F2F2F2"/>
          </w:tcPr>
          <w:p w14:paraId="2E927784" w14:textId="77777777" w:rsidR="00E82F99" w:rsidRPr="004D28A0" w:rsidRDefault="006B0AFD" w:rsidP="004D28A0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20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6229BD">
              <w:rPr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تتكون الجملة الفعلية من فعل واسم، مثل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</w:t>
            </w:r>
            <w:r w:rsidR="004D28A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]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قام محمد.</w:t>
            </w:r>
          </w:p>
        </w:tc>
      </w:tr>
      <w:tr w:rsidR="00617073" w14:paraId="0FAB8ED8" w14:textId="77777777" w:rsidTr="00AB5868">
        <w:tc>
          <w:tcPr>
            <w:tcW w:w="3659" w:type="dxa"/>
            <w:gridSpan w:val="3"/>
          </w:tcPr>
          <w:p w14:paraId="49C069AD" w14:textId="77777777" w:rsidR="004D28A0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37" w:name="_Hlk113221233_1"/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75A2F37A" w14:textId="77777777" w:rsidR="004D28A0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</w:p>
        </w:tc>
        <w:tc>
          <w:tcPr>
            <w:tcW w:w="2546" w:type="dxa"/>
          </w:tcPr>
          <w:p w14:paraId="0763832A" w14:textId="77777777" w:rsidR="004D28A0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37"/>
      <w:tr w:rsidR="00617073" w14:paraId="130EDB8C" w14:textId="77777777" w:rsidTr="00BD561F">
        <w:tc>
          <w:tcPr>
            <w:tcW w:w="10457" w:type="dxa"/>
            <w:gridSpan w:val="6"/>
            <w:shd w:val="clear" w:color="auto" w:fill="F2F2F2"/>
          </w:tcPr>
          <w:p w14:paraId="4393AADE" w14:textId="77777777" w:rsidR="00A846A3" w:rsidRPr="006229BD" w:rsidRDefault="006B0AFD" w:rsidP="009D602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21</w:t>
            </w:r>
            <w:r w:rsidR="006843B0"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لقد غامر بماله كله في مشروعات لم يخطط لها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</w:t>
            </w:r>
            <w:r w:rsidR="004D28A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]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فتبدد هذا المال.</w:t>
            </w:r>
            <w:r w:rsidR="004D28A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علامة الترقيم المناسبة</w:t>
            </w:r>
          </w:p>
        </w:tc>
      </w:tr>
      <w:tr w:rsidR="00617073" w14:paraId="7C745964" w14:textId="77777777" w:rsidTr="00A81B4F">
        <w:tc>
          <w:tcPr>
            <w:tcW w:w="3659" w:type="dxa"/>
            <w:gridSpan w:val="3"/>
          </w:tcPr>
          <w:p w14:paraId="3C09359E" w14:textId="77777777" w:rsidR="00A846A3" w:rsidRPr="006229BD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 w:rsidR="004D2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D2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="00B22A55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485ACB3C" w14:textId="77777777" w:rsidR="00A846A3" w:rsidRPr="006229BD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D2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</w:p>
        </w:tc>
        <w:tc>
          <w:tcPr>
            <w:tcW w:w="2546" w:type="dxa"/>
          </w:tcPr>
          <w:p w14:paraId="5E3398A8" w14:textId="77777777" w:rsidR="00A846A3" w:rsidRPr="006229BD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4D2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35"/>
      <w:tr w:rsidR="00617073" w14:paraId="2043FA43" w14:textId="77777777" w:rsidTr="00BD561F">
        <w:tc>
          <w:tcPr>
            <w:tcW w:w="10457" w:type="dxa"/>
            <w:gridSpan w:val="6"/>
            <w:shd w:val="clear" w:color="auto" w:fill="F2F2F2"/>
          </w:tcPr>
          <w:p w14:paraId="169654E8" w14:textId="77777777" w:rsidR="00E5503B" w:rsidRPr="006229BD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22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229BD">
              <w:rPr>
                <w:sz w:val="28"/>
                <w:szCs w:val="28"/>
                <w:rtl/>
              </w:rPr>
              <w:t xml:space="preserve"> 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سألته</w:t>
            </w:r>
            <w:r w:rsidR="00D4548B" w:rsidRPr="00D4548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[  ] 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من أين لك هذا</w:t>
            </w:r>
            <w:r w:rsidR="00D4548B" w:rsidRPr="00D4548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[  ] 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فأجاب: من أبي.</w:t>
            </w:r>
          </w:p>
        </w:tc>
      </w:tr>
      <w:tr w:rsidR="00617073" w14:paraId="56D1F292" w14:textId="77777777" w:rsidTr="00A81B4F">
        <w:tc>
          <w:tcPr>
            <w:tcW w:w="3659" w:type="dxa"/>
            <w:gridSpan w:val="3"/>
          </w:tcPr>
          <w:p w14:paraId="6AE495BC" w14:textId="77777777" w:rsidR="00E5503B" w:rsidRPr="006229BD" w:rsidRDefault="006B0AFD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[:] [ 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؟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]</w:t>
            </w:r>
          </w:p>
        </w:tc>
        <w:tc>
          <w:tcPr>
            <w:tcW w:w="4252" w:type="dxa"/>
            <w:gridSpan w:val="2"/>
          </w:tcPr>
          <w:p w14:paraId="5E512C61" w14:textId="77777777" w:rsidR="00E5503B" w:rsidRPr="006229BD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[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] [ 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؟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]</w:t>
            </w:r>
          </w:p>
        </w:tc>
        <w:tc>
          <w:tcPr>
            <w:tcW w:w="2546" w:type="dxa"/>
          </w:tcPr>
          <w:p w14:paraId="6B207268" w14:textId="77777777" w:rsidR="00E5503B" w:rsidRPr="006229BD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[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؟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] [ 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]</w:t>
            </w:r>
          </w:p>
        </w:tc>
      </w:tr>
      <w:tr w:rsidR="00617073" w14:paraId="587B8B4E" w14:textId="77777777" w:rsidTr="00BD561F">
        <w:tc>
          <w:tcPr>
            <w:tcW w:w="10457" w:type="dxa"/>
            <w:gridSpan w:val="6"/>
            <w:shd w:val="clear" w:color="auto" w:fill="F2F2F2"/>
          </w:tcPr>
          <w:p w14:paraId="4F53AF5E" w14:textId="77777777" w:rsidR="007B6A8F" w:rsidRPr="006229BD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23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229BD">
              <w:rPr>
                <w:sz w:val="28"/>
                <w:szCs w:val="28"/>
                <w:rtl/>
              </w:rPr>
              <w:t xml:space="preserve"> </w:t>
            </w:r>
            <w:r w:rsidR="003D5DD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عندما يكثر الكاتب من التفصيلات الجزئية </w:t>
            </w:r>
            <w:r w:rsidR="00064F8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في الموضوع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يستخدم :</w:t>
            </w:r>
          </w:p>
        </w:tc>
      </w:tr>
      <w:tr w:rsidR="00617073" w14:paraId="04BB6C49" w14:textId="77777777" w:rsidTr="00A81B4F">
        <w:tc>
          <w:tcPr>
            <w:tcW w:w="3659" w:type="dxa"/>
            <w:gridSpan w:val="3"/>
          </w:tcPr>
          <w:p w14:paraId="169C073B" w14:textId="77777777" w:rsidR="007B6A8F" w:rsidRPr="006229BD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F17CA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العنوان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7ACE1861" w14:textId="77777777" w:rsidR="007B6A8F" w:rsidRPr="006229BD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17CA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التعداد</w:t>
            </w:r>
          </w:p>
        </w:tc>
        <w:tc>
          <w:tcPr>
            <w:tcW w:w="2546" w:type="dxa"/>
          </w:tcPr>
          <w:p w14:paraId="4F8A390C" w14:textId="77777777" w:rsidR="007B6A8F" w:rsidRPr="006229BD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F17CA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الإبراز</w:t>
            </w:r>
          </w:p>
        </w:tc>
      </w:tr>
      <w:tr w:rsidR="00617073" w14:paraId="20071DFE" w14:textId="77777777" w:rsidTr="00291C83">
        <w:tc>
          <w:tcPr>
            <w:tcW w:w="10457" w:type="dxa"/>
            <w:gridSpan w:val="6"/>
            <w:shd w:val="clear" w:color="auto" w:fill="F2F2F2"/>
          </w:tcPr>
          <w:p w14:paraId="2535E7B7" w14:textId="77777777" w:rsidR="007B6A8F" w:rsidRPr="006229BD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24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229BD">
              <w:rPr>
                <w:sz w:val="28"/>
                <w:szCs w:val="28"/>
                <w:rtl/>
              </w:rPr>
              <w:t xml:space="preserve"> </w:t>
            </w:r>
            <w:r w:rsidR="004D28A0" w:rsidRPr="004D28A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– الجمله الفعلية، نحو</w:t>
            </w:r>
            <w:r w:rsidR="00D4548B" w:rsidRPr="00D4548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[  ]  </w:t>
            </w:r>
            <w:r w:rsidR="004D28A0" w:rsidRPr="004D28A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كتب المعلم جملة مفيدة.</w:t>
            </w:r>
          </w:p>
        </w:tc>
      </w:tr>
      <w:tr w:rsidR="00617073" w14:paraId="00328372" w14:textId="77777777" w:rsidTr="00A81B4F">
        <w:tc>
          <w:tcPr>
            <w:tcW w:w="3659" w:type="dxa"/>
            <w:gridSpan w:val="3"/>
          </w:tcPr>
          <w:p w14:paraId="4C1649D4" w14:textId="77777777" w:rsidR="007B6A8F" w:rsidRPr="006229BD" w:rsidRDefault="006B0AFD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[ </w:t>
            </w:r>
            <w:r w:rsidR="000E36C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]  </w:t>
            </w:r>
          </w:p>
        </w:tc>
        <w:tc>
          <w:tcPr>
            <w:tcW w:w="4252" w:type="dxa"/>
            <w:gridSpan w:val="2"/>
          </w:tcPr>
          <w:p w14:paraId="0E1B1878" w14:textId="77777777" w:rsidR="007B6A8F" w:rsidRPr="006229BD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[ 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]  </w:t>
            </w:r>
          </w:p>
        </w:tc>
        <w:tc>
          <w:tcPr>
            <w:tcW w:w="2546" w:type="dxa"/>
          </w:tcPr>
          <w:p w14:paraId="40866DE3" w14:textId="77777777" w:rsidR="007B6A8F" w:rsidRPr="006229BD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[ 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]  </w:t>
            </w:r>
          </w:p>
        </w:tc>
      </w:tr>
      <w:tr w:rsidR="00617073" w14:paraId="1149D168" w14:textId="77777777" w:rsidTr="00AB5868">
        <w:tc>
          <w:tcPr>
            <w:tcW w:w="10457" w:type="dxa"/>
            <w:gridSpan w:val="6"/>
            <w:shd w:val="clear" w:color="auto" w:fill="F2F2F2"/>
          </w:tcPr>
          <w:p w14:paraId="2CE9680F" w14:textId="77777777" w:rsidR="00487AC6" w:rsidRPr="006229BD" w:rsidRDefault="006B0AFD" w:rsidP="00AB586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38" w:name="_Hlk145759339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25</w:t>
            </w:r>
            <w:r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ليس لها دلالة قرائية </w:t>
            </w:r>
          </w:p>
        </w:tc>
      </w:tr>
      <w:tr w:rsidR="00617073" w14:paraId="3193CED1" w14:textId="77777777" w:rsidTr="00AB5868">
        <w:tc>
          <w:tcPr>
            <w:tcW w:w="3659" w:type="dxa"/>
            <w:gridSpan w:val="3"/>
          </w:tcPr>
          <w:p w14:paraId="57F34F5B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4252" w:type="dxa"/>
            <w:gridSpan w:val="2"/>
          </w:tcPr>
          <w:p w14:paraId="2C384853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!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546" w:type="dxa"/>
          </w:tcPr>
          <w:p w14:paraId="063B7212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-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</w:tbl>
    <w:bookmarkEnd w:id="38"/>
    <w:p w14:paraId="0E71FD33" w14:textId="77777777" w:rsidR="00A32FE6" w:rsidRDefault="006B0AFD" w:rsidP="00E25F48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السؤال الثاني :</w:t>
      </w:r>
      <w:r w:rsidR="00F17CAC" w:rsidRPr="00E25F48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ضع علامة (</w:t>
      </w:r>
      <w:r>
        <w:rPr>
          <w:rFonts w:ascii="Arial Rounded MT Bold" w:hAnsi="Arial Rounded MT Bold" w:cstheme="majorBidi"/>
          <w:b/>
          <w:bCs/>
          <w:sz w:val="36"/>
          <w:szCs w:val="36"/>
          <w:u w:val="single"/>
          <w:rtl/>
        </w:rPr>
        <w:t>√</w:t>
      </w:r>
      <w:r w:rsidR="00F17CAC" w:rsidRPr="00E25F48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  ) أمام العبارة الصحيحة وعلامة ( </w:t>
      </w:r>
      <w:r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  <w:t>×</w:t>
      </w:r>
      <w:r w:rsidR="00F17CAC" w:rsidRPr="00E25F48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 ) أمام العبارة الخطأ.</w:t>
      </w:r>
    </w:p>
    <w:tbl>
      <w:tblPr>
        <w:tblStyle w:val="TableGrid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0B254810" w14:textId="77777777" w:rsidTr="00413388">
        <w:tc>
          <w:tcPr>
            <w:tcW w:w="850" w:type="dxa"/>
            <w:shd w:val="clear" w:color="auto" w:fill="BFBFBF"/>
          </w:tcPr>
          <w:p w14:paraId="460B35C4" w14:textId="77777777" w:rsidR="00E25F48" w:rsidRDefault="006B0AFD" w:rsidP="00413388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10</w:t>
            </w:r>
          </w:p>
        </w:tc>
        <w:tc>
          <w:tcPr>
            <w:tcW w:w="851" w:type="dxa"/>
            <w:shd w:val="clear" w:color="auto" w:fill="BFBFBF"/>
          </w:tcPr>
          <w:p w14:paraId="371A686F" w14:textId="77777777" w:rsidR="00E25F48" w:rsidRDefault="00E25F48" w:rsidP="00413388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04A4A35" w14:textId="77777777" w:rsidR="00E25F48" w:rsidRPr="00E25F48" w:rsidRDefault="00E25F48" w:rsidP="00E25F48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</w:p>
    <w:p w14:paraId="2D0D962B" w14:textId="77777777" w:rsidR="006229BD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1</w:t>
      </w:r>
      <w:r w:rsidRPr="00F17CAC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من أشهر أعراف الكتابة ( العناوين )</w:t>
      </w: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>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                                     </w:t>
      </w:r>
      <w:bookmarkStart w:id="39" w:name="_Hlk145839223"/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>(   )</w:t>
      </w:r>
      <w:bookmarkEnd w:id="39"/>
    </w:p>
    <w:p w14:paraId="7D46AAF6" w14:textId="77777777" w:rsidR="006229BD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>2- ا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لإبراز : هو إبراز الكلمات أوالجمل ذات الأهمية باستخدام الخطوط والقوسين والتلوين 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(   ) </w:t>
      </w:r>
    </w:p>
    <w:p w14:paraId="1B199A2D" w14:textId="77777777" w:rsidR="006229BD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3-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التعداد نوع واحد فقط وهو النقطي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                                        (   ) </w:t>
      </w:r>
    </w:p>
    <w:p w14:paraId="403C7F19" w14:textId="77777777" w:rsidR="006229BD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4-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 xml:space="preserve">الكتابة في فقرات نبدأ الفقرة بفراغ في أول السطر بمقدار كلمة 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>.                                          (   )</w:t>
      </w:r>
    </w:p>
    <w:p w14:paraId="6BE4B83F" w14:textId="77777777" w:rsidR="00A174C6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5-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تحديد الأهداف ليس من أعراف الكتابة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                                  (   )</w:t>
      </w:r>
    </w:p>
    <w:p w14:paraId="407D44BE" w14:textId="77777777" w:rsidR="0031760A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6-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الجداول والرسوم تساعد على تلخيص الجزئيات الكثيرة للموضوع.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(   )</w:t>
      </w:r>
    </w:p>
    <w:p w14:paraId="20C3109B" w14:textId="77777777" w:rsidR="0031760A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7-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التلخيص  :كثير من المؤلفون يختتمون فصول كتبهم بملخص يوجز أهم ما ورد فيها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(   )</w:t>
      </w:r>
    </w:p>
    <w:p w14:paraId="7660CD24" w14:textId="77777777" w:rsidR="0031760A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8-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1ـ  2ـ  3ـ  تعداد رقمي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                                                     (   )</w:t>
      </w:r>
    </w:p>
    <w:p w14:paraId="7AAADF2D" w14:textId="77777777" w:rsidR="0031760A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9-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أعراف الكتابة لا تساعد القارئ على الفهم والتركيز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                  (   )</w:t>
      </w:r>
    </w:p>
    <w:p w14:paraId="0840C05B" w14:textId="77777777" w:rsidR="00E25F48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>
        <w:rPr>
          <w:rFonts w:asciiTheme="majorBidi" w:hAnsiTheme="majorBidi" w:cs="Times New Roman" w:hint="cs"/>
          <w:b/>
          <w:bCs/>
          <w:sz w:val="30"/>
          <w:szCs w:val="30"/>
          <w:rtl/>
        </w:rPr>
        <w:t>10- علامة التأثر( ! ) نغمة خاصة معبرة عن الانفعال العاطفي                                                (   )</w:t>
      </w:r>
    </w:p>
    <w:p w14:paraId="3720120A" w14:textId="77777777" w:rsidR="00484C39" w:rsidRDefault="00484C39" w:rsidP="00D82BEF">
      <w:pPr>
        <w:spacing w:after="0"/>
        <w:ind w:firstLine="720"/>
        <w:rPr>
          <w:rFonts w:asciiTheme="majorBidi" w:hAnsiTheme="majorBidi" w:cs="Times New Roman"/>
          <w:b/>
          <w:bCs/>
          <w:sz w:val="26"/>
          <w:szCs w:val="26"/>
          <w:rtl/>
        </w:rPr>
      </w:pPr>
    </w:p>
    <w:p w14:paraId="6460DF33" w14:textId="77777777" w:rsidR="00E25F48" w:rsidRPr="00E25F48" w:rsidRDefault="006B0AFD" w:rsidP="006229BD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r w:rsidRPr="00E25F48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السؤال الثالث :أعد كتابة الفقرة التالية مراعيا أعراف الكتابة التي درستها :</w:t>
      </w:r>
    </w:p>
    <w:tbl>
      <w:tblPr>
        <w:tblStyle w:val="TableGrid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6A855967" w14:textId="77777777" w:rsidTr="00413388">
        <w:tc>
          <w:tcPr>
            <w:tcW w:w="850" w:type="dxa"/>
            <w:shd w:val="clear" w:color="auto" w:fill="BFBFBF"/>
          </w:tcPr>
          <w:p w14:paraId="735F91FF" w14:textId="77777777" w:rsidR="00E25F48" w:rsidRDefault="006B0AFD" w:rsidP="00413388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5</w:t>
            </w:r>
          </w:p>
        </w:tc>
        <w:tc>
          <w:tcPr>
            <w:tcW w:w="851" w:type="dxa"/>
            <w:shd w:val="clear" w:color="auto" w:fill="BFBFBF"/>
          </w:tcPr>
          <w:p w14:paraId="3470E81C" w14:textId="77777777" w:rsidR="00E25F48" w:rsidRDefault="00E25F48" w:rsidP="00413388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8C3BF74" w14:textId="77777777" w:rsidR="00484C39" w:rsidRPr="00E25F48" w:rsidRDefault="00484C39" w:rsidP="006229BD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</w:p>
    <w:p w14:paraId="2894825C" w14:textId="77777777" w:rsidR="00484C39" w:rsidRDefault="006B0AFD" w:rsidP="00E25F48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مفهوم </w:t>
      </w:r>
      <w:r w:rsidR="00D82BEF" w:rsidRPr="00E25F48">
        <w:rPr>
          <w:rFonts w:asciiTheme="majorBidi" w:hAnsiTheme="majorBidi" w:cstheme="majorBidi" w:hint="cs"/>
          <w:b/>
          <w:bCs/>
          <w:sz w:val="28"/>
          <w:szCs w:val="28"/>
          <w:rtl/>
        </w:rPr>
        <w:t>العقل هو العنصر الأساسي الذي يوجه السلوك البشري ويضم الوظائف العليا للدماغ البشري مثل: التفكير،والذاكرة والذكاء ،والانفعال العاطفي</w:t>
      </w:r>
      <w:r w:rsidR="00E25F48" w:rsidRPr="00E25F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Pr="00E25F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ينقسم عقل الإنسان _ حسب حالة الوعي والإدراك </w:t>
      </w:r>
      <w:r w:rsidRPr="00E25F48">
        <w:rPr>
          <w:rFonts w:asciiTheme="majorBidi" w:hAnsiTheme="majorBidi" w:cstheme="majorBidi"/>
          <w:b/>
          <w:bCs/>
          <w:sz w:val="28"/>
          <w:szCs w:val="28"/>
          <w:rtl/>
        </w:rPr>
        <w:t>–</w:t>
      </w:r>
      <w:r w:rsidRPr="00E25F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قسمين: العقل الواعي ، وهو الذي يوجهنا في حالة اليقظة فقط إلى ما هو صحيح وسليم حسب معتقداتنا ، وحسب ما نراه أمامنا . والعقل الواعي يتلقى معلوماته عن طريق الحواس ويقابلها بما هو مخزون في الدماغ من معلومات سابقة؛ فيحلل ويركب ويستنتج أما القسم الثاني : فهو العقل غير الواعي ،ويسمى أحيانا بالعقل الباطن ودوره أكبر من دور العقل الواعي ؛فهو يعمل -لأجلنا </w:t>
      </w:r>
      <w:r w:rsidRPr="00E25F48">
        <w:rPr>
          <w:rFonts w:asciiTheme="majorBidi" w:hAnsiTheme="majorBidi" w:cstheme="majorBidi"/>
          <w:b/>
          <w:bCs/>
          <w:sz w:val="28"/>
          <w:szCs w:val="28"/>
          <w:rtl/>
        </w:rPr>
        <w:t>–</w:t>
      </w:r>
      <w:r w:rsidRPr="00E25F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دون توقف أو نوم أو راحة ،وفيه نخزن الملايين من الصور والذكريات ، كما أنه ينظم الأفعال غير الإرادية ،ويعد أيضا مستودعا للمهارات التي يملكها الإنسان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.</w:t>
      </w:r>
    </w:p>
    <w:p w14:paraId="6459C642" w14:textId="77777777" w:rsidR="00484C39" w:rsidRDefault="00484C39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317ACB7" w14:textId="77777777" w:rsidR="00A32FE6" w:rsidRDefault="006B0AFD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إنتهت الأسئلة</w:t>
      </w:r>
    </w:p>
    <w:p w14:paraId="3A4CA45F" w14:textId="77777777" w:rsidR="00A32FE6" w:rsidRP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294AA183" w14:textId="77777777" w:rsidR="00A32FE6" w:rsidRPr="00A32FE6" w:rsidRDefault="00A32FE6" w:rsidP="008B752A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  <w:sectPr w:rsidR="00A32FE6" w:rsidRPr="00A32FE6" w:rsidSect="000367B5">
          <w:footerReference w:type="default" r:id="rId9"/>
          <w:pgSz w:w="11906" w:h="16838"/>
          <w:pgMar w:top="720" w:right="720" w:bottom="720" w:left="720" w:header="708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000"/>
        <w:tblpPr w:leftFromText="180" w:rightFromText="180" w:vertAnchor="page" w:horzAnchor="margin" w:tblpXSpec="center" w:tblpY="1599"/>
        <w:bidiVisual/>
        <w:tblW w:w="10098" w:type="dxa"/>
        <w:tblLook w:val="04A0" w:firstRow="1" w:lastRow="0" w:firstColumn="1" w:lastColumn="0" w:noHBand="0" w:noVBand="1"/>
      </w:tblPr>
      <w:tblGrid>
        <w:gridCol w:w="3272"/>
        <w:gridCol w:w="2552"/>
        <w:gridCol w:w="4274"/>
      </w:tblGrid>
      <w:tr w:rsidR="00617073" w14:paraId="15BB9107" w14:textId="77777777" w:rsidTr="00D44E03">
        <w:trPr>
          <w:trHeight w:val="1154"/>
        </w:trPr>
        <w:tc>
          <w:tcPr>
            <w:tcW w:w="3272" w:type="dxa"/>
          </w:tcPr>
          <w:p w14:paraId="2F22DFA1" w14:textId="77777777" w:rsidR="00D44E03" w:rsidRPr="007D4C8D" w:rsidRDefault="006B0AFD" w:rsidP="00D44E03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67E9F070" w14:textId="77777777" w:rsidR="00D44E03" w:rsidRPr="007D4C8D" w:rsidRDefault="006B0AFD" w:rsidP="00D44E03">
            <w:pPr>
              <w:bidi w:val="0"/>
              <w:jc w:val="center"/>
              <w:rPr>
                <w:b/>
                <w:bCs/>
                <w:sz w:val="24"/>
                <w:szCs w:val="24"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14B9E76F" w14:textId="77777777" w:rsidR="00D44E03" w:rsidRPr="007D4C8D" w:rsidRDefault="006B0AFD" w:rsidP="00D44E03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3AF052A2" w14:textId="77777777" w:rsidR="00D44E03" w:rsidRPr="007D4C8D" w:rsidRDefault="006B0AFD" w:rsidP="00D44E03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552" w:type="dxa"/>
          </w:tcPr>
          <w:p w14:paraId="309EEB5E" w14:textId="77777777" w:rsidR="00D44E03" w:rsidRPr="007D4C8D" w:rsidRDefault="006B0AFD" w:rsidP="00D44E03">
            <w:pPr>
              <w:bidi w:val="0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0D9D9A4" wp14:editId="107F3036">
                  <wp:extent cx="1170305" cy="609600"/>
                  <wp:effectExtent l="0" t="0" r="0" b="0"/>
                  <wp:docPr id="1150595194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59519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4" w:type="dxa"/>
          </w:tcPr>
          <w:p w14:paraId="5BB838CF" w14:textId="77777777" w:rsidR="00D44E03" w:rsidRPr="007D4C8D" w:rsidRDefault="006B0AFD" w:rsidP="00D44E03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 1-1   </w:t>
            </w:r>
          </w:p>
          <w:p w14:paraId="456837DD" w14:textId="77777777" w:rsidR="00D44E03" w:rsidRPr="007D4C8D" w:rsidRDefault="006B0AFD" w:rsidP="00D44E03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السنة الأولى المشتركة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4A33EAE2" w14:textId="77777777" w:rsidR="00D44E03" w:rsidRPr="007D4C8D" w:rsidRDefault="006B0AFD" w:rsidP="00D44E03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44C6B286" w14:textId="77777777" w:rsidR="00D44E03" w:rsidRPr="007D4C8D" w:rsidRDefault="00D44E03" w:rsidP="00D44E03">
            <w:pPr>
              <w:bidi w:val="0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57B784EB" w14:textId="77777777" w:rsidR="00D44E03" w:rsidRDefault="00D44E03" w:rsidP="00D44E03">
      <w:pPr>
        <w:bidi w:val="0"/>
        <w:spacing w:after="0"/>
        <w:ind w:hanging="142"/>
        <w:jc w:val="center"/>
        <w:rPr>
          <w:b/>
          <w:bCs/>
          <w:sz w:val="28"/>
          <w:szCs w:val="28"/>
          <w:rtl/>
        </w:rPr>
      </w:pPr>
    </w:p>
    <w:p w14:paraId="3673213C" w14:textId="4EF31EF0" w:rsidR="00D44E03" w:rsidRDefault="006B0AFD" w:rsidP="00D44E03">
      <w:pPr>
        <w:bidi w:val="0"/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>
        <w:rPr>
          <w:rFonts w:hint="cs"/>
          <w:b/>
          <w:bCs/>
          <w:sz w:val="28"/>
          <w:szCs w:val="28"/>
          <w:rtl/>
        </w:rPr>
        <w:t xml:space="preserve"> الكفايات اللغوية  1-1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الكفاية الإملائية  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114</w:t>
      </w:r>
      <w:r w:rsidR="00201370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00"/>
        <w:bidiVisual/>
        <w:tblW w:w="0" w:type="auto"/>
        <w:tblLook w:val="04A0" w:firstRow="1" w:lastRow="0" w:firstColumn="1" w:lastColumn="0" w:noHBand="0" w:noVBand="1"/>
      </w:tblPr>
      <w:tblGrid>
        <w:gridCol w:w="5799"/>
        <w:gridCol w:w="3547"/>
      </w:tblGrid>
      <w:tr w:rsidR="00617073" w14:paraId="5C11CDA8" w14:textId="77777777" w:rsidTr="00E44FD7">
        <w:tc>
          <w:tcPr>
            <w:tcW w:w="6345" w:type="dxa"/>
          </w:tcPr>
          <w:p w14:paraId="79CEC9EB" w14:textId="77777777" w:rsidR="00D44E03" w:rsidRDefault="006B0AFD" w:rsidP="00D44E03">
            <w:pPr>
              <w:bidi w:val="0"/>
              <w:jc w:val="right"/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</w:t>
            </w:r>
          </w:p>
          <w:p w14:paraId="0D253562" w14:textId="77777777" w:rsidR="00D44E03" w:rsidRPr="000367B5" w:rsidRDefault="00D44E03" w:rsidP="00E44FD7">
            <w:pPr>
              <w:bidi w:val="0"/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677DB190" w14:textId="77777777" w:rsidR="00D44E03" w:rsidRDefault="006B0AFD" w:rsidP="00E44FD7">
            <w:pPr>
              <w:bidi w:val="0"/>
              <w:rPr>
                <w:b/>
                <w:bCs/>
                <w:sz w:val="28"/>
                <w:szCs w:val="28"/>
                <w:rtl/>
              </w:rPr>
            </w:pP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>السنة الأولى المشتركة ــ مسارات</w:t>
            </w:r>
          </w:p>
        </w:tc>
      </w:tr>
    </w:tbl>
    <w:p w14:paraId="320B98E6" w14:textId="77777777" w:rsidR="00246725" w:rsidRDefault="006B0AFD">
      <w:pPr>
        <w:keepNext/>
        <w:bidi w:val="0"/>
        <w:spacing w:before="100" w:after="60" w:line="216" w:lineRule="auto"/>
        <w:jc w:val="right"/>
      </w:pPr>
      <w:bookmarkStart w:id="40" w:name="_Hlk99781361_0_0_0"/>
      <w:bookmarkEnd w:id="40"/>
      <w:r>
        <w:rPr>
          <w:rFonts w:hint="cs"/>
          <w:bCs/>
          <w:rtl/>
          <w:lang w:val="ar-EG" w:bidi="ar-EG"/>
        </w:rPr>
        <w:t xml:space="preserve">اختر الإجابة الصحيحة للعبارات الآتية </w:t>
      </w:r>
      <w:r w:rsidR="00BD6986">
        <w:rPr>
          <w:rFonts w:hint="cs"/>
          <w:bCs/>
          <w:rtl/>
          <w:lang w:val="ar-EG" w:bidi="ar-EG"/>
        </w:rPr>
        <w:t>:</w:t>
      </w: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4082BD72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01F5747E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١) </w:t>
            </w:r>
            <w:r>
              <w:rPr>
                <w:b/>
                <w:rtl/>
                <w:lang w:val="ar-EG" w:bidi="ar-EG"/>
              </w:rPr>
              <w:t xml:space="preserve"> علامة الترقيم التي تقع بين جملتين إحداهما سبب للأخرى هي  : </w:t>
            </w:r>
          </w:p>
        </w:tc>
      </w:tr>
      <w:tr w:rsidR="00617073" w14:paraId="5D36650B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2AA96AE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التأثر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563810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عدّة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نقاط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558DD81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الفاصلة المنقوطة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0ACF4645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19E42FA1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4CC76E6D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٢) </w:t>
            </w:r>
            <w:r>
              <w:rPr>
                <w:b/>
                <w:rtl/>
                <w:lang w:val="ar-EG" w:bidi="ar-EG"/>
              </w:rPr>
              <w:t xml:space="preserve"> من العلامات التي لها أثر كتابي فقط  : </w:t>
            </w:r>
          </w:p>
        </w:tc>
      </w:tr>
      <w:tr w:rsidR="00617073" w14:paraId="7A195951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203F9C5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التنصيص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D91E2F1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الفاصلة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0BC125C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الاستفهام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3984690B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57D1F6E5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27BEA523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٣) </w:t>
            </w:r>
            <w:r>
              <w:rPr>
                <w:b/>
                <w:rtl/>
                <w:lang w:val="ar-EG" w:bidi="ar-EG"/>
              </w:rPr>
              <w:t xml:space="preserve"> غالبًا ما يكون التلخيص في  : </w:t>
            </w:r>
          </w:p>
        </w:tc>
      </w:tr>
      <w:tr w:rsidR="00617073" w14:paraId="2AF4C2D3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CF99E76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نهاية الفقرات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F40E496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نهاية الجمل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78E58E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نهاية الكتب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0AE2E1B6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5371504B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3CF9BA6A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٤) </w:t>
            </w:r>
            <w:r>
              <w:rPr>
                <w:b/>
                <w:rtl/>
                <w:lang w:val="ar-EG" w:bidi="ar-EG"/>
              </w:rPr>
              <w:t xml:space="preserve"> علامة الترقيم التي تدلّ على أنّ ماقبلها جملة استفهامية هي  : </w:t>
            </w:r>
          </w:p>
        </w:tc>
      </w:tr>
      <w:tr w:rsidR="00617073" w14:paraId="5250F3F3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3D223AA4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النقطة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53086E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الاستفهام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1B4709D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التنصيص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06ABA4F8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3680A1B5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01E482F5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٥) </w:t>
            </w:r>
            <w:r>
              <w:rPr>
                <w:b/>
                <w:rtl/>
                <w:lang w:val="ar-EG" w:bidi="ar-EG"/>
              </w:rPr>
              <w:t xml:space="preserve">( الفقرة  :  هي التي تعبّر عن  .....)  ،  العبارة المناسبة للفراغ السابق هي  : </w:t>
            </w:r>
          </w:p>
        </w:tc>
      </w:tr>
      <w:tr w:rsidR="00617073" w14:paraId="7F9CCFC3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FC87924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أكثر من فكرة رئيسة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8DC497F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فكرة رئيسة واحدة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5FC6ADF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فكرتين رئيستين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3DDB7B7A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75C195DB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281CD91B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٦) </w:t>
            </w:r>
            <w:r>
              <w:rPr>
                <w:b/>
                <w:rtl/>
                <w:lang w:val="ar-EG" w:bidi="ar-EG"/>
              </w:rPr>
              <w:t xml:space="preserve"> من أشكال التعداد  : </w:t>
            </w:r>
          </w:p>
        </w:tc>
      </w:tr>
      <w:tr w:rsidR="00617073" w14:paraId="251FD1F0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E9EE37A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التعداد الزمني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0898EF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التعداد الرقمي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83E9D2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التعداد الحلقي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50C5A5D3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05C350B1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49776DFD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٧)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( التي تعين القارئ على تصوّر الموضوع بكل تفاصيله هي  ........) </w:t>
            </w:r>
            <w:r>
              <w:rPr>
                <w:rFonts w:ascii="Cambria Math" w:hAnsi="Cambria Math" w:cs="Times New Roman" w:hint="cs"/>
                <w:b/>
                <w:rtl/>
                <w:lang w:val="ar-EG" w:bidi="ar-EG"/>
              </w:rPr>
              <w:t xml:space="preserve"> ، </w:t>
            </w:r>
            <w:r>
              <w:rPr>
                <w:b/>
                <w:rtl/>
                <w:lang w:val="ar-EG" w:bidi="ar-EG"/>
              </w:rPr>
              <w:t xml:space="preserve"> الكلمة المناسبة للفراغ السابق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</w:p>
        </w:tc>
      </w:tr>
      <w:tr w:rsidR="00617073" w14:paraId="3BFCD50A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30FB383F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السبورة الألكترونية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30A9873A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الآلة الحاسبة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2B59AB4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Times New Roman" w:hint="cs"/>
                <w:b/>
                <w:rtl/>
                <w:lang w:val="ar-EG" w:bidi="ar-EG"/>
              </w:rPr>
              <w:t xml:space="preserve"> ا </w:t>
            </w:r>
            <w:r>
              <w:rPr>
                <w:b/>
                <w:rtl/>
                <w:lang w:val="ar-EG" w:bidi="ar-EG"/>
              </w:rPr>
              <w:t xml:space="preserve"> ستخدام الجداول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.. </w:t>
            </w:r>
          </w:p>
        </w:tc>
      </w:tr>
    </w:tbl>
    <w:p w14:paraId="6D85BEF7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64471C77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3EFBFDDF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٨) </w:t>
            </w:r>
            <w:r>
              <w:rPr>
                <w:b/>
                <w:rtl/>
                <w:lang w:val="ar-EG" w:bidi="ar-EG"/>
              </w:rPr>
              <w:t xml:space="preserve"> من مواضع استعمال النقطة  : </w:t>
            </w:r>
          </w:p>
        </w:tc>
      </w:tr>
      <w:tr w:rsidR="00617073" w14:paraId="38604611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71BF3E0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نهاية الجملة التي تم معناها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667886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الجمل الاستفهامية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CE8C1D0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الجمل التأثرية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606CDD9B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49FEEA05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4B7E5E92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٩) </w:t>
            </w:r>
            <w:r>
              <w:rPr>
                <w:b/>
                <w:rtl/>
                <w:lang w:val="ar-EG" w:bidi="ar-EG"/>
              </w:rPr>
              <w:t xml:space="preserve"> عندما تتأثر بمضمون الجملة فإن العلامة المناسبة هي  : </w:t>
            </w:r>
          </w:p>
        </w:tc>
      </w:tr>
      <w:tr w:rsidR="00617073" w14:paraId="632B1068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36499A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التنصيص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566B13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القوسان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FA8A0BB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التأثر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062143E5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5236777B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45366110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١٠) </w:t>
            </w:r>
            <w:r>
              <w:rPr>
                <w:b/>
                <w:rtl/>
                <w:lang w:val="ar-EG" w:bidi="ar-EG"/>
              </w:rPr>
              <w:t xml:space="preserve">   علامة الترقيم التي تقع بين الجمل المتعاطفة هي  : </w:t>
            </w:r>
          </w:p>
        </w:tc>
      </w:tr>
      <w:tr w:rsidR="00617073" w14:paraId="71FD3793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E928D44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الشرطتان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7422C8A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التأثر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30B384DF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الفاصلة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1A49F711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40293448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229819F9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١١) </w:t>
            </w:r>
            <w:r>
              <w:rPr>
                <w:b/>
                <w:rtl/>
                <w:lang w:val="ar-EG" w:bidi="ar-EG"/>
              </w:rPr>
              <w:t xml:space="preserve"> تُعدُّ من علامات الترقيم التي لها أثر قرائي  : </w:t>
            </w:r>
          </w:p>
        </w:tc>
      </w:tr>
      <w:tr w:rsidR="00617073" w14:paraId="7B9CE480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7C78B4C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الشرطتان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D378D9F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التنصيص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740CA4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النقطتان الرأسيتان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4CF6F31E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0FDD66D1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38D9A00A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١٢) </w:t>
            </w:r>
            <w:r>
              <w:rPr>
                <w:b/>
                <w:rtl/>
                <w:lang w:val="ar-EG" w:bidi="ar-EG"/>
              </w:rPr>
              <w:t xml:space="preserve"> تدل على أن المعنى قبلها لم يكتمل بعد  : </w:t>
            </w:r>
          </w:p>
        </w:tc>
      </w:tr>
      <w:tr w:rsidR="00617073" w14:paraId="0132AE9B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3BBE28D5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الفاصلة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931431B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الاستفهام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1E8207A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النقطة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10613253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1AD854FC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7BD44E9A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١٣) </w:t>
            </w:r>
            <w:r>
              <w:rPr>
                <w:b/>
                <w:rtl/>
                <w:lang w:val="ar-EG" w:bidi="ar-EG"/>
              </w:rPr>
              <w:t xml:space="preserve"> علامة الترقيم التي تدلّ على اكتمال معنى الجملة هي  : </w:t>
            </w:r>
          </w:p>
        </w:tc>
      </w:tr>
      <w:tr w:rsidR="00617073" w14:paraId="79F2D019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840FA1F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القوسان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FC86867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النقطة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65A1C0B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الفاصلة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732643E4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71"/>
        <w:gridCol w:w="3362"/>
        <w:gridCol w:w="3367"/>
      </w:tblGrid>
      <w:tr w:rsidR="00617073" w14:paraId="221CB2C2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1E0788ED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١٤)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(</w:t>
            </w:r>
            <w:r>
              <w:rPr>
                <w:b/>
                <w:rtl/>
                <w:lang w:val="ar-EG" w:bidi="ar-EG"/>
              </w:rPr>
              <w:t xml:space="preserve"> الشرطتان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  <w:r>
              <w:rPr>
                <w:b/>
                <w:rtl/>
                <w:lang w:val="ar-EG" w:bidi="ar-EG"/>
              </w:rPr>
              <w:t xml:space="preserve"> علامة الترقيم التي تدلّ على أنّ الكلام الواقع  .......  خارج عن سياق ما قبلها وبعدها )</w:t>
            </w:r>
            <w:r>
              <w:rPr>
                <w:rFonts w:ascii="Cambria Math" w:hAnsi="Cambria Math" w:cs="Times New Roman" w:hint="cs"/>
                <w:b/>
                <w:rtl/>
                <w:lang w:val="ar-EG" w:bidi="ar-EG"/>
              </w:rPr>
              <w:t xml:space="preserve"> ، </w:t>
            </w:r>
            <w:r>
              <w:rPr>
                <w:b/>
                <w:rtl/>
                <w:lang w:val="ar-EG" w:bidi="ar-EG"/>
              </w:rPr>
              <w:t xml:space="preserve"> الكلمة المناسبة للفراغ السابق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هي  : </w:t>
            </w:r>
          </w:p>
        </w:tc>
      </w:tr>
      <w:tr w:rsidR="00617073" w14:paraId="229E192D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2027AF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أمامهما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434424C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بينهما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3E0656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خلفهما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26388C25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5FB48DC7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62653524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١٥) </w:t>
            </w:r>
            <w:r>
              <w:rPr>
                <w:b/>
                <w:rtl/>
                <w:lang w:val="ar-EG" w:bidi="ar-EG"/>
              </w:rPr>
              <w:t xml:space="preserve"> غالبًا ما تكون الأهداف في  : </w:t>
            </w:r>
          </w:p>
        </w:tc>
      </w:tr>
      <w:tr w:rsidR="00617073" w14:paraId="2743EDE5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CAFF41F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بداية الفقرات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535012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بداية الجمل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D7A48B5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بداية الكتب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740A2F1F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415877BC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45BEBCA9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١٦)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( القوسان هي  :  علامة    الترقيم التي تدلّ على  ......)  ،  الكلمة المناسبة للفراغ السابق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</w:p>
        </w:tc>
      </w:tr>
      <w:tr w:rsidR="00617073" w14:paraId="7348793F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9F6470D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التفسير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810C32B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التقصير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361C35CB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التغيير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3E60512F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6A4F486F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1017561D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١٧)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الجملة الصحيحة من بين الجمل التالية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هي  : </w:t>
            </w:r>
          </w:p>
        </w:tc>
      </w:tr>
      <w:tr w:rsidR="00617073" w14:paraId="50854566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E9AC979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عمر بن الخطاب   ( رضي الله عنه )   لُقّب بالفاروق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3303087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عمر بن الخطاب  :  رضي الله عنه  :  لُقّب بالفاروق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3AC27167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عمر بن الخطاب  -  رضي الله عنه  -  لُقّب بالفاروق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23C430C0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8"/>
        <w:gridCol w:w="3366"/>
        <w:gridCol w:w="3366"/>
      </w:tblGrid>
      <w:tr w:rsidR="00617073" w14:paraId="5E7EFD44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388EEF4C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١٨) </w:t>
            </w:r>
            <w:r>
              <w:rPr>
                <w:b/>
                <w:rtl/>
                <w:lang w:val="ar-EG" w:bidi="ar-EG"/>
              </w:rPr>
              <w:t xml:space="preserve">( هل ذاكرت دروسك ) ،  علامة الترقيم المناسبة لنهاية الجملة السابقة هي  : </w:t>
            </w:r>
          </w:p>
        </w:tc>
      </w:tr>
      <w:tr w:rsidR="00617073" w14:paraId="54B7A31F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8C6FE8E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Times New Roman" w:hint="cs"/>
                <w:b/>
                <w:rtl/>
                <w:lang w:val="ar-EG" w:bidi="ar-EG"/>
              </w:rPr>
              <w:t xml:space="preserve"> ؟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5207A29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Times New Roman" w:hint="cs"/>
                <w:b/>
                <w:rtl/>
                <w:lang w:val="ar-EG" w:bidi="ar-EG"/>
              </w:rPr>
              <w:t xml:space="preserve"> ،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9FB31F1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! </w:t>
            </w:r>
          </w:p>
        </w:tc>
      </w:tr>
    </w:tbl>
    <w:p w14:paraId="23F9BB6C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8"/>
        <w:gridCol w:w="3366"/>
        <w:gridCol w:w="3366"/>
      </w:tblGrid>
      <w:tr w:rsidR="00617073" w14:paraId="65431786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3E97EBEF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١٩) </w:t>
            </w:r>
            <w:r>
              <w:rPr>
                <w:b/>
                <w:rtl/>
                <w:lang w:val="ar-EG" w:bidi="ar-EG"/>
              </w:rPr>
              <w:t xml:space="preserve"> تستعمل الشرطة في عدد من المواضع  ،  منها  : </w:t>
            </w:r>
          </w:p>
        </w:tc>
      </w:tr>
      <w:tr w:rsidR="00617073" w14:paraId="096E3BC1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9EA5881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بعد القول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E522B20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الاقتباس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14D3170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التعداد بدل الأرقام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64F71914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2778A13D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768A01EC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٢٠) </w:t>
            </w:r>
            <w:r>
              <w:rPr>
                <w:b/>
                <w:rtl/>
                <w:lang w:val="ar-EG" w:bidi="ar-EG"/>
              </w:rPr>
              <w:t>( يجب  .......  الكلمات أو الجمل ذات الأهمية في الموضوع )</w:t>
            </w:r>
            <w:r>
              <w:rPr>
                <w:rFonts w:ascii="Cambria Math" w:hAnsi="Cambria Math" w:cs="Times New Roman" w:hint="cs"/>
                <w:b/>
                <w:rtl/>
                <w:lang w:val="ar-EG" w:bidi="ar-EG"/>
              </w:rPr>
              <w:t xml:space="preserve"> ، </w:t>
            </w:r>
            <w:r>
              <w:rPr>
                <w:b/>
                <w:rtl/>
                <w:lang w:val="ar-EG" w:bidi="ar-EG"/>
              </w:rPr>
              <w:t xml:space="preserve"> الكلمة المناسبة للفراغ السابق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</w:p>
        </w:tc>
      </w:tr>
      <w:tr w:rsidR="00617073" w14:paraId="619AED11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9CE673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</w:t>
            </w:r>
            <w:r w:rsidR="006C7982">
              <w:rPr>
                <w:rFonts w:hint="cs"/>
                <w:b/>
                <w:rtl/>
                <w:lang w:val="ar-EG" w:bidi="ar-EG"/>
              </w:rPr>
              <w:t>ل</w:t>
            </w:r>
            <w:r>
              <w:rPr>
                <w:b/>
                <w:rtl/>
                <w:lang w:val="ar-EG" w:bidi="ar-EG"/>
              </w:rPr>
              <w:t xml:space="preserve">إبراز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E5AA2D0" w14:textId="77777777" w:rsidR="00246725" w:rsidRDefault="006B0AFD" w:rsidP="006C7982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</w:t>
            </w:r>
            <w:r w:rsidR="006C7982">
              <w:rPr>
                <w:rFonts w:hint="cs"/>
                <w:b/>
                <w:rtl/>
                <w:lang w:val="ar-EG" w:bidi="ar-EG"/>
              </w:rPr>
              <w:t>ال</w:t>
            </w:r>
            <w:r>
              <w:rPr>
                <w:b/>
                <w:rtl/>
                <w:lang w:val="ar-EG" w:bidi="ar-EG"/>
              </w:rPr>
              <w:t xml:space="preserve">إطالة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624ECBD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إيجاز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0F85A049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2E86E278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1462D4B5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٢١) </w:t>
            </w:r>
            <w:r>
              <w:rPr>
                <w:b/>
                <w:rtl/>
                <w:lang w:val="ar-EG" w:bidi="ar-EG"/>
              </w:rPr>
              <w:t xml:space="preserve"> عندما نقتبس كلامًا ليس من كلام الكاتب  ،  فإننا نضعه بين  : </w:t>
            </w:r>
          </w:p>
        </w:tc>
      </w:tr>
      <w:tr w:rsidR="00617073" w14:paraId="4C20F437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7AAF0B6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قوسين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3E124CC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علامتي تنصيص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F4D862B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نقطتين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2745BE98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531A5CB6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39AD942D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٢٢) </w:t>
            </w:r>
            <w:r>
              <w:rPr>
                <w:b/>
                <w:rtl/>
                <w:lang w:val="ar-EG" w:bidi="ar-EG"/>
              </w:rPr>
              <w:t xml:space="preserve"> علامة الترقيم التي يوضع بينهما الكلام المقتبس بنصه من الكاتب هي  : </w:t>
            </w:r>
          </w:p>
        </w:tc>
      </w:tr>
      <w:tr w:rsidR="00617073" w14:paraId="6056C577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35638E34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الشرطة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75343CC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التنصيص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05CB9F5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الاستفهام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7BE261C9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22FA47CF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36CE4A04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٢٣) </w:t>
            </w:r>
            <w:r>
              <w:rPr>
                <w:b/>
                <w:rtl/>
                <w:lang w:val="ar-EG" w:bidi="ar-EG"/>
              </w:rPr>
              <w:t xml:space="preserve"> موضع العنوان الرئيس  : </w:t>
            </w:r>
          </w:p>
        </w:tc>
      </w:tr>
      <w:tr w:rsidR="00617073" w14:paraId="14D08F62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6A1873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أعلى الصفحة على اليسار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DCC6F71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أعلى الصفحة في الوسط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6DC19A5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أعلى الصفحة على اليمين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20195E2C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60E692C4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083E80F9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٢٤) </w:t>
            </w:r>
            <w:r>
              <w:rPr>
                <w:b/>
                <w:rtl/>
                <w:lang w:val="ar-EG" w:bidi="ar-EG"/>
              </w:rPr>
              <w:t xml:space="preserve"> من أعراف الكتابة الأساسية  : </w:t>
            </w:r>
          </w:p>
        </w:tc>
      </w:tr>
      <w:tr w:rsidR="00617073" w14:paraId="7961C107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8995FE5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العناوين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F007CE0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تصميم الغلاف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0C38F6A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الفهرس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36371C7C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8"/>
        <w:gridCol w:w="3366"/>
        <w:gridCol w:w="3366"/>
      </w:tblGrid>
      <w:tr w:rsidR="00617073" w14:paraId="42CDDFEF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7B4C8D19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٢٥)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علامة الترقيم التي توضع بين ركني الجملة إذا طال الفصل بينهما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</w:p>
        </w:tc>
      </w:tr>
      <w:tr w:rsidR="00617073" w14:paraId="2B6E5685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F14A45F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النقطة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5F2B47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التأثر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B021F0F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الشرطة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42F9FE83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7278B96E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0BA5CB66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٢٦) </w:t>
            </w:r>
            <w:r>
              <w:rPr>
                <w:b/>
                <w:rtl/>
                <w:lang w:val="ar-EG" w:bidi="ar-EG"/>
              </w:rPr>
              <w:t xml:space="preserve"> علامة الترقيم التي توضع بعد الجمل المعبّرة عن الانفعالات النفسية هي  : </w:t>
            </w:r>
          </w:p>
        </w:tc>
      </w:tr>
      <w:tr w:rsidR="00617073" w14:paraId="404E662E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C6EA5B4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النقطتان الرأسيتان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BD79DDD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التأثر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9D01F51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الشرطتان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1AB2C103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55128D6B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56A362CF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٢٧)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>(</w:t>
            </w:r>
            <w:r>
              <w:rPr>
                <w:b/>
                <w:rtl/>
                <w:lang w:val="ar-EG" w:bidi="ar-EG"/>
              </w:rPr>
              <w:t xml:space="preserve"> تدربنا في الكفاية  ٢  على مهارات إملائية  ،  علامة الترقيم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المناسبة للرقم  ٢ 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</w:p>
        </w:tc>
      </w:tr>
      <w:tr w:rsidR="00617073" w14:paraId="2440FA3B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3C82321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الفاصلة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FF879FC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الاستفهام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A6C9FF3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القوسان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6BCC71D0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8"/>
        <w:gridCol w:w="3366"/>
        <w:gridCol w:w="3366"/>
      </w:tblGrid>
      <w:tr w:rsidR="00617073" w14:paraId="6775EC62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1D37243D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٢٨) </w:t>
            </w:r>
            <w:r>
              <w:rPr>
                <w:b/>
                <w:rtl/>
                <w:lang w:val="ar-EG" w:bidi="ar-EG"/>
              </w:rPr>
              <w:t xml:space="preserve"> علامة الترقيم التي توضع مكان الكلام المحذوف  ؛  للدلالة على الحذف هي  : </w:t>
            </w:r>
          </w:p>
        </w:tc>
      </w:tr>
      <w:tr w:rsidR="00617073" w14:paraId="5990AD9C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31FA5C9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نقطتان رأسيتان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CBF09C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التأثر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7E64FCF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عدة نقاط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1E612BCA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0A4F9A4F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10D9B05D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٢٩) </w:t>
            </w:r>
            <w:r>
              <w:rPr>
                <w:b/>
                <w:rtl/>
                <w:lang w:val="ar-EG" w:bidi="ar-EG"/>
              </w:rPr>
              <w:t xml:space="preserve"> علامة الترقيم التي تدلّ على أنّ للكلام بقية لم تُذكر هي  : </w:t>
            </w:r>
          </w:p>
        </w:tc>
      </w:tr>
      <w:tr w:rsidR="00617073" w14:paraId="507A9215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ADF76DB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عدّة نقاط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9DF8533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القوسان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F05E6F7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النقطتان الرأسيتان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09430F51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9"/>
        <w:gridCol w:w="3373"/>
        <w:gridCol w:w="3358"/>
      </w:tblGrid>
      <w:tr w:rsidR="00617073" w14:paraId="1B70D791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6CAF482D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٣٠)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( الفاصلة المنقوطة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  <w:r>
              <w:rPr>
                <w:b/>
                <w:rtl/>
                <w:lang w:val="ar-EG" w:bidi="ar-EG"/>
              </w:rPr>
              <w:t xml:space="preserve"> علامة الترقيم التي تدلّ على العلاقة  .......  بين الجملة قبلها والجملة التي بعدها ) ،  الكلمة المناسبة للفراغ السابق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</w:p>
        </w:tc>
      </w:tr>
      <w:tr w:rsidR="00617073" w14:paraId="1A075138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30A9AD5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الهامشية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8E2D051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التفصيلية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05EA5B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السببية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25C3839F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8"/>
        <w:gridCol w:w="3366"/>
        <w:gridCol w:w="3366"/>
      </w:tblGrid>
      <w:tr w:rsidR="00617073" w14:paraId="23AE4182" w14:textId="77777777" w:rsidTr="00DB2E1F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589D4007" w14:textId="77777777" w:rsidR="00E652CB" w:rsidRDefault="006B0AFD" w:rsidP="00DB2E1F">
            <w:pPr>
              <w:keepNext/>
              <w:spacing w:before="100" w:after="0" w:line="216" w:lineRule="auto"/>
            </w:pPr>
            <w:r>
              <w:rPr>
                <w:rFonts w:hint="cs"/>
                <w:rtl/>
                <w:lang w:val="ar-EG" w:bidi="ar-EG"/>
              </w:rPr>
              <w:t>31</w:t>
            </w:r>
            <w:r>
              <w:rPr>
                <w:rtl/>
                <w:lang w:val="ar-EG" w:bidi="ar-EG"/>
              </w:rPr>
              <w:t xml:space="preserve">) </w:t>
            </w:r>
            <w:r>
              <w:rPr>
                <w:b/>
                <w:rtl/>
                <w:lang w:val="ar-EG" w:bidi="ar-EG"/>
              </w:rPr>
              <w:t xml:space="preserve"> النقطة تدل على أن معنى الجملة  : </w:t>
            </w:r>
          </w:p>
        </w:tc>
      </w:tr>
      <w:tr w:rsidR="00617073" w14:paraId="5FA67E27" w14:textId="77777777" w:rsidTr="006C7982">
        <w:trPr>
          <w:jc w:val="right"/>
        </w:trPr>
        <w:tc>
          <w:tcPr>
            <w:tcW w:w="3366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F13E074" w14:textId="77777777" w:rsidR="00E652CB" w:rsidRDefault="006B0AFD" w:rsidP="00DB2E1F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متعدد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3367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896C63D" w14:textId="77777777" w:rsidR="00E652CB" w:rsidRDefault="006B0AFD" w:rsidP="00DB2E1F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مكتمل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3367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B3FF4FD" w14:textId="77777777" w:rsidR="00E652CB" w:rsidRDefault="006B0AFD" w:rsidP="00DB2E1F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ناقص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  <w:tr w:rsidR="00617073" w14:paraId="3E982FAD" w14:textId="77777777" w:rsidTr="00DB2E1F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11427BE8" w14:textId="77777777" w:rsidR="006C7982" w:rsidRDefault="006B0AFD" w:rsidP="00DB2E1F">
            <w:pPr>
              <w:keepNext/>
              <w:spacing w:before="100" w:after="0" w:line="216" w:lineRule="auto"/>
            </w:pPr>
            <w:r>
              <w:rPr>
                <w:rFonts w:hint="cs"/>
                <w:rtl/>
                <w:lang w:val="ar-EG" w:bidi="ar-EG"/>
              </w:rPr>
              <w:t>32</w:t>
            </w:r>
            <w:r>
              <w:rPr>
                <w:rtl/>
                <w:lang w:val="ar-EG" w:bidi="ar-EG"/>
              </w:rPr>
              <w:t xml:space="preserve">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(.......</w:t>
            </w:r>
            <w:r w:rsidR="006D0888">
              <w:rPr>
                <w:rFonts w:hint="cs"/>
                <w:b/>
                <w:rtl/>
                <w:lang w:val="ar-EG" w:bidi="ar-EG"/>
              </w:rPr>
              <w:t>.</w:t>
            </w:r>
            <w:r>
              <w:rPr>
                <w:b/>
                <w:rtl/>
                <w:lang w:val="ar-EG" w:bidi="ar-EG"/>
              </w:rPr>
              <w:t>..  يعطي القارئ صورة عن محتوى الفصل )</w:t>
            </w:r>
            <w:r>
              <w:rPr>
                <w:rFonts w:ascii="Cambria Math" w:hAnsi="Cambria Math" w:cs="Times New Roman" w:hint="cs"/>
                <w:b/>
                <w:rtl/>
                <w:lang w:val="ar-EG" w:bidi="ar-EG"/>
              </w:rPr>
              <w:t xml:space="preserve"> ، </w:t>
            </w:r>
            <w:r>
              <w:rPr>
                <w:b/>
                <w:rtl/>
                <w:lang w:val="ar-EG" w:bidi="ar-EG"/>
              </w:rPr>
              <w:t xml:space="preserve"> الكلمة المناسبة للفراغ السابق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</w:p>
        </w:tc>
      </w:tr>
      <w:tr w:rsidR="00617073" w14:paraId="70281DFD" w14:textId="77777777" w:rsidTr="006C7982">
        <w:trPr>
          <w:jc w:val="right"/>
        </w:trPr>
        <w:tc>
          <w:tcPr>
            <w:tcW w:w="3368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F69C2C2" w14:textId="77777777" w:rsidR="006C7982" w:rsidRDefault="006B0AFD" w:rsidP="00DB2E1F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الغموض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3366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7616E2F" w14:textId="77777777" w:rsidR="006C7982" w:rsidRDefault="006B0AFD" w:rsidP="00DB2E1F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تحديد الأهداف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3366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FCCD584" w14:textId="77777777" w:rsidR="006C7982" w:rsidRDefault="006B0AFD" w:rsidP="00DB2E1F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الإجمال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4E13689F" w14:textId="77777777" w:rsidR="00E652CB" w:rsidRDefault="00E652CB">
      <w:pPr>
        <w:keepNext/>
        <w:bidi w:val="0"/>
        <w:spacing w:before="100" w:after="60" w:line="216" w:lineRule="auto"/>
        <w:jc w:val="right"/>
        <w:rPr>
          <w:bCs/>
          <w:rtl/>
          <w:lang w:val="ar-EG" w:bidi="ar-EG"/>
        </w:rPr>
      </w:pPr>
    </w:p>
    <w:p w14:paraId="59A18363" w14:textId="77777777" w:rsidR="00246725" w:rsidRDefault="006B0AFD">
      <w:pPr>
        <w:keepNext/>
        <w:bidi w:val="0"/>
        <w:spacing w:before="100" w:after="60" w:line="216" w:lineRule="auto"/>
        <w:jc w:val="right"/>
      </w:pPr>
      <w:r>
        <w:rPr>
          <w:rFonts w:hint="cs"/>
          <w:bCs/>
          <w:rtl/>
          <w:lang w:val="ar-EG" w:bidi="ar-EG"/>
        </w:rPr>
        <w:t>السؤال الثاني / (المقالي) أجب عن الفقرات التالية :</w:t>
      </w: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10100"/>
      </w:tblGrid>
      <w:tr w:rsidR="00617073" w14:paraId="6BEEB0AB" w14:textId="77777777">
        <w:trPr>
          <w:jc w:val="right"/>
        </w:trPr>
        <w:tc>
          <w:tcPr>
            <w:tcW w:w="0" w:type="auto"/>
            <w:shd w:val="clear" w:color="auto" w:fill="E4E4E4"/>
          </w:tcPr>
          <w:p w14:paraId="243A4ED3" w14:textId="77777777" w:rsidR="00246725" w:rsidRDefault="006B0AFD" w:rsidP="00E652CB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أصل اللغة موضع بحث ونقاش منذ قرون  .  فلا توافق في الآراء حول الأصل الفعلي أو عمره  ،  سبب صعوبة دراسة هذا الموضوع هو انعدام الدليل الواضح والمباشر  :  حيث يستحيل العثور على اللغات في شكل أحافير كما هو حال الأشياء الملموسة الأخرى  ،  لذلك يجب على كل من ينوي دراسة أصل اللغة أن يستخلص الاستنتاجات من أنواع أخرى من الأدلة  :  كسجل الأحافير والأدلة الأثرية  ؟  وأيضا من التنوع اللغوي المعاصر  ،  ومن دراسات اكتساب اللغة  -  أو المقارنات بين لغات البشر ونظم التواصل بين الحيوانات  ،  خصوصًا الرئيسيات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  <w:r>
              <w:br/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 </w:t>
            </w:r>
            <w:r>
              <w:br/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 </w:t>
            </w:r>
            <w:r>
              <w:br/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  </w:t>
            </w:r>
            <w:r>
              <w:rPr>
                <w:b/>
                <w:rtl/>
                <w:lang w:val="ar-EG" w:bidi="ar-EG"/>
              </w:rPr>
              <w:t xml:space="preserve"> ضع دائرة على الموضع الخاطئ لعلامة الترقيم في النص السابق ( خمسة مواضع فقط )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  <w:r>
              <w:rPr>
                <w:b/>
                <w:rtl/>
                <w:lang w:val="ar-EG" w:bidi="ar-EG"/>
              </w:rPr>
              <w:t xml:space="preserve"> اذكر </w:t>
            </w:r>
            <w:r w:rsidR="00E652CB">
              <w:rPr>
                <w:rFonts w:hint="cs"/>
                <w:b/>
                <w:rtl/>
                <w:lang w:val="ar-EG"/>
              </w:rPr>
              <w:t>ثلاثة</w:t>
            </w:r>
            <w:r>
              <w:rPr>
                <w:b/>
                <w:rtl/>
                <w:lang w:val="ar-EG" w:bidi="ar-EG"/>
              </w:rPr>
              <w:t xml:space="preserve"> من الأعراف الكتابية التي لم يلتزم بها كاتب النص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3EFC7CEB" w14:textId="77777777" w:rsidR="00246725" w:rsidRDefault="00246725">
      <w:pPr>
        <w:bidi w:val="0"/>
        <w:spacing w:after="0" w:line="20" w:lineRule="exact"/>
      </w:pPr>
    </w:p>
    <w:p w14:paraId="6410C0DA" w14:textId="77777777" w:rsidR="002814ED" w:rsidRDefault="002814ED" w:rsidP="002814ED">
      <w:pPr>
        <w:tabs>
          <w:tab w:val="left" w:pos="8138"/>
        </w:tabs>
        <w:bidi w:val="0"/>
        <w:jc w:val="center"/>
      </w:pPr>
    </w:p>
    <w:p w14:paraId="71C362B4" w14:textId="77777777" w:rsidR="002814ED" w:rsidRDefault="002814ED" w:rsidP="007235FB">
      <w:pPr>
        <w:tabs>
          <w:tab w:val="left" w:pos="8138"/>
        </w:tabs>
        <w:bidi w:val="0"/>
        <w:rPr>
          <w:rtl/>
        </w:rPr>
      </w:pPr>
    </w:p>
    <w:p w14:paraId="6FAE88BA" w14:textId="77777777" w:rsidR="002814ED" w:rsidRPr="002814ED" w:rsidRDefault="002814ED" w:rsidP="007235FB">
      <w:pPr>
        <w:tabs>
          <w:tab w:val="left" w:pos="8138"/>
        </w:tabs>
        <w:bidi w:val="0"/>
        <w:jc w:val="center"/>
        <w:sectPr w:rsidR="002814ED" w:rsidRPr="002814ED" w:rsidSect="000B0734">
          <w:headerReference w:type="default" r:id="rId10"/>
          <w:pgSz w:w="11907" w:h="16839" w:code="9"/>
          <w:pgMar w:top="568" w:right="850" w:bottom="567" w:left="1701" w:header="720" w:footer="0" w:gutter="0"/>
          <w:cols w:space="720"/>
          <w:docGrid w:linePitch="360"/>
        </w:sectPr>
      </w:pPr>
    </w:p>
    <w:p w14:paraId="15C032CC" w14:textId="77777777" w:rsidR="00F66610" w:rsidRDefault="00F66610">
      <w:pPr>
        <w:rPr>
          <w:rtl/>
          <w:lang w:bidi="ar-EG"/>
        </w:rPr>
      </w:pPr>
    </w:p>
    <w:p w14:paraId="09696CE4" w14:textId="77777777" w:rsidR="003C3354" w:rsidRDefault="006B0AFD">
      <w:pPr>
        <w:rPr>
          <w:rtl/>
          <w:lang w:bidi="ar-EG"/>
        </w:rPr>
      </w:pPr>
      <w:r>
        <w:rPr>
          <w:rFonts w:hint="cs"/>
          <w:rtl/>
          <w:lang w:bidi="ar-EG"/>
        </w:rPr>
        <w:t>+</w:t>
      </w:r>
    </w:p>
    <w:p w14:paraId="2C8323D2" w14:textId="77777777" w:rsidR="00933AF8" w:rsidRDefault="00933AF8">
      <w:pPr>
        <w:rPr>
          <w:rtl/>
        </w:rPr>
      </w:pPr>
    </w:p>
    <w:p w14:paraId="3E020395" w14:textId="77777777" w:rsidR="00933AF8" w:rsidRDefault="00933AF8">
      <w:pPr>
        <w:rPr>
          <w:rtl/>
        </w:rPr>
      </w:pPr>
    </w:p>
    <w:p w14:paraId="6E50523A" w14:textId="77777777" w:rsidR="00933AF8" w:rsidRDefault="00933AF8"/>
    <w:tbl>
      <w:tblPr>
        <w:tblStyle w:val="TableGrid2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617073" w14:paraId="03906F18" w14:textId="77777777" w:rsidTr="00FA55F9">
        <w:tc>
          <w:tcPr>
            <w:tcW w:w="2862" w:type="dxa"/>
          </w:tcPr>
          <w:p w14:paraId="1A6F78E1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41" w:name="_Hlk99781361_2"/>
            <w:bookmarkStart w:id="42" w:name="_Hlk113996993"/>
            <w:bookmarkEnd w:id="41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417D0251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73CEA834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5A17B75E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5AE28151" w14:textId="77777777" w:rsidR="00FA55F9" w:rsidRPr="007D4C8D" w:rsidRDefault="006B0AFD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A6953F7" wp14:editId="35C72E75">
                  <wp:extent cx="1170305" cy="609600"/>
                  <wp:effectExtent l="0" t="0" r="0" b="0"/>
                  <wp:docPr id="553690193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69019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3E87D70B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</w:t>
            </w:r>
            <w:r w:rsidR="003A7AE6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-1</w:t>
            </w:r>
          </w:p>
          <w:p w14:paraId="7C5199EF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3A7AE6">
              <w:rPr>
                <w:rFonts w:hint="cs"/>
                <w:b/>
                <w:bCs/>
                <w:sz w:val="24"/>
                <w:szCs w:val="24"/>
                <w:rtl/>
              </w:rPr>
              <w:t>الأول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618B56F7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3994265C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42"/>
    <w:p w14:paraId="57028CC3" w14:textId="17F20C8B" w:rsidR="000367B5" w:rsidRDefault="006B0AFD" w:rsidP="00D31E5C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 w:rsidR="00D31E5C"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 xml:space="preserve"> -1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 xml:space="preserve">اختبار </w:t>
      </w:r>
      <w:r w:rsidR="00A23F1F">
        <w:rPr>
          <w:rFonts w:hint="cs"/>
          <w:b/>
          <w:bCs/>
          <w:sz w:val="28"/>
          <w:szCs w:val="28"/>
          <w:rtl/>
        </w:rPr>
        <w:t>الكفاية القرائية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>
        <w:rPr>
          <w:rFonts w:hint="cs"/>
          <w:b/>
          <w:bCs/>
          <w:sz w:val="28"/>
          <w:szCs w:val="28"/>
          <w:rtl/>
        </w:rPr>
        <w:t xml:space="preserve"> 144</w:t>
      </w:r>
      <w:r w:rsidR="00201370">
        <w:rPr>
          <w:rFonts w:hint="cs"/>
          <w:b/>
          <w:bCs/>
          <w:sz w:val="28"/>
          <w:szCs w:val="28"/>
          <w:rtl/>
        </w:rPr>
        <w:t>8</w:t>
      </w:r>
      <w:r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617073" w14:paraId="08366FC0" w14:textId="77777777" w:rsidTr="000367B5">
        <w:tc>
          <w:tcPr>
            <w:tcW w:w="6345" w:type="dxa"/>
          </w:tcPr>
          <w:p w14:paraId="17DEF2A7" w14:textId="77777777" w:rsidR="000367B5" w:rsidRDefault="006B0AFD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5F0FB407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787A55B1" w14:textId="77777777" w:rsidR="000367B5" w:rsidRDefault="006B0AFD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3A7AE6">
              <w:rPr>
                <w:rFonts w:hint="cs"/>
                <w:b/>
                <w:bCs/>
                <w:sz w:val="28"/>
                <w:szCs w:val="28"/>
                <w:rtl/>
              </w:rPr>
              <w:t>الأول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2B69C363" w14:textId="77777777" w:rsidR="000367B5" w:rsidRPr="00025124" w:rsidRDefault="000367B5" w:rsidP="00F033C5">
      <w:pPr>
        <w:spacing w:after="0"/>
        <w:jc w:val="center"/>
        <w:rPr>
          <w:rtl/>
        </w:rPr>
      </w:pPr>
    </w:p>
    <w:tbl>
      <w:tblPr>
        <w:tblStyle w:val="TableGrid2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5D6C90CE" w14:textId="77777777" w:rsidTr="00FA55F9">
        <w:tc>
          <w:tcPr>
            <w:tcW w:w="850" w:type="dxa"/>
            <w:shd w:val="clear" w:color="auto" w:fill="BFBFBF"/>
          </w:tcPr>
          <w:p w14:paraId="13796E01" w14:textId="77777777" w:rsidR="00FA55F9" w:rsidRDefault="006B0AFD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23F1F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51" w:type="dxa"/>
            <w:shd w:val="clear" w:color="auto" w:fill="BFBFBF"/>
          </w:tcPr>
          <w:p w14:paraId="347DE951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8FC1A82" w14:textId="77777777" w:rsidR="004A10BC" w:rsidRPr="00D30C16" w:rsidRDefault="006B0AFD" w:rsidP="00AD2FAC">
      <w:pPr>
        <w:spacing w:after="0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TableGrid2"/>
        <w:bidiVisual/>
        <w:tblW w:w="10684" w:type="dxa"/>
        <w:tblLook w:val="04A0" w:firstRow="1" w:lastRow="0" w:firstColumn="1" w:lastColumn="0" w:noHBand="0" w:noVBand="1"/>
      </w:tblPr>
      <w:tblGrid>
        <w:gridCol w:w="2760"/>
        <w:gridCol w:w="474"/>
        <w:gridCol w:w="363"/>
        <w:gridCol w:w="2744"/>
        <w:gridCol w:w="800"/>
        <w:gridCol w:w="3543"/>
      </w:tblGrid>
      <w:tr w:rsidR="00617073" w14:paraId="75A887AE" w14:textId="77777777" w:rsidTr="002B7693">
        <w:trPr>
          <w:trHeight w:val="404"/>
        </w:trPr>
        <w:tc>
          <w:tcPr>
            <w:tcW w:w="10684" w:type="dxa"/>
            <w:gridSpan w:val="6"/>
            <w:shd w:val="clear" w:color="auto" w:fill="D9D9D9"/>
          </w:tcPr>
          <w:p w14:paraId="6A91C7BD" w14:textId="77777777" w:rsidR="00DD6950" w:rsidRPr="003A49F1" w:rsidRDefault="006B0AFD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125FE1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من الرسوم التوضيحية التي تساعد </w:t>
            </w:r>
            <w:r w:rsidR="00CD639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على </w:t>
            </w:r>
            <w:r w:rsidR="00125FE1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تنظيم  المعلومات وتصنيفها </w:t>
            </w:r>
            <w:r w:rsidR="00A1026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B108A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617073" w14:paraId="1B34E9AF" w14:textId="77777777" w:rsidTr="00C5299B">
        <w:tc>
          <w:tcPr>
            <w:tcW w:w="3597" w:type="dxa"/>
            <w:gridSpan w:val="3"/>
          </w:tcPr>
          <w:p w14:paraId="5D6A1F3C" w14:textId="77777777" w:rsidR="00DD6950" w:rsidRPr="003E608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5FE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شجرة الحفظ </w:t>
            </w:r>
            <w:r w:rsidR="00A1026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  <w:gridSpan w:val="2"/>
          </w:tcPr>
          <w:p w14:paraId="4B3D38E8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5FE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شجرة الذاكرة </w:t>
            </w:r>
          </w:p>
        </w:tc>
        <w:tc>
          <w:tcPr>
            <w:tcW w:w="3543" w:type="dxa"/>
          </w:tcPr>
          <w:p w14:paraId="06BCFCA5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5FE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شجرة العائلة </w:t>
            </w:r>
          </w:p>
        </w:tc>
      </w:tr>
      <w:tr w:rsidR="00617073" w14:paraId="06A283DA" w14:textId="77777777" w:rsidTr="00C5299B">
        <w:tc>
          <w:tcPr>
            <w:tcW w:w="10684" w:type="dxa"/>
            <w:gridSpan w:val="6"/>
            <w:shd w:val="clear" w:color="auto" w:fill="D9D9D9"/>
          </w:tcPr>
          <w:p w14:paraId="57F5AAB3" w14:textId="77777777" w:rsidR="00DD6950" w:rsidRPr="00B108A0" w:rsidRDefault="006B0AFD" w:rsidP="0064032F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B10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2</w:t>
            </w:r>
            <w:r w:rsidRPr="00B108A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- 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تُعدُّ من خطوات القراءة المتعمقة  :</w:t>
            </w:r>
          </w:p>
        </w:tc>
      </w:tr>
      <w:tr w:rsidR="00617073" w14:paraId="4037B342" w14:textId="77777777" w:rsidTr="00C5299B">
        <w:tc>
          <w:tcPr>
            <w:tcW w:w="3597" w:type="dxa"/>
            <w:gridSpan w:val="3"/>
          </w:tcPr>
          <w:p w14:paraId="23A8E81C" w14:textId="77777777" w:rsidR="00DD6950" w:rsidRPr="003E608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C35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الاسترسال </w:t>
            </w:r>
            <w:r w:rsidR="00A1026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  <w:gridSpan w:val="2"/>
          </w:tcPr>
          <w:p w14:paraId="21DD5091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الاستطلاع .</w:t>
            </w:r>
          </w:p>
        </w:tc>
        <w:tc>
          <w:tcPr>
            <w:tcW w:w="3543" w:type="dxa"/>
          </w:tcPr>
          <w:p w14:paraId="42688EB6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300C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التلخيص</w:t>
            </w:r>
            <w:r w:rsidR="00A1026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6BCC672C" w14:textId="77777777" w:rsidTr="00C5299B">
        <w:tc>
          <w:tcPr>
            <w:tcW w:w="10684" w:type="dxa"/>
            <w:gridSpan w:val="6"/>
            <w:shd w:val="clear" w:color="auto" w:fill="D9D9D9"/>
          </w:tcPr>
          <w:p w14:paraId="33E4CE55" w14:textId="77777777" w:rsidR="00DD6950" w:rsidRPr="003A49F1" w:rsidRDefault="006B0AFD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2C35AD" w:rsidRPr="002C35A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(=)  رمزٌ دلالته  :</w:t>
            </w:r>
          </w:p>
        </w:tc>
      </w:tr>
      <w:tr w:rsidR="00617073" w14:paraId="2A78D79D" w14:textId="77777777" w:rsidTr="00C5299B">
        <w:tc>
          <w:tcPr>
            <w:tcW w:w="3597" w:type="dxa"/>
            <w:gridSpan w:val="3"/>
          </w:tcPr>
          <w:p w14:paraId="1B9EEA17" w14:textId="77777777" w:rsidR="00DD6950" w:rsidRPr="003E608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C35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يؤدي نفس الفكرة </w:t>
            </w:r>
            <w:r w:rsidR="00B10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  <w:gridSpan w:val="2"/>
          </w:tcPr>
          <w:p w14:paraId="3A87256F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B108A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تقريباً .</w:t>
            </w:r>
          </w:p>
        </w:tc>
        <w:tc>
          <w:tcPr>
            <w:tcW w:w="3543" w:type="dxa"/>
          </w:tcPr>
          <w:p w14:paraId="6DB3EC30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C35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لم أفهم </w:t>
            </w:r>
            <w:r w:rsidR="00B10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52BA7AA8" w14:textId="77777777" w:rsidTr="00C5299B">
        <w:tc>
          <w:tcPr>
            <w:tcW w:w="10684" w:type="dxa"/>
            <w:gridSpan w:val="6"/>
            <w:shd w:val="clear" w:color="auto" w:fill="D9D9D9"/>
          </w:tcPr>
          <w:p w14:paraId="78F46458" w14:textId="77777777" w:rsidR="00DD6950" w:rsidRPr="003A49F1" w:rsidRDefault="006B0AFD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2C35AD" w:rsidRPr="002C35A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عندما أريد أن أتأكد من فهم الموضــوع  ،  فإنني  :</w:t>
            </w:r>
          </w:p>
        </w:tc>
      </w:tr>
      <w:tr w:rsidR="00617073" w14:paraId="277D12C2" w14:textId="77777777" w:rsidTr="00C5299B">
        <w:tc>
          <w:tcPr>
            <w:tcW w:w="3597" w:type="dxa"/>
            <w:gridSpan w:val="3"/>
          </w:tcPr>
          <w:p w14:paraId="57004E14" w14:textId="77777777" w:rsidR="00DD6950" w:rsidRPr="00D77C40" w:rsidRDefault="006B0AFD" w:rsidP="0064032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أقرأ العناوين .</w:t>
            </w:r>
          </w:p>
        </w:tc>
        <w:tc>
          <w:tcPr>
            <w:tcW w:w="3544" w:type="dxa"/>
            <w:gridSpan w:val="2"/>
          </w:tcPr>
          <w:p w14:paraId="41C0474F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C35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أجيب عن الأسئلة </w:t>
            </w:r>
            <w:r w:rsidR="0068597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EC103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543" w:type="dxa"/>
          </w:tcPr>
          <w:p w14:paraId="087C66B6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C35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أبحث في المعجم </w:t>
            </w:r>
            <w:r w:rsidRPr="00EC103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76FE5CEC" w14:textId="77777777" w:rsidTr="00C5299B">
        <w:tc>
          <w:tcPr>
            <w:tcW w:w="10684" w:type="dxa"/>
            <w:gridSpan w:val="6"/>
            <w:shd w:val="clear" w:color="auto" w:fill="E7E6E6"/>
          </w:tcPr>
          <w:p w14:paraId="044570A0" w14:textId="77777777" w:rsidR="00083CC8" w:rsidRPr="00B6276E" w:rsidRDefault="006B0AFD" w:rsidP="001A1AEA">
            <w:pPr>
              <w:rPr>
                <w:rFonts w:asciiTheme="minorBidi" w:hAnsiTheme="minorBidi" w:cs="Arial"/>
                <w:b/>
                <w:bCs/>
                <w:sz w:val="32"/>
                <w:szCs w:val="32"/>
              </w:rPr>
            </w:pPr>
            <w:bookmarkStart w:id="43" w:name="_Hlk104842181"/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5</w:t>
            </w:r>
            <w:r w:rsidRPr="00B6276E">
              <w:rPr>
                <w:sz w:val="32"/>
                <w:szCs w:val="32"/>
                <w:rtl/>
              </w:rPr>
              <w:t xml:space="preserve"> </w:t>
            </w:r>
            <w:r w:rsidR="00FD40C4" w:rsidRPr="00B6276E">
              <w:rPr>
                <w:sz w:val="32"/>
                <w:szCs w:val="32"/>
                <w:rtl/>
              </w:rPr>
              <w:t>–</w:t>
            </w:r>
            <w:r w:rsidR="002C35AD" w:rsidRPr="002C35AD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يُعدُّ من أنواع الاتصال اللغوي  :</w:t>
            </w:r>
          </w:p>
        </w:tc>
      </w:tr>
      <w:tr w:rsidR="00617073" w14:paraId="408686FF" w14:textId="77777777" w:rsidTr="00C5299B">
        <w:trPr>
          <w:trHeight w:val="320"/>
        </w:trPr>
        <w:tc>
          <w:tcPr>
            <w:tcW w:w="3597" w:type="dxa"/>
            <w:gridSpan w:val="3"/>
          </w:tcPr>
          <w:p w14:paraId="173FCFC9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0C4FA7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          </w:t>
            </w:r>
            <w:r w:rsidR="002C35AD" w:rsidRPr="002C35AD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>التمهيد .</w:t>
            </w:r>
          </w:p>
        </w:tc>
        <w:tc>
          <w:tcPr>
            <w:tcW w:w="3544" w:type="dxa"/>
            <w:gridSpan w:val="2"/>
          </w:tcPr>
          <w:p w14:paraId="061303DA" w14:textId="77777777" w:rsidR="00083CC8" w:rsidRPr="00B6276E" w:rsidRDefault="006B0AFD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>ب</w:t>
            </w:r>
            <w:r w:rsidR="00C66AFD" w:rsidRPr="00B6276E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>–</w:t>
            </w:r>
            <w:r w:rsidR="000C4FA7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             </w:t>
            </w:r>
            <w:r w:rsidR="002C35AD" w:rsidRPr="002C35AD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>التحدّث</w:t>
            </w:r>
          </w:p>
        </w:tc>
        <w:tc>
          <w:tcPr>
            <w:tcW w:w="3543" w:type="dxa"/>
          </w:tcPr>
          <w:p w14:paraId="22876DA8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- </w:t>
            </w:r>
            <w:r w:rsidR="000C4FA7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             </w:t>
            </w:r>
            <w:r w:rsidR="002C35AD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>المواجهة</w:t>
            </w:r>
            <w:r w:rsidR="00B55C17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741BE9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</w:p>
        </w:tc>
      </w:tr>
      <w:tr w:rsidR="00617073" w14:paraId="029F6245" w14:textId="77777777" w:rsidTr="00C5299B">
        <w:tc>
          <w:tcPr>
            <w:tcW w:w="10684" w:type="dxa"/>
            <w:gridSpan w:val="6"/>
            <w:shd w:val="clear" w:color="auto" w:fill="E7E6E6"/>
          </w:tcPr>
          <w:p w14:paraId="03F5AAA0" w14:textId="77777777" w:rsidR="00083CC8" w:rsidRPr="00B6276E" w:rsidRDefault="006B0AFD" w:rsidP="001A1AEA">
            <w:pPr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6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- </w:t>
            </w:r>
            <w:r w:rsidR="00FB3DCE" w:rsidRPr="00FB3DCE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>(~)  رمزٌ دلالته  :</w:t>
            </w:r>
          </w:p>
        </w:tc>
      </w:tr>
      <w:tr w:rsidR="00617073" w14:paraId="02421A0B" w14:textId="77777777" w:rsidTr="00C5299B">
        <w:trPr>
          <w:trHeight w:val="452"/>
        </w:trPr>
        <w:tc>
          <w:tcPr>
            <w:tcW w:w="3597" w:type="dxa"/>
            <w:gridSpan w:val="3"/>
          </w:tcPr>
          <w:p w14:paraId="37898FA3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56E4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B3DCE" w:rsidRPr="00FB3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يؤدي نفس الفكرة .</w:t>
            </w:r>
          </w:p>
        </w:tc>
        <w:tc>
          <w:tcPr>
            <w:tcW w:w="3544" w:type="dxa"/>
            <w:gridSpan w:val="2"/>
          </w:tcPr>
          <w:p w14:paraId="33583E41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="003C7B39"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FB3DCE" w:rsidRPr="00FB3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لم أفهم .</w:t>
            </w:r>
          </w:p>
        </w:tc>
        <w:tc>
          <w:tcPr>
            <w:tcW w:w="3543" w:type="dxa"/>
          </w:tcPr>
          <w:p w14:paraId="5B590C84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- </w:t>
            </w:r>
            <w:r w:rsidR="00FB3DCE" w:rsidRPr="00FB3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تقريباً .</w:t>
            </w:r>
          </w:p>
        </w:tc>
      </w:tr>
      <w:tr w:rsidR="00617073" w14:paraId="0B2AA10C" w14:textId="77777777" w:rsidTr="00C5299B">
        <w:tc>
          <w:tcPr>
            <w:tcW w:w="10684" w:type="dxa"/>
            <w:gridSpan w:val="6"/>
            <w:shd w:val="clear" w:color="auto" w:fill="E7E6E6"/>
          </w:tcPr>
          <w:p w14:paraId="3CEDD5AA" w14:textId="77777777" w:rsidR="00083CC8" w:rsidRPr="001A1AEA" w:rsidRDefault="006B0AFD" w:rsidP="001A1AEA">
            <w:pP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7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="0023496C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"</w:t>
            </w:r>
            <w:r w:rsidR="00FB3DCE">
              <w:rPr>
                <w:rtl/>
              </w:rPr>
              <w:t xml:space="preserve"> </w:t>
            </w:r>
            <w:r w:rsidR="00FB3DCE" w:rsidRPr="00FB3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من استراتيجيات زيادة التركيز والفهــم  :</w:t>
            </w:r>
          </w:p>
        </w:tc>
      </w:tr>
      <w:tr w:rsidR="00617073" w14:paraId="5706C97E" w14:textId="77777777" w:rsidTr="00C5299B">
        <w:tc>
          <w:tcPr>
            <w:tcW w:w="3597" w:type="dxa"/>
            <w:gridSpan w:val="3"/>
          </w:tcPr>
          <w:p w14:paraId="7D70FC02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B3DCE" w:rsidRPr="00FB3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تدوين </w:t>
            </w:r>
            <w:r w:rsidR="00A300C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الملاحظات</w:t>
            </w:r>
            <w:r w:rsidR="00FB3DCE" w:rsidRPr="00FB3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والتعليقات</w:t>
            </w:r>
          </w:p>
        </w:tc>
        <w:tc>
          <w:tcPr>
            <w:tcW w:w="3544" w:type="dxa"/>
            <w:gridSpan w:val="2"/>
          </w:tcPr>
          <w:p w14:paraId="7280D0D5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FB3DC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التلميح </w:t>
            </w:r>
            <w:r w:rsidR="0023496C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778B5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D40C4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543" w:type="dxa"/>
          </w:tcPr>
          <w:p w14:paraId="52D8822D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A300C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الاستطلاع</w:t>
            </w:r>
            <w:r w:rsidR="0023496C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D40C4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</w:tr>
      <w:bookmarkEnd w:id="43"/>
      <w:tr w:rsidR="00617073" w14:paraId="7D45093E" w14:textId="77777777" w:rsidTr="00C5299B">
        <w:tc>
          <w:tcPr>
            <w:tcW w:w="10684" w:type="dxa"/>
            <w:gridSpan w:val="6"/>
            <w:shd w:val="clear" w:color="auto" w:fill="E7E6E6"/>
          </w:tcPr>
          <w:p w14:paraId="3A6CDC1D" w14:textId="77777777" w:rsidR="00C66AFD" w:rsidRPr="00E50613" w:rsidRDefault="006B0AFD" w:rsidP="001A1AE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E50613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FB3DCE" w:rsidRPr="00FB3DC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3.من فوائد الجداول :</w:t>
            </w:r>
          </w:p>
        </w:tc>
      </w:tr>
      <w:tr w:rsidR="00617073" w14:paraId="63CD7D04" w14:textId="77777777" w:rsidTr="00C5299B">
        <w:tc>
          <w:tcPr>
            <w:tcW w:w="3597" w:type="dxa"/>
            <w:gridSpan w:val="3"/>
          </w:tcPr>
          <w:p w14:paraId="5C807F04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A67E39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   </w:t>
            </w:r>
            <w:r w:rsidR="00A150A1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A67E39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</w:t>
            </w:r>
            <w:r w:rsidR="00FB3DC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تفسير المعلومات </w:t>
            </w:r>
            <w:r w:rsidR="00A67E3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544" w:type="dxa"/>
            <w:gridSpan w:val="2"/>
          </w:tcPr>
          <w:p w14:paraId="4895A115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ب-  </w:t>
            </w:r>
            <w:r w:rsidR="00A150A1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  </w:t>
            </w:r>
            <w:r w:rsidR="00FB3DC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تلخيص المعلومات</w:t>
            </w:r>
            <w:r w:rsidR="00A67E3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543" w:type="dxa"/>
          </w:tcPr>
          <w:p w14:paraId="2F517A4C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جـ -</w:t>
            </w:r>
            <w:r w:rsidR="00A150A1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  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</w:t>
            </w:r>
            <w:r w:rsidR="00FB3DC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شرح المعلومات</w:t>
            </w:r>
            <w:r w:rsidR="00A67E3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617073" w14:paraId="43455410" w14:textId="77777777" w:rsidTr="00C5299B">
        <w:tc>
          <w:tcPr>
            <w:tcW w:w="10684" w:type="dxa"/>
            <w:gridSpan w:val="6"/>
            <w:shd w:val="clear" w:color="auto" w:fill="E7E6E6"/>
          </w:tcPr>
          <w:p w14:paraId="5D41E043" w14:textId="77777777" w:rsidR="00C66AFD" w:rsidRPr="001A1AEA" w:rsidRDefault="006B0AFD" w:rsidP="001A1AEA">
            <w:pP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9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="00F51F13" w:rsidRPr="00F51F13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من فوائد القراءة التمهيدية السريعة  :</w:t>
            </w:r>
          </w:p>
        </w:tc>
      </w:tr>
      <w:tr w:rsidR="00617073" w14:paraId="5441D47B" w14:textId="77777777" w:rsidTr="00C5299B">
        <w:trPr>
          <w:trHeight w:val="390"/>
        </w:trPr>
        <w:tc>
          <w:tcPr>
            <w:tcW w:w="3597" w:type="dxa"/>
            <w:gridSpan w:val="3"/>
          </w:tcPr>
          <w:p w14:paraId="55B6CEF7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A300C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إعطاء فكرة تفصيلية عن الكتاب 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544" w:type="dxa"/>
            <w:gridSpan w:val="2"/>
          </w:tcPr>
          <w:p w14:paraId="612EBBCF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F51F13" w:rsidRPr="00F51F13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إعطاء فكرة </w:t>
            </w:r>
            <w:r w:rsidR="00CD639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كاملة </w:t>
            </w:r>
            <w:r w:rsidR="00CD639A" w:rsidRPr="00F51F13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عن</w:t>
            </w:r>
            <w:r w:rsidR="00F51F13" w:rsidRPr="00F51F13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موضوع </w:t>
            </w:r>
            <w:r w:rsidR="00CD639A" w:rsidRPr="00F51F13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الكتاب.</w:t>
            </w:r>
          </w:p>
        </w:tc>
        <w:tc>
          <w:tcPr>
            <w:tcW w:w="3543" w:type="dxa"/>
          </w:tcPr>
          <w:p w14:paraId="58E7EB7C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F51F13" w:rsidRPr="00F51F13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إعطاء فكرة عامة عن موضوع </w:t>
            </w:r>
            <w:r w:rsidR="00CD639A" w:rsidRPr="00F51F13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الكتاب.</w:t>
            </w:r>
          </w:p>
        </w:tc>
      </w:tr>
      <w:tr w:rsidR="00617073" w14:paraId="0611317D" w14:textId="77777777" w:rsidTr="00C5299B">
        <w:tc>
          <w:tcPr>
            <w:tcW w:w="10684" w:type="dxa"/>
            <w:gridSpan w:val="6"/>
            <w:shd w:val="clear" w:color="auto" w:fill="E7E6E6"/>
          </w:tcPr>
          <w:p w14:paraId="7C8143C1" w14:textId="77777777" w:rsidR="00D216FF" w:rsidRPr="00920151" w:rsidRDefault="006B0AFD" w:rsidP="001A1AEA">
            <w:pPr>
              <w:rPr>
                <w:rFonts w:asciiTheme="minorBidi" w:hAnsiTheme="minorBidi" w:cs="Arial"/>
                <w:b/>
                <w:bCs/>
                <w:sz w:val="34"/>
                <w:szCs w:val="34"/>
              </w:rPr>
            </w:pPr>
            <w:r w:rsidRPr="00920151">
              <w:rPr>
                <w:rFonts w:hint="cs"/>
                <w:b/>
                <w:bCs/>
                <w:sz w:val="34"/>
                <w:szCs w:val="34"/>
                <w:rtl/>
              </w:rPr>
              <w:t xml:space="preserve"> </w:t>
            </w:r>
            <w:bookmarkStart w:id="44" w:name="_Hlk107631275_2"/>
            <w:r w:rsidR="00DD6950">
              <w:rPr>
                <w:rFonts w:hint="cs"/>
                <w:b/>
                <w:bCs/>
                <w:sz w:val="34"/>
                <w:szCs w:val="34"/>
                <w:rtl/>
              </w:rPr>
              <w:t>10</w:t>
            </w:r>
            <w:r w:rsidRPr="00920151">
              <w:rPr>
                <w:rFonts w:hint="cs"/>
                <w:sz w:val="34"/>
                <w:szCs w:val="34"/>
                <w:rtl/>
              </w:rPr>
              <w:t xml:space="preserve">- </w:t>
            </w:r>
            <w:r w:rsidR="00F51F13" w:rsidRPr="00F51F13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ستأخذ فكرة جيدة عن مضمون الكتاب حين تقوم بفحـــص ما فـيه مــــن</w:t>
            </w:r>
          </w:p>
        </w:tc>
      </w:tr>
      <w:tr w:rsidR="00617073" w14:paraId="0AE5F136" w14:textId="77777777" w:rsidTr="00C5299B">
        <w:trPr>
          <w:trHeight w:val="454"/>
        </w:trPr>
        <w:tc>
          <w:tcPr>
            <w:tcW w:w="2760" w:type="dxa"/>
          </w:tcPr>
          <w:p w14:paraId="5CA42AF3" w14:textId="77777777" w:rsidR="003E6086" w:rsidRPr="003E6086" w:rsidRDefault="006B0AFD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1A1AEA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4"/>
                <w:szCs w:val="24"/>
                <w:rtl/>
              </w:rPr>
              <w:t>–</w:t>
            </w:r>
            <w:r w:rsidRPr="0044508A">
              <w:rPr>
                <w:rFonts w:asciiTheme="minorBidi" w:hAnsiTheme="minorBidi" w:cs="Arial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F51F13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عناوين وأفكار</w:t>
            </w:r>
            <w:r w:rsidR="000636E4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381" w:type="dxa"/>
            <w:gridSpan w:val="4"/>
          </w:tcPr>
          <w:p w14:paraId="2110A25E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color w:val="000000" w:themeColor="text1"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 xml:space="preserve">- </w:t>
            </w:r>
            <w:r w:rsidR="00F51F13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الرسوم والجداول</w:t>
            </w:r>
            <w:r w:rsidR="000636E4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 xml:space="preserve"> </w:t>
            </w:r>
            <w:r w:rsidR="0044508A" w:rsidRPr="0044508A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 xml:space="preserve">              </w:t>
            </w:r>
          </w:p>
        </w:tc>
        <w:tc>
          <w:tcPr>
            <w:tcW w:w="3543" w:type="dxa"/>
          </w:tcPr>
          <w:p w14:paraId="1631ADD1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>جـ</w:t>
            </w:r>
            <w:r w:rsidRPr="00920151"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  <w:t xml:space="preserve"> ـ </w:t>
            </w:r>
            <w:r w:rsidR="00F51F13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فهارس وفقرات</w:t>
            </w:r>
            <w:r w:rsidR="00E50613" w:rsidRPr="00E50613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 xml:space="preserve">    </w:t>
            </w:r>
          </w:p>
        </w:tc>
      </w:tr>
      <w:tr w:rsidR="00617073" w14:paraId="2A65094E" w14:textId="77777777" w:rsidTr="00C5299B">
        <w:tc>
          <w:tcPr>
            <w:tcW w:w="10684" w:type="dxa"/>
            <w:gridSpan w:val="6"/>
            <w:shd w:val="clear" w:color="auto" w:fill="E7E6E6"/>
          </w:tcPr>
          <w:p w14:paraId="326366A1" w14:textId="77777777" w:rsidR="00D216FF" w:rsidRPr="001A1AEA" w:rsidRDefault="006B0AFD" w:rsidP="001A1AEA">
            <w:pPr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</w:pPr>
            <w:bookmarkStart w:id="45" w:name="_Hlk107631014"/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11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-</w:t>
            </w:r>
            <w:r w:rsidR="00A64BDB" w:rsidRPr="00A64BDB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يُعدُّ من أسئلة ما بعد القراءة  :</w:t>
            </w:r>
          </w:p>
        </w:tc>
      </w:tr>
      <w:tr w:rsidR="00617073" w14:paraId="4DD4E293" w14:textId="77777777" w:rsidTr="00C5299B">
        <w:tc>
          <w:tcPr>
            <w:tcW w:w="2760" w:type="dxa"/>
          </w:tcPr>
          <w:p w14:paraId="0122AE83" w14:textId="77777777" w:rsidR="003E6086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404F3" w:rsidRPr="003404F3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متى موعد المراجعة اللاحقة ؟</w:t>
            </w:r>
          </w:p>
        </w:tc>
        <w:tc>
          <w:tcPr>
            <w:tcW w:w="4381" w:type="dxa"/>
            <w:gridSpan w:val="4"/>
          </w:tcPr>
          <w:p w14:paraId="2A8D7B68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421B97"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>–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3404F3" w:rsidRPr="003404F3">
              <w:rPr>
                <w:rFonts w:asciiTheme="minorBidi" w:hAnsiTheme="minorBidi" w:cs="Arial"/>
                <w:b/>
                <w:bCs/>
                <w:sz w:val="36"/>
                <w:szCs w:val="36"/>
                <w:rtl/>
              </w:rPr>
              <w:t>كيف سأتأكد من فهم الموضوع ؟</w:t>
            </w:r>
          </w:p>
        </w:tc>
        <w:tc>
          <w:tcPr>
            <w:tcW w:w="3543" w:type="dxa"/>
          </w:tcPr>
          <w:p w14:paraId="10C417E2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جـ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ـ</w:t>
            </w: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 xml:space="preserve"> </w:t>
            </w:r>
            <w:r w:rsidR="003404F3" w:rsidRPr="003404F3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أين سأجد ما أبحث عنه ؟</w:t>
            </w:r>
          </w:p>
        </w:tc>
      </w:tr>
      <w:bookmarkEnd w:id="45"/>
      <w:tr w:rsidR="00617073" w14:paraId="095F58B7" w14:textId="77777777" w:rsidTr="00C5299B">
        <w:tc>
          <w:tcPr>
            <w:tcW w:w="10684" w:type="dxa"/>
            <w:gridSpan w:val="6"/>
            <w:shd w:val="clear" w:color="auto" w:fill="D9D9D9"/>
          </w:tcPr>
          <w:p w14:paraId="7B04FCB3" w14:textId="77777777" w:rsidR="00D216FF" w:rsidRPr="00DF1F37" w:rsidRDefault="006B0AFD" w:rsidP="00DF1F37">
            <w:pPr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12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- </w:t>
            </w:r>
            <w:r w:rsidR="003404F3" w:rsidRPr="003404F3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6.من استراتيجيات زيادة التركيز والفهــم  :</w:t>
            </w:r>
          </w:p>
        </w:tc>
      </w:tr>
      <w:tr w:rsidR="00617073" w14:paraId="72B899C3" w14:textId="77777777" w:rsidTr="00C5299B">
        <w:trPr>
          <w:trHeight w:val="454"/>
        </w:trPr>
        <w:tc>
          <w:tcPr>
            <w:tcW w:w="2760" w:type="dxa"/>
          </w:tcPr>
          <w:p w14:paraId="29DB175C" w14:textId="77777777" w:rsidR="003E6086" w:rsidRPr="00AD2FAC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3404F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التنويع </w:t>
            </w:r>
          </w:p>
        </w:tc>
        <w:tc>
          <w:tcPr>
            <w:tcW w:w="4381" w:type="dxa"/>
            <w:gridSpan w:val="4"/>
          </w:tcPr>
          <w:p w14:paraId="551BE4B6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 xml:space="preserve">ـ </w:t>
            </w:r>
            <w:r w:rsidR="003404F3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الترقيم</w:t>
            </w:r>
            <w:r w:rsidR="009C0E04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 </w:t>
            </w:r>
            <w:r w:rsidR="0013005B" w:rsidRPr="0013005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</w:t>
            </w:r>
          </w:p>
        </w:tc>
        <w:tc>
          <w:tcPr>
            <w:tcW w:w="3543" w:type="dxa"/>
          </w:tcPr>
          <w:p w14:paraId="2A21EE1D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جـ 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ـ </w:t>
            </w:r>
            <w:r w:rsidR="003404F3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التسميع</w:t>
            </w:r>
          </w:p>
        </w:tc>
      </w:tr>
      <w:tr w:rsidR="00617073" w14:paraId="3D1CF7A5" w14:textId="77777777" w:rsidTr="00C5299B">
        <w:tc>
          <w:tcPr>
            <w:tcW w:w="10684" w:type="dxa"/>
            <w:gridSpan w:val="6"/>
            <w:shd w:val="clear" w:color="auto" w:fill="D9D9D9"/>
          </w:tcPr>
          <w:p w14:paraId="2EEFB5C4" w14:textId="77777777" w:rsidR="00E720B5" w:rsidRPr="0092015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13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-</w:t>
            </w:r>
            <w:r w:rsidR="003404F3" w:rsidRPr="003404F3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. تُعدُّ من خطوات القراءة المتعمقة  :</w:t>
            </w:r>
          </w:p>
        </w:tc>
      </w:tr>
      <w:tr w:rsidR="00617073" w14:paraId="285BF2DF" w14:textId="77777777" w:rsidTr="00C5299B">
        <w:tc>
          <w:tcPr>
            <w:tcW w:w="2760" w:type="dxa"/>
          </w:tcPr>
          <w:p w14:paraId="1B554DCF" w14:textId="77777777" w:rsidR="00E720B5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F2501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تصفح العناوين</w:t>
            </w:r>
            <w:r w:rsidR="003404F3" w:rsidRPr="003404F3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.</w:t>
            </w:r>
          </w:p>
        </w:tc>
        <w:tc>
          <w:tcPr>
            <w:tcW w:w="4381" w:type="dxa"/>
            <w:gridSpan w:val="4"/>
          </w:tcPr>
          <w:p w14:paraId="3296C203" w14:textId="77777777" w:rsidR="00E720B5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986A17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>–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2F2501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التلخيص</w:t>
            </w:r>
            <w:r w:rsidR="00345770" w:rsidRPr="00345770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    </w:t>
            </w:r>
          </w:p>
        </w:tc>
        <w:tc>
          <w:tcPr>
            <w:tcW w:w="3543" w:type="dxa"/>
          </w:tcPr>
          <w:p w14:paraId="5C9DAF53" w14:textId="77777777" w:rsidR="00E720B5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rtl/>
              </w:rPr>
            </w:pPr>
            <w:r w:rsidRPr="00986A1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ج- </w:t>
            </w:r>
            <w:r w:rsidR="003404F3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قراءة الموضوع بتركيز</w:t>
            </w:r>
          </w:p>
        </w:tc>
      </w:tr>
      <w:tr w:rsidR="00617073" w14:paraId="77EF5E60" w14:textId="77777777" w:rsidTr="00C5299B">
        <w:tc>
          <w:tcPr>
            <w:tcW w:w="10684" w:type="dxa"/>
            <w:gridSpan w:val="6"/>
            <w:shd w:val="clear" w:color="auto" w:fill="D9D9D9"/>
          </w:tcPr>
          <w:p w14:paraId="6A81282E" w14:textId="77777777" w:rsidR="00EB4C55" w:rsidRPr="00FA0D35" w:rsidRDefault="006B0AFD" w:rsidP="00DF1F37">
            <w:pPr>
              <w:rPr>
                <w:rFonts w:asciiTheme="minorBidi" w:hAnsiTheme="minorBidi" w:cs="Arial"/>
                <w:b/>
                <w:bCs/>
                <w:sz w:val="34"/>
                <w:szCs w:val="34"/>
              </w:rPr>
            </w:pPr>
            <w:bookmarkStart w:id="46" w:name="_Hlk107631880"/>
            <w:bookmarkEnd w:id="44"/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14</w:t>
            </w:r>
            <w:r w:rsidR="00DE5993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-</w:t>
            </w:r>
            <w:r w:rsidR="00ED0361" w:rsidRPr="00ED0361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تُعدُّ من خطوات القراءة التمهيدية السريعة :</w:t>
            </w:r>
          </w:p>
        </w:tc>
      </w:tr>
      <w:tr w:rsidR="00617073" w14:paraId="5BFB2A26" w14:textId="77777777" w:rsidTr="00C5299B">
        <w:trPr>
          <w:trHeight w:val="368"/>
        </w:trPr>
        <w:tc>
          <w:tcPr>
            <w:tcW w:w="2760" w:type="dxa"/>
          </w:tcPr>
          <w:p w14:paraId="350477C5" w14:textId="77777777" w:rsidR="00B82009" w:rsidRPr="00ED0361" w:rsidRDefault="006B0AFD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ED0361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أ </w:t>
            </w:r>
            <w:r w:rsidRPr="00ED0361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32"/>
                <w:szCs w:val="32"/>
                <w:rtl/>
              </w:rPr>
              <w:t>–</w:t>
            </w:r>
            <w:r w:rsidRPr="00ED0361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ED0361" w:rsidRPr="00ED0361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>الإجابة عن الأسئلة .</w:t>
            </w:r>
          </w:p>
        </w:tc>
        <w:tc>
          <w:tcPr>
            <w:tcW w:w="4381" w:type="dxa"/>
            <w:gridSpan w:val="4"/>
          </w:tcPr>
          <w:p w14:paraId="077393D1" w14:textId="77777777" w:rsidR="00B82009" w:rsidRPr="00ED036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ED0361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>ب</w:t>
            </w:r>
            <w:r w:rsidRPr="00ED0361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- </w:t>
            </w:r>
            <w:r w:rsidR="00ED0361" w:rsidRPr="00ED0361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>التلخيص</w:t>
            </w:r>
          </w:p>
        </w:tc>
        <w:tc>
          <w:tcPr>
            <w:tcW w:w="3543" w:type="dxa"/>
          </w:tcPr>
          <w:p w14:paraId="77FA64D5" w14:textId="77777777" w:rsidR="00B82009" w:rsidRPr="00ED036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ED0361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>جـ</w:t>
            </w:r>
            <w:r w:rsidRPr="00ED0361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 xml:space="preserve"> ـ </w:t>
            </w:r>
            <w:r w:rsidR="00ED0361" w:rsidRPr="00ED0361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>أخذ فكرة عن بنية الكتاب .</w:t>
            </w:r>
          </w:p>
        </w:tc>
      </w:tr>
      <w:tr w:rsidR="00617073" w14:paraId="328E0D01" w14:textId="77777777" w:rsidTr="00C5299B">
        <w:tc>
          <w:tcPr>
            <w:tcW w:w="10684" w:type="dxa"/>
            <w:gridSpan w:val="6"/>
            <w:shd w:val="clear" w:color="auto" w:fill="D9D9D9"/>
          </w:tcPr>
          <w:p w14:paraId="4D8CEDDD" w14:textId="77777777" w:rsidR="00DD6950" w:rsidRPr="00ED0361" w:rsidRDefault="006B0AFD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</w:pPr>
            <w:bookmarkStart w:id="47" w:name="_Hlk108714843_2"/>
            <w:bookmarkStart w:id="48" w:name="_Hlk108717288_2"/>
            <w:bookmarkEnd w:id="46"/>
            <w:r w:rsidRPr="00ED0361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15</w:t>
            </w:r>
            <w:r w:rsidRPr="00ED0361">
              <w:rPr>
                <w:rFonts w:asciiTheme="minorBidi" w:hAnsiTheme="minorBidi"/>
                <w:b/>
                <w:bCs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- </w:t>
            </w:r>
            <w:r w:rsidRPr="00ED0361">
              <w:rPr>
                <w:sz w:val="32"/>
                <w:szCs w:val="32"/>
                <w:rtl/>
              </w:rPr>
              <w:t xml:space="preserve"> </w:t>
            </w:r>
            <w:r w:rsidR="00ED0361" w:rsidRPr="00ED0361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>كتابة الأسئلة على الهامش يكون في  :</w:t>
            </w:r>
          </w:p>
        </w:tc>
      </w:tr>
      <w:tr w:rsidR="00617073" w14:paraId="56A5E487" w14:textId="77777777" w:rsidTr="00C5299B">
        <w:tc>
          <w:tcPr>
            <w:tcW w:w="3597" w:type="dxa"/>
            <w:gridSpan w:val="3"/>
          </w:tcPr>
          <w:p w14:paraId="0E95B16A" w14:textId="77777777" w:rsidR="00DD6950" w:rsidRPr="00DE5993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E5993">
              <w:rPr>
                <w:rFonts w:asciiTheme="minorBidi" w:hAnsiTheme="minorBidi" w:cs="Arial" w:hint="cs"/>
                <w:b/>
                <w:bCs/>
                <w:sz w:val="36"/>
                <w:szCs w:val="36"/>
                <w:rtl/>
              </w:rPr>
              <w:t xml:space="preserve">    </w:t>
            </w:r>
            <w:r w:rsidR="00FC2CE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استطلع</w:t>
            </w:r>
            <w:r w:rsidR="00ED0361" w:rsidRPr="00ED0361">
              <w:rPr>
                <w:rFonts w:asciiTheme="minorBidi" w:hAnsiTheme="minorBidi" w:cs="Arial"/>
                <w:b/>
                <w:bCs/>
                <w:sz w:val="36"/>
                <w:szCs w:val="36"/>
                <w:rtl/>
              </w:rPr>
              <w:t xml:space="preserve"> .</w:t>
            </w:r>
          </w:p>
        </w:tc>
        <w:tc>
          <w:tcPr>
            <w:tcW w:w="3544" w:type="dxa"/>
            <w:gridSpan w:val="2"/>
          </w:tcPr>
          <w:p w14:paraId="1FC3DF04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C2CE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اقرأ</w:t>
            </w:r>
            <w:r w:rsidR="00ED036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3" w:type="dxa"/>
          </w:tcPr>
          <w:p w14:paraId="384F5613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2B769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2B7693" w:rsidRPr="004479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</w:t>
            </w:r>
            <w:r w:rsidR="002B769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r w:rsidR="002B7693" w:rsidRPr="004479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</w:t>
            </w:r>
            <w:r w:rsidR="00ED036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7DC76BDF" w14:textId="77777777" w:rsidTr="00C5299B">
        <w:tc>
          <w:tcPr>
            <w:tcW w:w="10684" w:type="dxa"/>
            <w:gridSpan w:val="6"/>
            <w:shd w:val="clear" w:color="auto" w:fill="D9D9D9"/>
          </w:tcPr>
          <w:p w14:paraId="353CEFC7" w14:textId="77777777" w:rsidR="00DD6950" w:rsidRPr="009C0E04" w:rsidRDefault="006B0AFD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</w:pPr>
            <w:r w:rsidRPr="009C0E04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  <w:t xml:space="preserve">16- </w:t>
            </w:r>
            <w:r w:rsidR="005202AC" w:rsidRPr="005202AC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  <w:t>.( راجع ) هي إحدى خطوات :</w:t>
            </w:r>
          </w:p>
        </w:tc>
      </w:tr>
      <w:tr w:rsidR="00617073" w14:paraId="0067FB85" w14:textId="77777777" w:rsidTr="00C5299B">
        <w:tc>
          <w:tcPr>
            <w:tcW w:w="3597" w:type="dxa"/>
            <w:gridSpan w:val="3"/>
          </w:tcPr>
          <w:p w14:paraId="66824E42" w14:textId="77777777" w:rsidR="00DD6950" w:rsidRPr="003E608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5202AC" w:rsidRPr="005202A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استراتيجيات الفهم والتركيز</w:t>
            </w:r>
          </w:p>
        </w:tc>
        <w:tc>
          <w:tcPr>
            <w:tcW w:w="3544" w:type="dxa"/>
            <w:gridSpan w:val="2"/>
          </w:tcPr>
          <w:p w14:paraId="30012ABF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202AC" w:rsidRPr="005202A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المتعمقة</w:t>
            </w:r>
          </w:p>
        </w:tc>
        <w:tc>
          <w:tcPr>
            <w:tcW w:w="3543" w:type="dxa"/>
          </w:tcPr>
          <w:p w14:paraId="37D1A306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5202AC" w:rsidRPr="005202A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التمهيدية السريعة</w:t>
            </w:r>
          </w:p>
        </w:tc>
      </w:tr>
      <w:tr w:rsidR="00617073" w14:paraId="2710023E" w14:textId="77777777" w:rsidTr="00C5299B">
        <w:trPr>
          <w:trHeight w:val="538"/>
        </w:trPr>
        <w:tc>
          <w:tcPr>
            <w:tcW w:w="10684" w:type="dxa"/>
            <w:gridSpan w:val="6"/>
            <w:shd w:val="clear" w:color="auto" w:fill="D9D9D9"/>
          </w:tcPr>
          <w:p w14:paraId="3028C4BB" w14:textId="77777777" w:rsidR="00DD6950" w:rsidRPr="00E25D3C" w:rsidRDefault="006B0AFD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E25D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17</w:t>
            </w:r>
            <w:r w:rsidRPr="00E25D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>-</w:t>
            </w:r>
            <w:r w:rsidRPr="00E25D3C">
              <w:rPr>
                <w:sz w:val="30"/>
                <w:szCs w:val="30"/>
                <w:rtl/>
              </w:rPr>
              <w:t xml:space="preserve"> </w:t>
            </w:r>
            <w:r w:rsidR="005202AC" w:rsidRPr="00E25D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يكتسب الإنسان قيمته في مجتمعه باحترامه </w:t>
            </w:r>
            <w:r w:rsidR="005202AC" w:rsidRPr="00E25D3C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>للآخرين وتقبله</w:t>
            </w:r>
            <w:r w:rsidR="005202AC" w:rsidRPr="00E25D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 للآراء الأخرى"، السؤال المناسب للعبارة السابقة  :</w:t>
            </w:r>
          </w:p>
        </w:tc>
      </w:tr>
      <w:tr w:rsidR="00617073" w14:paraId="526067EE" w14:textId="77777777" w:rsidTr="00C5299B">
        <w:tc>
          <w:tcPr>
            <w:tcW w:w="3597" w:type="dxa"/>
            <w:gridSpan w:val="3"/>
          </w:tcPr>
          <w:p w14:paraId="2C32D140" w14:textId="77777777" w:rsidR="00DD6950" w:rsidRPr="003E608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5202AC" w:rsidRPr="005202A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كيف يكتسب الإنسان قيمته في مجتمعه ؟</w:t>
            </w:r>
          </w:p>
        </w:tc>
        <w:tc>
          <w:tcPr>
            <w:tcW w:w="3544" w:type="dxa"/>
            <w:gridSpan w:val="2"/>
          </w:tcPr>
          <w:p w14:paraId="34925E17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202AC" w:rsidRPr="005202A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بِمَ تتصف الشخصية المؤثرة ؟</w:t>
            </w:r>
          </w:p>
        </w:tc>
        <w:tc>
          <w:tcPr>
            <w:tcW w:w="3543" w:type="dxa"/>
          </w:tcPr>
          <w:p w14:paraId="6E306A06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5202AC" w:rsidRPr="005202A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عدّد بعض ظواهر المجتمع .</w:t>
            </w:r>
          </w:p>
        </w:tc>
      </w:tr>
      <w:tr w:rsidR="00617073" w14:paraId="66114058" w14:textId="77777777" w:rsidTr="00C5299B">
        <w:tc>
          <w:tcPr>
            <w:tcW w:w="10684" w:type="dxa"/>
            <w:gridSpan w:val="6"/>
            <w:shd w:val="clear" w:color="auto" w:fill="F2F2F2"/>
          </w:tcPr>
          <w:p w14:paraId="57800A20" w14:textId="77777777" w:rsidR="00C5299B" w:rsidRPr="00726DF3" w:rsidRDefault="006B0AFD" w:rsidP="009B440B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18</w:t>
            </w:r>
            <w:r w:rsidRPr="00726DF3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Pr="005202AC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عندما أريد أن أستوعب بصورة أفضل ،فإنني أحتاج إلى  :</w:t>
            </w:r>
          </w:p>
        </w:tc>
      </w:tr>
      <w:tr w:rsidR="00617073" w14:paraId="44E09BDF" w14:textId="77777777" w:rsidTr="00C5299B">
        <w:tc>
          <w:tcPr>
            <w:tcW w:w="3234" w:type="dxa"/>
            <w:gridSpan w:val="2"/>
          </w:tcPr>
          <w:p w14:paraId="3EDE5E30" w14:textId="77777777" w:rsidR="00C5299B" w:rsidRPr="00726DF3" w:rsidRDefault="006B0AFD" w:rsidP="009B440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726DF3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726DF3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5202AC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تركيز.</w:t>
            </w:r>
          </w:p>
        </w:tc>
        <w:tc>
          <w:tcPr>
            <w:tcW w:w="3107" w:type="dxa"/>
            <w:gridSpan w:val="2"/>
          </w:tcPr>
          <w:p w14:paraId="73D038B1" w14:textId="77777777" w:rsidR="00C5299B" w:rsidRPr="00726DF3" w:rsidRDefault="006B0AFD" w:rsidP="009B440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726DF3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726DF3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تفسير </w:t>
            </w:r>
            <w:r w:rsidRPr="00726DF3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726DF3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4343" w:type="dxa"/>
            <w:gridSpan w:val="2"/>
          </w:tcPr>
          <w:p w14:paraId="161BD5AA" w14:textId="77777777" w:rsidR="00C5299B" w:rsidRPr="00726DF3" w:rsidRDefault="006B0AFD" w:rsidP="009B440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726DF3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726DF3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تعليل</w:t>
            </w:r>
            <w:r w:rsidRPr="00726DF3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726DF3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</w:tr>
      <w:tr w:rsidR="00617073" w14:paraId="63F9CE15" w14:textId="77777777" w:rsidTr="00C5299B">
        <w:tc>
          <w:tcPr>
            <w:tcW w:w="10684" w:type="dxa"/>
            <w:gridSpan w:val="6"/>
            <w:shd w:val="clear" w:color="auto" w:fill="D9D9D9"/>
          </w:tcPr>
          <w:p w14:paraId="77C88DEE" w14:textId="77777777" w:rsidR="00FE6E0B" w:rsidRPr="00AD2A56" w:rsidRDefault="006B0AFD" w:rsidP="00DF1F37">
            <w:pPr>
              <w:rPr>
                <w:rFonts w:asciiTheme="minorBidi" w:hAnsiTheme="minorBidi" w:cs="Arial"/>
                <w:b/>
                <w:bCs/>
                <w:sz w:val="32"/>
                <w:szCs w:val="32"/>
                <w:shd w:val="clear" w:color="auto" w:fill="D9D9D9" w:themeFill="background1" w:themeFillShade="D9"/>
                <w:rtl/>
              </w:rPr>
            </w:pPr>
            <w:r w:rsidRPr="00AD2A56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19</w:t>
            </w:r>
            <w:r w:rsidRPr="00AD2A56">
              <w:rPr>
                <w:rFonts w:asciiTheme="minorBidi" w:hAnsiTheme="minorBidi"/>
                <w:b/>
                <w:bCs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- </w:t>
            </w:r>
            <w:r w:rsidR="00AD2A56" w:rsidRPr="00AD2A56">
              <w:rPr>
                <w:rFonts w:asciiTheme="minorBidi" w:hAnsiTheme="minorBidi" w:cs="Arial"/>
                <w:b/>
                <w:bCs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عندما أطابق الإجابة بالكتاب  ،  فإنني أجيب عن سؤال  </w:t>
            </w:r>
            <w:r w:rsidR="00DE5993" w:rsidRPr="00AD2A56">
              <w:rPr>
                <w:rFonts w:asciiTheme="minorBidi" w:hAnsiTheme="minorBidi" w:cs="Arial"/>
                <w:b/>
                <w:bCs/>
                <w:sz w:val="32"/>
                <w:szCs w:val="32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617073" w14:paraId="128AA409" w14:textId="77777777" w:rsidTr="00C5299B">
        <w:tc>
          <w:tcPr>
            <w:tcW w:w="3597" w:type="dxa"/>
            <w:gridSpan w:val="3"/>
          </w:tcPr>
          <w:p w14:paraId="0163E7C1" w14:textId="77777777" w:rsidR="00FE6E0B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D2A56" w:rsidRPr="00AD2A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هل الإجابة صحيحة ؟</w:t>
            </w:r>
          </w:p>
        </w:tc>
        <w:tc>
          <w:tcPr>
            <w:tcW w:w="3544" w:type="dxa"/>
            <w:gridSpan w:val="2"/>
          </w:tcPr>
          <w:p w14:paraId="70BE8EB5" w14:textId="77777777" w:rsidR="00FE6E0B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82E7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11078"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D2A56" w:rsidRPr="00AD2A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كيف سأتأكد من فهم الموضوع ؟</w:t>
            </w:r>
          </w:p>
        </w:tc>
        <w:tc>
          <w:tcPr>
            <w:tcW w:w="3543" w:type="dxa"/>
          </w:tcPr>
          <w:p w14:paraId="5975AD6A" w14:textId="77777777" w:rsidR="00FE6E0B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AD2A56" w:rsidRPr="00AD2A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ما الذي أحتاج إليه لأستوعب بصورة أفضل ؟</w:t>
            </w:r>
          </w:p>
        </w:tc>
      </w:tr>
      <w:bookmarkEnd w:id="47"/>
      <w:tr w:rsidR="00617073" w14:paraId="4D369752" w14:textId="77777777" w:rsidTr="00C5299B">
        <w:tc>
          <w:tcPr>
            <w:tcW w:w="10684" w:type="dxa"/>
            <w:gridSpan w:val="6"/>
            <w:shd w:val="clear" w:color="auto" w:fill="D9D9D9"/>
          </w:tcPr>
          <w:p w14:paraId="6BC3AFA7" w14:textId="77777777" w:rsidR="00110002" w:rsidRPr="00C34EF6" w:rsidRDefault="006B0AFD" w:rsidP="00C34EF6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20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E25D3C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45776E" w:rsidRPr="0045776E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ما الهدف من القراءة  ؟ ،  سؤال يُطرح لـــ  :</w:t>
            </w:r>
          </w:p>
        </w:tc>
      </w:tr>
      <w:tr w:rsidR="00617073" w14:paraId="57205C6A" w14:textId="77777777" w:rsidTr="00C5299B">
        <w:tc>
          <w:tcPr>
            <w:tcW w:w="3597" w:type="dxa"/>
            <w:gridSpan w:val="3"/>
          </w:tcPr>
          <w:p w14:paraId="42581628" w14:textId="77777777" w:rsidR="00110002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4577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قبل القراءة </w:t>
            </w:r>
          </w:p>
        </w:tc>
        <w:tc>
          <w:tcPr>
            <w:tcW w:w="3544" w:type="dxa"/>
            <w:gridSpan w:val="2"/>
          </w:tcPr>
          <w:p w14:paraId="4856CF8D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D25D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A213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5776E" w:rsidRPr="0045776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أثناء القراءة</w:t>
            </w:r>
          </w:p>
        </w:tc>
        <w:tc>
          <w:tcPr>
            <w:tcW w:w="3543" w:type="dxa"/>
          </w:tcPr>
          <w:p w14:paraId="456537F4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577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بعد القراءة </w:t>
            </w:r>
            <w:r w:rsidR="00ED25D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48"/>
    </w:tbl>
    <w:p w14:paraId="0F862102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7ACFCAE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0367B5">
          <w:headerReference w:type="default" r:id="rId11"/>
          <w:footerReference w:type="default" r:id="rId12"/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32666678" w14:textId="77777777" w:rsidR="00F66610" w:rsidRDefault="00F66610">
      <w:pPr>
        <w:rPr>
          <w:rtl/>
          <w:lang w:bidi="ar-EG"/>
        </w:rPr>
      </w:pPr>
    </w:p>
    <w:p w14:paraId="1D75D978" w14:textId="77777777" w:rsidR="00933AF8" w:rsidRDefault="00933AF8">
      <w:pPr>
        <w:rPr>
          <w:rtl/>
        </w:rPr>
      </w:pPr>
    </w:p>
    <w:p w14:paraId="4D249C32" w14:textId="77777777" w:rsidR="00933AF8" w:rsidRDefault="00933AF8">
      <w:pPr>
        <w:rPr>
          <w:rtl/>
        </w:rPr>
      </w:pPr>
    </w:p>
    <w:p w14:paraId="10890E92" w14:textId="77777777" w:rsidR="00933AF8" w:rsidRDefault="00933AF8"/>
    <w:tbl>
      <w:tblPr>
        <w:tblStyle w:val="TableGrid0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617073" w14:paraId="5624C097" w14:textId="77777777" w:rsidTr="00FA55F9">
        <w:tc>
          <w:tcPr>
            <w:tcW w:w="2862" w:type="dxa"/>
          </w:tcPr>
          <w:p w14:paraId="7500B9CC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49" w:name="_Hlk99781361_0_1"/>
            <w:bookmarkStart w:id="50" w:name="_Hlk113996993_0"/>
            <w:bookmarkEnd w:id="49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37E4C13E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5DD6445C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0009594A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01B31386" w14:textId="77777777" w:rsidR="00FA55F9" w:rsidRPr="007D4C8D" w:rsidRDefault="006B0AFD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54DFE92" wp14:editId="0C2BE622">
                  <wp:extent cx="1170305" cy="609600"/>
                  <wp:effectExtent l="0" t="0" r="0" b="0"/>
                  <wp:docPr id="511999645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99964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4E00B287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</w:t>
            </w:r>
            <w:r w:rsidR="003A7AE6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-1</w:t>
            </w:r>
          </w:p>
          <w:p w14:paraId="0BCDCB0B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3A7AE6">
              <w:rPr>
                <w:rFonts w:hint="cs"/>
                <w:b/>
                <w:bCs/>
                <w:sz w:val="24"/>
                <w:szCs w:val="24"/>
                <w:rtl/>
              </w:rPr>
              <w:t>الأول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0F318C5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390A2B1D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50"/>
    <w:p w14:paraId="5AFD3E84" w14:textId="66F7FA9B" w:rsidR="000367B5" w:rsidRDefault="006B0AFD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 w:rsidR="003A7AE6">
        <w:rPr>
          <w:rFonts w:hint="cs"/>
          <w:b/>
          <w:bCs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 xml:space="preserve"> -1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 xml:space="preserve">اختبار </w:t>
      </w:r>
      <w:r w:rsidR="00476F61">
        <w:rPr>
          <w:rFonts w:hint="cs"/>
          <w:b/>
          <w:bCs/>
          <w:sz w:val="28"/>
          <w:szCs w:val="28"/>
          <w:rtl/>
        </w:rPr>
        <w:t xml:space="preserve">الكفاية القرائية </w:t>
      </w:r>
      <w:r w:rsidR="003A7AE6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>
        <w:rPr>
          <w:rFonts w:hint="cs"/>
          <w:b/>
          <w:bCs/>
          <w:sz w:val="28"/>
          <w:szCs w:val="28"/>
          <w:rtl/>
        </w:rPr>
        <w:t xml:space="preserve"> 144</w:t>
      </w:r>
      <w:r w:rsidR="00201370">
        <w:rPr>
          <w:rFonts w:hint="cs"/>
          <w:b/>
          <w:bCs/>
          <w:sz w:val="28"/>
          <w:szCs w:val="28"/>
          <w:rtl/>
        </w:rPr>
        <w:t>8</w:t>
      </w:r>
      <w:r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1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617073" w14:paraId="7CF9BFE9" w14:textId="77777777" w:rsidTr="000367B5">
        <w:tc>
          <w:tcPr>
            <w:tcW w:w="6345" w:type="dxa"/>
          </w:tcPr>
          <w:p w14:paraId="405429BE" w14:textId="77777777" w:rsidR="000367B5" w:rsidRDefault="006B0AFD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7D2250D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53E46B6B" w14:textId="77777777" w:rsidR="000367B5" w:rsidRDefault="006B0AFD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3A7AE6">
              <w:rPr>
                <w:rFonts w:hint="cs"/>
                <w:b/>
                <w:bCs/>
                <w:sz w:val="28"/>
                <w:szCs w:val="28"/>
                <w:rtl/>
              </w:rPr>
              <w:t>الأول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144437E5" w14:textId="77777777" w:rsidR="000367B5" w:rsidRPr="00025124" w:rsidRDefault="000367B5" w:rsidP="00F033C5">
      <w:pPr>
        <w:spacing w:after="0"/>
        <w:jc w:val="center"/>
        <w:rPr>
          <w:rtl/>
        </w:rPr>
      </w:pPr>
    </w:p>
    <w:tbl>
      <w:tblPr>
        <w:tblStyle w:val="TableGrid0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04645137" w14:textId="77777777" w:rsidTr="00FA55F9">
        <w:tc>
          <w:tcPr>
            <w:tcW w:w="850" w:type="dxa"/>
            <w:shd w:val="clear" w:color="auto" w:fill="BFBFBF"/>
          </w:tcPr>
          <w:p w14:paraId="1821158D" w14:textId="77777777" w:rsidR="00FA55F9" w:rsidRDefault="006B0AFD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A7AE6">
              <w:rPr>
                <w:rFonts w:hint="cs"/>
                <w:b/>
                <w:bCs/>
                <w:sz w:val="28"/>
                <w:szCs w:val="28"/>
                <w:rtl/>
              </w:rPr>
              <w:t>40</w:t>
            </w:r>
          </w:p>
        </w:tc>
        <w:tc>
          <w:tcPr>
            <w:tcW w:w="851" w:type="dxa"/>
            <w:shd w:val="clear" w:color="auto" w:fill="BFBFBF"/>
          </w:tcPr>
          <w:p w14:paraId="48446F08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78C4D27" w14:textId="77777777" w:rsidR="004A10BC" w:rsidRPr="00D30C16" w:rsidRDefault="006B0AFD" w:rsidP="00AD2FAC">
      <w:pPr>
        <w:spacing w:after="0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TableGrid01"/>
        <w:bidiVisual/>
        <w:tblW w:w="10684" w:type="dxa"/>
        <w:tblLook w:val="04A0" w:firstRow="1" w:lastRow="0" w:firstColumn="1" w:lastColumn="0" w:noHBand="0" w:noVBand="1"/>
      </w:tblPr>
      <w:tblGrid>
        <w:gridCol w:w="3597"/>
        <w:gridCol w:w="3544"/>
        <w:gridCol w:w="3543"/>
      </w:tblGrid>
      <w:tr w:rsidR="00617073" w14:paraId="35888AFF" w14:textId="77777777" w:rsidTr="00C5299B">
        <w:tc>
          <w:tcPr>
            <w:tcW w:w="10684" w:type="dxa"/>
            <w:gridSpan w:val="3"/>
            <w:shd w:val="clear" w:color="auto" w:fill="D9D9D9"/>
          </w:tcPr>
          <w:p w14:paraId="7C787E0C" w14:textId="77777777" w:rsidR="00CB59C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69459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1F0B0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يلجأ كثير من الطلاب لعمل</w:t>
            </w:r>
            <w:r w:rsidR="0073078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......</w:t>
            </w:r>
            <w:r w:rsidR="001F0B0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لما يقرؤون</w:t>
            </w:r>
            <w:r w:rsidR="0073078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  <w:r w:rsidR="001F0B0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617073" w14:paraId="4AEF8E66" w14:textId="77777777" w:rsidTr="00C5299B">
        <w:tc>
          <w:tcPr>
            <w:tcW w:w="3597" w:type="dxa"/>
          </w:tcPr>
          <w:p w14:paraId="52491D32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F0B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شروح</w:t>
            </w:r>
            <w:r w:rsidR="000B484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</w:tcPr>
          <w:p w14:paraId="59F1E8B8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F0B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رسومات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543" w:type="dxa"/>
          </w:tcPr>
          <w:p w14:paraId="3079C7B7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1F0B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ملخصات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43AB0E85" w14:textId="77777777" w:rsidTr="00C5299B">
        <w:tc>
          <w:tcPr>
            <w:tcW w:w="10684" w:type="dxa"/>
            <w:gridSpan w:val="3"/>
            <w:shd w:val="clear" w:color="auto" w:fill="D9D9D9"/>
          </w:tcPr>
          <w:p w14:paraId="6336AD81" w14:textId="77777777" w:rsidR="00CB59C1" w:rsidRPr="00E67239" w:rsidRDefault="006B0AFD" w:rsidP="0026458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51" w:name="_Hlk104370651_2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7307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تعد</w:t>
            </w:r>
            <w:r w:rsidR="001F0B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العناوين من مهارات </w:t>
            </w:r>
            <w:r w:rsidR="0046549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307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617073" w14:paraId="3ABB933B" w14:textId="77777777" w:rsidTr="00C5299B">
        <w:trPr>
          <w:trHeight w:val="368"/>
        </w:trPr>
        <w:tc>
          <w:tcPr>
            <w:tcW w:w="3597" w:type="dxa"/>
          </w:tcPr>
          <w:p w14:paraId="1458EA4C" w14:textId="77777777" w:rsidR="00CB59C1" w:rsidRPr="003E6086" w:rsidRDefault="006B0AFD" w:rsidP="0026458A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F0B0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القراءة التمهيدية السريعة </w:t>
            </w:r>
            <w:r w:rsidR="0046549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544" w:type="dxa"/>
          </w:tcPr>
          <w:p w14:paraId="32212141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F0B0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ما قبل القراءة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43" w:type="dxa"/>
          </w:tcPr>
          <w:p w14:paraId="3C058491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1F0B08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القراءة المتعمقة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    </w:t>
            </w:r>
          </w:p>
        </w:tc>
      </w:tr>
      <w:tr w:rsidR="00617073" w14:paraId="6EAD56E0" w14:textId="77777777" w:rsidTr="00C5299B">
        <w:tc>
          <w:tcPr>
            <w:tcW w:w="10684" w:type="dxa"/>
            <w:gridSpan w:val="3"/>
            <w:shd w:val="clear" w:color="auto" w:fill="D9D9D9"/>
          </w:tcPr>
          <w:p w14:paraId="490C0F22" w14:textId="77777777" w:rsidR="00CB59C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45776E" w:rsidRPr="004577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 تُعدُّ من خطوات القراءة المتعمقة  :</w:t>
            </w:r>
          </w:p>
        </w:tc>
      </w:tr>
      <w:tr w:rsidR="00617073" w14:paraId="12805D44" w14:textId="77777777" w:rsidTr="00C5299B">
        <w:trPr>
          <w:trHeight w:val="453"/>
        </w:trPr>
        <w:tc>
          <w:tcPr>
            <w:tcW w:w="3597" w:type="dxa"/>
          </w:tcPr>
          <w:p w14:paraId="0AEAD32D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E6774" w:rsidRPr="00DE6774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 xml:space="preserve">" </w:t>
            </w:r>
            <w:r w:rsidR="0045776E" w:rsidRPr="0045776E">
              <w:rPr>
                <w:rFonts w:asciiTheme="minorBidi" w:hAnsiTheme="minorBidi" w:cs="Arial"/>
                <w:b/>
                <w:bCs/>
                <w:sz w:val="26"/>
                <w:szCs w:val="26"/>
                <w:rtl/>
              </w:rPr>
              <w:t>الاسترسال .</w:t>
            </w:r>
          </w:p>
        </w:tc>
        <w:tc>
          <w:tcPr>
            <w:tcW w:w="3544" w:type="dxa"/>
          </w:tcPr>
          <w:p w14:paraId="6DB42C4D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5776E" w:rsidRPr="0045776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الاستطلاع</w:t>
            </w:r>
          </w:p>
        </w:tc>
        <w:tc>
          <w:tcPr>
            <w:tcW w:w="3543" w:type="dxa"/>
          </w:tcPr>
          <w:p w14:paraId="341486B3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4577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الاستيطان</w:t>
            </w:r>
          </w:p>
        </w:tc>
      </w:tr>
      <w:bookmarkEnd w:id="51"/>
      <w:tr w:rsidR="00617073" w14:paraId="0A2107AF" w14:textId="77777777" w:rsidTr="00C5299B">
        <w:tc>
          <w:tcPr>
            <w:tcW w:w="10684" w:type="dxa"/>
            <w:gridSpan w:val="3"/>
            <w:shd w:val="clear" w:color="auto" w:fill="D9D9D9"/>
          </w:tcPr>
          <w:p w14:paraId="6186C42E" w14:textId="77777777" w:rsidR="00CB59C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(+)  رمزٌ دلالته  :</w:t>
            </w:r>
          </w:p>
        </w:tc>
      </w:tr>
      <w:tr w:rsidR="00617073" w14:paraId="441E4CDE" w14:textId="77777777" w:rsidTr="00C5299B">
        <w:tc>
          <w:tcPr>
            <w:tcW w:w="3597" w:type="dxa"/>
          </w:tcPr>
          <w:p w14:paraId="3030786D" w14:textId="77777777" w:rsidR="00CB59C1" w:rsidRPr="00D77C40" w:rsidRDefault="006B0AFD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25D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خلاصة القول </w:t>
            </w:r>
            <w:r w:rsidR="000309C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</w:tcPr>
          <w:p w14:paraId="4E88BBBF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25D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رأي غريب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3" w:type="dxa"/>
          </w:tcPr>
          <w:p w14:paraId="6E977988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بالإضافة إلى ذلك .</w:t>
            </w:r>
          </w:p>
        </w:tc>
      </w:tr>
      <w:tr w:rsidR="00617073" w14:paraId="623CD371" w14:textId="77777777" w:rsidTr="00C5299B">
        <w:tc>
          <w:tcPr>
            <w:tcW w:w="10684" w:type="dxa"/>
            <w:gridSpan w:val="3"/>
          </w:tcPr>
          <w:p w14:paraId="5977C13B" w14:textId="77777777" w:rsidR="00CB59C1" w:rsidRPr="00981639" w:rsidRDefault="006B0AFD" w:rsidP="0026458A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E25D3C">
              <w:rPr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عندما أريد أن آخذ فكرة عن بنية الكتاب  ،  فإنني  </w:t>
            </w:r>
          </w:p>
        </w:tc>
      </w:tr>
      <w:tr w:rsidR="00617073" w14:paraId="1010EC4F" w14:textId="77777777" w:rsidTr="00C5299B">
        <w:tc>
          <w:tcPr>
            <w:tcW w:w="3597" w:type="dxa"/>
          </w:tcPr>
          <w:p w14:paraId="52887C2D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أرسم خارطة ذهنية .</w:t>
            </w:r>
          </w:p>
        </w:tc>
        <w:tc>
          <w:tcPr>
            <w:tcW w:w="3544" w:type="dxa"/>
          </w:tcPr>
          <w:p w14:paraId="5910BA4A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أستمع إلى المتحدّث .</w:t>
            </w:r>
          </w:p>
        </w:tc>
        <w:tc>
          <w:tcPr>
            <w:tcW w:w="3543" w:type="dxa"/>
          </w:tcPr>
          <w:p w14:paraId="71C790F5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أنظر إلى طريقة عرض المعلومات .</w:t>
            </w:r>
          </w:p>
        </w:tc>
      </w:tr>
      <w:tr w:rsidR="00617073" w14:paraId="4A51D7BD" w14:textId="77777777" w:rsidTr="00C5299B">
        <w:tc>
          <w:tcPr>
            <w:tcW w:w="10684" w:type="dxa"/>
            <w:gridSpan w:val="3"/>
            <w:shd w:val="clear" w:color="auto" w:fill="D9D9D9"/>
          </w:tcPr>
          <w:p w14:paraId="74465C5A" w14:textId="77777777" w:rsidR="00CB59C1" w:rsidRDefault="006B0AFD" w:rsidP="0026458A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6- </w:t>
            </w:r>
            <w:r w:rsidR="00E25D3C" w:rsidRPr="00E25D3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استراتيجيات زيادة التركيز والفهــم  :</w:t>
            </w:r>
          </w:p>
        </w:tc>
      </w:tr>
      <w:tr w:rsidR="00617073" w14:paraId="7A5FF560" w14:textId="77777777" w:rsidTr="00C5299B">
        <w:tc>
          <w:tcPr>
            <w:tcW w:w="3597" w:type="dxa"/>
          </w:tcPr>
          <w:p w14:paraId="40CE4EFE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C0E0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307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رسم خريطة ذهنية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  <w:r w:rsidR="009C0E0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</w:tcPr>
          <w:p w14:paraId="45B93E3D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E25D3C">
              <w:rPr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الرسوم والجداول .</w:t>
            </w:r>
          </w:p>
        </w:tc>
        <w:tc>
          <w:tcPr>
            <w:tcW w:w="3543" w:type="dxa"/>
          </w:tcPr>
          <w:p w14:paraId="6E958D70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307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تصفح العناوين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617073" w14:paraId="39C84939" w14:textId="77777777" w:rsidTr="00C5299B">
        <w:tc>
          <w:tcPr>
            <w:tcW w:w="10684" w:type="dxa"/>
            <w:gridSpan w:val="3"/>
            <w:shd w:val="clear" w:color="auto" w:fill="D9D9D9"/>
          </w:tcPr>
          <w:p w14:paraId="4E554F19" w14:textId="77777777" w:rsidR="00CB59C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6A75D9" w:rsidRPr="006A75D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يُعدُّ من أسئلة ما بعد القراءة  </w:t>
            </w:r>
          </w:p>
        </w:tc>
      </w:tr>
      <w:tr w:rsidR="00617073" w14:paraId="0847F517" w14:textId="77777777" w:rsidTr="00C5299B">
        <w:tc>
          <w:tcPr>
            <w:tcW w:w="3597" w:type="dxa"/>
          </w:tcPr>
          <w:p w14:paraId="53ADF310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A75D9" w:rsidRPr="006A75D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أين سأجد ما أبحث عنه ؟</w:t>
            </w:r>
          </w:p>
        </w:tc>
        <w:tc>
          <w:tcPr>
            <w:tcW w:w="3544" w:type="dxa"/>
          </w:tcPr>
          <w:p w14:paraId="5352811B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A75D9" w:rsidRPr="006A75D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هل الملخص كاف </w:t>
            </w:r>
            <w:r w:rsidR="00730786" w:rsidRPr="006A75D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ٍ؟</w:t>
            </w:r>
          </w:p>
        </w:tc>
        <w:tc>
          <w:tcPr>
            <w:tcW w:w="3543" w:type="dxa"/>
          </w:tcPr>
          <w:p w14:paraId="1F2FCFEA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A75D9" w:rsidRPr="006A75D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ما الهدف من القراءة ؟</w:t>
            </w:r>
          </w:p>
        </w:tc>
      </w:tr>
      <w:tr w:rsidR="00617073" w14:paraId="40C32CBB" w14:textId="77777777" w:rsidTr="00C5299B">
        <w:tc>
          <w:tcPr>
            <w:tcW w:w="10684" w:type="dxa"/>
            <w:gridSpan w:val="3"/>
            <w:shd w:val="clear" w:color="auto" w:fill="D9D9D9"/>
          </w:tcPr>
          <w:p w14:paraId="4B9225DB" w14:textId="77777777" w:rsidR="00CB59C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6A75D9" w:rsidRPr="006A75D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(!)  رمزٌ دلالته  :</w:t>
            </w:r>
          </w:p>
        </w:tc>
      </w:tr>
      <w:tr w:rsidR="00617073" w14:paraId="74C2EE69" w14:textId="77777777" w:rsidTr="00C5299B">
        <w:tc>
          <w:tcPr>
            <w:tcW w:w="3597" w:type="dxa"/>
          </w:tcPr>
          <w:p w14:paraId="1A97EA89" w14:textId="77777777" w:rsidR="00CB59C1" w:rsidRPr="00D77C40" w:rsidRDefault="006B0AFD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A75D9" w:rsidRPr="006A75D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رأي غريب .</w:t>
            </w:r>
          </w:p>
        </w:tc>
        <w:tc>
          <w:tcPr>
            <w:tcW w:w="3544" w:type="dxa"/>
          </w:tcPr>
          <w:p w14:paraId="510D5320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A75D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يؤدي نفس الفكرة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543" w:type="dxa"/>
          </w:tcPr>
          <w:p w14:paraId="073AC5CD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A75D9" w:rsidRPr="006A75D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لم أفهم .</w:t>
            </w:r>
          </w:p>
        </w:tc>
      </w:tr>
      <w:tr w:rsidR="00617073" w14:paraId="5E9D4FE0" w14:textId="77777777" w:rsidTr="00C5299B">
        <w:tc>
          <w:tcPr>
            <w:tcW w:w="10684" w:type="dxa"/>
            <w:gridSpan w:val="3"/>
            <w:shd w:val="clear" w:color="auto" w:fill="D9D9D9"/>
          </w:tcPr>
          <w:p w14:paraId="75412109" w14:textId="77777777" w:rsidR="00CB59C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52" w:name="_Hlk113997704"/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( راجع ) هي إحدى خطوات :</w:t>
            </w:r>
          </w:p>
        </w:tc>
      </w:tr>
      <w:tr w:rsidR="00617073" w14:paraId="4C34DE37" w14:textId="77777777" w:rsidTr="00C5299B">
        <w:tc>
          <w:tcPr>
            <w:tcW w:w="3597" w:type="dxa"/>
          </w:tcPr>
          <w:p w14:paraId="540E3D15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المتعمقة</w:t>
            </w:r>
          </w:p>
        </w:tc>
        <w:tc>
          <w:tcPr>
            <w:tcW w:w="3544" w:type="dxa"/>
          </w:tcPr>
          <w:p w14:paraId="414A405F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4707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القراءة السريعة </w:t>
            </w:r>
            <w:r w:rsidR="0057719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3" w:type="dxa"/>
          </w:tcPr>
          <w:p w14:paraId="58944C02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استراتيجيات الفهم والتركيز</w:t>
            </w:r>
          </w:p>
        </w:tc>
      </w:tr>
      <w:tr w:rsidR="00617073" w14:paraId="1193FF61" w14:textId="77777777" w:rsidTr="00C5299B">
        <w:tc>
          <w:tcPr>
            <w:tcW w:w="10684" w:type="dxa"/>
            <w:gridSpan w:val="3"/>
            <w:shd w:val="clear" w:color="auto" w:fill="D9D9D9"/>
          </w:tcPr>
          <w:p w14:paraId="233DB6A1" w14:textId="77777777" w:rsidR="00CB59C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0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64707F" w:rsidRPr="0064707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فوائد الرسوم  :</w:t>
            </w:r>
          </w:p>
        </w:tc>
      </w:tr>
      <w:tr w:rsidR="00617073" w14:paraId="054DD167" w14:textId="77777777" w:rsidTr="00C5299B">
        <w:tc>
          <w:tcPr>
            <w:tcW w:w="3597" w:type="dxa"/>
          </w:tcPr>
          <w:p w14:paraId="75B8EB40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كثرة المعلومات .</w:t>
            </w:r>
          </w:p>
        </w:tc>
        <w:tc>
          <w:tcPr>
            <w:tcW w:w="3544" w:type="dxa"/>
          </w:tcPr>
          <w:p w14:paraId="5225ED3C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4707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تلخيص المعلومات </w:t>
            </w:r>
            <w:r w:rsidR="0057719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43" w:type="dxa"/>
          </w:tcPr>
          <w:p w14:paraId="140B01B9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4707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ضياع المعلومات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617073" w14:paraId="30B3B504" w14:textId="77777777" w:rsidTr="00C5299B">
        <w:tc>
          <w:tcPr>
            <w:tcW w:w="10684" w:type="dxa"/>
            <w:gridSpan w:val="3"/>
            <w:shd w:val="clear" w:color="auto" w:fill="D9D9D9"/>
          </w:tcPr>
          <w:p w14:paraId="156722EE" w14:textId="77777777" w:rsidR="000A435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64707F" w:rsidRPr="0064707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تُعدُّ من خطوات القراءة المتعمقة  :</w:t>
            </w:r>
          </w:p>
        </w:tc>
      </w:tr>
      <w:tr w:rsidR="00617073" w14:paraId="2593F9FD" w14:textId="77777777" w:rsidTr="00C5299B">
        <w:tc>
          <w:tcPr>
            <w:tcW w:w="3597" w:type="dxa"/>
          </w:tcPr>
          <w:p w14:paraId="793428E6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أخذ فكرة عن بنية الكتاب .</w:t>
            </w:r>
          </w:p>
        </w:tc>
        <w:tc>
          <w:tcPr>
            <w:tcW w:w="3544" w:type="dxa"/>
          </w:tcPr>
          <w:p w14:paraId="61120693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فحص الجداول .</w:t>
            </w:r>
          </w:p>
        </w:tc>
        <w:tc>
          <w:tcPr>
            <w:tcW w:w="3543" w:type="dxa"/>
          </w:tcPr>
          <w:p w14:paraId="0B931B88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الإجابة عن الأسئلة .</w:t>
            </w:r>
          </w:p>
        </w:tc>
      </w:tr>
      <w:bookmarkEnd w:id="52"/>
      <w:tr w:rsidR="00617073" w14:paraId="08F25912" w14:textId="77777777" w:rsidTr="00C5299B">
        <w:tc>
          <w:tcPr>
            <w:tcW w:w="10684" w:type="dxa"/>
            <w:gridSpan w:val="3"/>
            <w:shd w:val="clear" w:color="auto" w:fill="D9D9D9"/>
          </w:tcPr>
          <w:p w14:paraId="38EA209F" w14:textId="77777777" w:rsidR="000A435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E92C82" w:rsidRPr="00E92C8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عندما أجيب بالتفصيل عن جميع الأسئلة  ،  فإنني أتأكد من  :</w:t>
            </w:r>
          </w:p>
        </w:tc>
      </w:tr>
      <w:tr w:rsidR="00617073" w14:paraId="51BF56E1" w14:textId="77777777" w:rsidTr="00C5299B">
        <w:tc>
          <w:tcPr>
            <w:tcW w:w="3597" w:type="dxa"/>
          </w:tcPr>
          <w:p w14:paraId="544FAAD4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92C82" w:rsidRPr="00E92C8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الهدف من القراءة .</w:t>
            </w:r>
          </w:p>
        </w:tc>
        <w:tc>
          <w:tcPr>
            <w:tcW w:w="3544" w:type="dxa"/>
          </w:tcPr>
          <w:p w14:paraId="0F597610" w14:textId="77777777" w:rsidR="000A4351" w:rsidRPr="000A4351" w:rsidRDefault="006B0AFD" w:rsidP="000A4351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92C82" w:rsidRPr="00E92C8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وجود ما أبحث عنه .</w:t>
            </w:r>
          </w:p>
        </w:tc>
        <w:tc>
          <w:tcPr>
            <w:tcW w:w="3543" w:type="dxa"/>
          </w:tcPr>
          <w:p w14:paraId="7612FEA1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92C8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كفاية الملخص</w:t>
            </w:r>
            <w:r w:rsidR="00B0505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02F293EC" w14:textId="77777777" w:rsidTr="00C5299B">
        <w:tc>
          <w:tcPr>
            <w:tcW w:w="10684" w:type="dxa"/>
            <w:gridSpan w:val="3"/>
            <w:shd w:val="clear" w:color="auto" w:fill="D9D9D9"/>
          </w:tcPr>
          <w:p w14:paraId="3474E143" w14:textId="77777777" w:rsidR="000A435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="009C0E0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E92C82" w:rsidRPr="00E92C8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.(؟)  رمزٌ دلالته  :</w:t>
            </w:r>
          </w:p>
        </w:tc>
      </w:tr>
      <w:tr w:rsidR="00617073" w14:paraId="2240F73D" w14:textId="77777777" w:rsidTr="00C5299B">
        <w:tc>
          <w:tcPr>
            <w:tcW w:w="3597" w:type="dxa"/>
          </w:tcPr>
          <w:p w14:paraId="2F216A46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92C82" w:rsidRPr="00E92C8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ماذا يقصد .</w:t>
            </w:r>
          </w:p>
        </w:tc>
        <w:tc>
          <w:tcPr>
            <w:tcW w:w="3544" w:type="dxa"/>
          </w:tcPr>
          <w:p w14:paraId="2FF6D959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92C8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يؤدي إلى </w:t>
            </w:r>
            <w:r w:rsidR="007D602D" w:rsidRPr="007D602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43" w:type="dxa"/>
          </w:tcPr>
          <w:p w14:paraId="2BFCF49D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92C8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نقطة مهمة </w:t>
            </w:r>
          </w:p>
        </w:tc>
      </w:tr>
      <w:tr w:rsidR="00617073" w14:paraId="588B78A6" w14:textId="77777777" w:rsidTr="00C5299B">
        <w:tc>
          <w:tcPr>
            <w:tcW w:w="10684" w:type="dxa"/>
            <w:gridSpan w:val="3"/>
            <w:shd w:val="clear" w:color="auto" w:fill="D9D9D9"/>
          </w:tcPr>
          <w:p w14:paraId="3159AE96" w14:textId="77777777" w:rsidR="000A435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4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EB2B4E" w:rsidRPr="00EB2B4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عندما أريد أن أستوعب بصورة أفضل  ،  فإنني أحتاج إلى  :</w:t>
            </w:r>
          </w:p>
        </w:tc>
      </w:tr>
      <w:tr w:rsidR="00617073" w14:paraId="5FC4C5E1" w14:textId="77777777" w:rsidTr="00C5299B">
        <w:tc>
          <w:tcPr>
            <w:tcW w:w="3597" w:type="dxa"/>
          </w:tcPr>
          <w:p w14:paraId="79A04F12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B2B4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هدوء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</w:tcPr>
          <w:p w14:paraId="16064C6B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B2B4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صخب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43" w:type="dxa"/>
          </w:tcPr>
          <w:p w14:paraId="0AAE677C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B2B4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فوضى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617073" w14:paraId="582CC64C" w14:textId="77777777" w:rsidTr="00C5299B">
        <w:tc>
          <w:tcPr>
            <w:tcW w:w="10684" w:type="dxa"/>
            <w:gridSpan w:val="3"/>
            <w:shd w:val="clear" w:color="auto" w:fill="D9D9D9"/>
          </w:tcPr>
          <w:p w14:paraId="1AE82DAB" w14:textId="77777777" w:rsidR="000A435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5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2C35AD" w:rsidRPr="002C35A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عند تحديد موضوع الكتاب  ،  فإنني أقرأ  :</w:t>
            </w:r>
          </w:p>
        </w:tc>
      </w:tr>
      <w:tr w:rsidR="00617073" w14:paraId="2F5F562D" w14:textId="77777777" w:rsidTr="00C5299B">
        <w:tc>
          <w:tcPr>
            <w:tcW w:w="3597" w:type="dxa"/>
          </w:tcPr>
          <w:p w14:paraId="48C02EE5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العناوين الجانبية </w:t>
            </w:r>
            <w:r w:rsidR="00EB2B4E" w:rsidRPr="00EB2B4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4" w:type="dxa"/>
          </w:tcPr>
          <w:p w14:paraId="0FD3E681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العناوين الرئيسة .</w:t>
            </w:r>
          </w:p>
        </w:tc>
        <w:tc>
          <w:tcPr>
            <w:tcW w:w="3543" w:type="dxa"/>
          </w:tcPr>
          <w:p w14:paraId="4F3E9823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مطالع فقرات المقدمة .</w:t>
            </w:r>
          </w:p>
        </w:tc>
      </w:tr>
      <w:tr w:rsidR="00617073" w14:paraId="14B6A82B" w14:textId="77777777" w:rsidTr="00C5299B">
        <w:tc>
          <w:tcPr>
            <w:tcW w:w="10684" w:type="dxa"/>
            <w:gridSpan w:val="3"/>
            <w:shd w:val="clear" w:color="auto" w:fill="D9D9D9"/>
          </w:tcPr>
          <w:p w14:paraId="7779BF8E" w14:textId="77777777" w:rsidR="000A435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="009C0E0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 فوائد القراءة التمهيدية السريعة  :</w:t>
            </w:r>
          </w:p>
        </w:tc>
      </w:tr>
      <w:tr w:rsidR="00617073" w14:paraId="4E6F91B2" w14:textId="77777777" w:rsidTr="00C5299B">
        <w:tc>
          <w:tcPr>
            <w:tcW w:w="3597" w:type="dxa"/>
          </w:tcPr>
          <w:p w14:paraId="3E5E3D95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5299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زيادة 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التركيز .</w:t>
            </w:r>
            <w:r w:rsidR="00EB2B4E" w:rsidRPr="00EB2B4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4" w:type="dxa"/>
          </w:tcPr>
          <w:p w14:paraId="406D4D4D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5299B">
              <w:rPr>
                <w:rtl/>
              </w:rPr>
              <w:t xml:space="preserve"> 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إعطاء فكرة عامة عن موضوع الكتاب .</w:t>
            </w:r>
          </w:p>
        </w:tc>
        <w:tc>
          <w:tcPr>
            <w:tcW w:w="3543" w:type="dxa"/>
          </w:tcPr>
          <w:p w14:paraId="3C3B6A73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</w:t>
            </w:r>
            <w:r w:rsidR="000B484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5299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تذكر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المعلومات .</w:t>
            </w:r>
          </w:p>
        </w:tc>
      </w:tr>
      <w:tr w:rsidR="00617073" w14:paraId="7B899090" w14:textId="77777777" w:rsidTr="00C5299B">
        <w:tc>
          <w:tcPr>
            <w:tcW w:w="10684" w:type="dxa"/>
            <w:gridSpan w:val="3"/>
            <w:shd w:val="clear" w:color="auto" w:fill="D9D9D9"/>
          </w:tcPr>
          <w:p w14:paraId="2935444A" w14:textId="77777777" w:rsidR="000A435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7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EB2B4E" w:rsidRPr="00EB2B4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28.يُعدُّ من أسئلة ما قبل القراءة  :</w:t>
            </w:r>
          </w:p>
        </w:tc>
      </w:tr>
      <w:tr w:rsidR="00617073" w14:paraId="1FDE545E" w14:textId="77777777" w:rsidTr="00C5299B">
        <w:tc>
          <w:tcPr>
            <w:tcW w:w="3597" w:type="dxa"/>
          </w:tcPr>
          <w:p w14:paraId="677BE1AA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B2B4E" w:rsidRPr="00EB2B4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هل أجبت عن جميع الأسئلة</w:t>
            </w:r>
          </w:p>
        </w:tc>
        <w:tc>
          <w:tcPr>
            <w:tcW w:w="3544" w:type="dxa"/>
          </w:tcPr>
          <w:p w14:paraId="168D329E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B2B4E" w:rsidRPr="00EB2B4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أين سأجد ما أبحث عنه ؟</w:t>
            </w:r>
          </w:p>
        </w:tc>
        <w:tc>
          <w:tcPr>
            <w:tcW w:w="3543" w:type="dxa"/>
          </w:tcPr>
          <w:p w14:paraId="41DB948A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B2B4E" w:rsidRPr="00EB2B4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متى موعد المراجعة اللاحقة ؟</w:t>
            </w:r>
          </w:p>
        </w:tc>
      </w:tr>
      <w:tr w:rsidR="00617073" w14:paraId="440A5C22" w14:textId="77777777" w:rsidTr="00C5299B">
        <w:tc>
          <w:tcPr>
            <w:tcW w:w="10684" w:type="dxa"/>
            <w:gridSpan w:val="3"/>
            <w:shd w:val="clear" w:color="auto" w:fill="D9D9D9"/>
          </w:tcPr>
          <w:p w14:paraId="2F5752A5" w14:textId="77777777" w:rsidR="000A435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8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A879FE" w:rsidRPr="00A879F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.من استراتيجيات زيادة التركيز والفهــم  :</w:t>
            </w:r>
          </w:p>
        </w:tc>
      </w:tr>
      <w:tr w:rsidR="00617073" w14:paraId="23B3D4DD" w14:textId="77777777" w:rsidTr="00C5299B">
        <w:tc>
          <w:tcPr>
            <w:tcW w:w="3597" w:type="dxa"/>
          </w:tcPr>
          <w:p w14:paraId="5C7D562C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879FE" w:rsidRPr="00A879F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التلميح .</w:t>
            </w:r>
          </w:p>
        </w:tc>
        <w:tc>
          <w:tcPr>
            <w:tcW w:w="3544" w:type="dxa"/>
          </w:tcPr>
          <w:p w14:paraId="4F5FBD4F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879FE" w:rsidRPr="00A879F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تدوين الملحوظات والتعليقات</w:t>
            </w:r>
          </w:p>
        </w:tc>
        <w:tc>
          <w:tcPr>
            <w:tcW w:w="3543" w:type="dxa"/>
          </w:tcPr>
          <w:p w14:paraId="26EE6C0C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879FE" w:rsidRPr="00A879F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التغيير .</w:t>
            </w:r>
          </w:p>
        </w:tc>
      </w:tr>
      <w:tr w:rsidR="00617073" w14:paraId="42282D61" w14:textId="77777777" w:rsidTr="00C5299B">
        <w:tc>
          <w:tcPr>
            <w:tcW w:w="10684" w:type="dxa"/>
            <w:gridSpan w:val="3"/>
            <w:shd w:val="clear" w:color="auto" w:fill="D9D9D9"/>
          </w:tcPr>
          <w:p w14:paraId="44F9E738" w14:textId="77777777" w:rsidR="000A435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="009C0E0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.من استراتيجيات زيادة التركيز والفهــم  :</w:t>
            </w:r>
          </w:p>
        </w:tc>
      </w:tr>
      <w:tr w:rsidR="00617073" w14:paraId="643EF3BB" w14:textId="77777777" w:rsidTr="00C5299B">
        <w:tc>
          <w:tcPr>
            <w:tcW w:w="3597" w:type="dxa"/>
          </w:tcPr>
          <w:p w14:paraId="1A61BA82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التلخيص</w:t>
            </w:r>
          </w:p>
        </w:tc>
        <w:tc>
          <w:tcPr>
            <w:tcW w:w="3544" w:type="dxa"/>
          </w:tcPr>
          <w:p w14:paraId="323CBFA8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5299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التسويق</w:t>
            </w:r>
            <w:r w:rsidR="0087175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3" w:type="dxa"/>
          </w:tcPr>
          <w:p w14:paraId="5F914CDF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5299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التراسل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617073" w14:paraId="092A467D" w14:textId="77777777" w:rsidTr="00C5299B">
        <w:tc>
          <w:tcPr>
            <w:tcW w:w="10684" w:type="dxa"/>
            <w:gridSpan w:val="3"/>
            <w:shd w:val="clear" w:color="auto" w:fill="D9D9D9"/>
          </w:tcPr>
          <w:p w14:paraId="5E193C47" w14:textId="77777777" w:rsidR="000A435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0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C5299B" w:rsidRPr="00C5299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تلخيص الموضوع بأسلوب سؤال  /  جواب  ،  إجراء يأتي في خطوة  :</w:t>
            </w:r>
          </w:p>
        </w:tc>
      </w:tr>
      <w:tr w:rsidR="00617073" w14:paraId="3E574475" w14:textId="77777777" w:rsidTr="00C5299B">
        <w:tc>
          <w:tcPr>
            <w:tcW w:w="3597" w:type="dxa"/>
          </w:tcPr>
          <w:p w14:paraId="35DEE2F5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745F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قبل القراءة 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544" w:type="dxa"/>
          </w:tcPr>
          <w:p w14:paraId="42B597A9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745F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القراءة المتعمقة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  <w:r w:rsidR="008A05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543" w:type="dxa"/>
          </w:tcPr>
          <w:p w14:paraId="4B88133F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8A052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7745F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استراتيجية التركيز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</w:tbl>
    <w:p w14:paraId="34EA1DE9" w14:textId="77777777" w:rsidR="00CB59C1" w:rsidRDefault="00CB59C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48A5295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98ED6ED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7D80FCD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sectPr w:rsidR="000F7AD1" w:rsidRPr="00A846A3" w:rsidSect="000367B5">
      <w:pgSz w:w="11906" w:h="16838"/>
      <w:pgMar w:top="720" w:right="720" w:bottom="720" w:left="720" w:header="0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8852F" w14:textId="77777777" w:rsidR="00935ACA" w:rsidRDefault="00935ACA">
      <w:pPr>
        <w:spacing w:after="0" w:line="240" w:lineRule="auto"/>
      </w:pPr>
      <w:r>
        <w:separator/>
      </w:r>
    </w:p>
  </w:endnote>
  <w:endnote w:type="continuationSeparator" w:id="0">
    <w:p w14:paraId="2C455143" w14:textId="77777777" w:rsidR="00935ACA" w:rsidRDefault="009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Mudi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FF09C" w14:textId="77777777" w:rsidR="00AF6D62" w:rsidRPr="00001F3F" w:rsidRDefault="00AF6D62" w:rsidP="0061153D">
    <w:pPr>
      <w:tabs>
        <w:tab w:val="center" w:pos="4153"/>
        <w:tab w:val="right" w:pos="8306"/>
      </w:tabs>
      <w:bidi w:val="0"/>
      <w:spacing w:after="0" w:line="240" w:lineRule="auto"/>
      <w:rPr>
        <w:rFonts w:ascii="Times New Roman" w:eastAsia="Times New Roman" w:hAnsi="Times New Roman" w:cs="Akhbar MT"/>
        <w:b/>
        <w:bCs/>
        <w:i/>
        <w:iCs/>
        <w:sz w:val="20"/>
        <w:szCs w:val="20"/>
      </w:rPr>
    </w:pPr>
  </w:p>
  <w:p w14:paraId="20CE437A" w14:textId="77777777" w:rsidR="00AF6D62" w:rsidRPr="00EA671A" w:rsidRDefault="00AF6D62" w:rsidP="001805D6">
    <w:pPr>
      <w:tabs>
        <w:tab w:val="center" w:pos="4153"/>
        <w:tab w:val="right" w:pos="8306"/>
      </w:tabs>
      <w:bidi w:val="0"/>
      <w:spacing w:after="0" w:line="240" w:lineRule="auto"/>
      <w:rPr>
        <w:rFonts w:ascii="Times New Roman" w:eastAsia="Times New Roman" w:hAnsi="Times New Roman" w:cs="Traditional Arabic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863B2" w14:textId="77777777" w:rsidR="00617073" w:rsidRDefault="00617073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E3C8D" w14:textId="77777777" w:rsidR="00617073" w:rsidRDefault="00617073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A0D89" w14:textId="77777777" w:rsidR="00935ACA" w:rsidRDefault="00935ACA">
      <w:pPr>
        <w:spacing w:after="0" w:line="240" w:lineRule="auto"/>
      </w:pPr>
      <w:r>
        <w:separator/>
      </w:r>
    </w:p>
  </w:footnote>
  <w:footnote w:type="continuationSeparator" w:id="0">
    <w:p w14:paraId="7816E17F" w14:textId="77777777" w:rsidR="00935ACA" w:rsidRDefault="009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DA966" w14:textId="77777777" w:rsidR="008D4281" w:rsidRDefault="006B0AFD">
    <w:pPr>
      <w:tabs>
        <w:tab w:val="center" w:pos="4320"/>
        <w:tab w:val="right" w:pos="8640"/>
      </w:tabs>
      <w:bidi w:val="0"/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E28372" wp14:editId="6CD98F3E">
              <wp:simplePos x="0" y="0"/>
              <wp:positionH relativeFrom="margin">
                <wp:posOffset>-866775</wp:posOffset>
              </wp:positionH>
              <wp:positionV relativeFrom="paragraph">
                <wp:posOffset>457199</wp:posOffset>
              </wp:positionV>
              <wp:extent cx="6991350" cy="9439275"/>
              <wp:effectExtent l="0" t="0" r="19050" b="28575"/>
              <wp:wrapNone/>
              <wp:docPr id="6" name="مستطيل مستدير الزوايا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91350" cy="9439275"/>
                      </a:xfrm>
                      <a:prstGeom prst="roundRect">
                        <a:avLst>
                          <a:gd name="adj" fmla="val 843"/>
                        </a:avLst>
                      </a:prstGeom>
                      <a:solidFill>
                        <a:srgbClr val="FFFFFF"/>
                      </a:solidFill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مستطيل مستدير الزوايا 6" o:spid="_x0000_s2049" style="width:550.5pt;height:743.25pt;margin-top:36pt;margin-left:-68.2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58240" arcsize="552f" fillcolor="white" stroked="t" strokecolor="black" strokeweight="0.5pt">
              <w10:wrap anchorx="margin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F8E4F" w14:textId="77777777" w:rsidR="00617073" w:rsidRDefault="00617073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E1026"/>
    <w:multiLevelType w:val="hybridMultilevel"/>
    <w:tmpl w:val="62F4CAB2"/>
    <w:lvl w:ilvl="0" w:tplc="582AACAA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AC04AAF4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B023B08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DD80A82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62C6A682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1A600D8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9FD07E5E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5658E702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B73ACC54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EF13E3E"/>
    <w:multiLevelType w:val="hybridMultilevel"/>
    <w:tmpl w:val="D4A41198"/>
    <w:lvl w:ilvl="0" w:tplc="F4E6C4FA">
      <w:start w:val="1"/>
      <w:numFmt w:val="decimal"/>
      <w:lvlText w:val="%1."/>
      <w:lvlJc w:val="left"/>
      <w:pPr>
        <w:ind w:left="720" w:hanging="360"/>
      </w:pPr>
    </w:lvl>
    <w:lvl w:ilvl="1" w:tplc="21589C60" w:tentative="1">
      <w:start w:val="1"/>
      <w:numFmt w:val="lowerLetter"/>
      <w:lvlText w:val="%2."/>
      <w:lvlJc w:val="left"/>
      <w:pPr>
        <w:ind w:left="1440" w:hanging="360"/>
      </w:pPr>
    </w:lvl>
    <w:lvl w:ilvl="2" w:tplc="A61E6CA2" w:tentative="1">
      <w:start w:val="1"/>
      <w:numFmt w:val="lowerRoman"/>
      <w:lvlText w:val="%3."/>
      <w:lvlJc w:val="right"/>
      <w:pPr>
        <w:ind w:left="2160" w:hanging="180"/>
      </w:pPr>
    </w:lvl>
    <w:lvl w:ilvl="3" w:tplc="DC4CF98C" w:tentative="1">
      <w:start w:val="1"/>
      <w:numFmt w:val="decimal"/>
      <w:lvlText w:val="%4."/>
      <w:lvlJc w:val="left"/>
      <w:pPr>
        <w:ind w:left="2880" w:hanging="360"/>
      </w:pPr>
    </w:lvl>
    <w:lvl w:ilvl="4" w:tplc="21087080" w:tentative="1">
      <w:start w:val="1"/>
      <w:numFmt w:val="lowerLetter"/>
      <w:lvlText w:val="%5."/>
      <w:lvlJc w:val="left"/>
      <w:pPr>
        <w:ind w:left="3600" w:hanging="360"/>
      </w:pPr>
    </w:lvl>
    <w:lvl w:ilvl="5" w:tplc="3CB69102" w:tentative="1">
      <w:start w:val="1"/>
      <w:numFmt w:val="lowerRoman"/>
      <w:lvlText w:val="%6."/>
      <w:lvlJc w:val="right"/>
      <w:pPr>
        <w:ind w:left="4320" w:hanging="180"/>
      </w:pPr>
    </w:lvl>
    <w:lvl w:ilvl="6" w:tplc="5D20F0BC" w:tentative="1">
      <w:start w:val="1"/>
      <w:numFmt w:val="decimal"/>
      <w:lvlText w:val="%7."/>
      <w:lvlJc w:val="left"/>
      <w:pPr>
        <w:ind w:left="5040" w:hanging="360"/>
      </w:pPr>
    </w:lvl>
    <w:lvl w:ilvl="7" w:tplc="E3DC1CF0" w:tentative="1">
      <w:start w:val="1"/>
      <w:numFmt w:val="lowerLetter"/>
      <w:lvlText w:val="%8."/>
      <w:lvlJc w:val="left"/>
      <w:pPr>
        <w:ind w:left="5760" w:hanging="360"/>
      </w:pPr>
    </w:lvl>
    <w:lvl w:ilvl="8" w:tplc="73260D3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758977">
    <w:abstractNumId w:val="1"/>
  </w:num>
  <w:num w:numId="2" w16cid:durableId="178430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01F3F"/>
    <w:rsid w:val="00020CF2"/>
    <w:rsid w:val="00024A2B"/>
    <w:rsid w:val="00025124"/>
    <w:rsid w:val="000309C7"/>
    <w:rsid w:val="000367B5"/>
    <w:rsid w:val="0004218C"/>
    <w:rsid w:val="00046209"/>
    <w:rsid w:val="00047ED1"/>
    <w:rsid w:val="0005527C"/>
    <w:rsid w:val="000554D8"/>
    <w:rsid w:val="00061383"/>
    <w:rsid w:val="0006362E"/>
    <w:rsid w:val="000636E4"/>
    <w:rsid w:val="00064E53"/>
    <w:rsid w:val="00064F8E"/>
    <w:rsid w:val="0006506D"/>
    <w:rsid w:val="000803DB"/>
    <w:rsid w:val="00083CC8"/>
    <w:rsid w:val="00084DBA"/>
    <w:rsid w:val="00086B73"/>
    <w:rsid w:val="000932BE"/>
    <w:rsid w:val="000A16E6"/>
    <w:rsid w:val="000A196A"/>
    <w:rsid w:val="000A4351"/>
    <w:rsid w:val="000A61F9"/>
    <w:rsid w:val="000B484D"/>
    <w:rsid w:val="000C2636"/>
    <w:rsid w:val="000C4FA7"/>
    <w:rsid w:val="000C632B"/>
    <w:rsid w:val="000E36C9"/>
    <w:rsid w:val="000E528B"/>
    <w:rsid w:val="000F18DE"/>
    <w:rsid w:val="000F7AD1"/>
    <w:rsid w:val="001067FC"/>
    <w:rsid w:val="00110002"/>
    <w:rsid w:val="00110B72"/>
    <w:rsid w:val="0012252E"/>
    <w:rsid w:val="00125704"/>
    <w:rsid w:val="00125FE1"/>
    <w:rsid w:val="001276D7"/>
    <w:rsid w:val="0013005B"/>
    <w:rsid w:val="00156AB5"/>
    <w:rsid w:val="00156E49"/>
    <w:rsid w:val="001708F3"/>
    <w:rsid w:val="00170F7C"/>
    <w:rsid w:val="00173880"/>
    <w:rsid w:val="001805D6"/>
    <w:rsid w:val="00183BF4"/>
    <w:rsid w:val="001871D5"/>
    <w:rsid w:val="00194E62"/>
    <w:rsid w:val="00196156"/>
    <w:rsid w:val="001A1AEA"/>
    <w:rsid w:val="001A3DE2"/>
    <w:rsid w:val="001B48ED"/>
    <w:rsid w:val="001B5518"/>
    <w:rsid w:val="001C4DFD"/>
    <w:rsid w:val="001E1024"/>
    <w:rsid w:val="001E124F"/>
    <w:rsid w:val="001E2263"/>
    <w:rsid w:val="001E6B31"/>
    <w:rsid w:val="001F0B08"/>
    <w:rsid w:val="001F0FF6"/>
    <w:rsid w:val="001F6073"/>
    <w:rsid w:val="001F6DBF"/>
    <w:rsid w:val="00201370"/>
    <w:rsid w:val="00206982"/>
    <w:rsid w:val="00212478"/>
    <w:rsid w:val="00212C17"/>
    <w:rsid w:val="00223B1C"/>
    <w:rsid w:val="00227E00"/>
    <w:rsid w:val="0023496C"/>
    <w:rsid w:val="00234EF5"/>
    <w:rsid w:val="00240494"/>
    <w:rsid w:val="002436BC"/>
    <w:rsid w:val="00244B0C"/>
    <w:rsid w:val="00246725"/>
    <w:rsid w:val="00247B0A"/>
    <w:rsid w:val="00260E7A"/>
    <w:rsid w:val="00262EAC"/>
    <w:rsid w:val="00262EC1"/>
    <w:rsid w:val="0026458A"/>
    <w:rsid w:val="00272352"/>
    <w:rsid w:val="002814ED"/>
    <w:rsid w:val="002839B8"/>
    <w:rsid w:val="002856D7"/>
    <w:rsid w:val="00291C83"/>
    <w:rsid w:val="0029447E"/>
    <w:rsid w:val="002A12F8"/>
    <w:rsid w:val="002A1679"/>
    <w:rsid w:val="002B6FB3"/>
    <w:rsid w:val="002B7693"/>
    <w:rsid w:val="002C35AD"/>
    <w:rsid w:val="002C4716"/>
    <w:rsid w:val="002D0923"/>
    <w:rsid w:val="002F1790"/>
    <w:rsid w:val="002F2501"/>
    <w:rsid w:val="002F2D96"/>
    <w:rsid w:val="002F3858"/>
    <w:rsid w:val="00310B25"/>
    <w:rsid w:val="00316847"/>
    <w:rsid w:val="0031760A"/>
    <w:rsid w:val="003244C9"/>
    <w:rsid w:val="003337B3"/>
    <w:rsid w:val="0033555D"/>
    <w:rsid w:val="00335A29"/>
    <w:rsid w:val="003404F3"/>
    <w:rsid w:val="003430FF"/>
    <w:rsid w:val="00344054"/>
    <w:rsid w:val="00344A4C"/>
    <w:rsid w:val="00345770"/>
    <w:rsid w:val="00350035"/>
    <w:rsid w:val="00352BF2"/>
    <w:rsid w:val="00355717"/>
    <w:rsid w:val="00374ADB"/>
    <w:rsid w:val="00394719"/>
    <w:rsid w:val="003A49F1"/>
    <w:rsid w:val="003A7418"/>
    <w:rsid w:val="003A7AE6"/>
    <w:rsid w:val="003B1C0D"/>
    <w:rsid w:val="003B7672"/>
    <w:rsid w:val="003C11D6"/>
    <w:rsid w:val="003C3354"/>
    <w:rsid w:val="003C7B39"/>
    <w:rsid w:val="003D5DDA"/>
    <w:rsid w:val="003E34A8"/>
    <w:rsid w:val="003E6086"/>
    <w:rsid w:val="00401E87"/>
    <w:rsid w:val="00413388"/>
    <w:rsid w:val="004136C9"/>
    <w:rsid w:val="0042175E"/>
    <w:rsid w:val="00421B97"/>
    <w:rsid w:val="00423C4B"/>
    <w:rsid w:val="00426DB4"/>
    <w:rsid w:val="004327EA"/>
    <w:rsid w:val="0044508A"/>
    <w:rsid w:val="00447913"/>
    <w:rsid w:val="004479F4"/>
    <w:rsid w:val="0045386A"/>
    <w:rsid w:val="0045758D"/>
    <w:rsid w:val="0045776E"/>
    <w:rsid w:val="00457E72"/>
    <w:rsid w:val="00465497"/>
    <w:rsid w:val="00476F61"/>
    <w:rsid w:val="00482671"/>
    <w:rsid w:val="004844F2"/>
    <w:rsid w:val="00484C39"/>
    <w:rsid w:val="00487AC6"/>
    <w:rsid w:val="00490183"/>
    <w:rsid w:val="004940C9"/>
    <w:rsid w:val="0049483C"/>
    <w:rsid w:val="00496F12"/>
    <w:rsid w:val="004970DA"/>
    <w:rsid w:val="00497C4F"/>
    <w:rsid w:val="004A10BC"/>
    <w:rsid w:val="004B2E6B"/>
    <w:rsid w:val="004B6020"/>
    <w:rsid w:val="004B697E"/>
    <w:rsid w:val="004C0D26"/>
    <w:rsid w:val="004C78F3"/>
    <w:rsid w:val="004D28A0"/>
    <w:rsid w:val="004D7FB6"/>
    <w:rsid w:val="004E3897"/>
    <w:rsid w:val="004E3DC5"/>
    <w:rsid w:val="004E4FF1"/>
    <w:rsid w:val="004F387A"/>
    <w:rsid w:val="00501CBA"/>
    <w:rsid w:val="0050502C"/>
    <w:rsid w:val="00507DEE"/>
    <w:rsid w:val="0051436F"/>
    <w:rsid w:val="0051663C"/>
    <w:rsid w:val="00516CF0"/>
    <w:rsid w:val="005202AC"/>
    <w:rsid w:val="0052553C"/>
    <w:rsid w:val="0052768C"/>
    <w:rsid w:val="00532989"/>
    <w:rsid w:val="00534462"/>
    <w:rsid w:val="00534BB7"/>
    <w:rsid w:val="005456B3"/>
    <w:rsid w:val="00545CAB"/>
    <w:rsid w:val="0055097E"/>
    <w:rsid w:val="0057641F"/>
    <w:rsid w:val="00576A20"/>
    <w:rsid w:val="00577195"/>
    <w:rsid w:val="00581206"/>
    <w:rsid w:val="00581A72"/>
    <w:rsid w:val="005843B0"/>
    <w:rsid w:val="00586B98"/>
    <w:rsid w:val="00590B3B"/>
    <w:rsid w:val="005964BD"/>
    <w:rsid w:val="005A516E"/>
    <w:rsid w:val="005A635E"/>
    <w:rsid w:val="005B453E"/>
    <w:rsid w:val="005C169E"/>
    <w:rsid w:val="005C2C26"/>
    <w:rsid w:val="005C6CB3"/>
    <w:rsid w:val="005C7A7D"/>
    <w:rsid w:val="005D70FF"/>
    <w:rsid w:val="005E4164"/>
    <w:rsid w:val="005E7062"/>
    <w:rsid w:val="005E78AC"/>
    <w:rsid w:val="005F545A"/>
    <w:rsid w:val="005F54BC"/>
    <w:rsid w:val="00602897"/>
    <w:rsid w:val="0060757F"/>
    <w:rsid w:val="00610AE8"/>
    <w:rsid w:val="0061153D"/>
    <w:rsid w:val="00617073"/>
    <w:rsid w:val="006217B2"/>
    <w:rsid w:val="006229BD"/>
    <w:rsid w:val="00625FF4"/>
    <w:rsid w:val="00631F89"/>
    <w:rsid w:val="00634356"/>
    <w:rsid w:val="00637C69"/>
    <w:rsid w:val="0064032F"/>
    <w:rsid w:val="0064707F"/>
    <w:rsid w:val="00652A73"/>
    <w:rsid w:val="0068386B"/>
    <w:rsid w:val="006843B0"/>
    <w:rsid w:val="00685383"/>
    <w:rsid w:val="006855C0"/>
    <w:rsid w:val="0068597D"/>
    <w:rsid w:val="006911FF"/>
    <w:rsid w:val="00694597"/>
    <w:rsid w:val="006964DF"/>
    <w:rsid w:val="00697D49"/>
    <w:rsid w:val="006A0EFA"/>
    <w:rsid w:val="006A75D9"/>
    <w:rsid w:val="006B0AFD"/>
    <w:rsid w:val="006B48D4"/>
    <w:rsid w:val="006C7982"/>
    <w:rsid w:val="006D0888"/>
    <w:rsid w:val="006D733E"/>
    <w:rsid w:val="006F1109"/>
    <w:rsid w:val="006F7020"/>
    <w:rsid w:val="0070397D"/>
    <w:rsid w:val="00710257"/>
    <w:rsid w:val="007126CA"/>
    <w:rsid w:val="00712B8C"/>
    <w:rsid w:val="00715A0A"/>
    <w:rsid w:val="00721737"/>
    <w:rsid w:val="007235FB"/>
    <w:rsid w:val="00726DF3"/>
    <w:rsid w:val="00730786"/>
    <w:rsid w:val="00736D3E"/>
    <w:rsid w:val="00741BE9"/>
    <w:rsid w:val="007553B1"/>
    <w:rsid w:val="007575D1"/>
    <w:rsid w:val="00764A03"/>
    <w:rsid w:val="00767233"/>
    <w:rsid w:val="00772C70"/>
    <w:rsid w:val="007745FA"/>
    <w:rsid w:val="007804DE"/>
    <w:rsid w:val="0079288B"/>
    <w:rsid w:val="007A4033"/>
    <w:rsid w:val="007A5DC5"/>
    <w:rsid w:val="007A6B11"/>
    <w:rsid w:val="007B2E31"/>
    <w:rsid w:val="007B6A8F"/>
    <w:rsid w:val="007C564F"/>
    <w:rsid w:val="007D00AE"/>
    <w:rsid w:val="007D162E"/>
    <w:rsid w:val="007D4872"/>
    <w:rsid w:val="007D4C8D"/>
    <w:rsid w:val="007D602D"/>
    <w:rsid w:val="007E2C74"/>
    <w:rsid w:val="007E6EBD"/>
    <w:rsid w:val="007E7507"/>
    <w:rsid w:val="007F04A8"/>
    <w:rsid w:val="007F269A"/>
    <w:rsid w:val="008160B9"/>
    <w:rsid w:val="00816906"/>
    <w:rsid w:val="00833AA6"/>
    <w:rsid w:val="00833B7F"/>
    <w:rsid w:val="008437E6"/>
    <w:rsid w:val="0084695A"/>
    <w:rsid w:val="00850145"/>
    <w:rsid w:val="00850227"/>
    <w:rsid w:val="008505FB"/>
    <w:rsid w:val="00870ED1"/>
    <w:rsid w:val="00871752"/>
    <w:rsid w:val="0087774D"/>
    <w:rsid w:val="00892776"/>
    <w:rsid w:val="00893811"/>
    <w:rsid w:val="008972F8"/>
    <w:rsid w:val="00897CCF"/>
    <w:rsid w:val="008A052F"/>
    <w:rsid w:val="008A5553"/>
    <w:rsid w:val="008B0AB0"/>
    <w:rsid w:val="008B752A"/>
    <w:rsid w:val="008D0A59"/>
    <w:rsid w:val="008D4281"/>
    <w:rsid w:val="008E14F3"/>
    <w:rsid w:val="008E56E9"/>
    <w:rsid w:val="008F10FA"/>
    <w:rsid w:val="008F7953"/>
    <w:rsid w:val="00900AC1"/>
    <w:rsid w:val="00900C96"/>
    <w:rsid w:val="00907EB5"/>
    <w:rsid w:val="00910432"/>
    <w:rsid w:val="00911078"/>
    <w:rsid w:val="00912495"/>
    <w:rsid w:val="0091306D"/>
    <w:rsid w:val="009145B4"/>
    <w:rsid w:val="00920151"/>
    <w:rsid w:val="00922DB8"/>
    <w:rsid w:val="00925493"/>
    <w:rsid w:val="00933AF8"/>
    <w:rsid w:val="00935ACA"/>
    <w:rsid w:val="009517AE"/>
    <w:rsid w:val="009729DA"/>
    <w:rsid w:val="009769CE"/>
    <w:rsid w:val="00981639"/>
    <w:rsid w:val="00981C18"/>
    <w:rsid w:val="00986A17"/>
    <w:rsid w:val="0098735B"/>
    <w:rsid w:val="009907A7"/>
    <w:rsid w:val="00995CF7"/>
    <w:rsid w:val="009A1160"/>
    <w:rsid w:val="009A36C2"/>
    <w:rsid w:val="009A4DDA"/>
    <w:rsid w:val="009A7E96"/>
    <w:rsid w:val="009B0F3B"/>
    <w:rsid w:val="009B440B"/>
    <w:rsid w:val="009B68B6"/>
    <w:rsid w:val="009C0E04"/>
    <w:rsid w:val="009C4056"/>
    <w:rsid w:val="009C4EFD"/>
    <w:rsid w:val="009C5546"/>
    <w:rsid w:val="009D602D"/>
    <w:rsid w:val="009E0620"/>
    <w:rsid w:val="009F4F89"/>
    <w:rsid w:val="00A10269"/>
    <w:rsid w:val="00A117F4"/>
    <w:rsid w:val="00A1329A"/>
    <w:rsid w:val="00A150A1"/>
    <w:rsid w:val="00A1722C"/>
    <w:rsid w:val="00A174C6"/>
    <w:rsid w:val="00A2222D"/>
    <w:rsid w:val="00A23F1F"/>
    <w:rsid w:val="00A25840"/>
    <w:rsid w:val="00A269BD"/>
    <w:rsid w:val="00A300CA"/>
    <w:rsid w:val="00A30E2E"/>
    <w:rsid w:val="00A311A2"/>
    <w:rsid w:val="00A32FE6"/>
    <w:rsid w:val="00A33D4B"/>
    <w:rsid w:val="00A353A8"/>
    <w:rsid w:val="00A42C49"/>
    <w:rsid w:val="00A50CB8"/>
    <w:rsid w:val="00A55E60"/>
    <w:rsid w:val="00A64BDB"/>
    <w:rsid w:val="00A67E39"/>
    <w:rsid w:val="00A70033"/>
    <w:rsid w:val="00A71931"/>
    <w:rsid w:val="00A71AC7"/>
    <w:rsid w:val="00A72921"/>
    <w:rsid w:val="00A81B4F"/>
    <w:rsid w:val="00A846A3"/>
    <w:rsid w:val="00A86C4E"/>
    <w:rsid w:val="00A879FE"/>
    <w:rsid w:val="00A91B95"/>
    <w:rsid w:val="00A938B4"/>
    <w:rsid w:val="00AA346B"/>
    <w:rsid w:val="00AA4CEA"/>
    <w:rsid w:val="00AB520E"/>
    <w:rsid w:val="00AB5868"/>
    <w:rsid w:val="00AC0763"/>
    <w:rsid w:val="00AC58FB"/>
    <w:rsid w:val="00AC7E5F"/>
    <w:rsid w:val="00AD058C"/>
    <w:rsid w:val="00AD2A56"/>
    <w:rsid w:val="00AD2FAC"/>
    <w:rsid w:val="00AD404A"/>
    <w:rsid w:val="00AD6D74"/>
    <w:rsid w:val="00AE58CB"/>
    <w:rsid w:val="00AF6D62"/>
    <w:rsid w:val="00B0505F"/>
    <w:rsid w:val="00B108A0"/>
    <w:rsid w:val="00B15648"/>
    <w:rsid w:val="00B21C43"/>
    <w:rsid w:val="00B22A55"/>
    <w:rsid w:val="00B24212"/>
    <w:rsid w:val="00B26F5D"/>
    <w:rsid w:val="00B42F13"/>
    <w:rsid w:val="00B53DD5"/>
    <w:rsid w:val="00B541C2"/>
    <w:rsid w:val="00B55C17"/>
    <w:rsid w:val="00B6136B"/>
    <w:rsid w:val="00B61BEF"/>
    <w:rsid w:val="00B6276E"/>
    <w:rsid w:val="00B63FCC"/>
    <w:rsid w:val="00B64401"/>
    <w:rsid w:val="00B76633"/>
    <w:rsid w:val="00B82009"/>
    <w:rsid w:val="00B84C13"/>
    <w:rsid w:val="00BA3BA6"/>
    <w:rsid w:val="00BA3FCC"/>
    <w:rsid w:val="00BB47F7"/>
    <w:rsid w:val="00BC4641"/>
    <w:rsid w:val="00BD561F"/>
    <w:rsid w:val="00BD6986"/>
    <w:rsid w:val="00BE284E"/>
    <w:rsid w:val="00BE2B46"/>
    <w:rsid w:val="00BE3148"/>
    <w:rsid w:val="00BF0EC1"/>
    <w:rsid w:val="00C02E62"/>
    <w:rsid w:val="00C040C2"/>
    <w:rsid w:val="00C12FA8"/>
    <w:rsid w:val="00C23AD1"/>
    <w:rsid w:val="00C26E5B"/>
    <w:rsid w:val="00C34944"/>
    <w:rsid w:val="00C34EF6"/>
    <w:rsid w:val="00C35968"/>
    <w:rsid w:val="00C416F5"/>
    <w:rsid w:val="00C436B6"/>
    <w:rsid w:val="00C523D0"/>
    <w:rsid w:val="00C5299B"/>
    <w:rsid w:val="00C56DB9"/>
    <w:rsid w:val="00C57C0D"/>
    <w:rsid w:val="00C62994"/>
    <w:rsid w:val="00C63E97"/>
    <w:rsid w:val="00C66A62"/>
    <w:rsid w:val="00C66AFD"/>
    <w:rsid w:val="00C67886"/>
    <w:rsid w:val="00C7004D"/>
    <w:rsid w:val="00C71079"/>
    <w:rsid w:val="00C77529"/>
    <w:rsid w:val="00C778B5"/>
    <w:rsid w:val="00C82E73"/>
    <w:rsid w:val="00C865BA"/>
    <w:rsid w:val="00C87C31"/>
    <w:rsid w:val="00C93D4B"/>
    <w:rsid w:val="00C96659"/>
    <w:rsid w:val="00CA1AD8"/>
    <w:rsid w:val="00CA213F"/>
    <w:rsid w:val="00CB51E7"/>
    <w:rsid w:val="00CB59C1"/>
    <w:rsid w:val="00CB7822"/>
    <w:rsid w:val="00CC2B67"/>
    <w:rsid w:val="00CD2844"/>
    <w:rsid w:val="00CD639A"/>
    <w:rsid w:val="00CD7B07"/>
    <w:rsid w:val="00CE25A0"/>
    <w:rsid w:val="00CE284C"/>
    <w:rsid w:val="00CE52FE"/>
    <w:rsid w:val="00D20F85"/>
    <w:rsid w:val="00D216FF"/>
    <w:rsid w:val="00D30C16"/>
    <w:rsid w:val="00D30DD9"/>
    <w:rsid w:val="00D31E5C"/>
    <w:rsid w:val="00D329C7"/>
    <w:rsid w:val="00D36B4F"/>
    <w:rsid w:val="00D371E2"/>
    <w:rsid w:val="00D442F1"/>
    <w:rsid w:val="00D44E03"/>
    <w:rsid w:val="00D4548B"/>
    <w:rsid w:val="00D50349"/>
    <w:rsid w:val="00D51166"/>
    <w:rsid w:val="00D547A2"/>
    <w:rsid w:val="00D63C86"/>
    <w:rsid w:val="00D641EA"/>
    <w:rsid w:val="00D67B2A"/>
    <w:rsid w:val="00D73A21"/>
    <w:rsid w:val="00D77C40"/>
    <w:rsid w:val="00D80FB0"/>
    <w:rsid w:val="00D81527"/>
    <w:rsid w:val="00D82BEF"/>
    <w:rsid w:val="00D9324E"/>
    <w:rsid w:val="00D9739C"/>
    <w:rsid w:val="00DB2E1F"/>
    <w:rsid w:val="00DB5DC5"/>
    <w:rsid w:val="00DC1619"/>
    <w:rsid w:val="00DC2B67"/>
    <w:rsid w:val="00DC3116"/>
    <w:rsid w:val="00DC59F3"/>
    <w:rsid w:val="00DC5E20"/>
    <w:rsid w:val="00DD0643"/>
    <w:rsid w:val="00DD6950"/>
    <w:rsid w:val="00DE0E39"/>
    <w:rsid w:val="00DE182F"/>
    <w:rsid w:val="00DE18BC"/>
    <w:rsid w:val="00DE2456"/>
    <w:rsid w:val="00DE42ED"/>
    <w:rsid w:val="00DE5993"/>
    <w:rsid w:val="00DE6774"/>
    <w:rsid w:val="00DF0D3E"/>
    <w:rsid w:val="00DF1524"/>
    <w:rsid w:val="00DF1F37"/>
    <w:rsid w:val="00DF42B6"/>
    <w:rsid w:val="00DF7FEE"/>
    <w:rsid w:val="00E142A3"/>
    <w:rsid w:val="00E25D3C"/>
    <w:rsid w:val="00E25F48"/>
    <w:rsid w:val="00E34D3D"/>
    <w:rsid w:val="00E35967"/>
    <w:rsid w:val="00E36304"/>
    <w:rsid w:val="00E365F5"/>
    <w:rsid w:val="00E44FD7"/>
    <w:rsid w:val="00E45668"/>
    <w:rsid w:val="00E50613"/>
    <w:rsid w:val="00E50DF0"/>
    <w:rsid w:val="00E5503B"/>
    <w:rsid w:val="00E57A4D"/>
    <w:rsid w:val="00E62D73"/>
    <w:rsid w:val="00E63AC5"/>
    <w:rsid w:val="00E64733"/>
    <w:rsid w:val="00E652CB"/>
    <w:rsid w:val="00E67239"/>
    <w:rsid w:val="00E720B5"/>
    <w:rsid w:val="00E734DA"/>
    <w:rsid w:val="00E75292"/>
    <w:rsid w:val="00E81FE4"/>
    <w:rsid w:val="00E82E3D"/>
    <w:rsid w:val="00E82F99"/>
    <w:rsid w:val="00E8319C"/>
    <w:rsid w:val="00E84C89"/>
    <w:rsid w:val="00E858A3"/>
    <w:rsid w:val="00E9264A"/>
    <w:rsid w:val="00E92C82"/>
    <w:rsid w:val="00E95325"/>
    <w:rsid w:val="00E96FE0"/>
    <w:rsid w:val="00EA671A"/>
    <w:rsid w:val="00EB2B4E"/>
    <w:rsid w:val="00EB44AB"/>
    <w:rsid w:val="00EB4C55"/>
    <w:rsid w:val="00EB6072"/>
    <w:rsid w:val="00EC05C6"/>
    <w:rsid w:val="00EC0D47"/>
    <w:rsid w:val="00EC103D"/>
    <w:rsid w:val="00EC2C8E"/>
    <w:rsid w:val="00ED0361"/>
    <w:rsid w:val="00ED25DC"/>
    <w:rsid w:val="00ED50D0"/>
    <w:rsid w:val="00EE04E5"/>
    <w:rsid w:val="00F007C9"/>
    <w:rsid w:val="00F02560"/>
    <w:rsid w:val="00F033C5"/>
    <w:rsid w:val="00F103F3"/>
    <w:rsid w:val="00F1369A"/>
    <w:rsid w:val="00F16637"/>
    <w:rsid w:val="00F17CAC"/>
    <w:rsid w:val="00F301DE"/>
    <w:rsid w:val="00F33685"/>
    <w:rsid w:val="00F37552"/>
    <w:rsid w:val="00F51F13"/>
    <w:rsid w:val="00F53DA0"/>
    <w:rsid w:val="00F64C8C"/>
    <w:rsid w:val="00F66610"/>
    <w:rsid w:val="00F717F1"/>
    <w:rsid w:val="00F731B5"/>
    <w:rsid w:val="00F75901"/>
    <w:rsid w:val="00F7597F"/>
    <w:rsid w:val="00F764BC"/>
    <w:rsid w:val="00F769C9"/>
    <w:rsid w:val="00F814AE"/>
    <w:rsid w:val="00F8786A"/>
    <w:rsid w:val="00F93564"/>
    <w:rsid w:val="00F9594B"/>
    <w:rsid w:val="00FA0D35"/>
    <w:rsid w:val="00FA0EE4"/>
    <w:rsid w:val="00FA2095"/>
    <w:rsid w:val="00FA55F9"/>
    <w:rsid w:val="00FB005A"/>
    <w:rsid w:val="00FB3DCE"/>
    <w:rsid w:val="00FB3F5C"/>
    <w:rsid w:val="00FB4BF8"/>
    <w:rsid w:val="00FB55EF"/>
    <w:rsid w:val="00FC2CEE"/>
    <w:rsid w:val="00FC5989"/>
    <w:rsid w:val="00FD006C"/>
    <w:rsid w:val="00FD40C4"/>
    <w:rsid w:val="00FD6D7C"/>
    <w:rsid w:val="00FE29F0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32AF88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82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Char"/>
    <w:uiPriority w:val="99"/>
    <w:unhideWhenUsed/>
    <w:rsid w:val="0006506D"/>
    <w:pPr>
      <w:tabs>
        <w:tab w:val="center" w:pos="4153"/>
        <w:tab w:val="right" w:pos="8306"/>
      </w:tabs>
      <w:bidi w:val="0"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</w:style>
  <w:style w:type="character" w:customStyle="1" w:styleId="Char">
    <w:name w:val="تذييل الصفحة Char"/>
    <w:basedOn w:val="a0"/>
    <w:link w:val="a6"/>
    <w:uiPriority w:val="99"/>
    <w:rsid w:val="0006506D"/>
    <w:rPr>
      <w:rFonts w:ascii="Times New Roman" w:eastAsia="Times New Roman" w:hAnsi="Times New Roman" w:cs="Traditional Arabic"/>
      <w:sz w:val="20"/>
      <w:szCs w:val="20"/>
    </w:rPr>
  </w:style>
  <w:style w:type="table" w:customStyle="1" w:styleId="TableGrid1">
    <w:name w:val="Table Grid_1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0">
    <w:name w:val="Table Grid_0_0_0"/>
    <w:basedOn w:val="a1"/>
    <w:uiPriority w:val="59"/>
    <w:rsid w:val="008D4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_1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16</Pages>
  <Words>4434</Words>
  <Characters>25278</Characters>
  <Application>Microsoft Office Word</Application>
  <DocSecurity>0</DocSecurity>
  <Lines>210</Lines>
  <Paragraphs>59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USER</cp:lastModifiedBy>
  <cp:revision>22</cp:revision>
  <cp:lastPrinted>2024-08-20T19:34:00Z</cp:lastPrinted>
  <dcterms:created xsi:type="dcterms:W3CDTF">2024-08-04T06:28:00Z</dcterms:created>
  <dcterms:modified xsi:type="dcterms:W3CDTF">2026-10-03T11:02:00Z</dcterms:modified>
</cp:coreProperties>
</file>