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0DFA7" w14:textId="77777777" w:rsidR="002F1EBA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196AA7A5" wp14:editId="2BAE162C">
                <wp:simplePos x="0" y="0"/>
                <wp:positionH relativeFrom="margin">
                  <wp:posOffset>-37465</wp:posOffset>
                </wp:positionH>
                <wp:positionV relativeFrom="page">
                  <wp:posOffset>439420</wp:posOffset>
                </wp:positionV>
                <wp:extent cx="1651408" cy="795731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408" cy="79573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6E55DEF7" w14:textId="77777777" w:rsidR="002F1EBA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6F57958D" w14:textId="77777777" w:rsidR="002F1EBA" w:rsidRDefault="002F1EBA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14:paraId="0E112AC0" w14:textId="77777777" w:rsidR="002F1EBA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 الأمر</w:t>
                            </w:r>
                            <w:r>
                              <w:rPr>
                                <w:rFonts w:ascii="Farah Regular" w:hAnsi="Farah Regular"/>
                                <w:sz w:val="30"/>
                                <w:szCs w:val="30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type w14:anchorId="196AA7A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لدرجة…" style="position:absolute;left:0;text-align:left;margin-left:-2.95pt;margin-top:34.6pt;width:130.05pt;height:62.65pt;z-index:2516623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" filled="f" stroked="f" strokeweight="1pt">
                <v:stroke miterlimit="4"/>
                <v:textbox inset="4pt,4pt,4pt,4pt">
                  <w:txbxContent>
                    <w:p w14:paraId="6E55DEF7" w14:textId="77777777" w:rsidR="002F1EBA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6F57958D" w14:textId="77777777" w:rsidR="002F1EBA" w:rsidRDefault="002F1EBA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14:paraId="0E112AC0" w14:textId="77777777" w:rsidR="002F1EBA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>توقيع ولي الأمر</w:t>
                      </w:r>
                      <w:r>
                        <w:rPr>
                          <w:rFonts w:ascii="Farah Regular" w:hAnsi="Farah Regular"/>
                          <w:sz w:val="30"/>
                          <w:szCs w:val="30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5095566C" wp14:editId="0C214F2B">
                <wp:simplePos x="0" y="0"/>
                <wp:positionH relativeFrom="margin">
                  <wp:posOffset>4688205</wp:posOffset>
                </wp:positionH>
                <wp:positionV relativeFrom="page">
                  <wp:posOffset>438150</wp:posOffset>
                </wp:positionV>
                <wp:extent cx="2152650" cy="869950"/>
                <wp:effectExtent l="0" t="0" r="0" b="0"/>
                <wp:wrapNone/>
                <wp:docPr id="1073741828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8699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D757E1" w14:textId="77777777" w:rsidR="002F1EBA" w:rsidRPr="00C61EFB" w:rsidRDefault="00000000" w:rsidP="00C61EFB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4"/>
                                <w:szCs w:val="34"/>
                              </w:rPr>
                            </w:pPr>
                            <w:r w:rsidRPr="00C61EFB">
                              <w:rPr>
                                <w:rFonts w:ascii="Times New Roman" w:hAnsi="Times New Roman" w:cs="Times New Roman"/>
                                <w:sz w:val="34"/>
                                <w:szCs w:val="34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5053198B" w14:textId="77777777" w:rsidR="002F1EBA" w:rsidRPr="00C61EFB" w:rsidRDefault="00000000" w:rsidP="00C61EFB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4"/>
                                <w:szCs w:val="34"/>
                              </w:rPr>
                            </w:pPr>
                            <w:r w:rsidRPr="00C61EFB">
                              <w:rPr>
                                <w:rFonts w:ascii="Times New Roman" w:hAnsi="Times New Roman" w:cs="Times New Roman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14:paraId="1F07DC4A" w14:textId="77777777" w:rsidR="002F1EBA" w:rsidRPr="00C61EFB" w:rsidRDefault="00000000" w:rsidP="00C61EFB">
                            <w:pPr>
                              <w:pStyle w:val="a3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4"/>
                                <w:szCs w:val="34"/>
                              </w:rPr>
                            </w:pPr>
                            <w:r w:rsidRPr="00C61EFB">
                              <w:rPr>
                                <w:rFonts w:ascii="Times New Roman" w:hAnsi="Times New Roman" w:cs="Times New Roman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الادارة العامة للتعليم بمنطقة </w:t>
                            </w:r>
                          </w:p>
                          <w:p w14:paraId="0B9AC0DA" w14:textId="77777777" w:rsidR="002F1EBA" w:rsidRPr="00C61EFB" w:rsidRDefault="00000000" w:rsidP="00C61EFB">
                            <w:pPr>
                              <w:pStyle w:val="a3"/>
                              <w:spacing w:line="18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61EFB">
                              <w:rPr>
                                <w:rFonts w:ascii="Times New Roman" w:hAnsi="Times New Roman" w:cs="Times New Roman"/>
                                <w:sz w:val="34"/>
                                <w:szCs w:val="34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95566C" id="_x0000_s1027" type="#_x0000_t202" alt="المملكة العربية السعودية…" style="position:absolute;left:0;text-align:left;margin-left:369.15pt;margin-top:34.5pt;width:169.5pt;height:68.5pt;z-index:251660288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" filled="f" stroked="f" strokeweight="1pt">
                <v:stroke miterlimit="4"/>
                <v:textbox inset="4pt,4pt,4pt,4pt">
                  <w:txbxContent>
                    <w:p w14:paraId="30D757E1" w14:textId="77777777" w:rsidR="002F1EBA" w:rsidRPr="00C61EFB" w:rsidRDefault="00000000" w:rsidP="00C61EFB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4"/>
                          <w:szCs w:val="34"/>
                        </w:rPr>
                      </w:pPr>
                      <w:r w:rsidRPr="00C61EFB">
                        <w:rPr>
                          <w:rFonts w:ascii="Times New Roman" w:hAnsi="Times New Roman" w:cs="Times New Roman"/>
                          <w:sz w:val="34"/>
                          <w:szCs w:val="34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5053198B" w14:textId="77777777" w:rsidR="002F1EBA" w:rsidRPr="00C61EFB" w:rsidRDefault="00000000" w:rsidP="00C61EFB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4"/>
                          <w:szCs w:val="34"/>
                        </w:rPr>
                      </w:pPr>
                      <w:r w:rsidRPr="00C61EFB">
                        <w:rPr>
                          <w:rFonts w:ascii="Times New Roman" w:hAnsi="Times New Roman" w:cs="Times New Roman"/>
                          <w:sz w:val="34"/>
                          <w:szCs w:val="34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14:paraId="1F07DC4A" w14:textId="77777777" w:rsidR="002F1EBA" w:rsidRPr="00C61EFB" w:rsidRDefault="00000000" w:rsidP="00C61EFB">
                      <w:pPr>
                        <w:pStyle w:val="a3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4"/>
                          <w:szCs w:val="34"/>
                        </w:rPr>
                      </w:pPr>
                      <w:r w:rsidRPr="00C61EFB">
                        <w:rPr>
                          <w:rFonts w:ascii="Times New Roman" w:hAnsi="Times New Roman" w:cs="Times New Roman"/>
                          <w:sz w:val="34"/>
                          <w:szCs w:val="34"/>
                          <w:rtl/>
                          <w:lang w:val="ar-SA"/>
                        </w:rPr>
                        <w:t xml:space="preserve">الادارة العامة للتعليم بمنطقة </w:t>
                      </w:r>
                    </w:p>
                    <w:p w14:paraId="0B9AC0DA" w14:textId="77777777" w:rsidR="002F1EBA" w:rsidRPr="00C61EFB" w:rsidRDefault="00000000" w:rsidP="00C61EFB">
                      <w:pPr>
                        <w:pStyle w:val="a3"/>
                        <w:spacing w:line="180" w:lineRule="auto"/>
                        <w:rPr>
                          <w:rFonts w:ascii="Times New Roman" w:hAnsi="Times New Roman" w:cs="Times New Roman"/>
                        </w:rPr>
                      </w:pPr>
                      <w:r w:rsidRPr="00C61EFB">
                        <w:rPr>
                          <w:rFonts w:ascii="Times New Roman" w:hAnsi="Times New Roman" w:cs="Times New Roman"/>
                          <w:sz w:val="34"/>
                          <w:szCs w:val="34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74E6E79B" wp14:editId="59500DFB">
            <wp:simplePos x="0" y="0"/>
            <wp:positionH relativeFrom="margin">
              <wp:posOffset>2624893</wp:posOffset>
            </wp:positionH>
            <wp:positionV relativeFrom="page">
              <wp:posOffset>339082</wp:posOffset>
            </wp:positionV>
            <wp:extent cx="1397570" cy="1074309"/>
            <wp:effectExtent l="0" t="0" r="0" b="0"/>
            <wp:wrapThrough wrapText="bothSides">
              <wp:wrapPolygon edited="0"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073741826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1661.png" descr="IMG_166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670528" behindDoc="0" locked="0" layoutInCell="1" allowOverlap="1" wp14:anchorId="6F354CF1" wp14:editId="6AD5B5EE">
            <wp:simplePos x="0" y="0"/>
            <wp:positionH relativeFrom="margin">
              <wp:posOffset>31787</wp:posOffset>
            </wp:positionH>
            <wp:positionV relativeFrom="page">
              <wp:posOffset>533628</wp:posOffset>
            </wp:positionV>
            <wp:extent cx="825871" cy="372743"/>
            <wp:effectExtent l="0" t="0" r="0" b="0"/>
            <wp:wrapNone/>
            <wp:docPr id="1073741829" name="officeArt object" descr="phon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honto.png" descr="phonto.png"/>
                    <pic:cNvPicPr>
                      <a:picLocks noChangeAspect="1"/>
                    </pic:cNvPicPr>
                  </pic:nvPicPr>
                  <pic:blipFill>
                    <a:blip r:embed="rId7"/>
                    <a:srcRect l="6553" t="16970" r="8063" b="8847"/>
                    <a:stretch>
                      <a:fillRect/>
                    </a:stretch>
                  </pic:blipFill>
                  <pic:spPr>
                    <a:xfrm>
                      <a:off x="0" y="0"/>
                      <a:ext cx="825871" cy="372743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>
                        <a:path w="21521" h="21562">
                          <a:moveTo>
                            <a:pt x="10777" y="0"/>
                          </a:moveTo>
                          <a:cubicBezTo>
                            <a:pt x="4539" y="1"/>
                            <a:pt x="4401" y="8"/>
                            <a:pt x="3993" y="184"/>
                          </a:cubicBezTo>
                          <a:cubicBezTo>
                            <a:pt x="3388" y="444"/>
                            <a:pt x="2987" y="757"/>
                            <a:pt x="2503" y="1355"/>
                          </a:cubicBezTo>
                          <a:cubicBezTo>
                            <a:pt x="1660" y="2397"/>
                            <a:pt x="1128" y="3551"/>
                            <a:pt x="642" y="5395"/>
                          </a:cubicBezTo>
                          <a:cubicBezTo>
                            <a:pt x="392" y="6343"/>
                            <a:pt x="260" y="7085"/>
                            <a:pt x="114" y="8265"/>
                          </a:cubicBezTo>
                          <a:cubicBezTo>
                            <a:pt x="18" y="9048"/>
                            <a:pt x="3" y="9263"/>
                            <a:pt x="1" y="10745"/>
                          </a:cubicBezTo>
                          <a:cubicBezTo>
                            <a:pt x="-2" y="12479"/>
                            <a:pt x="27" y="12940"/>
                            <a:pt x="239" y="14349"/>
                          </a:cubicBezTo>
                          <a:cubicBezTo>
                            <a:pt x="631" y="16969"/>
                            <a:pt x="1601" y="19405"/>
                            <a:pt x="2700" y="20525"/>
                          </a:cubicBezTo>
                          <a:cubicBezTo>
                            <a:pt x="3266" y="21101"/>
                            <a:pt x="3692" y="21394"/>
                            <a:pt x="4096" y="21512"/>
                          </a:cubicBezTo>
                          <a:cubicBezTo>
                            <a:pt x="4162" y="21531"/>
                            <a:pt x="7150" y="21552"/>
                            <a:pt x="10736" y="21558"/>
                          </a:cubicBezTo>
                          <a:cubicBezTo>
                            <a:pt x="17862" y="21569"/>
                            <a:pt x="17504" y="21600"/>
                            <a:pt x="18223" y="21053"/>
                          </a:cubicBezTo>
                          <a:cubicBezTo>
                            <a:pt x="18965" y="20488"/>
                            <a:pt x="19486" y="19777"/>
                            <a:pt x="20064" y="18504"/>
                          </a:cubicBezTo>
                          <a:cubicBezTo>
                            <a:pt x="21102" y="16221"/>
                            <a:pt x="21598" y="13357"/>
                            <a:pt x="21512" y="10171"/>
                          </a:cubicBezTo>
                          <a:cubicBezTo>
                            <a:pt x="21440" y="7497"/>
                            <a:pt x="20930" y="5012"/>
                            <a:pt x="20075" y="3123"/>
                          </a:cubicBezTo>
                          <a:cubicBezTo>
                            <a:pt x="19670" y="2228"/>
                            <a:pt x="19324" y="1694"/>
                            <a:pt x="18803" y="1125"/>
                          </a:cubicBezTo>
                          <a:cubicBezTo>
                            <a:pt x="18371" y="655"/>
                            <a:pt x="18061" y="420"/>
                            <a:pt x="17541" y="184"/>
                          </a:cubicBezTo>
                          <a:cubicBezTo>
                            <a:pt x="17157" y="10"/>
                            <a:pt x="17004" y="0"/>
                            <a:pt x="10777" y="0"/>
                          </a:cubicBezTo>
                          <a:close/>
                          <a:moveTo>
                            <a:pt x="10829" y="3145"/>
                          </a:moveTo>
                          <a:lnTo>
                            <a:pt x="13869" y="3145"/>
                          </a:lnTo>
                          <a:cubicBezTo>
                            <a:pt x="15811" y="3147"/>
                            <a:pt x="16936" y="3166"/>
                            <a:pt x="16982" y="3191"/>
                          </a:cubicBezTo>
                          <a:cubicBezTo>
                            <a:pt x="17022" y="3213"/>
                            <a:pt x="17109" y="3226"/>
                            <a:pt x="17168" y="3237"/>
                          </a:cubicBezTo>
                          <a:cubicBezTo>
                            <a:pt x="17228" y="3249"/>
                            <a:pt x="17299" y="3285"/>
                            <a:pt x="17334" y="3306"/>
                          </a:cubicBezTo>
                          <a:cubicBezTo>
                            <a:pt x="17369" y="3328"/>
                            <a:pt x="17464" y="3378"/>
                            <a:pt x="17541" y="3421"/>
                          </a:cubicBezTo>
                          <a:cubicBezTo>
                            <a:pt x="17618" y="3464"/>
                            <a:pt x="17736" y="3546"/>
                            <a:pt x="17799" y="3605"/>
                          </a:cubicBezTo>
                          <a:cubicBezTo>
                            <a:pt x="17862" y="3663"/>
                            <a:pt x="17924" y="3731"/>
                            <a:pt x="17944" y="3742"/>
                          </a:cubicBezTo>
                          <a:cubicBezTo>
                            <a:pt x="18001" y="3775"/>
                            <a:pt x="18351" y="4162"/>
                            <a:pt x="18358" y="4202"/>
                          </a:cubicBezTo>
                          <a:cubicBezTo>
                            <a:pt x="18361" y="4221"/>
                            <a:pt x="18375" y="4224"/>
                            <a:pt x="18389" y="4224"/>
                          </a:cubicBezTo>
                          <a:cubicBezTo>
                            <a:pt x="18403" y="4224"/>
                            <a:pt x="18410" y="4252"/>
                            <a:pt x="18410" y="4270"/>
                          </a:cubicBezTo>
                          <a:cubicBezTo>
                            <a:pt x="18410" y="4289"/>
                            <a:pt x="18436" y="4333"/>
                            <a:pt x="18461" y="4362"/>
                          </a:cubicBezTo>
                          <a:cubicBezTo>
                            <a:pt x="18486" y="4392"/>
                            <a:pt x="18503" y="4423"/>
                            <a:pt x="18503" y="4454"/>
                          </a:cubicBezTo>
                          <a:cubicBezTo>
                            <a:pt x="18503" y="4485"/>
                            <a:pt x="18533" y="4610"/>
                            <a:pt x="18575" y="4707"/>
                          </a:cubicBezTo>
                          <a:cubicBezTo>
                            <a:pt x="18617" y="4803"/>
                            <a:pt x="18674" y="4917"/>
                            <a:pt x="18689" y="4959"/>
                          </a:cubicBezTo>
                          <a:cubicBezTo>
                            <a:pt x="18704" y="5001"/>
                            <a:pt x="18742" y="5062"/>
                            <a:pt x="18782" y="5097"/>
                          </a:cubicBezTo>
                          <a:cubicBezTo>
                            <a:pt x="18838" y="5145"/>
                            <a:pt x="18860" y="5177"/>
                            <a:pt x="18865" y="5258"/>
                          </a:cubicBezTo>
                          <a:cubicBezTo>
                            <a:pt x="18868" y="5316"/>
                            <a:pt x="18876" y="5372"/>
                            <a:pt x="18885" y="5372"/>
                          </a:cubicBezTo>
                          <a:cubicBezTo>
                            <a:pt x="18895" y="5372"/>
                            <a:pt x="18906" y="5429"/>
                            <a:pt x="18906" y="5510"/>
                          </a:cubicBezTo>
                          <a:cubicBezTo>
                            <a:pt x="18906" y="5648"/>
                            <a:pt x="18956" y="5809"/>
                            <a:pt x="18999" y="5809"/>
                          </a:cubicBezTo>
                          <a:cubicBezTo>
                            <a:pt x="19008" y="5809"/>
                            <a:pt x="19009" y="5831"/>
                            <a:pt x="19009" y="5854"/>
                          </a:cubicBezTo>
                          <a:cubicBezTo>
                            <a:pt x="19009" y="5945"/>
                            <a:pt x="19134" y="6105"/>
                            <a:pt x="19237" y="6153"/>
                          </a:cubicBezTo>
                          <a:cubicBezTo>
                            <a:pt x="19265" y="6166"/>
                            <a:pt x="19292" y="6207"/>
                            <a:pt x="19299" y="6245"/>
                          </a:cubicBezTo>
                          <a:cubicBezTo>
                            <a:pt x="19305" y="6283"/>
                            <a:pt x="19317" y="6330"/>
                            <a:pt x="19330" y="6360"/>
                          </a:cubicBezTo>
                          <a:cubicBezTo>
                            <a:pt x="19361" y="6429"/>
                            <a:pt x="19363" y="6469"/>
                            <a:pt x="19330" y="6543"/>
                          </a:cubicBezTo>
                          <a:cubicBezTo>
                            <a:pt x="19277" y="6660"/>
                            <a:pt x="19299" y="6851"/>
                            <a:pt x="19382" y="7025"/>
                          </a:cubicBezTo>
                          <a:cubicBezTo>
                            <a:pt x="19424" y="7114"/>
                            <a:pt x="19470" y="7195"/>
                            <a:pt x="19495" y="7209"/>
                          </a:cubicBezTo>
                          <a:cubicBezTo>
                            <a:pt x="19521" y="7223"/>
                            <a:pt x="19553" y="7239"/>
                            <a:pt x="19558" y="7255"/>
                          </a:cubicBezTo>
                          <a:cubicBezTo>
                            <a:pt x="19563" y="7271"/>
                            <a:pt x="19595" y="7327"/>
                            <a:pt x="19630" y="7370"/>
                          </a:cubicBezTo>
                          <a:cubicBezTo>
                            <a:pt x="19679" y="7430"/>
                            <a:pt x="19698" y="7478"/>
                            <a:pt x="19702" y="7576"/>
                          </a:cubicBezTo>
                          <a:cubicBezTo>
                            <a:pt x="19705" y="7647"/>
                            <a:pt x="19715" y="7714"/>
                            <a:pt x="19723" y="7714"/>
                          </a:cubicBezTo>
                          <a:cubicBezTo>
                            <a:pt x="19743" y="7714"/>
                            <a:pt x="19750" y="8267"/>
                            <a:pt x="19733" y="8403"/>
                          </a:cubicBezTo>
                          <a:cubicBezTo>
                            <a:pt x="19723" y="8483"/>
                            <a:pt x="19728" y="8521"/>
                            <a:pt x="19754" y="8586"/>
                          </a:cubicBezTo>
                          <a:cubicBezTo>
                            <a:pt x="19796" y="8694"/>
                            <a:pt x="19803" y="8974"/>
                            <a:pt x="19764" y="9046"/>
                          </a:cubicBezTo>
                          <a:cubicBezTo>
                            <a:pt x="19743" y="9085"/>
                            <a:pt x="19733" y="9188"/>
                            <a:pt x="19733" y="9597"/>
                          </a:cubicBezTo>
                          <a:cubicBezTo>
                            <a:pt x="19733" y="10005"/>
                            <a:pt x="19743" y="10131"/>
                            <a:pt x="19764" y="10171"/>
                          </a:cubicBezTo>
                          <a:cubicBezTo>
                            <a:pt x="19801" y="10238"/>
                            <a:pt x="19801" y="10637"/>
                            <a:pt x="19764" y="10745"/>
                          </a:cubicBezTo>
                          <a:cubicBezTo>
                            <a:pt x="19750" y="10788"/>
                            <a:pt x="19733" y="10867"/>
                            <a:pt x="19733" y="10928"/>
                          </a:cubicBezTo>
                          <a:cubicBezTo>
                            <a:pt x="19733" y="10989"/>
                            <a:pt x="19733" y="11052"/>
                            <a:pt x="19723" y="11066"/>
                          </a:cubicBezTo>
                          <a:cubicBezTo>
                            <a:pt x="19713" y="11080"/>
                            <a:pt x="19702" y="11138"/>
                            <a:pt x="19702" y="11181"/>
                          </a:cubicBezTo>
                          <a:cubicBezTo>
                            <a:pt x="19702" y="11230"/>
                            <a:pt x="19692" y="11250"/>
                            <a:pt x="19671" y="11250"/>
                          </a:cubicBezTo>
                          <a:cubicBezTo>
                            <a:pt x="19635" y="11250"/>
                            <a:pt x="19578" y="11142"/>
                            <a:pt x="19578" y="11066"/>
                          </a:cubicBezTo>
                          <a:cubicBezTo>
                            <a:pt x="19578" y="11040"/>
                            <a:pt x="19565" y="11020"/>
                            <a:pt x="19558" y="11020"/>
                          </a:cubicBezTo>
                          <a:cubicBezTo>
                            <a:pt x="19550" y="11020"/>
                            <a:pt x="19525" y="10940"/>
                            <a:pt x="19506" y="10859"/>
                          </a:cubicBezTo>
                          <a:cubicBezTo>
                            <a:pt x="19452" y="10636"/>
                            <a:pt x="19378" y="10538"/>
                            <a:pt x="19278" y="10538"/>
                          </a:cubicBezTo>
                          <a:cubicBezTo>
                            <a:pt x="19232" y="10538"/>
                            <a:pt x="19196" y="10543"/>
                            <a:pt x="19196" y="10561"/>
                          </a:cubicBezTo>
                          <a:cubicBezTo>
                            <a:pt x="19196" y="10579"/>
                            <a:pt x="19154" y="10601"/>
                            <a:pt x="19113" y="10607"/>
                          </a:cubicBezTo>
                          <a:cubicBezTo>
                            <a:pt x="19000" y="10622"/>
                            <a:pt x="18930" y="10707"/>
                            <a:pt x="18896" y="10859"/>
                          </a:cubicBezTo>
                          <a:cubicBezTo>
                            <a:pt x="18877" y="10943"/>
                            <a:pt x="18873" y="10988"/>
                            <a:pt x="18885" y="10997"/>
                          </a:cubicBezTo>
                          <a:cubicBezTo>
                            <a:pt x="18910" y="11015"/>
                            <a:pt x="18909" y="11250"/>
                            <a:pt x="18885" y="11250"/>
                          </a:cubicBezTo>
                          <a:cubicBezTo>
                            <a:pt x="18854" y="11250"/>
                            <a:pt x="18859" y="11343"/>
                            <a:pt x="18906" y="11456"/>
                          </a:cubicBezTo>
                          <a:cubicBezTo>
                            <a:pt x="18957" y="11579"/>
                            <a:pt x="18971" y="11824"/>
                            <a:pt x="18927" y="11824"/>
                          </a:cubicBezTo>
                          <a:cubicBezTo>
                            <a:pt x="18912" y="11824"/>
                            <a:pt x="18900" y="11842"/>
                            <a:pt x="18896" y="11869"/>
                          </a:cubicBezTo>
                          <a:cubicBezTo>
                            <a:pt x="18889" y="11910"/>
                            <a:pt x="18885" y="11910"/>
                            <a:pt x="18854" y="11869"/>
                          </a:cubicBezTo>
                          <a:cubicBezTo>
                            <a:pt x="18809" y="11809"/>
                            <a:pt x="18606" y="11811"/>
                            <a:pt x="18606" y="11869"/>
                          </a:cubicBezTo>
                          <a:cubicBezTo>
                            <a:pt x="18606" y="11892"/>
                            <a:pt x="18600" y="11892"/>
                            <a:pt x="18585" y="11892"/>
                          </a:cubicBezTo>
                          <a:cubicBezTo>
                            <a:pt x="18570" y="11892"/>
                            <a:pt x="18554" y="11916"/>
                            <a:pt x="18554" y="11938"/>
                          </a:cubicBezTo>
                          <a:cubicBezTo>
                            <a:pt x="18554" y="11996"/>
                            <a:pt x="18511" y="11997"/>
                            <a:pt x="18503" y="11938"/>
                          </a:cubicBezTo>
                          <a:cubicBezTo>
                            <a:pt x="18492" y="11865"/>
                            <a:pt x="18299" y="11863"/>
                            <a:pt x="18265" y="11938"/>
                          </a:cubicBezTo>
                          <a:cubicBezTo>
                            <a:pt x="18239" y="11995"/>
                            <a:pt x="18195" y="12195"/>
                            <a:pt x="18172" y="12352"/>
                          </a:cubicBezTo>
                          <a:cubicBezTo>
                            <a:pt x="18166" y="12390"/>
                            <a:pt x="18138" y="12430"/>
                            <a:pt x="18110" y="12443"/>
                          </a:cubicBezTo>
                          <a:cubicBezTo>
                            <a:pt x="18026" y="12485"/>
                            <a:pt x="17903" y="12633"/>
                            <a:pt x="17892" y="12696"/>
                          </a:cubicBezTo>
                          <a:cubicBezTo>
                            <a:pt x="17881" y="12765"/>
                            <a:pt x="17906" y="12834"/>
                            <a:pt x="17975" y="12903"/>
                          </a:cubicBezTo>
                          <a:cubicBezTo>
                            <a:pt x="18003" y="12930"/>
                            <a:pt x="18027" y="12970"/>
                            <a:pt x="18027" y="12994"/>
                          </a:cubicBezTo>
                          <a:cubicBezTo>
                            <a:pt x="18027" y="13086"/>
                            <a:pt x="18137" y="13275"/>
                            <a:pt x="18223" y="13339"/>
                          </a:cubicBezTo>
                          <a:cubicBezTo>
                            <a:pt x="18292" y="13389"/>
                            <a:pt x="18342" y="13383"/>
                            <a:pt x="18451" y="13362"/>
                          </a:cubicBezTo>
                          <a:lnTo>
                            <a:pt x="18596" y="13339"/>
                          </a:lnTo>
                          <a:lnTo>
                            <a:pt x="18627" y="13522"/>
                          </a:lnTo>
                          <a:cubicBezTo>
                            <a:pt x="18647" y="13620"/>
                            <a:pt x="18668" y="13764"/>
                            <a:pt x="18668" y="13844"/>
                          </a:cubicBezTo>
                          <a:cubicBezTo>
                            <a:pt x="18669" y="14070"/>
                            <a:pt x="18731" y="14186"/>
                            <a:pt x="18865" y="14188"/>
                          </a:cubicBezTo>
                          <a:cubicBezTo>
                            <a:pt x="18946" y="14189"/>
                            <a:pt x="18981" y="14161"/>
                            <a:pt x="19020" y="14096"/>
                          </a:cubicBezTo>
                          <a:cubicBezTo>
                            <a:pt x="19067" y="14019"/>
                            <a:pt x="19070" y="13994"/>
                            <a:pt x="19071" y="13752"/>
                          </a:cubicBezTo>
                          <a:cubicBezTo>
                            <a:pt x="19073" y="13476"/>
                            <a:pt x="19083" y="13424"/>
                            <a:pt x="19175" y="13293"/>
                          </a:cubicBezTo>
                          <a:cubicBezTo>
                            <a:pt x="19214" y="13238"/>
                            <a:pt x="19225" y="13203"/>
                            <a:pt x="19227" y="13086"/>
                          </a:cubicBezTo>
                          <a:cubicBezTo>
                            <a:pt x="19228" y="12969"/>
                            <a:pt x="19237" y="12973"/>
                            <a:pt x="19247" y="13155"/>
                          </a:cubicBezTo>
                          <a:cubicBezTo>
                            <a:pt x="19256" y="13309"/>
                            <a:pt x="19275" y="13430"/>
                            <a:pt x="19299" y="13476"/>
                          </a:cubicBezTo>
                          <a:cubicBezTo>
                            <a:pt x="19319" y="13515"/>
                            <a:pt x="19344" y="13602"/>
                            <a:pt x="19361" y="13683"/>
                          </a:cubicBezTo>
                          <a:cubicBezTo>
                            <a:pt x="19399" y="13862"/>
                            <a:pt x="19511" y="13964"/>
                            <a:pt x="19599" y="13890"/>
                          </a:cubicBezTo>
                          <a:cubicBezTo>
                            <a:pt x="19637" y="13858"/>
                            <a:pt x="19653" y="13856"/>
                            <a:pt x="19671" y="13890"/>
                          </a:cubicBezTo>
                          <a:cubicBezTo>
                            <a:pt x="19704" y="13951"/>
                            <a:pt x="19705" y="14102"/>
                            <a:pt x="19671" y="14165"/>
                          </a:cubicBezTo>
                          <a:cubicBezTo>
                            <a:pt x="19656" y="14193"/>
                            <a:pt x="19651" y="14252"/>
                            <a:pt x="19651" y="14303"/>
                          </a:cubicBezTo>
                          <a:cubicBezTo>
                            <a:pt x="19651" y="14354"/>
                            <a:pt x="19635" y="14430"/>
                            <a:pt x="19620" y="14464"/>
                          </a:cubicBezTo>
                          <a:cubicBezTo>
                            <a:pt x="19605" y="14497"/>
                            <a:pt x="19589" y="14567"/>
                            <a:pt x="19589" y="14624"/>
                          </a:cubicBezTo>
                          <a:cubicBezTo>
                            <a:pt x="19589" y="14681"/>
                            <a:pt x="19588" y="14716"/>
                            <a:pt x="19578" y="14716"/>
                          </a:cubicBezTo>
                          <a:cubicBezTo>
                            <a:pt x="19568" y="14716"/>
                            <a:pt x="19558" y="14751"/>
                            <a:pt x="19558" y="14785"/>
                          </a:cubicBezTo>
                          <a:cubicBezTo>
                            <a:pt x="19558" y="14848"/>
                            <a:pt x="19489" y="15105"/>
                            <a:pt x="19464" y="15129"/>
                          </a:cubicBezTo>
                          <a:cubicBezTo>
                            <a:pt x="19457" y="15137"/>
                            <a:pt x="19444" y="15166"/>
                            <a:pt x="19444" y="15198"/>
                          </a:cubicBezTo>
                          <a:cubicBezTo>
                            <a:pt x="19444" y="15231"/>
                            <a:pt x="19444" y="15286"/>
                            <a:pt x="19433" y="15313"/>
                          </a:cubicBezTo>
                          <a:cubicBezTo>
                            <a:pt x="19423" y="15340"/>
                            <a:pt x="19391" y="15419"/>
                            <a:pt x="19361" y="15497"/>
                          </a:cubicBezTo>
                          <a:cubicBezTo>
                            <a:pt x="19331" y="15574"/>
                            <a:pt x="19299" y="15643"/>
                            <a:pt x="19299" y="15657"/>
                          </a:cubicBezTo>
                          <a:cubicBezTo>
                            <a:pt x="19299" y="15672"/>
                            <a:pt x="19261" y="15782"/>
                            <a:pt x="19206" y="15910"/>
                          </a:cubicBezTo>
                          <a:cubicBezTo>
                            <a:pt x="19151" y="16038"/>
                            <a:pt x="19102" y="16179"/>
                            <a:pt x="19102" y="16208"/>
                          </a:cubicBezTo>
                          <a:cubicBezTo>
                            <a:pt x="19102" y="16238"/>
                            <a:pt x="19093" y="16254"/>
                            <a:pt x="19082" y="16254"/>
                          </a:cubicBezTo>
                          <a:cubicBezTo>
                            <a:pt x="19070" y="16254"/>
                            <a:pt x="19046" y="16283"/>
                            <a:pt x="19030" y="16323"/>
                          </a:cubicBezTo>
                          <a:cubicBezTo>
                            <a:pt x="18987" y="16429"/>
                            <a:pt x="18693" y="16989"/>
                            <a:pt x="18678" y="16989"/>
                          </a:cubicBezTo>
                          <a:cubicBezTo>
                            <a:pt x="18672" y="16989"/>
                            <a:pt x="18641" y="17027"/>
                            <a:pt x="18616" y="17081"/>
                          </a:cubicBezTo>
                          <a:cubicBezTo>
                            <a:pt x="18592" y="17135"/>
                            <a:pt x="18564" y="17204"/>
                            <a:pt x="18544" y="17219"/>
                          </a:cubicBezTo>
                          <a:cubicBezTo>
                            <a:pt x="18524" y="17233"/>
                            <a:pt x="18503" y="17247"/>
                            <a:pt x="18503" y="17265"/>
                          </a:cubicBezTo>
                          <a:cubicBezTo>
                            <a:pt x="18503" y="17282"/>
                            <a:pt x="18441" y="17365"/>
                            <a:pt x="18368" y="17448"/>
                          </a:cubicBezTo>
                          <a:cubicBezTo>
                            <a:pt x="18296" y="17531"/>
                            <a:pt x="18226" y="17632"/>
                            <a:pt x="18213" y="17655"/>
                          </a:cubicBezTo>
                          <a:cubicBezTo>
                            <a:pt x="18201" y="17677"/>
                            <a:pt x="18192" y="17670"/>
                            <a:pt x="18192" y="17655"/>
                          </a:cubicBezTo>
                          <a:cubicBezTo>
                            <a:pt x="18192" y="17639"/>
                            <a:pt x="18168" y="17659"/>
                            <a:pt x="18141" y="17701"/>
                          </a:cubicBezTo>
                          <a:cubicBezTo>
                            <a:pt x="18044" y="17848"/>
                            <a:pt x="17644" y="18209"/>
                            <a:pt x="17489" y="18275"/>
                          </a:cubicBezTo>
                          <a:cubicBezTo>
                            <a:pt x="17464" y="18285"/>
                            <a:pt x="17389" y="18314"/>
                            <a:pt x="17334" y="18344"/>
                          </a:cubicBezTo>
                          <a:cubicBezTo>
                            <a:pt x="17279" y="18373"/>
                            <a:pt x="17225" y="18389"/>
                            <a:pt x="17210" y="18389"/>
                          </a:cubicBezTo>
                          <a:cubicBezTo>
                            <a:pt x="17195" y="18390"/>
                            <a:pt x="17162" y="18418"/>
                            <a:pt x="17137" y="18435"/>
                          </a:cubicBezTo>
                          <a:cubicBezTo>
                            <a:pt x="17062" y="18488"/>
                            <a:pt x="14815" y="18488"/>
                            <a:pt x="14800" y="18435"/>
                          </a:cubicBezTo>
                          <a:cubicBezTo>
                            <a:pt x="14793" y="18411"/>
                            <a:pt x="14805" y="18360"/>
                            <a:pt x="14821" y="18321"/>
                          </a:cubicBezTo>
                          <a:cubicBezTo>
                            <a:pt x="14848" y="18255"/>
                            <a:pt x="14852" y="18246"/>
                            <a:pt x="14821" y="18183"/>
                          </a:cubicBezTo>
                          <a:cubicBezTo>
                            <a:pt x="14769" y="18079"/>
                            <a:pt x="14691" y="18048"/>
                            <a:pt x="14542" y="18068"/>
                          </a:cubicBezTo>
                          <a:cubicBezTo>
                            <a:pt x="14308" y="18099"/>
                            <a:pt x="14112" y="18104"/>
                            <a:pt x="14056" y="18068"/>
                          </a:cubicBezTo>
                          <a:cubicBezTo>
                            <a:pt x="14026" y="18049"/>
                            <a:pt x="13879" y="18028"/>
                            <a:pt x="13725" y="18022"/>
                          </a:cubicBezTo>
                          <a:cubicBezTo>
                            <a:pt x="13570" y="18016"/>
                            <a:pt x="13316" y="17982"/>
                            <a:pt x="13166" y="17953"/>
                          </a:cubicBezTo>
                          <a:cubicBezTo>
                            <a:pt x="12872" y="17898"/>
                            <a:pt x="12686" y="17887"/>
                            <a:pt x="12556" y="17930"/>
                          </a:cubicBezTo>
                          <a:lnTo>
                            <a:pt x="12473" y="17953"/>
                          </a:lnTo>
                          <a:lnTo>
                            <a:pt x="12525" y="17861"/>
                          </a:lnTo>
                          <a:cubicBezTo>
                            <a:pt x="12561" y="17790"/>
                            <a:pt x="12578" y="17731"/>
                            <a:pt x="12587" y="17563"/>
                          </a:cubicBezTo>
                          <a:cubicBezTo>
                            <a:pt x="12593" y="17441"/>
                            <a:pt x="12594" y="17311"/>
                            <a:pt x="12587" y="17287"/>
                          </a:cubicBezTo>
                          <a:cubicBezTo>
                            <a:pt x="12549" y="17165"/>
                            <a:pt x="12473" y="17104"/>
                            <a:pt x="12359" y="17104"/>
                          </a:cubicBezTo>
                          <a:cubicBezTo>
                            <a:pt x="12246" y="17104"/>
                            <a:pt x="12243" y="17102"/>
                            <a:pt x="12194" y="16966"/>
                          </a:cubicBezTo>
                          <a:cubicBezTo>
                            <a:pt x="12166" y="16888"/>
                            <a:pt x="12129" y="16828"/>
                            <a:pt x="12111" y="16828"/>
                          </a:cubicBezTo>
                          <a:cubicBezTo>
                            <a:pt x="12093" y="16828"/>
                            <a:pt x="12050" y="16807"/>
                            <a:pt x="12018" y="16782"/>
                          </a:cubicBezTo>
                          <a:cubicBezTo>
                            <a:pt x="11951" y="16731"/>
                            <a:pt x="11939" y="16571"/>
                            <a:pt x="11997" y="16530"/>
                          </a:cubicBezTo>
                          <a:cubicBezTo>
                            <a:pt x="12076" y="16474"/>
                            <a:pt x="12055" y="16296"/>
                            <a:pt x="11966" y="16231"/>
                          </a:cubicBezTo>
                          <a:cubicBezTo>
                            <a:pt x="11934" y="16208"/>
                            <a:pt x="11896" y="16140"/>
                            <a:pt x="11873" y="16094"/>
                          </a:cubicBezTo>
                          <a:cubicBezTo>
                            <a:pt x="11816" y="15975"/>
                            <a:pt x="11754" y="15941"/>
                            <a:pt x="11615" y="15979"/>
                          </a:cubicBezTo>
                          <a:cubicBezTo>
                            <a:pt x="11257" y="16076"/>
                            <a:pt x="11233" y="16082"/>
                            <a:pt x="11160" y="15979"/>
                          </a:cubicBezTo>
                          <a:cubicBezTo>
                            <a:pt x="11122" y="15926"/>
                            <a:pt x="11087" y="15892"/>
                            <a:pt x="11087" y="15887"/>
                          </a:cubicBezTo>
                          <a:cubicBezTo>
                            <a:pt x="11087" y="15883"/>
                            <a:pt x="11122" y="15792"/>
                            <a:pt x="11160" y="15703"/>
                          </a:cubicBezTo>
                          <a:cubicBezTo>
                            <a:pt x="11222" y="15556"/>
                            <a:pt x="11232" y="15550"/>
                            <a:pt x="11325" y="15543"/>
                          </a:cubicBezTo>
                          <a:cubicBezTo>
                            <a:pt x="11383" y="15538"/>
                            <a:pt x="11453" y="15554"/>
                            <a:pt x="11491" y="15589"/>
                          </a:cubicBezTo>
                          <a:cubicBezTo>
                            <a:pt x="11567" y="15660"/>
                            <a:pt x="11690" y="15672"/>
                            <a:pt x="11780" y="15612"/>
                          </a:cubicBezTo>
                          <a:cubicBezTo>
                            <a:pt x="11815" y="15588"/>
                            <a:pt x="11880" y="15556"/>
                            <a:pt x="11925" y="15543"/>
                          </a:cubicBezTo>
                          <a:cubicBezTo>
                            <a:pt x="11970" y="15530"/>
                            <a:pt x="12026" y="15507"/>
                            <a:pt x="12049" y="15474"/>
                          </a:cubicBezTo>
                          <a:cubicBezTo>
                            <a:pt x="12075" y="15436"/>
                            <a:pt x="12142" y="15390"/>
                            <a:pt x="12235" y="15382"/>
                          </a:cubicBezTo>
                          <a:cubicBezTo>
                            <a:pt x="12317" y="15375"/>
                            <a:pt x="12520" y="15374"/>
                            <a:pt x="12680" y="15359"/>
                          </a:cubicBezTo>
                          <a:cubicBezTo>
                            <a:pt x="12927" y="15335"/>
                            <a:pt x="12977" y="15325"/>
                            <a:pt x="13052" y="15382"/>
                          </a:cubicBezTo>
                          <a:cubicBezTo>
                            <a:pt x="13101" y="15419"/>
                            <a:pt x="13157" y="15442"/>
                            <a:pt x="13176" y="15428"/>
                          </a:cubicBezTo>
                          <a:cubicBezTo>
                            <a:pt x="13260" y="15369"/>
                            <a:pt x="13333" y="15364"/>
                            <a:pt x="13652" y="15359"/>
                          </a:cubicBezTo>
                          <a:cubicBezTo>
                            <a:pt x="13891" y="15355"/>
                            <a:pt x="14003" y="15330"/>
                            <a:pt x="14045" y="15290"/>
                          </a:cubicBezTo>
                          <a:cubicBezTo>
                            <a:pt x="14092" y="15247"/>
                            <a:pt x="14113" y="15255"/>
                            <a:pt x="14149" y="15290"/>
                          </a:cubicBezTo>
                          <a:cubicBezTo>
                            <a:pt x="14174" y="15315"/>
                            <a:pt x="14223" y="15336"/>
                            <a:pt x="14252" y="15336"/>
                          </a:cubicBezTo>
                          <a:cubicBezTo>
                            <a:pt x="14281" y="15336"/>
                            <a:pt x="14346" y="15361"/>
                            <a:pt x="14397" y="15405"/>
                          </a:cubicBezTo>
                          <a:cubicBezTo>
                            <a:pt x="14448" y="15449"/>
                            <a:pt x="14532" y="15497"/>
                            <a:pt x="14583" y="15497"/>
                          </a:cubicBezTo>
                          <a:cubicBezTo>
                            <a:pt x="14672" y="15497"/>
                            <a:pt x="14790" y="15404"/>
                            <a:pt x="14790" y="15336"/>
                          </a:cubicBezTo>
                          <a:cubicBezTo>
                            <a:pt x="14790" y="15256"/>
                            <a:pt x="14922" y="15211"/>
                            <a:pt x="15017" y="15267"/>
                          </a:cubicBezTo>
                          <a:cubicBezTo>
                            <a:pt x="15133" y="15336"/>
                            <a:pt x="15268" y="15351"/>
                            <a:pt x="15338" y="15290"/>
                          </a:cubicBezTo>
                          <a:cubicBezTo>
                            <a:pt x="15366" y="15265"/>
                            <a:pt x="15487" y="15247"/>
                            <a:pt x="15617" y="15244"/>
                          </a:cubicBezTo>
                          <a:lnTo>
                            <a:pt x="15855" y="15221"/>
                          </a:lnTo>
                          <a:lnTo>
                            <a:pt x="15927" y="15084"/>
                          </a:lnTo>
                          <a:cubicBezTo>
                            <a:pt x="15963" y="15006"/>
                            <a:pt x="16020" y="14882"/>
                            <a:pt x="16062" y="14808"/>
                          </a:cubicBezTo>
                          <a:lnTo>
                            <a:pt x="16145" y="14670"/>
                          </a:lnTo>
                          <a:lnTo>
                            <a:pt x="16196" y="14762"/>
                          </a:lnTo>
                          <a:cubicBezTo>
                            <a:pt x="16232" y="14811"/>
                            <a:pt x="16295" y="14848"/>
                            <a:pt x="16351" y="14854"/>
                          </a:cubicBezTo>
                          <a:cubicBezTo>
                            <a:pt x="16441" y="14863"/>
                            <a:pt x="16445" y="14866"/>
                            <a:pt x="16445" y="14969"/>
                          </a:cubicBezTo>
                          <a:cubicBezTo>
                            <a:pt x="16445" y="15029"/>
                            <a:pt x="16461" y="15102"/>
                            <a:pt x="16476" y="15129"/>
                          </a:cubicBezTo>
                          <a:cubicBezTo>
                            <a:pt x="16491" y="15157"/>
                            <a:pt x="16507" y="15199"/>
                            <a:pt x="16507" y="15221"/>
                          </a:cubicBezTo>
                          <a:cubicBezTo>
                            <a:pt x="16507" y="15244"/>
                            <a:pt x="16520" y="15306"/>
                            <a:pt x="16548" y="15359"/>
                          </a:cubicBezTo>
                          <a:cubicBezTo>
                            <a:pt x="16643" y="15542"/>
                            <a:pt x="16822" y="15587"/>
                            <a:pt x="16900" y="15451"/>
                          </a:cubicBezTo>
                          <a:cubicBezTo>
                            <a:pt x="16955" y="15354"/>
                            <a:pt x="17036" y="15340"/>
                            <a:pt x="17075" y="15428"/>
                          </a:cubicBezTo>
                          <a:cubicBezTo>
                            <a:pt x="17115" y="15516"/>
                            <a:pt x="17225" y="15574"/>
                            <a:pt x="17303" y="15543"/>
                          </a:cubicBezTo>
                          <a:cubicBezTo>
                            <a:pt x="17347" y="15525"/>
                            <a:pt x="17395" y="15464"/>
                            <a:pt x="17448" y="15336"/>
                          </a:cubicBezTo>
                          <a:lnTo>
                            <a:pt x="17520" y="15152"/>
                          </a:lnTo>
                          <a:lnTo>
                            <a:pt x="17520" y="14739"/>
                          </a:lnTo>
                          <a:cubicBezTo>
                            <a:pt x="17520" y="14416"/>
                            <a:pt x="17512" y="14308"/>
                            <a:pt x="17489" y="14257"/>
                          </a:cubicBezTo>
                          <a:cubicBezTo>
                            <a:pt x="17473" y="14222"/>
                            <a:pt x="17472" y="14169"/>
                            <a:pt x="17479" y="14142"/>
                          </a:cubicBezTo>
                          <a:cubicBezTo>
                            <a:pt x="17485" y="14115"/>
                            <a:pt x="17496" y="14059"/>
                            <a:pt x="17510" y="14005"/>
                          </a:cubicBezTo>
                          <a:cubicBezTo>
                            <a:pt x="17524" y="13948"/>
                            <a:pt x="17536" y="13864"/>
                            <a:pt x="17530" y="13798"/>
                          </a:cubicBezTo>
                          <a:cubicBezTo>
                            <a:pt x="17523" y="13720"/>
                            <a:pt x="17521" y="13670"/>
                            <a:pt x="17541" y="13637"/>
                          </a:cubicBezTo>
                          <a:cubicBezTo>
                            <a:pt x="17556" y="13610"/>
                            <a:pt x="17597" y="13495"/>
                            <a:pt x="17624" y="13385"/>
                          </a:cubicBezTo>
                          <a:cubicBezTo>
                            <a:pt x="17668" y="13197"/>
                            <a:pt x="17669" y="13178"/>
                            <a:pt x="17644" y="13063"/>
                          </a:cubicBezTo>
                          <a:cubicBezTo>
                            <a:pt x="17629" y="12996"/>
                            <a:pt x="17608" y="12889"/>
                            <a:pt x="17603" y="12834"/>
                          </a:cubicBezTo>
                          <a:cubicBezTo>
                            <a:pt x="17598" y="12778"/>
                            <a:pt x="17561" y="12654"/>
                            <a:pt x="17520" y="12558"/>
                          </a:cubicBezTo>
                          <a:cubicBezTo>
                            <a:pt x="17439" y="12366"/>
                            <a:pt x="17439" y="12307"/>
                            <a:pt x="17479" y="12191"/>
                          </a:cubicBezTo>
                          <a:cubicBezTo>
                            <a:pt x="17529" y="12042"/>
                            <a:pt x="17509" y="11962"/>
                            <a:pt x="17396" y="11846"/>
                          </a:cubicBezTo>
                          <a:lnTo>
                            <a:pt x="17334" y="11801"/>
                          </a:lnTo>
                          <a:lnTo>
                            <a:pt x="17396" y="11755"/>
                          </a:lnTo>
                          <a:cubicBezTo>
                            <a:pt x="17484" y="11712"/>
                            <a:pt x="17520" y="11597"/>
                            <a:pt x="17520" y="11387"/>
                          </a:cubicBezTo>
                          <a:cubicBezTo>
                            <a:pt x="17520" y="11292"/>
                            <a:pt x="17531" y="11217"/>
                            <a:pt x="17541" y="11204"/>
                          </a:cubicBezTo>
                          <a:cubicBezTo>
                            <a:pt x="17566" y="11169"/>
                            <a:pt x="17558" y="11056"/>
                            <a:pt x="17530" y="10997"/>
                          </a:cubicBezTo>
                          <a:cubicBezTo>
                            <a:pt x="17518" y="10970"/>
                            <a:pt x="17471" y="10914"/>
                            <a:pt x="17427" y="10882"/>
                          </a:cubicBezTo>
                          <a:cubicBezTo>
                            <a:pt x="17383" y="10850"/>
                            <a:pt x="17331" y="10779"/>
                            <a:pt x="17303" y="10722"/>
                          </a:cubicBezTo>
                          <a:cubicBezTo>
                            <a:pt x="17248" y="10610"/>
                            <a:pt x="17023" y="10446"/>
                            <a:pt x="16931" y="10446"/>
                          </a:cubicBezTo>
                          <a:cubicBezTo>
                            <a:pt x="16900" y="10446"/>
                            <a:pt x="16839" y="10481"/>
                            <a:pt x="16796" y="10515"/>
                          </a:cubicBezTo>
                          <a:cubicBezTo>
                            <a:pt x="16726" y="10570"/>
                            <a:pt x="16710" y="10574"/>
                            <a:pt x="16631" y="10515"/>
                          </a:cubicBezTo>
                          <a:cubicBezTo>
                            <a:pt x="16563" y="10465"/>
                            <a:pt x="16528" y="10459"/>
                            <a:pt x="16486" y="10492"/>
                          </a:cubicBezTo>
                          <a:cubicBezTo>
                            <a:pt x="16414" y="10548"/>
                            <a:pt x="16319" y="10719"/>
                            <a:pt x="16331" y="10790"/>
                          </a:cubicBezTo>
                          <a:cubicBezTo>
                            <a:pt x="16336" y="10821"/>
                            <a:pt x="16385" y="10896"/>
                            <a:pt x="16434" y="10951"/>
                          </a:cubicBezTo>
                          <a:cubicBezTo>
                            <a:pt x="16483" y="11007"/>
                            <a:pt x="16532" y="11097"/>
                            <a:pt x="16538" y="11135"/>
                          </a:cubicBezTo>
                          <a:cubicBezTo>
                            <a:pt x="16543" y="11173"/>
                            <a:pt x="16548" y="11226"/>
                            <a:pt x="16558" y="11273"/>
                          </a:cubicBezTo>
                          <a:cubicBezTo>
                            <a:pt x="16571" y="11333"/>
                            <a:pt x="16575" y="11398"/>
                            <a:pt x="16558" y="11456"/>
                          </a:cubicBezTo>
                          <a:cubicBezTo>
                            <a:pt x="16531" y="11553"/>
                            <a:pt x="16545" y="11598"/>
                            <a:pt x="16641" y="11709"/>
                          </a:cubicBezTo>
                          <a:cubicBezTo>
                            <a:pt x="16700" y="11777"/>
                            <a:pt x="16703" y="11784"/>
                            <a:pt x="16672" y="11892"/>
                          </a:cubicBezTo>
                          <a:cubicBezTo>
                            <a:pt x="16655" y="11952"/>
                            <a:pt x="16618" y="12061"/>
                            <a:pt x="16589" y="12122"/>
                          </a:cubicBezTo>
                          <a:cubicBezTo>
                            <a:pt x="16561" y="12183"/>
                            <a:pt x="16538" y="12261"/>
                            <a:pt x="16538" y="12306"/>
                          </a:cubicBezTo>
                          <a:cubicBezTo>
                            <a:pt x="16538" y="12350"/>
                            <a:pt x="16535" y="12397"/>
                            <a:pt x="16527" y="12397"/>
                          </a:cubicBezTo>
                          <a:cubicBezTo>
                            <a:pt x="16519" y="12397"/>
                            <a:pt x="16492" y="12458"/>
                            <a:pt x="16476" y="12535"/>
                          </a:cubicBezTo>
                          <a:cubicBezTo>
                            <a:pt x="16445" y="12676"/>
                            <a:pt x="16423" y="12699"/>
                            <a:pt x="16403" y="12627"/>
                          </a:cubicBezTo>
                          <a:cubicBezTo>
                            <a:pt x="16382" y="12551"/>
                            <a:pt x="16239" y="12539"/>
                            <a:pt x="16155" y="12604"/>
                          </a:cubicBezTo>
                          <a:cubicBezTo>
                            <a:pt x="16045" y="12689"/>
                            <a:pt x="15954" y="12688"/>
                            <a:pt x="15969" y="12604"/>
                          </a:cubicBezTo>
                          <a:cubicBezTo>
                            <a:pt x="15988" y="12491"/>
                            <a:pt x="15868" y="12398"/>
                            <a:pt x="15731" y="12397"/>
                          </a:cubicBezTo>
                          <a:cubicBezTo>
                            <a:pt x="15602" y="12397"/>
                            <a:pt x="15532" y="12442"/>
                            <a:pt x="15493" y="12558"/>
                          </a:cubicBezTo>
                          <a:cubicBezTo>
                            <a:pt x="15462" y="12652"/>
                            <a:pt x="15431" y="12642"/>
                            <a:pt x="15379" y="12535"/>
                          </a:cubicBezTo>
                          <a:cubicBezTo>
                            <a:pt x="15346" y="12466"/>
                            <a:pt x="15309" y="12450"/>
                            <a:pt x="15214" y="12443"/>
                          </a:cubicBezTo>
                          <a:cubicBezTo>
                            <a:pt x="15148" y="12439"/>
                            <a:pt x="15064" y="12413"/>
                            <a:pt x="15028" y="12397"/>
                          </a:cubicBezTo>
                          <a:lnTo>
                            <a:pt x="14966" y="12375"/>
                          </a:lnTo>
                          <a:lnTo>
                            <a:pt x="14986" y="12260"/>
                          </a:lnTo>
                          <a:cubicBezTo>
                            <a:pt x="15012" y="12144"/>
                            <a:pt x="15014" y="12143"/>
                            <a:pt x="14966" y="12030"/>
                          </a:cubicBezTo>
                          <a:cubicBezTo>
                            <a:pt x="14938" y="11965"/>
                            <a:pt x="14906" y="11892"/>
                            <a:pt x="14893" y="11892"/>
                          </a:cubicBezTo>
                          <a:cubicBezTo>
                            <a:pt x="14880" y="11892"/>
                            <a:pt x="14873" y="11889"/>
                            <a:pt x="14873" y="11869"/>
                          </a:cubicBezTo>
                          <a:cubicBezTo>
                            <a:pt x="14873" y="11850"/>
                            <a:pt x="14837" y="11793"/>
                            <a:pt x="14800" y="11755"/>
                          </a:cubicBezTo>
                          <a:cubicBezTo>
                            <a:pt x="14676" y="11624"/>
                            <a:pt x="14452" y="11738"/>
                            <a:pt x="14355" y="11984"/>
                          </a:cubicBezTo>
                          <a:cubicBezTo>
                            <a:pt x="14338" y="12030"/>
                            <a:pt x="14324" y="12082"/>
                            <a:pt x="14324" y="12099"/>
                          </a:cubicBezTo>
                          <a:cubicBezTo>
                            <a:pt x="14324" y="12150"/>
                            <a:pt x="14198" y="12241"/>
                            <a:pt x="14159" y="12214"/>
                          </a:cubicBezTo>
                          <a:cubicBezTo>
                            <a:pt x="14139" y="12200"/>
                            <a:pt x="14114" y="12147"/>
                            <a:pt x="14107" y="12099"/>
                          </a:cubicBezTo>
                          <a:cubicBezTo>
                            <a:pt x="14079" y="11898"/>
                            <a:pt x="13991" y="11824"/>
                            <a:pt x="13766" y="11824"/>
                          </a:cubicBezTo>
                          <a:cubicBezTo>
                            <a:pt x="13630" y="11824"/>
                            <a:pt x="13598" y="11833"/>
                            <a:pt x="13569" y="11892"/>
                          </a:cubicBezTo>
                          <a:cubicBezTo>
                            <a:pt x="13536" y="11963"/>
                            <a:pt x="13529" y="11963"/>
                            <a:pt x="13445" y="11892"/>
                          </a:cubicBezTo>
                          <a:cubicBezTo>
                            <a:pt x="13290" y="11761"/>
                            <a:pt x="13115" y="11821"/>
                            <a:pt x="13032" y="12030"/>
                          </a:cubicBezTo>
                          <a:cubicBezTo>
                            <a:pt x="12999" y="12111"/>
                            <a:pt x="12939" y="12124"/>
                            <a:pt x="12939" y="12053"/>
                          </a:cubicBezTo>
                          <a:cubicBezTo>
                            <a:pt x="12939" y="12028"/>
                            <a:pt x="12919" y="11954"/>
                            <a:pt x="12887" y="11892"/>
                          </a:cubicBezTo>
                          <a:cubicBezTo>
                            <a:pt x="12833" y="11788"/>
                            <a:pt x="12827" y="11795"/>
                            <a:pt x="12856" y="11732"/>
                          </a:cubicBezTo>
                          <a:cubicBezTo>
                            <a:pt x="12897" y="11640"/>
                            <a:pt x="12892" y="11596"/>
                            <a:pt x="12835" y="11479"/>
                          </a:cubicBezTo>
                          <a:cubicBezTo>
                            <a:pt x="12773" y="11352"/>
                            <a:pt x="12730" y="11313"/>
                            <a:pt x="12608" y="11341"/>
                          </a:cubicBezTo>
                          <a:cubicBezTo>
                            <a:pt x="12532" y="11359"/>
                            <a:pt x="12504" y="11361"/>
                            <a:pt x="12504" y="11318"/>
                          </a:cubicBezTo>
                          <a:cubicBezTo>
                            <a:pt x="12504" y="11288"/>
                            <a:pt x="12489" y="11239"/>
                            <a:pt x="12473" y="11204"/>
                          </a:cubicBezTo>
                          <a:cubicBezTo>
                            <a:pt x="12457" y="11168"/>
                            <a:pt x="12437" y="11045"/>
                            <a:pt x="12432" y="10951"/>
                          </a:cubicBezTo>
                          <a:cubicBezTo>
                            <a:pt x="12420" y="10757"/>
                            <a:pt x="12396" y="10699"/>
                            <a:pt x="12339" y="10699"/>
                          </a:cubicBezTo>
                          <a:cubicBezTo>
                            <a:pt x="12304" y="10699"/>
                            <a:pt x="12195" y="10472"/>
                            <a:pt x="12194" y="10400"/>
                          </a:cubicBezTo>
                          <a:cubicBezTo>
                            <a:pt x="12194" y="10385"/>
                            <a:pt x="12210" y="10342"/>
                            <a:pt x="12225" y="10308"/>
                          </a:cubicBezTo>
                          <a:cubicBezTo>
                            <a:pt x="12259" y="10232"/>
                            <a:pt x="12260" y="10134"/>
                            <a:pt x="12225" y="10033"/>
                          </a:cubicBezTo>
                          <a:cubicBezTo>
                            <a:pt x="12190" y="9931"/>
                            <a:pt x="12190" y="9686"/>
                            <a:pt x="12225" y="9574"/>
                          </a:cubicBezTo>
                          <a:cubicBezTo>
                            <a:pt x="12251" y="9491"/>
                            <a:pt x="12244" y="9484"/>
                            <a:pt x="12194" y="9367"/>
                          </a:cubicBezTo>
                          <a:cubicBezTo>
                            <a:pt x="12127" y="9212"/>
                            <a:pt x="12048" y="9194"/>
                            <a:pt x="11915" y="9321"/>
                          </a:cubicBezTo>
                          <a:cubicBezTo>
                            <a:pt x="11826" y="9406"/>
                            <a:pt x="11815" y="9410"/>
                            <a:pt x="11770" y="9344"/>
                          </a:cubicBezTo>
                          <a:cubicBezTo>
                            <a:pt x="11707" y="9252"/>
                            <a:pt x="11523" y="9260"/>
                            <a:pt x="11470" y="9367"/>
                          </a:cubicBezTo>
                          <a:cubicBezTo>
                            <a:pt x="11426" y="9455"/>
                            <a:pt x="11421" y="9617"/>
                            <a:pt x="11460" y="9688"/>
                          </a:cubicBezTo>
                          <a:cubicBezTo>
                            <a:pt x="11490" y="9745"/>
                            <a:pt x="11499" y="10125"/>
                            <a:pt x="11470" y="10125"/>
                          </a:cubicBezTo>
                          <a:cubicBezTo>
                            <a:pt x="11460" y="10125"/>
                            <a:pt x="11449" y="10185"/>
                            <a:pt x="11439" y="10262"/>
                          </a:cubicBezTo>
                          <a:cubicBezTo>
                            <a:pt x="11421" y="10410"/>
                            <a:pt x="11392" y="10477"/>
                            <a:pt x="11325" y="10561"/>
                          </a:cubicBezTo>
                          <a:cubicBezTo>
                            <a:pt x="11265" y="10636"/>
                            <a:pt x="11212" y="10512"/>
                            <a:pt x="11211" y="10285"/>
                          </a:cubicBezTo>
                          <a:cubicBezTo>
                            <a:pt x="11211" y="10191"/>
                            <a:pt x="11205" y="10076"/>
                            <a:pt x="11191" y="10033"/>
                          </a:cubicBezTo>
                          <a:cubicBezTo>
                            <a:pt x="11175" y="9986"/>
                            <a:pt x="11160" y="9863"/>
                            <a:pt x="11160" y="9734"/>
                          </a:cubicBezTo>
                          <a:cubicBezTo>
                            <a:pt x="11160" y="9498"/>
                            <a:pt x="11144" y="9433"/>
                            <a:pt x="11067" y="9390"/>
                          </a:cubicBezTo>
                          <a:cubicBezTo>
                            <a:pt x="11025" y="9367"/>
                            <a:pt x="11015" y="9345"/>
                            <a:pt x="11015" y="9229"/>
                          </a:cubicBezTo>
                          <a:cubicBezTo>
                            <a:pt x="11015" y="9154"/>
                            <a:pt x="11007" y="9082"/>
                            <a:pt x="10994" y="9069"/>
                          </a:cubicBezTo>
                          <a:cubicBezTo>
                            <a:pt x="10976" y="9050"/>
                            <a:pt x="10976" y="9042"/>
                            <a:pt x="10994" y="9023"/>
                          </a:cubicBezTo>
                          <a:cubicBezTo>
                            <a:pt x="11009" y="9007"/>
                            <a:pt x="11015" y="8894"/>
                            <a:pt x="11015" y="8724"/>
                          </a:cubicBezTo>
                          <a:cubicBezTo>
                            <a:pt x="11015" y="8545"/>
                            <a:pt x="11027" y="8444"/>
                            <a:pt x="11046" y="8403"/>
                          </a:cubicBezTo>
                          <a:cubicBezTo>
                            <a:pt x="11066" y="8359"/>
                            <a:pt x="11067" y="8243"/>
                            <a:pt x="11067" y="8013"/>
                          </a:cubicBezTo>
                          <a:cubicBezTo>
                            <a:pt x="11067" y="7832"/>
                            <a:pt x="11077" y="7714"/>
                            <a:pt x="11087" y="7714"/>
                          </a:cubicBezTo>
                          <a:cubicBezTo>
                            <a:pt x="11116" y="7714"/>
                            <a:pt x="11274" y="7344"/>
                            <a:pt x="11274" y="7278"/>
                          </a:cubicBezTo>
                          <a:cubicBezTo>
                            <a:pt x="11274" y="7245"/>
                            <a:pt x="11258" y="7209"/>
                            <a:pt x="11242" y="7209"/>
                          </a:cubicBezTo>
                          <a:cubicBezTo>
                            <a:pt x="11227" y="7209"/>
                            <a:pt x="11217" y="7204"/>
                            <a:pt x="11222" y="7186"/>
                          </a:cubicBezTo>
                          <a:cubicBezTo>
                            <a:pt x="11227" y="7169"/>
                            <a:pt x="11217" y="7099"/>
                            <a:pt x="11201" y="7025"/>
                          </a:cubicBezTo>
                          <a:cubicBezTo>
                            <a:pt x="11178" y="6920"/>
                            <a:pt x="11174" y="6879"/>
                            <a:pt x="11191" y="6819"/>
                          </a:cubicBezTo>
                          <a:cubicBezTo>
                            <a:pt x="11204" y="6770"/>
                            <a:pt x="11211" y="6541"/>
                            <a:pt x="11211" y="6199"/>
                          </a:cubicBezTo>
                          <a:cubicBezTo>
                            <a:pt x="11211" y="5788"/>
                            <a:pt x="11222" y="5639"/>
                            <a:pt x="11242" y="5579"/>
                          </a:cubicBezTo>
                          <a:cubicBezTo>
                            <a:pt x="11283" y="5460"/>
                            <a:pt x="11272" y="5410"/>
                            <a:pt x="11201" y="5258"/>
                          </a:cubicBezTo>
                          <a:cubicBezTo>
                            <a:pt x="11138" y="5121"/>
                            <a:pt x="11133" y="5106"/>
                            <a:pt x="11005" y="5120"/>
                          </a:cubicBezTo>
                          <a:lnTo>
                            <a:pt x="10881" y="5143"/>
                          </a:lnTo>
                          <a:lnTo>
                            <a:pt x="10870" y="4385"/>
                          </a:lnTo>
                          <a:cubicBezTo>
                            <a:pt x="10864" y="3879"/>
                            <a:pt x="10855" y="3621"/>
                            <a:pt x="10839" y="3559"/>
                          </a:cubicBezTo>
                          <a:cubicBezTo>
                            <a:pt x="10826" y="3508"/>
                            <a:pt x="10815" y="3395"/>
                            <a:pt x="10818" y="3306"/>
                          </a:cubicBezTo>
                          <a:lnTo>
                            <a:pt x="10829" y="3145"/>
                          </a:lnTo>
                          <a:close/>
                          <a:moveTo>
                            <a:pt x="11832" y="9734"/>
                          </a:moveTo>
                          <a:cubicBezTo>
                            <a:pt x="11837" y="9732"/>
                            <a:pt x="11845" y="9753"/>
                            <a:pt x="11853" y="9757"/>
                          </a:cubicBezTo>
                          <a:cubicBezTo>
                            <a:pt x="11883" y="9775"/>
                            <a:pt x="11880" y="9784"/>
                            <a:pt x="11863" y="9895"/>
                          </a:cubicBezTo>
                          <a:cubicBezTo>
                            <a:pt x="11831" y="10106"/>
                            <a:pt x="11811" y="10117"/>
                            <a:pt x="11811" y="9918"/>
                          </a:cubicBezTo>
                          <a:cubicBezTo>
                            <a:pt x="11811" y="9796"/>
                            <a:pt x="11818" y="9740"/>
                            <a:pt x="11832" y="9734"/>
                          </a:cubicBezTo>
                          <a:close/>
                          <a:moveTo>
                            <a:pt x="15462" y="13752"/>
                          </a:moveTo>
                          <a:cubicBezTo>
                            <a:pt x="15524" y="13752"/>
                            <a:pt x="15539" y="13790"/>
                            <a:pt x="15493" y="13867"/>
                          </a:cubicBezTo>
                          <a:cubicBezTo>
                            <a:pt x="15447" y="13944"/>
                            <a:pt x="15386" y="13947"/>
                            <a:pt x="15400" y="13867"/>
                          </a:cubicBezTo>
                          <a:cubicBezTo>
                            <a:pt x="15406" y="13832"/>
                            <a:pt x="15410" y="13784"/>
                            <a:pt x="15410" y="13775"/>
                          </a:cubicBezTo>
                          <a:cubicBezTo>
                            <a:pt x="15410" y="13766"/>
                            <a:pt x="15432" y="13752"/>
                            <a:pt x="15462" y="13752"/>
                          </a:cubicBezTo>
                          <a:close/>
                          <a:moveTo>
                            <a:pt x="16134" y="13752"/>
                          </a:moveTo>
                          <a:cubicBezTo>
                            <a:pt x="16150" y="13752"/>
                            <a:pt x="16151" y="13776"/>
                            <a:pt x="16145" y="13798"/>
                          </a:cubicBezTo>
                          <a:cubicBezTo>
                            <a:pt x="16138" y="13820"/>
                            <a:pt x="16133" y="13844"/>
                            <a:pt x="16124" y="13844"/>
                          </a:cubicBezTo>
                          <a:cubicBezTo>
                            <a:pt x="16115" y="13844"/>
                            <a:pt x="16103" y="13820"/>
                            <a:pt x="16103" y="13798"/>
                          </a:cubicBezTo>
                          <a:cubicBezTo>
                            <a:pt x="16103" y="13776"/>
                            <a:pt x="16119" y="13752"/>
                            <a:pt x="16134" y="13752"/>
                          </a:cubicBezTo>
                          <a:close/>
                          <a:moveTo>
                            <a:pt x="12028" y="14280"/>
                          </a:moveTo>
                          <a:cubicBezTo>
                            <a:pt x="12043" y="14280"/>
                            <a:pt x="12059" y="14298"/>
                            <a:pt x="12070" y="14303"/>
                          </a:cubicBezTo>
                          <a:cubicBezTo>
                            <a:pt x="12092" y="14313"/>
                            <a:pt x="12073" y="14303"/>
                            <a:pt x="12028" y="14303"/>
                          </a:cubicBezTo>
                          <a:cubicBezTo>
                            <a:pt x="11983" y="14303"/>
                            <a:pt x="11965" y="14313"/>
                            <a:pt x="11987" y="14303"/>
                          </a:cubicBezTo>
                          <a:cubicBezTo>
                            <a:pt x="11998" y="14298"/>
                            <a:pt x="12014" y="14280"/>
                            <a:pt x="12028" y="14280"/>
                          </a:cubicBezTo>
                          <a:close/>
                        </a:path>
                      </a:pathLst>
                    </a:cu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E90EE4B" w14:textId="77777777" w:rsidR="002F1EBA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23B15962" wp14:editId="65BECA0F">
                <wp:simplePos x="0" y="0"/>
                <wp:positionH relativeFrom="margin">
                  <wp:posOffset>224155</wp:posOffset>
                </wp:positionH>
                <wp:positionV relativeFrom="line">
                  <wp:posOffset>494031</wp:posOffset>
                </wp:positionV>
                <wp:extent cx="6197600" cy="342900"/>
                <wp:effectExtent l="0" t="0" r="0" b="0"/>
                <wp:wrapNone/>
                <wp:docPr id="1073741833" name="officeArt object" descr="اختبار الفترة الثانية الفصل الدراسي الأول لمادة الرياضيات للصف الثالث الابتدائي للعام الدراسي ١٤٤٧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0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158FCD" w14:textId="7555F546" w:rsidR="002F1EBA" w:rsidRDefault="00000000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الفترة الثانية الفصل الدراسي الأول لمادة الرياضيات للصف الثالث الابتدائي للعام الدراسي ١٤٤</w:t>
                            </w:r>
                            <w:r w:rsidR="00117139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8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15962" id="_x0000_s1028" type="#_x0000_t202" alt="اختبار الفترة الثانية الفصل الدراسي الأول لمادة الرياضيات للصف الثالث الابتدائي للعام الدراسي ١٤٤٧هـ" style="position:absolute;left:0;text-align:left;margin-left:17.65pt;margin-top:38.9pt;width:488pt;height:27pt;z-index:25166438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" filled="f" stroked="f" strokeweight="1pt">
                <v:stroke miterlimit="4"/>
                <v:textbox inset="4pt,4pt,4pt,4pt">
                  <w:txbxContent>
                    <w:p w14:paraId="54158FCD" w14:textId="7555F546" w:rsidR="002F1EBA" w:rsidRDefault="00000000">
                      <w:pPr>
                        <w:pStyle w:val="a3"/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اختبار الفترة الثانية الفصل الدراسي الأول لمادة الرياضيات للصف الثالث الابتدائي للعام الدراسي ١٤٤</w:t>
                      </w:r>
                      <w:r w:rsidR="00117139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8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هـ 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635A89E6" wp14:editId="23691E57">
                <wp:simplePos x="0" y="0"/>
                <wp:positionH relativeFrom="margin">
                  <wp:posOffset>2790820</wp:posOffset>
                </wp:positionH>
                <wp:positionV relativeFrom="line">
                  <wp:posOffset>8206644</wp:posOffset>
                </wp:positionV>
                <wp:extent cx="203761" cy="203761"/>
                <wp:effectExtent l="0" t="0" r="0" b="0"/>
                <wp:wrapNone/>
                <wp:docPr id="1073741831" name="officeArt object" descr="مربع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761" cy="203761"/>
                        </a:xfrm>
                        <a:prstGeom prst="rect">
                          <a:avLst/>
                        </a:prstGeom>
                        <a:solidFill>
                          <a:srgbClr val="929292"/>
                        </a:solidFill>
                        <a:ln w="12700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8" alt="مربع" style="width:16.05pt;height:16.05pt;margin-top:646.2pt;margin-left:219.75pt;mso-position-horizontal-relative:margin;mso-position-vertical-relative:line;mso-wrap-distance-bottom:12pt;mso-wrap-distance-left:12pt;mso-wrap-distance-right:12pt;mso-wrap-distance-top:12pt;mso-wrap-style:square;position:absolute;v-text-anchor:top;visibility:visible;z-index:251669504" fillcolor="#929292" stroked="f" strokeweight="1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58240" behindDoc="0" locked="0" layoutInCell="1" allowOverlap="1" wp14:anchorId="12BDA4A8" wp14:editId="10628B97">
            <wp:simplePos x="0" y="0"/>
            <wp:positionH relativeFrom="page">
              <wp:posOffset>462381</wp:posOffset>
            </wp:positionH>
            <wp:positionV relativeFrom="page">
              <wp:posOffset>1795841</wp:posOffset>
            </wp:positionV>
            <wp:extent cx="6635293" cy="456946"/>
            <wp:effectExtent l="0" t="0" r="0" b="0"/>
            <wp:wrapTopAndBottom/>
            <wp:docPr id="1073741834" name="officeArt object" descr="الاسم / ……………………………………………………………………………              الفصل …… الاسم / ……………………………………………………………………………              الفصل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الاسم / ……………………………………………………………………………              الفصل …… الاسم / ……………………………………………………………………………              الفصل ……" descr="الاسم / ……………………………………………………………………………              الفصل …… الاسم / ……………………………………………………………………………              الفصل ……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56946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tbl>
      <w:tblPr>
        <w:tblStyle w:val="TableNormal0"/>
        <w:bidiVisual/>
        <w:tblW w:w="10200" w:type="dxa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511"/>
        <w:gridCol w:w="2118"/>
        <w:gridCol w:w="488"/>
        <w:gridCol w:w="2118"/>
        <w:gridCol w:w="488"/>
        <w:gridCol w:w="2118"/>
        <w:gridCol w:w="476"/>
        <w:gridCol w:w="1883"/>
      </w:tblGrid>
      <w:tr w:rsidR="00DC6F1D" w14:paraId="6D27B859" w14:textId="77777777" w:rsidTr="00073DEA">
        <w:trPr>
          <w:trHeight w:hRule="exact" w:val="567"/>
          <w:tblHeader/>
        </w:trPr>
        <w:tc>
          <w:tcPr>
            <w:tcW w:w="1020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2B146" w14:textId="77777777" w:rsidR="002F1EBA" w:rsidRPr="00073DEA" w:rsidRDefault="00000000">
            <w:pPr>
              <w:pStyle w:val="a4"/>
              <w:rPr>
                <w:rFonts w:ascii="Times New Roman" w:hAnsi="Times New Roman" w:cs="Times New Roman"/>
                <w:rtl/>
              </w:rPr>
            </w:pPr>
            <w:r>
              <w:rPr>
                <w:noProof/>
              </w:rPr>
              <w:drawing>
                <wp:anchor distT="152400" distB="152400" distL="152400" distR="152400" simplePos="0" relativeHeight="251671552" behindDoc="0" locked="0" layoutInCell="1" allowOverlap="1" wp14:anchorId="2F91C911" wp14:editId="06DB6746">
                  <wp:simplePos x="0" y="0"/>
                  <wp:positionH relativeFrom="margin">
                    <wp:posOffset>36830</wp:posOffset>
                  </wp:positionH>
                  <wp:positionV relativeFrom="line">
                    <wp:posOffset>4445</wp:posOffset>
                  </wp:positionV>
                  <wp:extent cx="671830" cy="304165"/>
                  <wp:effectExtent l="0" t="0" r="0" b="0"/>
                  <wp:wrapNone/>
                  <wp:docPr id="1073741832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6551" t="17027" r="8089" b="85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3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62" h="21575">
                                <a:moveTo>
                                  <a:pt x="8163" y="0"/>
                                </a:moveTo>
                                <a:cubicBezTo>
                                  <a:pt x="5716" y="3"/>
                                  <a:pt x="4249" y="17"/>
                                  <a:pt x="4152" y="56"/>
                                </a:cubicBezTo>
                                <a:cubicBezTo>
                                  <a:pt x="3475" y="329"/>
                                  <a:pt x="3157" y="576"/>
                                  <a:pt x="2624" y="1181"/>
                                </a:cubicBezTo>
                                <a:cubicBezTo>
                                  <a:pt x="2141" y="1729"/>
                                  <a:pt x="1859" y="2177"/>
                                  <a:pt x="1465" y="3009"/>
                                </a:cubicBezTo>
                                <a:cubicBezTo>
                                  <a:pt x="792" y="4432"/>
                                  <a:pt x="361" y="6050"/>
                                  <a:pt x="89" y="8240"/>
                                </a:cubicBezTo>
                                <a:cubicBezTo>
                                  <a:pt x="6" y="8911"/>
                                  <a:pt x="-1" y="9155"/>
                                  <a:pt x="0" y="10772"/>
                                </a:cubicBezTo>
                                <a:cubicBezTo>
                                  <a:pt x="2" y="12356"/>
                                  <a:pt x="10" y="12674"/>
                                  <a:pt x="89" y="13331"/>
                                </a:cubicBezTo>
                                <a:cubicBezTo>
                                  <a:pt x="139" y="13742"/>
                                  <a:pt x="210" y="14191"/>
                                  <a:pt x="242" y="14343"/>
                                </a:cubicBezTo>
                                <a:cubicBezTo>
                                  <a:pt x="274" y="14496"/>
                                  <a:pt x="293" y="14683"/>
                                  <a:pt x="293" y="14737"/>
                                </a:cubicBezTo>
                                <a:cubicBezTo>
                                  <a:pt x="293" y="14984"/>
                                  <a:pt x="744" y="16713"/>
                                  <a:pt x="981" y="17381"/>
                                </a:cubicBezTo>
                                <a:cubicBezTo>
                                  <a:pt x="1457" y="18723"/>
                                  <a:pt x="1961" y="19633"/>
                                  <a:pt x="2611" y="20362"/>
                                </a:cubicBezTo>
                                <a:cubicBezTo>
                                  <a:pt x="3160" y="20978"/>
                                  <a:pt x="3420" y="21169"/>
                                  <a:pt x="4024" y="21403"/>
                                </a:cubicBezTo>
                                <a:cubicBezTo>
                                  <a:pt x="4392" y="21545"/>
                                  <a:pt x="4902" y="21562"/>
                                  <a:pt x="10723" y="21571"/>
                                </a:cubicBezTo>
                                <a:cubicBezTo>
                                  <a:pt x="17702" y="21583"/>
                                  <a:pt x="17398" y="21600"/>
                                  <a:pt x="18224" y="21009"/>
                                </a:cubicBezTo>
                                <a:cubicBezTo>
                                  <a:pt x="18673" y="20687"/>
                                  <a:pt x="19134" y="20211"/>
                                  <a:pt x="19472" y="19687"/>
                                </a:cubicBezTo>
                                <a:cubicBezTo>
                                  <a:pt x="20209" y="18544"/>
                                  <a:pt x="20842" y="16806"/>
                                  <a:pt x="21153" y="15131"/>
                                </a:cubicBezTo>
                                <a:cubicBezTo>
                                  <a:pt x="21208" y="14835"/>
                                  <a:pt x="21273" y="14524"/>
                                  <a:pt x="21293" y="14428"/>
                                </a:cubicBezTo>
                                <a:cubicBezTo>
                                  <a:pt x="21332" y="14240"/>
                                  <a:pt x="21439" y="13430"/>
                                  <a:pt x="21496" y="12853"/>
                                </a:cubicBezTo>
                                <a:cubicBezTo>
                                  <a:pt x="21599" y="11830"/>
                                  <a:pt x="21577" y="9144"/>
                                  <a:pt x="21458" y="8269"/>
                                </a:cubicBezTo>
                                <a:cubicBezTo>
                                  <a:pt x="21128" y="5841"/>
                                  <a:pt x="20803" y="4593"/>
                                  <a:pt x="20121" y="3094"/>
                                </a:cubicBezTo>
                                <a:cubicBezTo>
                                  <a:pt x="19436" y="1588"/>
                                  <a:pt x="18801" y="796"/>
                                  <a:pt x="17752" y="169"/>
                                </a:cubicBezTo>
                                <a:cubicBezTo>
                                  <a:pt x="17511" y="24"/>
                                  <a:pt x="17056" y="22"/>
                                  <a:pt x="10927" y="0"/>
                                </a:cubicBezTo>
                                <a:lnTo>
                                  <a:pt x="8163" y="0"/>
                                </a:lnTo>
                                <a:close/>
                                <a:moveTo>
                                  <a:pt x="13766" y="2897"/>
                                </a:moveTo>
                                <a:cubicBezTo>
                                  <a:pt x="14420" y="2892"/>
                                  <a:pt x="14943" y="2896"/>
                                  <a:pt x="15358" y="2897"/>
                                </a:cubicBezTo>
                                <a:cubicBezTo>
                                  <a:pt x="16605" y="2898"/>
                                  <a:pt x="16919" y="2916"/>
                                  <a:pt x="17192" y="3009"/>
                                </a:cubicBezTo>
                                <a:cubicBezTo>
                                  <a:pt x="17810" y="3220"/>
                                  <a:pt x="18173" y="3531"/>
                                  <a:pt x="18669" y="4247"/>
                                </a:cubicBezTo>
                                <a:cubicBezTo>
                                  <a:pt x="19157" y="4950"/>
                                  <a:pt x="19735" y="6478"/>
                                  <a:pt x="19968" y="7650"/>
                                </a:cubicBezTo>
                                <a:cubicBezTo>
                                  <a:pt x="20184" y="8735"/>
                                  <a:pt x="20240" y="9342"/>
                                  <a:pt x="20236" y="10828"/>
                                </a:cubicBezTo>
                                <a:cubicBezTo>
                                  <a:pt x="20232" y="12073"/>
                                  <a:pt x="20223" y="12310"/>
                                  <a:pt x="20134" y="12937"/>
                                </a:cubicBezTo>
                                <a:cubicBezTo>
                                  <a:pt x="20023" y="13716"/>
                                  <a:pt x="19848" y="14475"/>
                                  <a:pt x="19650" y="15131"/>
                                </a:cubicBezTo>
                                <a:cubicBezTo>
                                  <a:pt x="19486" y="15675"/>
                                  <a:pt x="18938" y="16912"/>
                                  <a:pt x="18695" y="17268"/>
                                </a:cubicBezTo>
                                <a:cubicBezTo>
                                  <a:pt x="18434" y="17651"/>
                                  <a:pt x="17978" y="18096"/>
                                  <a:pt x="17625" y="18337"/>
                                </a:cubicBezTo>
                                <a:lnTo>
                                  <a:pt x="17332" y="18562"/>
                                </a:lnTo>
                                <a:lnTo>
                                  <a:pt x="14047" y="18590"/>
                                </a:lnTo>
                                <a:cubicBezTo>
                                  <a:pt x="11393" y="18614"/>
                                  <a:pt x="10777" y="18598"/>
                                  <a:pt x="10761" y="18506"/>
                                </a:cubicBezTo>
                                <a:cubicBezTo>
                                  <a:pt x="10750" y="18443"/>
                                  <a:pt x="10743" y="14910"/>
                                  <a:pt x="10748" y="10659"/>
                                </a:cubicBezTo>
                                <a:lnTo>
                                  <a:pt x="10761" y="2925"/>
                                </a:lnTo>
                                <a:lnTo>
                                  <a:pt x="13766" y="289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34"/>
                <w:szCs w:val="34"/>
                <w:cs/>
              </w:rPr>
              <w:t xml:space="preserve">السؤال الأول اختر الإجابة الصحيحة فيما يلي </w:t>
            </w:r>
          </w:p>
        </w:tc>
      </w:tr>
      <w:tr w:rsidR="00DC6F1D" w14:paraId="286D52E6" w14:textId="77777777" w:rsidTr="00073DEA">
        <w:tblPrEx>
          <w:shd w:val="clear" w:color="auto" w:fill="auto"/>
        </w:tblPrEx>
        <w:trPr>
          <w:trHeight w:hRule="exact" w:val="916"/>
        </w:trPr>
        <w:tc>
          <w:tcPr>
            <w:tcW w:w="10200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81A15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073DEA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67456" behindDoc="0" locked="0" layoutInCell="1" allowOverlap="1" wp14:anchorId="2A159098" wp14:editId="1858D87C">
                  <wp:simplePos x="0" y="0"/>
                  <wp:positionH relativeFrom="margin">
                    <wp:posOffset>932180</wp:posOffset>
                  </wp:positionH>
                  <wp:positionV relativeFrom="line">
                    <wp:posOffset>13335</wp:posOffset>
                  </wp:positionV>
                  <wp:extent cx="1280160" cy="487680"/>
                  <wp:effectExtent l="0" t="0" r="0" b="0"/>
                  <wp:wrapNone/>
                  <wp:docPr id="1073741830" name="officeArt object" descr="IMG_6590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IMG_6590.jpeg" descr="IMG_6590.jpe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47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4876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١ـ جملة الضرب المناسبة هي </w:t>
            </w:r>
          </w:p>
        </w:tc>
      </w:tr>
      <w:tr w:rsidR="00DC6F1D" w14:paraId="72C81A4D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20F09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778B4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  <w:cs/>
              </w:rPr>
              <w:t>5 × 5 = 25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E6038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DFB1E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  <w:cs/>
              </w:rPr>
              <w:t>2 × 5 = 10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77F45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A5DF1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  <w:cs/>
              </w:rPr>
              <w:t>2 + 5 = 7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2EBA0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62361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30"/>
                <w:szCs w:val="30"/>
                <w:rtl/>
                <w:cs/>
              </w:rPr>
              <w:t>2 × 2 = 4</w:t>
            </w:r>
          </w:p>
        </w:tc>
      </w:tr>
      <w:tr w:rsidR="00DC6F1D" w14:paraId="53F10853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5E28E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٢ـ الفرق بين العددين ٧٥ و ٣٥ هو </w:t>
            </w:r>
          </w:p>
        </w:tc>
      </w:tr>
      <w:tr w:rsidR="00DC6F1D" w14:paraId="1F6FADE8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92E78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8A07E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٤٠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1AEA8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6354D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٥٠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7B5BE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43402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٧٠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BFF7A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4C17D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١٠٥</w:t>
            </w:r>
          </w:p>
        </w:tc>
      </w:tr>
      <w:tr w:rsidR="00DC6F1D" w14:paraId="3CECC377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F5A6D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٣ـ تقدير ناتج طرح ٢٧٥ </w:t>
            </w:r>
            <w:r w:rsidR="00073DEA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- 183</w:t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باستعمال التقريب </w:t>
            </w:r>
            <w:r w:rsidR="00073DEA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هو:</w:t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:rsidR="00DC6F1D" w14:paraId="46A44191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38B17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BC98C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٥٠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FD1AD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BE78A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١٠٠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E5F31" w14:textId="77777777" w:rsidR="002F1EBA" w:rsidRPr="00073DEA" w:rsidRDefault="0000000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6AE46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٣٠٠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8743E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04CEE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٤٠٠</w:t>
            </w:r>
          </w:p>
        </w:tc>
      </w:tr>
      <w:tr w:rsidR="00DC6F1D" w14:paraId="552049A8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4424D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٤ـ عدد الأقلام مع ١٠ طلاب إذا كان مع كل طالب قلمان هو </w:t>
            </w:r>
          </w:p>
        </w:tc>
      </w:tr>
      <w:tr w:rsidR="00DC6F1D" w14:paraId="7C9CA738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68906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38099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94A1E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D4740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٧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340BB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74802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١٢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25B28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FCCB1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</w:t>
            </w:r>
          </w:p>
        </w:tc>
      </w:tr>
      <w:tr w:rsidR="00DC6F1D" w14:paraId="37623016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8188A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٥ـ إذا كان ٤ </w:t>
            </w:r>
            <w:r w:rsidR="00073DEA" w:rsidRPr="00073DEA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×9 = 36 </w:t>
            </w:r>
            <w:r w:rsidR="00073DEA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فإن قيمة 9×4 تساوي:</w:t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DC6F1D" w14:paraId="0881148D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BA08C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AEB8F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٢٨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B987A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55DC2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٣٢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AA25D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376D2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٣٦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21022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1CAE1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٢٤</w:t>
            </w:r>
          </w:p>
        </w:tc>
      </w:tr>
      <w:tr w:rsidR="00DC6F1D" w14:paraId="5F5A0FF8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E0D88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٦ـ لدى فاطمة ٢١ قلمًا إذا أعطت أخاها منها ٦ أقلام ، كم قلمًا بقي معها ؟ </w:t>
            </w:r>
          </w:p>
        </w:tc>
      </w:tr>
      <w:tr w:rsidR="00DC6F1D" w14:paraId="34061B46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376B6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DE0E2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٢٧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923DC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155CF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١٥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5CA74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4B654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3ADD3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0547D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٢٥</w:t>
            </w:r>
          </w:p>
        </w:tc>
      </w:tr>
      <w:tr w:rsidR="00DC6F1D" w14:paraId="676FCB2B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11A6E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٧ـ ناتج ضرب </w:t>
            </w:r>
            <w:r w:rsidR="00073DEA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5 × </w:t>
            </w:r>
            <w:r w:rsidR="00C61EF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7</w:t>
            </w:r>
            <w:r w:rsidR="00073DEA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هو : </w:t>
            </w:r>
          </w:p>
        </w:tc>
      </w:tr>
      <w:tr w:rsidR="00DC6F1D" w14:paraId="70868D2A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22F53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E62EA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12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563BB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FC3AA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15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23C94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AE237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20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539C3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5C940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30</w:t>
            </w:r>
          </w:p>
        </w:tc>
      </w:tr>
      <w:tr w:rsidR="00DC6F1D" w14:paraId="2F76A668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27A31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٨ـ  قيمة ٤ أوراق نقدية من فئة ١٠ ريال تساوي </w:t>
            </w:r>
            <w:r w:rsidR="00073DEA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:</w:t>
            </w:r>
          </w:p>
        </w:tc>
      </w:tr>
      <w:tr w:rsidR="00DC6F1D" w14:paraId="3A5CAD31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AC051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0C9C7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١٤ ريال 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9B5ED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52EBF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٢٠ ريال  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F33BA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00DFC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٣٠ ريال 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544DA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F43E5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٤٠ ريال </w:t>
            </w:r>
          </w:p>
        </w:tc>
      </w:tr>
      <w:tr w:rsidR="00DC6F1D" w14:paraId="3EDFAE0C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CF42A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٩ـ خاصية الضرب التي توضح أن </w:t>
            </w:r>
            <w:r w:rsidR="00073DEA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5 ×1 =5 هي خاصية :</w:t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:rsidR="00DC6F1D" w14:paraId="0010492C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4E471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C93F9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التجميع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597E4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0D6FA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الابدال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403CB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26DD1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العنصر المحايد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BDA6B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71F7F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الضرب في الصفر</w:t>
            </w:r>
          </w:p>
        </w:tc>
      </w:tr>
      <w:tr w:rsidR="00DC6F1D" w14:paraId="552DF05B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102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3BE08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١٠ـ العدد الذي يجعل الجملة العددية التالية صحيحة </w:t>
            </w:r>
            <w:r w:rsidR="00073DEA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12 +8 =      × 2 هو : </w:t>
            </w:r>
          </w:p>
        </w:tc>
      </w:tr>
      <w:tr w:rsidR="00DC6F1D" w14:paraId="661BCA84" w14:textId="77777777" w:rsidTr="00073DEA">
        <w:tblPrEx>
          <w:shd w:val="clear" w:color="auto" w:fill="auto"/>
        </w:tblPrEx>
        <w:trPr>
          <w:trHeight w:hRule="exact" w:val="435"/>
        </w:trPr>
        <w:tc>
          <w:tcPr>
            <w:tcW w:w="5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AA413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54C70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22EDD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CCDBE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</w:t>
            </w:r>
          </w:p>
        </w:tc>
        <w:tc>
          <w:tcPr>
            <w:tcW w:w="48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DDCCC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1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C51BB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</w:t>
            </w:r>
          </w:p>
        </w:tc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841AF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CACBF" w14:textId="77777777" w:rsidR="002F1EBA" w:rsidRPr="00073DEA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</w:t>
            </w:r>
          </w:p>
        </w:tc>
      </w:tr>
    </w:tbl>
    <w:p w14:paraId="53350D75" w14:textId="77777777" w:rsidR="002F1EBA" w:rsidRDefault="002F1EBA">
      <w:pPr>
        <w:pStyle w:val="a3"/>
      </w:pPr>
    </w:p>
    <w:tbl>
      <w:tblPr>
        <w:tblStyle w:val="TableNormal0"/>
        <w:bidiVisual/>
        <w:tblW w:w="10156" w:type="dxa"/>
        <w:tblInd w:w="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485"/>
        <w:gridCol w:w="8534"/>
        <w:gridCol w:w="1137"/>
      </w:tblGrid>
      <w:tr w:rsidR="00DC6F1D" w14:paraId="2B31C228" w14:textId="77777777" w:rsidTr="00073DEA">
        <w:trPr>
          <w:trHeight w:val="648"/>
          <w:tblHeader/>
        </w:trPr>
        <w:tc>
          <w:tcPr>
            <w:tcW w:w="10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223BC" w14:textId="77777777" w:rsidR="002F1EBA" w:rsidRPr="00073DEA" w:rsidRDefault="00000000">
            <w:pPr>
              <w:pStyle w:val="a4"/>
              <w:rPr>
                <w:rFonts w:ascii="Times New Roman" w:hAnsi="Times New Roman" w:cs="Times New Roman"/>
                <w:rtl/>
              </w:rPr>
            </w:pPr>
            <w:r>
              <w:rPr>
                <w:noProof/>
              </w:rPr>
              <w:lastRenderedPageBreak/>
              <w:drawing>
                <wp:anchor distT="152400" distB="152400" distL="152400" distR="152400" simplePos="0" relativeHeight="251672576" behindDoc="0" locked="0" layoutInCell="1" allowOverlap="1" wp14:anchorId="2375C88B" wp14:editId="789B3883">
                  <wp:simplePos x="0" y="0"/>
                  <wp:positionH relativeFrom="margin">
                    <wp:posOffset>76835</wp:posOffset>
                  </wp:positionH>
                  <wp:positionV relativeFrom="page">
                    <wp:posOffset>31750</wp:posOffset>
                  </wp:positionV>
                  <wp:extent cx="671195" cy="303530"/>
                  <wp:effectExtent l="0" t="0" r="0" b="0"/>
                  <wp:wrapNone/>
                  <wp:docPr id="1073741835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6547" t="17036" r="8089" b="85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195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57" h="21589">
                                <a:moveTo>
                                  <a:pt x="10621" y="0"/>
                                </a:moveTo>
                                <a:cubicBezTo>
                                  <a:pt x="4109" y="29"/>
                                  <a:pt x="4019" y="48"/>
                                  <a:pt x="3744" y="225"/>
                                </a:cubicBezTo>
                                <a:cubicBezTo>
                                  <a:pt x="2664" y="922"/>
                                  <a:pt x="2112" y="1620"/>
                                  <a:pt x="1413" y="3156"/>
                                </a:cubicBezTo>
                                <a:cubicBezTo>
                                  <a:pt x="742" y="4629"/>
                                  <a:pt x="378" y="5982"/>
                                  <a:pt x="89" y="8200"/>
                                </a:cubicBezTo>
                                <a:cubicBezTo>
                                  <a:pt x="6" y="8834"/>
                                  <a:pt x="0" y="9099"/>
                                  <a:pt x="0" y="10764"/>
                                </a:cubicBezTo>
                                <a:cubicBezTo>
                                  <a:pt x="-1" y="12716"/>
                                  <a:pt x="36" y="13171"/>
                                  <a:pt x="267" y="14568"/>
                                </a:cubicBezTo>
                                <a:cubicBezTo>
                                  <a:pt x="690" y="17129"/>
                                  <a:pt x="1657" y="19476"/>
                                  <a:pt x="2750" y="20570"/>
                                </a:cubicBezTo>
                                <a:cubicBezTo>
                                  <a:pt x="2904" y="20723"/>
                                  <a:pt x="3048" y="20869"/>
                                  <a:pt x="3082" y="20908"/>
                                </a:cubicBezTo>
                                <a:cubicBezTo>
                                  <a:pt x="3196" y="21042"/>
                                  <a:pt x="3629" y="21293"/>
                                  <a:pt x="3986" y="21443"/>
                                </a:cubicBezTo>
                                <a:cubicBezTo>
                                  <a:pt x="4316" y="21582"/>
                                  <a:pt x="4852" y="21600"/>
                                  <a:pt x="10837" y="21584"/>
                                </a:cubicBezTo>
                                <a:cubicBezTo>
                                  <a:pt x="17642" y="21566"/>
                                  <a:pt x="17476" y="21562"/>
                                  <a:pt x="18083" y="21161"/>
                                </a:cubicBezTo>
                                <a:cubicBezTo>
                                  <a:pt x="19275" y="20375"/>
                                  <a:pt x="20253" y="18679"/>
                                  <a:pt x="20898" y="16287"/>
                                </a:cubicBezTo>
                                <a:cubicBezTo>
                                  <a:pt x="21074" y="15634"/>
                                  <a:pt x="21254" y="14823"/>
                                  <a:pt x="21254" y="14652"/>
                                </a:cubicBezTo>
                                <a:cubicBezTo>
                                  <a:pt x="21254" y="14582"/>
                                  <a:pt x="21272" y="14501"/>
                                  <a:pt x="21293" y="14455"/>
                                </a:cubicBezTo>
                                <a:cubicBezTo>
                                  <a:pt x="21327" y="14378"/>
                                  <a:pt x="21407" y="13767"/>
                                  <a:pt x="21496" y="12877"/>
                                </a:cubicBezTo>
                                <a:cubicBezTo>
                                  <a:pt x="21599" y="11853"/>
                                  <a:pt x="21565" y="9161"/>
                                  <a:pt x="21445" y="8284"/>
                                </a:cubicBezTo>
                                <a:cubicBezTo>
                                  <a:pt x="21106" y="5784"/>
                                  <a:pt x="20817" y="4641"/>
                                  <a:pt x="20121" y="3100"/>
                                </a:cubicBezTo>
                                <a:cubicBezTo>
                                  <a:pt x="19367" y="1429"/>
                                  <a:pt x="18562" y="511"/>
                                  <a:pt x="17434" y="56"/>
                                </a:cubicBezTo>
                                <a:cubicBezTo>
                                  <a:pt x="17335" y="17"/>
                                  <a:pt x="15875" y="1"/>
                                  <a:pt x="13410" y="0"/>
                                </a:cubicBezTo>
                                <a:lnTo>
                                  <a:pt x="10621" y="0"/>
                                </a:lnTo>
                                <a:close/>
                                <a:moveTo>
                                  <a:pt x="13715" y="2902"/>
                                </a:moveTo>
                                <a:cubicBezTo>
                                  <a:pt x="14348" y="2897"/>
                                  <a:pt x="14860" y="2902"/>
                                  <a:pt x="15269" y="2902"/>
                                </a:cubicBezTo>
                                <a:cubicBezTo>
                                  <a:pt x="16495" y="2903"/>
                                  <a:pt x="16845" y="2926"/>
                                  <a:pt x="17128" y="3015"/>
                                </a:cubicBezTo>
                                <a:cubicBezTo>
                                  <a:pt x="18003" y="3288"/>
                                  <a:pt x="18664" y="4026"/>
                                  <a:pt x="19268" y="5410"/>
                                </a:cubicBezTo>
                                <a:cubicBezTo>
                                  <a:pt x="19492" y="5925"/>
                                  <a:pt x="19892" y="7162"/>
                                  <a:pt x="19892" y="7326"/>
                                </a:cubicBezTo>
                                <a:cubicBezTo>
                                  <a:pt x="19892" y="7355"/>
                                  <a:pt x="19926" y="7544"/>
                                  <a:pt x="19968" y="7749"/>
                                </a:cubicBezTo>
                                <a:cubicBezTo>
                                  <a:pt x="20175" y="8748"/>
                                  <a:pt x="20237" y="9362"/>
                                  <a:pt x="20236" y="10792"/>
                                </a:cubicBezTo>
                                <a:cubicBezTo>
                                  <a:pt x="20235" y="11953"/>
                                  <a:pt x="20224" y="12259"/>
                                  <a:pt x="20146" y="12821"/>
                                </a:cubicBezTo>
                                <a:cubicBezTo>
                                  <a:pt x="19772" y="15548"/>
                                  <a:pt x="18869" y="17528"/>
                                  <a:pt x="17625" y="18372"/>
                                </a:cubicBezTo>
                                <a:lnTo>
                                  <a:pt x="17332" y="18569"/>
                                </a:lnTo>
                                <a:lnTo>
                                  <a:pt x="14046" y="18597"/>
                                </a:lnTo>
                                <a:cubicBezTo>
                                  <a:pt x="11387" y="18622"/>
                                  <a:pt x="10764" y="18605"/>
                                  <a:pt x="10748" y="18513"/>
                                </a:cubicBezTo>
                                <a:cubicBezTo>
                                  <a:pt x="10737" y="18450"/>
                                  <a:pt x="10742" y="14937"/>
                                  <a:pt x="10748" y="10679"/>
                                </a:cubicBezTo>
                                <a:lnTo>
                                  <a:pt x="10748" y="2930"/>
                                </a:lnTo>
                                <a:lnTo>
                                  <a:pt x="13715" y="29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6F1A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السؤال الثاني: ضع علامة (</w:t>
            </w:r>
            <w:r w:rsidRPr="007B6F1A"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  <w:t>✓</w:t>
            </w:r>
            <w:r w:rsidRPr="007B6F1A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) أمام العبارة الصحيحة وعلامة (</w:t>
            </w:r>
            <w:r w:rsidRPr="007B6F1A">
              <w:rPr>
                <w:rFonts w:ascii="Segoe UI Symbol" w:hAnsi="Segoe UI Symbol" w:cs="Segoe UI Symbol"/>
                <w:b/>
                <w:bCs/>
                <w:sz w:val="28"/>
                <w:szCs w:val="28"/>
              </w:rPr>
              <w:t>✗</w:t>
            </w:r>
            <w:r w:rsidRPr="007B6F1A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) أمام العبارة الخاطئة فيما يلي :</w:t>
            </w:r>
          </w:p>
        </w:tc>
      </w:tr>
      <w:tr w:rsidR="00DC6F1D" w14:paraId="21012AFF" w14:textId="77777777" w:rsidTr="00073DEA">
        <w:tblPrEx>
          <w:shd w:val="clear" w:color="auto" w:fill="auto"/>
        </w:tblPrEx>
        <w:trPr>
          <w:trHeight w:val="487"/>
        </w:trPr>
        <w:tc>
          <w:tcPr>
            <w:tcW w:w="48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250B9" w14:textId="77777777" w:rsidR="002F1EBA" w:rsidRPr="00073DEA" w:rsidRDefault="0000000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١ـ </w:t>
            </w:r>
          </w:p>
        </w:tc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F9B08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أبدأ دائمًا بمنزلة العشرات عندما أطرح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B42DE" w14:textId="77777777" w:rsidR="002F1EBA" w:rsidRPr="00073DEA" w:rsidRDefault="002F1EBA"/>
        </w:tc>
      </w:tr>
      <w:tr w:rsidR="00DC6F1D" w14:paraId="74FC044B" w14:textId="77777777" w:rsidTr="00073DEA">
        <w:tblPrEx>
          <w:shd w:val="clear" w:color="auto" w:fill="auto"/>
        </w:tblPrEx>
        <w:trPr>
          <w:trHeight w:val="479"/>
        </w:trPr>
        <w:tc>
          <w:tcPr>
            <w:tcW w:w="48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B454A" w14:textId="77777777" w:rsidR="002F1EBA" w:rsidRPr="00073DEA" w:rsidRDefault="0000000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٢ـ</w:t>
            </w:r>
          </w:p>
        </w:tc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FAC1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عند ضرب أي عدد في صفر يكون الناتج صفرًا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993E7" w14:textId="77777777" w:rsidR="002F1EBA" w:rsidRPr="00073DEA" w:rsidRDefault="002F1EBA"/>
        </w:tc>
      </w:tr>
      <w:tr w:rsidR="00DC6F1D" w14:paraId="48E135EA" w14:textId="77777777" w:rsidTr="00073DEA">
        <w:tblPrEx>
          <w:shd w:val="clear" w:color="auto" w:fill="auto"/>
        </w:tblPrEx>
        <w:trPr>
          <w:trHeight w:val="479"/>
        </w:trPr>
        <w:tc>
          <w:tcPr>
            <w:tcW w:w="48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DA95C" w14:textId="77777777" w:rsidR="002F1EBA" w:rsidRPr="00073DEA" w:rsidRDefault="0000000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٣ـ</w:t>
            </w:r>
          </w:p>
        </w:tc>
        <w:tc>
          <w:tcPr>
            <w:tcW w:w="85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6E87D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عندما أضرب عدد في ٥ فسوف أحصل دائمًا على ٥ أو صفر في منزلة الآحاد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1FADA" w14:textId="77777777" w:rsidR="002F1EBA" w:rsidRPr="00073DEA" w:rsidRDefault="002F1EBA"/>
        </w:tc>
      </w:tr>
    </w:tbl>
    <w:p w14:paraId="02DE3F1C" w14:textId="77777777" w:rsidR="002F1EBA" w:rsidRDefault="002F1EBA">
      <w:pPr>
        <w:pStyle w:val="a3"/>
      </w:pPr>
    </w:p>
    <w:p w14:paraId="2327B445" w14:textId="77777777" w:rsidR="002F1EBA" w:rsidRDefault="002F1EBA">
      <w:pPr>
        <w:pStyle w:val="a3"/>
      </w:pPr>
    </w:p>
    <w:p w14:paraId="453B7D28" w14:textId="77777777" w:rsidR="002F1EBA" w:rsidRDefault="002F1EBA">
      <w:pPr>
        <w:pStyle w:val="a3"/>
      </w:pPr>
    </w:p>
    <w:p w14:paraId="163D39F5" w14:textId="77777777" w:rsidR="002F1EBA" w:rsidRDefault="002F1EBA">
      <w:pPr>
        <w:pStyle w:val="a3"/>
      </w:pPr>
    </w:p>
    <w:tbl>
      <w:tblPr>
        <w:tblStyle w:val="TableNormal0"/>
        <w:bidiVisual/>
        <w:tblW w:w="10186" w:type="dxa"/>
        <w:tblInd w:w="-50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186"/>
      </w:tblGrid>
      <w:tr w:rsidR="00DC6F1D" w14:paraId="00D6104B" w14:textId="77777777" w:rsidTr="00C61EFB">
        <w:trPr>
          <w:trHeight w:val="552"/>
          <w:tblHeader/>
        </w:trPr>
        <w:tc>
          <w:tcPr>
            <w:tcW w:w="10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517FD" w14:textId="77777777" w:rsidR="002F1EBA" w:rsidRPr="00073DEA" w:rsidRDefault="00000000">
            <w:pPr>
              <w:pStyle w:val="a6"/>
              <w:rPr>
                <w:rFonts w:ascii="Times New Roman" w:hAnsi="Times New Roman" w:cs="Times New Roman"/>
                <w:rtl/>
              </w:rPr>
            </w:pPr>
            <w:r>
              <w:rPr>
                <w:noProof/>
              </w:rPr>
              <w:drawing>
                <wp:anchor distT="152400" distB="152400" distL="152400" distR="152400" simplePos="0" relativeHeight="251673600" behindDoc="0" locked="0" layoutInCell="1" allowOverlap="1" wp14:anchorId="75D3E662" wp14:editId="5D3A33E9">
                  <wp:simplePos x="0" y="0"/>
                  <wp:positionH relativeFrom="margin">
                    <wp:posOffset>-31115</wp:posOffset>
                  </wp:positionH>
                  <wp:positionV relativeFrom="line">
                    <wp:posOffset>24765</wp:posOffset>
                  </wp:positionV>
                  <wp:extent cx="671195" cy="302895"/>
                  <wp:effectExtent l="0" t="0" r="0" b="0"/>
                  <wp:wrapNone/>
                  <wp:docPr id="1073741836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6491" t="16993" r="8011" b="8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19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1589" h="21569">
                                <a:moveTo>
                                  <a:pt x="10806" y="0"/>
                                </a:moveTo>
                                <a:cubicBezTo>
                                  <a:pt x="7516" y="1"/>
                                  <a:pt x="4220" y="30"/>
                                  <a:pt x="4096" y="85"/>
                                </a:cubicBezTo>
                                <a:cubicBezTo>
                                  <a:pt x="3631" y="289"/>
                                  <a:pt x="3210" y="534"/>
                                  <a:pt x="3152" y="649"/>
                                </a:cubicBezTo>
                                <a:cubicBezTo>
                                  <a:pt x="3135" y="681"/>
                                  <a:pt x="3097" y="734"/>
                                  <a:pt x="3075" y="734"/>
                                </a:cubicBezTo>
                                <a:cubicBezTo>
                                  <a:pt x="3003" y="734"/>
                                  <a:pt x="2565" y="1214"/>
                                  <a:pt x="2259" y="1637"/>
                                </a:cubicBezTo>
                                <a:cubicBezTo>
                                  <a:pt x="1671" y="2446"/>
                                  <a:pt x="1197" y="3469"/>
                                  <a:pt x="779" y="4825"/>
                                </a:cubicBezTo>
                                <a:cubicBezTo>
                                  <a:pt x="612" y="5364"/>
                                  <a:pt x="327" y="6619"/>
                                  <a:pt x="243" y="7195"/>
                                </a:cubicBezTo>
                                <a:cubicBezTo>
                                  <a:pt x="213" y="7403"/>
                                  <a:pt x="179" y="7627"/>
                                  <a:pt x="166" y="7703"/>
                                </a:cubicBezTo>
                                <a:cubicBezTo>
                                  <a:pt x="46" y="8408"/>
                                  <a:pt x="1" y="9282"/>
                                  <a:pt x="0" y="10806"/>
                                </a:cubicBezTo>
                                <a:cubicBezTo>
                                  <a:pt x="0" y="11807"/>
                                  <a:pt x="14" y="12356"/>
                                  <a:pt x="51" y="12781"/>
                                </a:cubicBezTo>
                                <a:cubicBezTo>
                                  <a:pt x="125" y="13623"/>
                                  <a:pt x="136" y="13756"/>
                                  <a:pt x="166" y="13910"/>
                                </a:cubicBezTo>
                                <a:cubicBezTo>
                                  <a:pt x="181" y="13986"/>
                                  <a:pt x="216" y="14200"/>
                                  <a:pt x="243" y="14390"/>
                                </a:cubicBezTo>
                                <a:cubicBezTo>
                                  <a:pt x="379" y="15344"/>
                                  <a:pt x="695" y="16622"/>
                                  <a:pt x="1021" y="17521"/>
                                </a:cubicBezTo>
                                <a:cubicBezTo>
                                  <a:pt x="1550" y="18983"/>
                                  <a:pt x="2355" y="20327"/>
                                  <a:pt x="3049" y="20879"/>
                                </a:cubicBezTo>
                                <a:cubicBezTo>
                                  <a:pt x="3135" y="20947"/>
                                  <a:pt x="3232" y="21013"/>
                                  <a:pt x="3266" y="21048"/>
                                </a:cubicBezTo>
                                <a:cubicBezTo>
                                  <a:pt x="3374" y="21157"/>
                                  <a:pt x="3939" y="21466"/>
                                  <a:pt x="4045" y="21471"/>
                                </a:cubicBezTo>
                                <a:cubicBezTo>
                                  <a:pt x="4100" y="21474"/>
                                  <a:pt x="4176" y="21495"/>
                                  <a:pt x="4210" y="21528"/>
                                </a:cubicBezTo>
                                <a:cubicBezTo>
                                  <a:pt x="4285" y="21599"/>
                                  <a:pt x="17311" y="21571"/>
                                  <a:pt x="17491" y="21500"/>
                                </a:cubicBezTo>
                                <a:cubicBezTo>
                                  <a:pt x="17881" y="21344"/>
                                  <a:pt x="18268" y="21109"/>
                                  <a:pt x="18448" y="20907"/>
                                </a:cubicBezTo>
                                <a:cubicBezTo>
                                  <a:pt x="18477" y="20874"/>
                                  <a:pt x="18517" y="20851"/>
                                  <a:pt x="18537" y="20851"/>
                                </a:cubicBezTo>
                                <a:cubicBezTo>
                                  <a:pt x="18585" y="20851"/>
                                  <a:pt x="19139" y="20226"/>
                                  <a:pt x="19315" y="19976"/>
                                </a:cubicBezTo>
                                <a:cubicBezTo>
                                  <a:pt x="19775" y="19321"/>
                                  <a:pt x="20232" y="18383"/>
                                  <a:pt x="20578" y="17409"/>
                                </a:cubicBezTo>
                                <a:cubicBezTo>
                                  <a:pt x="20688" y="17098"/>
                                  <a:pt x="20770" y="16836"/>
                                  <a:pt x="20770" y="16816"/>
                                </a:cubicBezTo>
                                <a:cubicBezTo>
                                  <a:pt x="20770" y="16796"/>
                                  <a:pt x="20822" y="16640"/>
                                  <a:pt x="20872" y="16477"/>
                                </a:cubicBezTo>
                                <a:cubicBezTo>
                                  <a:pt x="21023" y="15979"/>
                                  <a:pt x="21280" y="14809"/>
                                  <a:pt x="21280" y="14615"/>
                                </a:cubicBezTo>
                                <a:cubicBezTo>
                                  <a:pt x="21280" y="14558"/>
                                  <a:pt x="21290" y="14495"/>
                                  <a:pt x="21305" y="14474"/>
                                </a:cubicBezTo>
                                <a:cubicBezTo>
                                  <a:pt x="21320" y="14454"/>
                                  <a:pt x="21334" y="14363"/>
                                  <a:pt x="21344" y="14277"/>
                                </a:cubicBezTo>
                                <a:cubicBezTo>
                                  <a:pt x="21353" y="14191"/>
                                  <a:pt x="21392" y="13940"/>
                                  <a:pt x="21420" y="13712"/>
                                </a:cubicBezTo>
                                <a:cubicBezTo>
                                  <a:pt x="21521" y="12904"/>
                                  <a:pt x="21572" y="12020"/>
                                  <a:pt x="21586" y="11145"/>
                                </a:cubicBezTo>
                                <a:cubicBezTo>
                                  <a:pt x="21600" y="10270"/>
                                  <a:pt x="21572" y="9390"/>
                                  <a:pt x="21497" y="8634"/>
                                </a:cubicBezTo>
                                <a:cubicBezTo>
                                  <a:pt x="21480" y="8463"/>
                                  <a:pt x="21452" y="8174"/>
                                  <a:pt x="21433" y="7985"/>
                                </a:cubicBezTo>
                                <a:cubicBezTo>
                                  <a:pt x="21414" y="7795"/>
                                  <a:pt x="21386" y="7599"/>
                                  <a:pt x="21369" y="7533"/>
                                </a:cubicBezTo>
                                <a:cubicBezTo>
                                  <a:pt x="21353" y="7468"/>
                                  <a:pt x="21331" y="7354"/>
                                  <a:pt x="21331" y="7280"/>
                                </a:cubicBezTo>
                                <a:cubicBezTo>
                                  <a:pt x="21331" y="7205"/>
                                  <a:pt x="21323" y="7105"/>
                                  <a:pt x="21305" y="7082"/>
                                </a:cubicBezTo>
                                <a:cubicBezTo>
                                  <a:pt x="21288" y="7059"/>
                                  <a:pt x="21280" y="6997"/>
                                  <a:pt x="21280" y="6941"/>
                                </a:cubicBezTo>
                                <a:cubicBezTo>
                                  <a:pt x="21280" y="6797"/>
                                  <a:pt x="21009" y="5587"/>
                                  <a:pt x="20859" y="5051"/>
                                </a:cubicBezTo>
                                <a:cubicBezTo>
                                  <a:pt x="20556" y="3971"/>
                                  <a:pt x="20088" y="2864"/>
                                  <a:pt x="19621" y="2088"/>
                                </a:cubicBezTo>
                                <a:cubicBezTo>
                                  <a:pt x="19339" y="1618"/>
                                  <a:pt x="19263" y="1526"/>
                                  <a:pt x="18843" y="1072"/>
                                </a:cubicBezTo>
                                <a:cubicBezTo>
                                  <a:pt x="18303" y="489"/>
                                  <a:pt x="18187" y="398"/>
                                  <a:pt x="17504" y="85"/>
                                </a:cubicBezTo>
                                <a:cubicBezTo>
                                  <a:pt x="17385" y="30"/>
                                  <a:pt x="14096" y="-1"/>
                                  <a:pt x="10806" y="0"/>
                                </a:cubicBezTo>
                                <a:close/>
                                <a:moveTo>
                                  <a:pt x="13766" y="2935"/>
                                </a:moveTo>
                                <a:cubicBezTo>
                                  <a:pt x="14527" y="2929"/>
                                  <a:pt x="15109" y="2933"/>
                                  <a:pt x="15565" y="2935"/>
                                </a:cubicBezTo>
                                <a:cubicBezTo>
                                  <a:pt x="16932" y="2940"/>
                                  <a:pt x="17142" y="2978"/>
                                  <a:pt x="17516" y="3160"/>
                                </a:cubicBezTo>
                                <a:cubicBezTo>
                                  <a:pt x="17805" y="3301"/>
                                  <a:pt x="17886" y="3384"/>
                                  <a:pt x="18307" y="3809"/>
                                </a:cubicBezTo>
                                <a:cubicBezTo>
                                  <a:pt x="18751" y="4258"/>
                                  <a:pt x="19386" y="5473"/>
                                  <a:pt x="19672" y="6461"/>
                                </a:cubicBezTo>
                                <a:cubicBezTo>
                                  <a:pt x="20095" y="7918"/>
                                  <a:pt x="20259" y="9146"/>
                                  <a:pt x="20259" y="10778"/>
                                </a:cubicBezTo>
                                <a:cubicBezTo>
                                  <a:pt x="20259" y="11591"/>
                                  <a:pt x="20250" y="11864"/>
                                  <a:pt x="20170" y="12640"/>
                                </a:cubicBezTo>
                                <a:cubicBezTo>
                                  <a:pt x="20007" y="14226"/>
                                  <a:pt x="19580" y="15663"/>
                                  <a:pt x="18945" y="16844"/>
                                </a:cubicBezTo>
                                <a:cubicBezTo>
                                  <a:pt x="18804" y="17106"/>
                                  <a:pt x="18689" y="17324"/>
                                  <a:pt x="18677" y="17324"/>
                                </a:cubicBezTo>
                                <a:cubicBezTo>
                                  <a:pt x="18666" y="17324"/>
                                  <a:pt x="18575" y="17425"/>
                                  <a:pt x="18486" y="17550"/>
                                </a:cubicBezTo>
                                <a:cubicBezTo>
                                  <a:pt x="18304" y="17805"/>
                                  <a:pt x="18117" y="18029"/>
                                  <a:pt x="18065" y="18029"/>
                                </a:cubicBezTo>
                                <a:cubicBezTo>
                                  <a:pt x="18046" y="18029"/>
                                  <a:pt x="18005" y="18052"/>
                                  <a:pt x="17976" y="18086"/>
                                </a:cubicBezTo>
                                <a:cubicBezTo>
                                  <a:pt x="17784" y="18302"/>
                                  <a:pt x="17584" y="18413"/>
                                  <a:pt x="17197" y="18537"/>
                                </a:cubicBezTo>
                                <a:cubicBezTo>
                                  <a:pt x="16762" y="18677"/>
                                  <a:pt x="10779" y="18675"/>
                                  <a:pt x="10755" y="18537"/>
                                </a:cubicBezTo>
                                <a:cubicBezTo>
                                  <a:pt x="10747" y="18490"/>
                                  <a:pt x="10738" y="14985"/>
                                  <a:pt x="10742" y="10722"/>
                                </a:cubicBezTo>
                                <a:lnTo>
                                  <a:pt x="10755" y="2963"/>
                                </a:lnTo>
                                <a:lnTo>
                                  <a:pt x="13766" y="29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السؤال الثالث </w:t>
            </w:r>
            <w:r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>:</w:t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أجب عن المطلوب فيما يلي </w:t>
            </w:r>
          </w:p>
        </w:tc>
      </w:tr>
      <w:tr w:rsidR="00DC6F1D" w14:paraId="38C0ED15" w14:textId="77777777" w:rsidTr="00C61EFB">
        <w:trPr>
          <w:trHeight w:val="2733"/>
        </w:trPr>
        <w:tc>
          <w:tcPr>
            <w:tcW w:w="1018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BB662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أ</w:t>
            </w:r>
            <w:r w:rsidRPr="00073D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 xml:space="preserve"> </w:t>
            </w:r>
            <w:r w:rsidR="00C61EFB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val="de-DE"/>
              </w:rPr>
              <w:t>)</w:t>
            </w:r>
            <w:r w:rsidRPr="00073D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 xml:space="preserve"> </w:t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أوجد ناتج الطرح فيما يلي </w:t>
            </w:r>
            <w:r w:rsidRPr="00073DEA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: </w:t>
            </w:r>
          </w:p>
          <w:p w14:paraId="20D09CBB" w14:textId="77777777" w:rsidR="002F1EBA" w:rsidRPr="00073DEA" w:rsidRDefault="002F1EBA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E1969B7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          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   ٣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٠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٨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2FF98762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12CB7A12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          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-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٤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-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٩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٤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٤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14:paraId="2316B23F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———                  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C61EF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 xml:space="preserve">    ————</w:t>
            </w:r>
          </w:p>
        </w:tc>
      </w:tr>
      <w:tr w:rsidR="00DC6F1D" w14:paraId="587D20E9" w14:textId="77777777" w:rsidTr="00C61EFB">
        <w:trPr>
          <w:trHeight w:val="1437"/>
        </w:trPr>
        <w:tc>
          <w:tcPr>
            <w:tcW w:w="1018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4226F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ب</w:t>
            </w:r>
            <w:r w:rsidR="00C61E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Pr="00073D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أوجد ناتج الضرب فيما يلي </w:t>
            </w:r>
            <w:r w:rsidRPr="00073DEA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:</w:t>
            </w:r>
          </w:p>
          <w:p w14:paraId="22B9D411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</w:p>
          <w:p w14:paraId="4E095E8D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     ٢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٩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= 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   ٧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٠ 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= ……          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٤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× 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٦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=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٥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×</w:t>
            </w:r>
            <w:r w:rsidRPr="00073DEA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="00C61EFB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lang w:val="ar-SA"/>
              </w:rPr>
              <w:t>8</w:t>
            </w:r>
            <w:r w:rsidRPr="00073DEA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=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</w:tr>
      <w:tr w:rsidR="00DC6F1D" w14:paraId="3B4879DF" w14:textId="77777777" w:rsidTr="00C61EFB">
        <w:trPr>
          <w:trHeight w:val="2086"/>
        </w:trPr>
        <w:tc>
          <w:tcPr>
            <w:tcW w:w="1018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474BE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ج</w:t>
            </w:r>
            <w:r w:rsidR="00C61E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073D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61EFB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أحدد أي العمليتين أنسب ثم أحل المسألة </w:t>
            </w:r>
            <w:r w:rsidRPr="00073DEA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: </w:t>
            </w:r>
          </w:p>
          <w:p w14:paraId="4FDF7EA8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73D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 طول أحمد ١٢١ سنتمترًا وطول فيصل ١٤٣ سنتمترًا ، كم يزيد طول فيصل على طول أحمد ؟  </w:t>
            </w:r>
          </w:p>
          <w:p w14:paraId="4C0AC082" w14:textId="77777777" w:rsidR="002F1EBA" w:rsidRPr="00073DEA" w:rsidRDefault="002F1EB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880E05" w14:textId="77777777" w:rsidR="002F1EBA" w:rsidRPr="00073DEA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</w:t>
            </w:r>
            <w:r w:rsidRPr="00073DEA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</w:t>
            </w:r>
          </w:p>
          <w:p w14:paraId="258ECB02" w14:textId="77777777" w:rsidR="002F1EBA" w:rsidRPr="00073DEA" w:rsidRDefault="002F1EBA">
            <w:pPr>
              <w:pStyle w:val="a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20EC27F" w14:textId="77777777" w:rsidR="002F1EBA" w:rsidRPr="00073DEA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073DEA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……………………………………………………………………………</w:t>
            </w:r>
          </w:p>
        </w:tc>
      </w:tr>
    </w:tbl>
    <w:p w14:paraId="6678440A" w14:textId="77777777" w:rsidR="002F1EBA" w:rsidRDefault="002F1EBA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2ED72048" w14:textId="77777777" w:rsidR="002F1EBA" w:rsidRDefault="002F1EBA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0DFE2C2C" w14:textId="77777777" w:rsidR="002F1EBA" w:rsidRDefault="002F1EBA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6AF1486F" w14:textId="77777777" w:rsidR="002F1EBA" w:rsidRDefault="002F1EBA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4574A9DC" w14:textId="77777777" w:rsidR="002F1EBA" w:rsidRDefault="002F1EBA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27A5272D" w14:textId="77777777" w:rsidR="002F1EBA" w:rsidRDefault="002F1EBA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05DCC36A" w14:textId="77777777" w:rsidR="002F1EBA" w:rsidRDefault="00000000">
      <w:pPr>
        <w:pStyle w:val="a3"/>
        <w:rPr>
          <w:rFonts w:ascii="Waseem Regular" w:eastAsia="Waseem Regular" w:hAnsi="Waseem Regular" w:cs="Waseem Regular"/>
          <w:sz w:val="28"/>
          <w:szCs w:val="28"/>
        </w:rPr>
      </w:pPr>
      <w:r>
        <w:rPr>
          <w:rFonts w:ascii="Waseem Regular" w:hAnsi="Waseem Regular"/>
          <w:sz w:val="28"/>
          <w:szCs w:val="28"/>
          <w:rtl/>
          <w:lang w:val="ar-SA"/>
        </w:rPr>
        <w:t xml:space="preserve">   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</w:p>
    <w:p w14:paraId="014179BA" w14:textId="77777777" w:rsidR="002F1EBA" w:rsidRDefault="00000000">
      <w:pPr>
        <w:pStyle w:val="a3"/>
        <w:sectPr w:rsidR="002F1EBA" w:rsidSect="00073DEA">
          <w:pgSz w:w="11906" w:h="16838"/>
          <w:pgMar w:top="1134" w:right="851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  <w:t>معلم</w:t>
      </w:r>
      <w:r>
        <w:rPr>
          <w:rFonts w:ascii="Waseem Regular" w:hAnsi="Waseem Regular"/>
          <w:sz w:val="28"/>
          <w:szCs w:val="28"/>
          <w:rtl/>
          <w:lang w:val="ar-SA"/>
        </w:rPr>
        <w:t>/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المادة 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: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666432" behindDoc="0" locked="0" layoutInCell="1" allowOverlap="1" wp14:anchorId="1CE66AA8" wp14:editId="4E966FEB">
            <wp:simplePos x="0" y="0"/>
            <wp:positionH relativeFrom="margin">
              <wp:posOffset>-6349</wp:posOffset>
            </wp:positionH>
            <wp:positionV relativeFrom="line">
              <wp:posOffset>276512</wp:posOffset>
            </wp:positionV>
            <wp:extent cx="531935" cy="399029"/>
            <wp:effectExtent l="0" t="0" r="0" b="0"/>
            <wp:wrapNone/>
            <wp:docPr id="1073741837" name="officeArt object" descr="IMG_43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G_4305.png" descr="IMG_4305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935" cy="39902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  <w:t xml:space="preserve">  </w:t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  <w:r>
        <w:rPr>
          <w:rFonts w:ascii="Waseem Regular" w:eastAsia="Waseem Regular" w:hAnsi="Waseem Regular" w:cs="Waseem Regular"/>
          <w:sz w:val="28"/>
          <w:szCs w:val="28"/>
          <w:rtl/>
          <w:lang w:val="ar-SA"/>
        </w:rPr>
        <w:tab/>
      </w:r>
    </w:p>
    <w:p w14:paraId="47E77B3C" w14:textId="77777777" w:rsidR="00BB01E5" w:rsidRDefault="00000000">
      <w:pPr>
        <w:bidi/>
        <w:rPr>
          <w:rFonts w:ascii="Geeza Pro Regular" w:hAnsi="Geeza Pro Regular" w:cs="Arial Unicode MS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noProof/>
        </w:rPr>
        <w:drawing>
          <wp:anchor distT="152400" distB="152400" distL="152400" distR="152400" simplePos="0" relativeHeight="251683840" behindDoc="0" locked="0" layoutInCell="1" allowOverlap="1" wp14:anchorId="7C506FBF" wp14:editId="34DBE960">
            <wp:simplePos x="0" y="0"/>
            <wp:positionH relativeFrom="margin">
              <wp:posOffset>78105</wp:posOffset>
            </wp:positionH>
            <wp:positionV relativeFrom="page">
              <wp:posOffset>390525</wp:posOffset>
            </wp:positionV>
            <wp:extent cx="1571625" cy="895350"/>
            <wp:effectExtent l="0" t="0" r="9525" b="0"/>
            <wp:wrapNone/>
            <wp:docPr id="1179369046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369046" name="صورة" descr="صورة"/>
                    <pic:cNvPicPr>
                      <a:picLocks noChangeAspect="1"/>
                    </pic:cNvPicPr>
                  </pic:nvPicPr>
                  <pic:blipFill>
                    <a:blip r:embed="rId14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9535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9744" behindDoc="0" locked="0" layoutInCell="1" allowOverlap="1" wp14:anchorId="7394CC6E" wp14:editId="2E739FE2">
                <wp:simplePos x="0" y="0"/>
                <wp:positionH relativeFrom="margin">
                  <wp:posOffset>-7620</wp:posOffset>
                </wp:positionH>
                <wp:positionV relativeFrom="page">
                  <wp:posOffset>428625</wp:posOffset>
                </wp:positionV>
                <wp:extent cx="2247900" cy="795655"/>
                <wp:effectExtent l="0" t="0" r="0" b="0"/>
                <wp:wrapThrough wrapText="bothSides">
                  <wp:wrapPolygon edited="0">
                    <wp:start x="183" y="517"/>
                    <wp:lineTo x="183" y="20686"/>
                    <wp:lineTo x="21234" y="20686"/>
                    <wp:lineTo x="21234" y="517"/>
                    <wp:lineTo x="183" y="517"/>
                  </wp:wrapPolygon>
                </wp:wrapThrough>
                <wp:docPr id="197278476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79565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1277FB78" w14:textId="77777777" w:rsidR="00533A96" w:rsidRDefault="00533A96">
                            <w:pPr>
                              <w:bidi/>
                              <w:spacing w:line="180" w:lineRule="auto"/>
                              <w:rPr>
                                <w:rFonts w:ascii="Arial Unicode MS" w:hAnsi="Arial Unicode MS" w:cs="Arial Unicode MS"/>
                                <w:color w:val="000000"/>
                                <w:sz w:val="28"/>
                                <w:szCs w:val="28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FF6EF15" w14:textId="77777777" w:rsidR="00533A96" w:rsidRPr="00392E32" w:rsidRDefault="00000000">
                            <w:pPr>
                              <w:bidi/>
                              <w:spacing w:line="180" w:lineRule="auto"/>
                              <w:rPr>
                                <w:rFonts w:ascii="Amiri" w:eastAsia="Amiri" w:hAnsi="Amiri" w:cs="Amiri"/>
                                <w:color w:val="00000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92E32">
                              <w:rPr>
                                <w:rFonts w:ascii="Arial Unicode MS" w:hAnsi="Arial Unicode MS" w:cs="Arial Unicode MS" w:hint="cs"/>
                                <w:color w:val="00000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الدرجة </w:t>
                            </w:r>
                          </w:p>
                          <w:p w14:paraId="5F3EACDA" w14:textId="77777777" w:rsidR="00533A96" w:rsidRPr="00392E32" w:rsidRDefault="00533A96">
                            <w:pPr>
                              <w:bidi/>
                              <w:spacing w:line="180" w:lineRule="auto"/>
                              <w:rPr>
                                <w:rFonts w:ascii="Amiri" w:eastAsia="Amiri" w:hAnsi="Amiri" w:cs="Amiri"/>
                                <w:color w:val="00000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27A1831" w14:textId="77777777" w:rsidR="00533A96" w:rsidRPr="00392E32" w:rsidRDefault="00533A96">
                            <w:pPr>
                              <w:bidi/>
                              <w:spacing w:line="180" w:lineRule="auto"/>
                              <w:rPr>
                                <w:rFonts w:ascii="Geeza Pro Regular" w:hAnsi="Geeza Pro Regular" w:cs="Arial Unicode MS"/>
                                <w:color w:val="000000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94CC6E" id="_x0000_s1029" type="#_x0000_t202" alt="الدرجة…" style="position:absolute;left:0;text-align:left;margin-left:-.6pt;margin-top:33.75pt;width:177pt;height:62.65pt;z-index:251679744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" filled="f" stroked="f" strokeweight="1pt">
                <v:stroke miterlimit="4"/>
                <v:textbox inset="4pt,4pt,4pt,4pt">
                  <w:txbxContent>
                    <w:p w14:paraId="1277FB78" w14:textId="77777777" w:rsidR="00533A96" w:rsidRDefault="00533A96">
                      <w:pPr>
                        <w:bidi/>
                        <w:spacing w:line="180" w:lineRule="auto"/>
                        <w:rPr>
                          <w:rFonts w:ascii="Arial Unicode MS" w:hAnsi="Arial Unicode MS" w:cs="Arial Unicode MS"/>
                          <w:color w:val="000000"/>
                          <w:sz w:val="28"/>
                          <w:szCs w:val="28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FF6EF15" w14:textId="77777777" w:rsidR="00533A96" w:rsidRPr="00392E32" w:rsidRDefault="00000000">
                      <w:pPr>
                        <w:bidi/>
                        <w:spacing w:line="180" w:lineRule="auto"/>
                        <w:rPr>
                          <w:rFonts w:ascii="Amiri" w:eastAsia="Amiri" w:hAnsi="Amiri" w:cs="Amiri"/>
                          <w:color w:val="00000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92E32">
                        <w:rPr>
                          <w:rFonts w:ascii="Arial Unicode MS" w:hAnsi="Arial Unicode MS" w:cs="Arial Unicode MS" w:hint="cs"/>
                          <w:color w:val="000000"/>
                          <w:sz w:val="28"/>
                          <w:szCs w:val="28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الدرجة </w:t>
                      </w:r>
                    </w:p>
                    <w:p w14:paraId="5F3EACDA" w14:textId="77777777" w:rsidR="00533A96" w:rsidRPr="00392E32" w:rsidRDefault="00533A96">
                      <w:pPr>
                        <w:bidi/>
                        <w:spacing w:line="180" w:lineRule="auto"/>
                        <w:rPr>
                          <w:rFonts w:ascii="Amiri" w:eastAsia="Amiri" w:hAnsi="Amiri" w:cs="Amiri"/>
                          <w:color w:val="00000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27A1831" w14:textId="77777777" w:rsidR="00533A96" w:rsidRPr="00392E32" w:rsidRDefault="00533A96">
                      <w:pPr>
                        <w:bidi/>
                        <w:spacing w:line="180" w:lineRule="auto"/>
                        <w:rPr>
                          <w:rFonts w:ascii="Geeza Pro Regular" w:hAnsi="Geeza Pro Regular" w:cs="Arial Unicode MS"/>
                          <w:color w:val="000000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B71EA2">
        <w:rPr>
          <w:noProof/>
        </w:rPr>
        <mc:AlternateContent>
          <mc:Choice Requires="wps">
            <w:drawing>
              <wp:anchor distT="152400" distB="152400" distL="152400" distR="152400" simplePos="0" relativeHeight="251677696" behindDoc="0" locked="0" layoutInCell="1" allowOverlap="1" wp14:anchorId="24C967C3" wp14:editId="5D9E6254">
                <wp:simplePos x="0" y="0"/>
                <wp:positionH relativeFrom="margin">
                  <wp:posOffset>4716780</wp:posOffset>
                </wp:positionH>
                <wp:positionV relativeFrom="page">
                  <wp:posOffset>342900</wp:posOffset>
                </wp:positionV>
                <wp:extent cx="2150745" cy="1133475"/>
                <wp:effectExtent l="0" t="0" r="0" b="0"/>
                <wp:wrapThrough wrapText="bothSides">
                  <wp:wrapPolygon edited="0">
                    <wp:start x="191" y="363"/>
                    <wp:lineTo x="191" y="21055"/>
                    <wp:lineTo x="21236" y="21055"/>
                    <wp:lineTo x="21236" y="363"/>
                    <wp:lineTo x="191" y="363"/>
                  </wp:wrapPolygon>
                </wp:wrapThrough>
                <wp:docPr id="218014000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0745" cy="11334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w10="urn:schemas-microsoft-com:office:word" xmlns:w="http://schemas.openxmlformats.org/wordprocessingml/2006/main" xmlns:v="urn:schemas-microsoft-com:vml" xmlns:o="urn:schemas-microsoft-com:office:office" xmlns:ma14="http://schemas.microsoft.com/office/mac/drawingml/2011/main" xmlns="" val="1"/>
                          </a:ext>
                        </a:extLst>
                      </wps:spPr>
                      <wps:txbx>
                        <w:txbxContent>
                          <w:p w14:paraId="6817D228" w14:textId="77777777" w:rsidR="00533A96" w:rsidRPr="00E429F0" w:rsidRDefault="00000000" w:rsidP="00390090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eastAsia="Amiri"/>
                                <w:b/>
                                <w:bCs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429F0">
                              <w:rPr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المملكة العربية السعودية</w:t>
                            </w:r>
                          </w:p>
                          <w:p w14:paraId="74E62E6E" w14:textId="77777777" w:rsidR="00533A96" w:rsidRPr="00E429F0" w:rsidRDefault="00000000" w:rsidP="00390090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eastAsia="Amiri"/>
                                <w:b/>
                                <w:bCs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429F0">
                              <w:rPr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وزارة التعليم</w:t>
                            </w:r>
                          </w:p>
                          <w:p w14:paraId="3D90335D" w14:textId="77777777" w:rsidR="00533A96" w:rsidRPr="00E429F0" w:rsidRDefault="00000000" w:rsidP="00E34C97">
                            <w:pPr>
                              <w:bidi/>
                              <w:spacing w:line="276" w:lineRule="auto"/>
                              <w:rPr>
                                <w:rFonts w:eastAsia="Amiri"/>
                                <w:b/>
                                <w:bCs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429F0">
                              <w:rPr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ادارة التعليم</w:t>
                            </w:r>
                            <w:r w:rsidRPr="00E429F0">
                              <w:rPr>
                                <w:rFonts w:eastAsia="Amiri" w:hint="cs"/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بمنطقة </w:t>
                            </w:r>
                          </w:p>
                          <w:p w14:paraId="600F44EF" w14:textId="77777777" w:rsidR="00533A96" w:rsidRDefault="00000000" w:rsidP="00E34C97">
                            <w:pPr>
                              <w:bidi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429F0">
                              <w:rPr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مدرس</w:t>
                            </w:r>
                            <w:r w:rsidRPr="00E429F0">
                              <w:rPr>
                                <w:rFonts w:hint="cs"/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</w:t>
                            </w:r>
                            <w:r w:rsidRPr="00E429F0">
                              <w:rPr>
                                <w:rFonts w:hint="cs"/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الابتدائية</w:t>
                            </w:r>
                          </w:p>
                          <w:p w14:paraId="44D46FF9" w14:textId="77777777" w:rsidR="00533A96" w:rsidRPr="00E429F0" w:rsidRDefault="00000000" w:rsidP="00E34C97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Geeza Pro Regular" w:hAnsi="Geeza Pro Regular" w:cs="Arial Unicode M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التاريخ :        /         / 1447هـــــ</w:t>
                            </w:r>
                            <w:r w:rsidRPr="00E429F0">
                              <w:rPr>
                                <w:rFonts w:hint="cs"/>
                                <w:b/>
                                <w:bCs/>
                                <w:color w:val="000000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967C3" id="_x0000_s1030" type="#_x0000_t202" alt="المملكة العربية السعودية…" style="position:absolute;left:0;text-align:left;margin-left:371.4pt;margin-top:27pt;width:169.35pt;height:89.25pt;z-index:25167769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" filled="f" stroked="f" strokeweight="1pt">
                <v:stroke miterlimit="4"/>
                <v:textbox inset="4pt,4pt,4pt,4pt">
                  <w:txbxContent>
                    <w:p w14:paraId="6817D228" w14:textId="77777777" w:rsidR="00533A96" w:rsidRPr="00E429F0" w:rsidRDefault="00000000" w:rsidP="00390090">
                      <w:pPr>
                        <w:bidi/>
                        <w:spacing w:line="276" w:lineRule="auto"/>
                        <w:jc w:val="center"/>
                        <w:rPr>
                          <w:rFonts w:eastAsia="Amiri"/>
                          <w:b/>
                          <w:bCs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429F0">
                        <w:rPr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المملكة العربية السعودية</w:t>
                      </w:r>
                    </w:p>
                    <w:p w14:paraId="74E62E6E" w14:textId="77777777" w:rsidR="00533A96" w:rsidRPr="00E429F0" w:rsidRDefault="00000000" w:rsidP="00390090">
                      <w:pPr>
                        <w:bidi/>
                        <w:spacing w:line="276" w:lineRule="auto"/>
                        <w:jc w:val="center"/>
                        <w:rPr>
                          <w:rFonts w:eastAsia="Amiri"/>
                          <w:b/>
                          <w:bCs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429F0">
                        <w:rPr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وزارة التعليم</w:t>
                      </w:r>
                    </w:p>
                    <w:p w14:paraId="3D90335D" w14:textId="77777777" w:rsidR="00533A96" w:rsidRPr="00E429F0" w:rsidRDefault="00000000" w:rsidP="00E34C97">
                      <w:pPr>
                        <w:bidi/>
                        <w:spacing w:line="276" w:lineRule="auto"/>
                        <w:rPr>
                          <w:rFonts w:eastAsia="Amiri"/>
                          <w:b/>
                          <w:bCs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429F0">
                        <w:rPr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ادارة التعليم</w:t>
                      </w:r>
                      <w:r w:rsidRPr="00E429F0">
                        <w:rPr>
                          <w:rFonts w:eastAsia="Amiri" w:hint="cs"/>
                          <w:b/>
                          <w:bCs/>
                          <w:color w:val="000000"/>
                          <w:bdr w:val="none" w:sz="0" w:space="0" w:color="auto"/>
                          <w:rtl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بمنطقة </w:t>
                      </w:r>
                    </w:p>
                    <w:p w14:paraId="600F44EF" w14:textId="77777777" w:rsidR="00533A96" w:rsidRDefault="00000000" w:rsidP="00E34C97">
                      <w:pPr>
                        <w:bidi/>
                        <w:spacing w:line="276" w:lineRule="auto"/>
                        <w:jc w:val="center"/>
                        <w:rPr>
                          <w:b/>
                          <w:bCs/>
                          <w:color w:val="000000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429F0">
                        <w:rPr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مدرس</w:t>
                      </w:r>
                      <w:r w:rsidRPr="00E429F0">
                        <w:rPr>
                          <w:rFonts w:hint="cs"/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ة 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      </w:t>
                      </w:r>
                      <w:r w:rsidRPr="00E429F0">
                        <w:rPr>
                          <w:rFonts w:hint="cs"/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الابتدائية</w:t>
                      </w:r>
                    </w:p>
                    <w:p w14:paraId="44D46FF9" w14:textId="77777777" w:rsidR="00533A96" w:rsidRPr="00E429F0" w:rsidRDefault="00000000" w:rsidP="00E34C97">
                      <w:pPr>
                        <w:bidi/>
                        <w:spacing w:line="276" w:lineRule="auto"/>
                        <w:jc w:val="center"/>
                        <w:rPr>
                          <w:rFonts w:ascii="Geeza Pro Regular" w:hAnsi="Geeza Pro Regular" w:cs="Arial Unicode MS"/>
                          <w:b/>
                          <w:bCs/>
                          <w:color w:val="000000"/>
                          <w:sz w:val="20"/>
                          <w:szCs w:val="20"/>
                          <w:rtl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التاريخ :        /         / 1447هـــــ</w:t>
                      </w:r>
                      <w:r w:rsidRPr="00E429F0">
                        <w:rPr>
                          <w:rFonts w:hint="cs"/>
                          <w:b/>
                          <w:bCs/>
                          <w:color w:val="000000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FA6BA3">
        <w:rPr>
          <w:noProof/>
        </w:rPr>
        <w:drawing>
          <wp:anchor distT="152400" distB="152400" distL="152400" distR="152400" simplePos="0" relativeHeight="251675648" behindDoc="0" locked="0" layoutInCell="1" allowOverlap="1" wp14:anchorId="202F1D17" wp14:editId="4A7BB666">
            <wp:simplePos x="0" y="0"/>
            <wp:positionH relativeFrom="margin">
              <wp:posOffset>2621280</wp:posOffset>
            </wp:positionH>
            <wp:positionV relativeFrom="page">
              <wp:posOffset>342900</wp:posOffset>
            </wp:positionV>
            <wp:extent cx="1397000" cy="1073785"/>
            <wp:effectExtent l="0" t="0" r="0" b="0"/>
            <wp:wrapNone/>
            <wp:docPr id="1566848869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848869" name="صورة" descr="صورة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07378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66F7C26" w14:textId="77777777" w:rsidR="00BB01E5" w:rsidRDefault="00000000">
      <w:pPr>
        <w:bidi/>
        <w:rPr>
          <w:rFonts w:ascii="Geeza Pro Regular" w:hAnsi="Geeza Pro Regular" w:cs="Arial Unicode MS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noProof/>
        </w:rPr>
        <w:drawing>
          <wp:anchor distT="152400" distB="152400" distL="152400" distR="152400" simplePos="0" relativeHeight="251674624" behindDoc="0" locked="0" layoutInCell="1" allowOverlap="1" wp14:anchorId="071145FE" wp14:editId="3CB6DA12">
            <wp:simplePos x="0" y="0"/>
            <wp:positionH relativeFrom="page">
              <wp:posOffset>438150</wp:posOffset>
            </wp:positionH>
            <wp:positionV relativeFrom="page">
              <wp:posOffset>1771650</wp:posOffset>
            </wp:positionV>
            <wp:extent cx="6626860" cy="390525"/>
            <wp:effectExtent l="76200" t="38100" r="59690" b="104775"/>
            <wp:wrapTopAndBottom/>
            <wp:docPr id="1605265871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265871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26860" cy="390525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BA3">
        <w:rPr>
          <w:noProof/>
        </w:rPr>
        <w:drawing>
          <wp:anchor distT="152400" distB="152400" distL="152400" distR="152400" simplePos="0" relativeHeight="251682816" behindDoc="0" locked="0" layoutInCell="1" allowOverlap="1" wp14:anchorId="4DD8B23D" wp14:editId="0D3AB5DD">
            <wp:simplePos x="0" y="0"/>
            <wp:positionH relativeFrom="margin">
              <wp:posOffset>76200</wp:posOffset>
            </wp:positionH>
            <wp:positionV relativeFrom="line">
              <wp:posOffset>1558290</wp:posOffset>
            </wp:positionV>
            <wp:extent cx="679450" cy="328930"/>
            <wp:effectExtent l="0" t="0" r="6350" b="0"/>
            <wp:wrapNone/>
            <wp:docPr id="249141641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41641" name="صورة" descr="صورة"/>
                    <pic:cNvPicPr>
                      <a:picLocks noChangeAspect="1"/>
                    </pic:cNvPicPr>
                  </pic:nvPicPr>
                  <pic:blipFill>
                    <a:blip r:embed="rId16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32893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B11">
        <w:rPr>
          <w:noProof/>
        </w:rPr>
        <mc:AlternateContent>
          <mc:Choice Requires="wps">
            <w:drawing>
              <wp:anchor distT="152400" distB="152400" distL="152400" distR="152400" simplePos="0" relativeHeight="251681792" behindDoc="0" locked="0" layoutInCell="1" allowOverlap="1" wp14:anchorId="205FA1C0" wp14:editId="0FCCFAA6">
                <wp:simplePos x="0" y="0"/>
                <wp:positionH relativeFrom="margin">
                  <wp:posOffset>217805</wp:posOffset>
                </wp:positionH>
                <wp:positionV relativeFrom="line">
                  <wp:posOffset>499745</wp:posOffset>
                </wp:positionV>
                <wp:extent cx="6436995" cy="444500"/>
                <wp:effectExtent l="0" t="0" r="0" b="0"/>
                <wp:wrapTopAndBottom/>
                <wp:docPr id="19142318" name="officeArt object" descr="اختبار منتصف الفصل الدراسي الأول لمادة الرياضيات للصف الثالث الابتدائي للعام الدراسي ١٤٤٣ - ١٤٤٤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6995" cy="444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D5EF19" w14:textId="45ED8279" w:rsidR="00533A96" w:rsidRPr="009D3B11" w:rsidRDefault="00000000" w:rsidP="00533A96">
                            <w:pPr>
                              <w:bidi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3B11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اختبار </w:t>
                            </w:r>
                            <w:r>
                              <w:rPr>
                                <w:rFonts w:ascii="Arial" w:hAnsi="Arial" w:cs="Arial" w:hint="cs"/>
                                <w:color w:val="00000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الفترة </w:t>
                            </w:r>
                            <w:r>
                              <w:rPr>
                                <w:rFonts w:ascii="Arial" w:hAnsi="Arial" w:cs="Arial" w:hint="cs"/>
                                <w:color w:val="00000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en-GB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الثانية </w:t>
                            </w:r>
                            <w:r w:rsidRPr="009D3B11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الفصل الدراسي الأول لمادة الرياضيات للصف الثالث الابتدائي للعام الدراسي </w:t>
                            </w:r>
                            <w:r>
                              <w:rPr>
                                <w:rFonts w:ascii="Arial" w:hAnsi="Arial" w:cs="Arial" w:hint="cs"/>
                                <w:color w:val="00000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144</w:t>
                            </w:r>
                            <w:r w:rsidR="00117139">
                              <w:rPr>
                                <w:rFonts w:ascii="Arial" w:hAnsi="Arial" w:cs="Arial" w:hint="cs"/>
                                <w:color w:val="00000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Pr="009D3B11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FA1C0" id="_x0000_s1031" type="#_x0000_t202" alt="اختبار منتصف الفصل الدراسي الأول لمادة الرياضيات للصف الثالث الابتدائي للعام الدراسي ١٤٤٣ - ١٤٤٤ هـ" style="position:absolute;left:0;text-align:left;margin-left:17.15pt;margin-top:39.35pt;width:506.85pt;height:35pt;z-index:25168179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" filled="f" stroked="f" strokeweight="1pt">
                <v:stroke miterlimit="4"/>
                <v:textbox inset="4pt,4pt,4pt,4pt">
                  <w:txbxContent>
                    <w:p w14:paraId="1ED5EF19" w14:textId="45ED8279" w:rsidR="00533A96" w:rsidRPr="009D3B11" w:rsidRDefault="00000000" w:rsidP="00533A96">
                      <w:pPr>
                        <w:bidi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D3B11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اختبار </w:t>
                      </w:r>
                      <w:r>
                        <w:rPr>
                          <w:rFonts w:ascii="Arial" w:hAnsi="Arial" w:cs="Arial" w:hint="cs"/>
                          <w:color w:val="000000"/>
                          <w:sz w:val="28"/>
                          <w:szCs w:val="28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الفترة </w:t>
                      </w:r>
                      <w:r>
                        <w:rPr>
                          <w:rFonts w:ascii="Arial" w:hAnsi="Arial" w:cs="Arial" w:hint="cs"/>
                          <w:color w:val="000000"/>
                          <w:sz w:val="28"/>
                          <w:szCs w:val="28"/>
                          <w:bdr w:val="none" w:sz="0" w:space="0" w:color="auto"/>
                          <w:rtl/>
                          <w:lang w:val="en-GB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الثانية </w:t>
                      </w:r>
                      <w:r w:rsidRPr="009D3B11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الفصل الدراسي الأول لمادة الرياضيات للصف الثالث الابتدائي للعام الدراسي </w:t>
                      </w:r>
                      <w:r>
                        <w:rPr>
                          <w:rFonts w:ascii="Arial" w:hAnsi="Arial" w:cs="Arial" w:hint="cs"/>
                          <w:color w:val="000000"/>
                          <w:sz w:val="28"/>
                          <w:szCs w:val="28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144</w:t>
                      </w:r>
                      <w:r w:rsidR="00117139">
                        <w:rPr>
                          <w:rFonts w:ascii="Arial" w:hAnsi="Arial" w:cs="Arial" w:hint="cs"/>
                          <w:color w:val="000000"/>
                          <w:sz w:val="28"/>
                          <w:szCs w:val="28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</w:t>
                      </w:r>
                      <w:r w:rsidRPr="009D3B11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bdr w:val="none" w:sz="0" w:space="0" w:color="auto"/>
                          <w:rtl/>
                          <w:lang w:val="ar-SA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tbl>
      <w:tblPr>
        <w:tblStyle w:val="TableNormal00"/>
        <w:bidiVisual/>
        <w:tblW w:w="1048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3"/>
        <w:gridCol w:w="676"/>
        <w:gridCol w:w="13"/>
        <w:gridCol w:w="1934"/>
        <w:gridCol w:w="10"/>
        <w:gridCol w:w="621"/>
        <w:gridCol w:w="9"/>
        <w:gridCol w:w="2126"/>
        <w:gridCol w:w="6"/>
        <w:gridCol w:w="605"/>
        <w:gridCol w:w="1909"/>
        <w:gridCol w:w="637"/>
        <w:gridCol w:w="1908"/>
        <w:gridCol w:w="20"/>
      </w:tblGrid>
      <w:tr w:rsidR="00DC6F1D" w14:paraId="1F9E7D60" w14:textId="77777777" w:rsidTr="005C29B6">
        <w:trPr>
          <w:gridAfter w:val="1"/>
          <w:wAfter w:w="15" w:type="dxa"/>
          <w:trHeight w:hRule="exact" w:val="514"/>
          <w:tblHeader/>
          <w:jc w:val="center"/>
        </w:trPr>
        <w:tc>
          <w:tcPr>
            <w:tcW w:w="10472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A8A75" w14:textId="77777777" w:rsidR="00BB01E5" w:rsidRPr="00CD2F07" w:rsidRDefault="00000000">
            <w:pPr>
              <w:bidi/>
              <w:rPr>
                <w:rFonts w:ascii="Arial" w:eastAsia="Geeza Pro Bold" w:hAnsi="Arial" w:cs="Arial"/>
                <w:b/>
                <w:bCs/>
                <w:color w:val="00000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الأول </w:t>
            </w:r>
            <w:r w:rsidRPr="00CD2F07">
              <w:rPr>
                <w:rFonts w:ascii="Arial" w:eastAsia="Geeza Pro Bold" w:hAnsi="Arial" w:cs="Arial"/>
                <w:b/>
                <w:bCs/>
                <w:color w:val="000000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: </w:t>
            </w: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اختر الإجابة الصحيحة فيما يلي </w:t>
            </w:r>
            <w:r w:rsidRPr="00CD2F07">
              <w:rPr>
                <w:rFonts w:ascii="Arial" w:eastAsia="Geeza Pro Bold" w:hAnsi="Arial" w:cs="Arial"/>
                <w:b/>
                <w:bCs/>
                <w:color w:val="000000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: </w:t>
            </w:r>
          </w:p>
        </w:tc>
      </w:tr>
      <w:tr w:rsidR="00DC6F1D" w14:paraId="1712F624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CA1AC" w14:textId="77777777" w:rsidR="00BB01E5" w:rsidRPr="00CD2F07" w:rsidRDefault="00000000" w:rsidP="00533A96">
            <w:pPr>
              <w:bidi/>
              <w:jc w:val="both"/>
              <w:rPr>
                <w:rFonts w:ascii="Arial" w:eastAsia="Geeza Pro Regular" w:hAnsi="Arial" w:cs="Arial"/>
                <w:b/>
                <w:bCs/>
                <w:color w:val="00000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١-</w:t>
            </w:r>
            <w:r w:rsidR="00533A96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أكمل الفراغ : تسمى الجملة 5 × 4 = 20 جملة  ...................</w:t>
            </w:r>
            <w:r w:rsidR="00A243D1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DC6F1D" w14:paraId="45A33190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96E76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F853A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الجمع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6CC2E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3A67A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الطرح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65EC6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EC491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القسمة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7EB6F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FC55D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الضرب</w:t>
            </w:r>
          </w:p>
        </w:tc>
      </w:tr>
      <w:tr w:rsidR="00DC6F1D" w14:paraId="4BA4286A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144AB" w14:textId="77777777" w:rsidR="00BB01E5" w:rsidRPr="00CD2F07" w:rsidRDefault="00000000" w:rsidP="00533A96">
            <w:pPr>
              <w:bidi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٢-</w:t>
            </w:r>
            <w:r w:rsidR="00407B2C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أكتب جملة الضرب المناسبة </w:t>
            </w: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="00407B2C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5 مجموعات في كل منها 5 مكعبات .</w:t>
            </w: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DC6F1D" w14:paraId="6E307AEA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F519B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AA51D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+ 5 = 10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D227B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06D19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ـــ 5 = 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63C90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E2A0B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× 5 = 10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FB7A4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51202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× 5 = 25</w:t>
            </w:r>
          </w:p>
        </w:tc>
      </w:tr>
      <w:tr w:rsidR="00DC6F1D" w14:paraId="70A91227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858F2" w14:textId="77777777" w:rsidR="00BB01E5" w:rsidRPr="00CD2F07" w:rsidRDefault="00000000" w:rsidP="00EA6FD9">
            <w:pPr>
              <w:bidi/>
              <w:rPr>
                <w:rFonts w:ascii="Arial" w:eastAsia="Geeza Pro Regular" w:hAnsi="Arial" w:cs="Arial"/>
                <w:b/>
                <w:bCs/>
                <w:color w:val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noProof/>
                <w:rtl/>
              </w:rPr>
              <w:drawing>
                <wp:anchor distT="0" distB="0" distL="114300" distR="114300" simplePos="0" relativeHeight="251686912" behindDoc="0" locked="0" layoutInCell="1" allowOverlap="1" wp14:anchorId="45B8791D" wp14:editId="510B19F6">
                  <wp:simplePos x="0" y="0"/>
                  <wp:positionH relativeFrom="column">
                    <wp:posOffset>2026920</wp:posOffset>
                  </wp:positionH>
                  <wp:positionV relativeFrom="paragraph">
                    <wp:posOffset>-8890</wp:posOffset>
                  </wp:positionV>
                  <wp:extent cx="2438400" cy="266700"/>
                  <wp:effectExtent l="0" t="0" r="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6BA3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٣-</w:t>
            </w:r>
            <w:r w:rsidR="00EA6FD9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أكتب جملة الضرب المناسبة </w:t>
            </w:r>
            <w:r w:rsidR="00A562EB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="00EA6FD9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DC6F1D" w14:paraId="464BFC12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A64FF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143CE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 ــــ 2 = 12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32660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42A7B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+ 6 = 12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EA965" w14:textId="77777777" w:rsidR="00BB01E5" w:rsidRPr="00CD2F07" w:rsidRDefault="00000000">
            <w:pPr>
              <w:bidi/>
              <w:jc w:val="center"/>
              <w:rPr>
                <w:rFonts w:ascii="Arial" w:eastAsia="Geeza Pro Bold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55324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× 6 = 12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388EA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81DCC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 + 6 = 12</w:t>
            </w:r>
          </w:p>
        </w:tc>
      </w:tr>
      <w:tr w:rsidR="00DC6F1D" w14:paraId="0B300A95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20AAA" w14:textId="77777777" w:rsidR="00BB01E5" w:rsidRPr="00CD2F07" w:rsidRDefault="00000000" w:rsidP="00767533">
            <w:pPr>
              <w:bidi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٤- </w:t>
            </w:r>
            <w:r w:rsidR="00767533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 حل المسألة )  .   تشرب مها كوبين من الحليب يوميا , فكم كوبا تشرب في أسبوع ؟ </w:t>
            </w:r>
          </w:p>
        </w:tc>
      </w:tr>
      <w:tr w:rsidR="00DC6F1D" w14:paraId="1D00773B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29C1E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C0842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eastAsia="Geeza Pro Regular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+ 8 = 10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5B241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243F22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eastAsia="Geeza Pro Regular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ـــ 2 = 5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6B4D2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3C258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eastAsia="Geeza Pro Regular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 × 7 = 14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36CBA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F15B4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eastAsia="Geeza Pro Regular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× 2 = 12</w:t>
            </w:r>
          </w:p>
        </w:tc>
      </w:tr>
      <w:tr w:rsidR="00DC6F1D" w14:paraId="0B04E9D4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AC7EF" w14:textId="77777777" w:rsidR="00BB01E5" w:rsidRPr="00CD2F07" w:rsidRDefault="00000000" w:rsidP="007F21FE">
            <w:pPr>
              <w:bidi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eastAsia="Geeza Pro Regular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٥- </w:t>
            </w:r>
            <w:r w:rsidR="007F21FE" w:rsidRPr="00CD2F07">
              <w:rPr>
                <w:rFonts w:ascii="Arial" w:eastAsia="Geeza Pro Regular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أوجد ناتج الضرب </w:t>
            </w:r>
            <w:r w:rsidRPr="00CD2F07">
              <w:rPr>
                <w:rFonts w:ascii="Arial" w:eastAsia="Geeza Pro Regular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  <w:r w:rsidR="007F21FE" w:rsidRPr="00CD2F07">
              <w:rPr>
                <w:rFonts w:ascii="Arial" w:eastAsia="Geeza Pro Regular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8 × 4 = </w:t>
            </w:r>
          </w:p>
        </w:tc>
      </w:tr>
      <w:tr w:rsidR="00DC6F1D" w14:paraId="26C413DA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B20DD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896A0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757E2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35831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AF02C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C8D71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B1C02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E1C66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</w:tr>
      <w:tr w:rsidR="00DC6F1D" w14:paraId="1952B4D6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A5EC6" w14:textId="77777777" w:rsidR="00BB01E5" w:rsidRPr="00CD2F07" w:rsidRDefault="00000000" w:rsidP="00395CE6">
            <w:pPr>
              <w:jc w:val="right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٦- </w:t>
            </w:r>
            <w:r w:rsidR="00395CE6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( حل المسألة ) . إذا كان للعنكبوت 8 أرجل , فكم رجلا لعنكبوتين </w:t>
            </w:r>
            <w:r w:rsidR="00D0390F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: </w:t>
            </w:r>
          </w:p>
        </w:tc>
      </w:tr>
      <w:tr w:rsidR="00DC6F1D" w14:paraId="2A0649B1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04698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0E851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+ 2 = 10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D66FB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4992F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 × 8 = 16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54611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DB12D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× 2 = 14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2CB43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CB7DC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+ 8 = 14</w:t>
            </w:r>
          </w:p>
        </w:tc>
      </w:tr>
      <w:tr w:rsidR="00DC6F1D" w14:paraId="66A8D376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5CBD0" w14:textId="77777777" w:rsidR="00BB01E5" w:rsidRPr="00CD2F07" w:rsidRDefault="00000000" w:rsidP="00CA2BDF">
            <w:pPr>
              <w:bidi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٧</w:t>
            </w:r>
            <w:r w:rsidR="00CA2BDF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 العدد الذي يجعل جملة الضرب</w:t>
            </w: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التالية صحيحة</w:t>
            </w:r>
            <w:r w:rsidR="007663C6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:    </w:t>
            </w: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CA2BDF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 × 5</w:t>
            </w: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= </w:t>
            </w:r>
            <w:r w:rsidR="00CA2BDF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5 × ...... </w:t>
            </w:r>
            <w:r w:rsidR="00505D17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هو</w:t>
            </w:r>
            <w:r w:rsidR="007663C6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العدد</w:t>
            </w:r>
            <w:r w:rsidR="00505D17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</w:p>
        </w:tc>
      </w:tr>
      <w:tr w:rsidR="00DC6F1D" w14:paraId="5E1B6DC6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53B18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8F0C5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98284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0F0B2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EC87D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E2593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43AC9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02EAD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</w:tr>
      <w:tr w:rsidR="00DC6F1D" w14:paraId="430B12D2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F3758" w14:textId="77777777" w:rsidR="00BB01E5" w:rsidRPr="00CD2F07" w:rsidRDefault="00000000" w:rsidP="007663C6">
            <w:pPr>
              <w:bidi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٨- الخاصية المستعملة في </w:t>
            </w:r>
            <w:r w:rsidR="007663C6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جملة الضرب التالية : 4 × 3 = 12  ,  3 × 4 = 12</w:t>
            </w:r>
            <w:r w:rsidR="00A05C45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هي خاصية :</w:t>
            </w:r>
          </w:p>
        </w:tc>
      </w:tr>
      <w:tr w:rsidR="00DC6F1D" w14:paraId="0E0DF2A8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DD2B1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87FF4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الابدال 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1A18F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FD6B3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التجميع 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C4C25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20D59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العنصر المحايد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6C402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A4ECD" w14:textId="77777777" w:rsidR="00BB01E5" w:rsidRPr="00CD2F07" w:rsidRDefault="00000000" w:rsidP="007663C6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قاعدة </w:t>
            </w:r>
            <w:r w:rsidR="007663C6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الجمع</w:t>
            </w:r>
          </w:p>
        </w:tc>
      </w:tr>
      <w:tr w:rsidR="00DC6F1D" w14:paraId="78EAF877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2C4F6" w14:textId="77777777" w:rsidR="00BB01E5" w:rsidRPr="00CD2F07" w:rsidRDefault="00000000" w:rsidP="00BE0A49">
            <w:pPr>
              <w:bidi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٩-</w:t>
            </w:r>
            <w:r w:rsidR="001666B0" w:rsidRPr="00CD2F07">
              <w:rPr>
                <w:rFonts w:ascii="Arial" w:eastAsia="Geeza Pro Regular" w:hAnsi="Arial" w:cs="Arial"/>
                <w:b/>
                <w:bCs/>
                <w:color w:val="000000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BE0A49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أوجد ناتج الضرب </w:t>
            </w:r>
            <w:r w:rsidR="00AF173C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="00BE0A49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9 × 5 =</w:t>
            </w:r>
            <w:r w:rsidR="00AF173C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666B0" w:rsidRPr="00CD2F07">
              <w:rPr>
                <w:rFonts w:ascii="Arial" w:eastAsia="Geeza Pro Regular" w:hAnsi="Arial" w:cs="Arial"/>
                <w:b/>
                <w:bCs/>
                <w:color w:val="000000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DC6F1D" w14:paraId="2B563871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AEB08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79135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A8F65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BFA52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EF375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E96E9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04675" w14:textId="77777777" w:rsidR="00BB01E5" w:rsidRPr="00CD2F07" w:rsidRDefault="00000000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BB9DD" w14:textId="77777777" w:rsidR="00BB01E5" w:rsidRPr="00CD2F07" w:rsidRDefault="00000000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45</w:t>
            </w:r>
          </w:p>
        </w:tc>
      </w:tr>
      <w:tr w:rsidR="00DC6F1D" w14:paraId="5237107D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002C5" w14:textId="77777777" w:rsidR="00BB01E5" w:rsidRPr="00CD2F07" w:rsidRDefault="00000000" w:rsidP="00F21EEF">
            <w:pPr>
              <w:jc w:val="right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١٠ </w:t>
            </w: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21EEF"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إذا كان 9 × 4 = 36 فأوجد حاصل ضرب 4 × 9 =      </w:t>
            </w:r>
            <w:r w:rsidRPr="00CD2F07"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: </w:t>
            </w:r>
          </w:p>
        </w:tc>
      </w:tr>
      <w:tr w:rsidR="00DC6F1D" w14:paraId="1DFA29FB" w14:textId="77777777" w:rsidTr="005C29B6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06BD8" w14:textId="77777777" w:rsidR="005C29B6" w:rsidRPr="00CD2F07" w:rsidRDefault="00000000" w:rsidP="007305F4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60E8A" w14:textId="77777777" w:rsidR="005C29B6" w:rsidRPr="00CD2F07" w:rsidRDefault="00000000" w:rsidP="007305F4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49</w:t>
            </w:r>
          </w:p>
        </w:tc>
        <w:tc>
          <w:tcPr>
            <w:tcW w:w="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8B281" w14:textId="77777777" w:rsidR="005C29B6" w:rsidRPr="00CD2F07" w:rsidRDefault="00000000" w:rsidP="007305F4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4C7B1" w14:textId="77777777" w:rsidR="005C29B6" w:rsidRPr="00CD2F07" w:rsidRDefault="00000000" w:rsidP="007305F4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DC06B" w14:textId="77777777" w:rsidR="005C29B6" w:rsidRPr="00CD2F07" w:rsidRDefault="00000000" w:rsidP="007305F4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BB118" w14:textId="77777777" w:rsidR="005C29B6" w:rsidRPr="00CD2F07" w:rsidRDefault="00000000" w:rsidP="007305F4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63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5D909" w14:textId="77777777" w:rsidR="005C29B6" w:rsidRPr="00CD2F07" w:rsidRDefault="00000000" w:rsidP="007305F4">
            <w:pPr>
              <w:bidi/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D2F07">
              <w:rPr>
                <w:rFonts w:ascii="Arial" w:hAnsi="Arial" w:cs="Arial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3F6A7" w14:textId="77777777" w:rsidR="005C29B6" w:rsidRPr="00CD2F07" w:rsidRDefault="00000000" w:rsidP="007305F4">
            <w:pPr>
              <w:jc w:val="center"/>
              <w:rPr>
                <w:rFonts w:ascii="Arial" w:eastAsia="Geeza Pro Regular" w:hAnsi="Arial" w:cs="Arial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36</w:t>
            </w:r>
          </w:p>
        </w:tc>
      </w:tr>
    </w:tbl>
    <w:p w14:paraId="21293656" w14:textId="77777777" w:rsidR="00EB7E78" w:rsidRPr="005C29B6" w:rsidRDefault="00EB7E78" w:rsidP="005C29B6">
      <w:pPr>
        <w:bidi/>
        <w:rPr>
          <w:rFonts w:ascii="Geeza Pro Regular" w:hAnsi="Geeza Pro Regular" w:cs="Arial Unicode MS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00"/>
        <w:bidiVisual/>
        <w:tblW w:w="10436" w:type="dxa"/>
        <w:tblInd w:w="3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033"/>
        <w:gridCol w:w="1403"/>
      </w:tblGrid>
      <w:tr w:rsidR="00DC6F1D" w14:paraId="025E2C96" w14:textId="77777777" w:rsidTr="00007A84">
        <w:trPr>
          <w:trHeight w:val="460"/>
          <w:tblHeader/>
        </w:trPr>
        <w:tc>
          <w:tcPr>
            <w:tcW w:w="104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644E7" w14:textId="77777777" w:rsidR="00BB01E5" w:rsidRPr="0009327C" w:rsidRDefault="00000000">
            <w:pPr>
              <w:bidi/>
              <w:rPr>
                <w:rFonts w:ascii="Arial" w:eastAsia="Geeza Pro Bold" w:hAnsi="Arial" w:cs="Arial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9327C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684864" behindDoc="0" locked="0" layoutInCell="1" allowOverlap="1" wp14:anchorId="31EFD6B3" wp14:editId="590C4CD2">
                  <wp:simplePos x="0" y="0"/>
                  <wp:positionH relativeFrom="margin">
                    <wp:posOffset>-22860</wp:posOffset>
                  </wp:positionH>
                  <wp:positionV relativeFrom="page">
                    <wp:posOffset>-32348</wp:posOffset>
                  </wp:positionV>
                  <wp:extent cx="683260" cy="330835"/>
                  <wp:effectExtent l="0" t="0" r="2540" b="0"/>
                  <wp:wrapNone/>
                  <wp:docPr id="2059510502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510502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0799" t="40207" r="35150" b="38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3083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883A69" w:rsidRPr="0009327C">
              <w:rPr>
                <w:rFonts w:ascii="Arial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الثاني : ضع علامة </w:t>
            </w:r>
            <w:r w:rsidR="00FF734B" w:rsidRPr="0009327C">
              <w:rPr>
                <w:rFonts w:ascii="Arial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="00E30846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="00E30846" w:rsidRPr="0009327C">
              <w:rPr>
                <w:rFonts w:ascii="Segoe UI Symbol" w:eastAsia="Geeza Pro Bold" w:hAnsi="Segoe UI Symbol" w:cs="Segoe UI Symbo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✓</w:t>
            </w:r>
            <w:r w:rsidR="00883A69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65B19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أمام العبارة الصحيحة وعلامة </w:t>
            </w:r>
            <w:r w:rsidR="001B6775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="00165B19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65B19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( </w:t>
            </w:r>
            <w:r w:rsidR="00165B19" w:rsidRPr="0009327C">
              <w:rPr>
                <w:rFonts w:ascii="Segoe UI Symbol" w:eastAsia="Geeza Pro Bold" w:hAnsi="Segoe UI Symbol" w:cs="Segoe UI Symbo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✗</w:t>
            </w:r>
            <w:r w:rsidR="00165B19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65B19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أمام العبارة الخاط</w:t>
            </w:r>
            <w:r w:rsidR="001B6775" w:rsidRPr="0009327C">
              <w:rPr>
                <w:rFonts w:ascii="Arial" w:eastAsia="Geeza Pro Bold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ئة فيما يلي :</w:t>
            </w:r>
          </w:p>
        </w:tc>
      </w:tr>
      <w:tr w:rsidR="00DC6F1D" w14:paraId="41612FB3" w14:textId="77777777" w:rsidTr="00007A84">
        <w:tblPrEx>
          <w:shd w:val="clear" w:color="auto" w:fill="auto"/>
        </w:tblPrEx>
        <w:trPr>
          <w:trHeight w:val="334"/>
        </w:trPr>
        <w:tc>
          <w:tcPr>
            <w:tcW w:w="903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121B9" w14:textId="77777777" w:rsidR="00BB01E5" w:rsidRPr="0009327C" w:rsidRDefault="00000000" w:rsidP="00A270FA">
            <w:pPr>
              <w:jc w:val="right"/>
              <w:rPr>
                <w:rFonts w:ascii="Arial" w:eastAsia="Geeza Pro Regular" w:hAnsi="Arial" w:cs="Arial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1- </w:t>
            </w:r>
            <w:r w:rsidR="00A270FA"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خاصية الإبدال لعملية الضرب تعني : أن تغيير ترتيب الأعداد المضروبة يغير من الناتج .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7AEFE" w14:textId="77777777" w:rsidR="00BB01E5" w:rsidRPr="00CD2F07" w:rsidRDefault="00BB01E5">
            <w:pPr>
              <w:rPr>
                <w:rFonts w:ascii="Arial" w:hAnsi="Arial" w:cs="Arial"/>
                <w:lang w:val="en-GB"/>
              </w:rPr>
            </w:pPr>
          </w:p>
        </w:tc>
      </w:tr>
      <w:tr w:rsidR="00DC6F1D" w14:paraId="0011AE59" w14:textId="77777777" w:rsidTr="00007A84">
        <w:tblPrEx>
          <w:shd w:val="clear" w:color="auto" w:fill="auto"/>
        </w:tblPrEx>
        <w:trPr>
          <w:trHeight w:val="328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FAF4F" w14:textId="77777777" w:rsidR="00BB01E5" w:rsidRPr="0009327C" w:rsidRDefault="00000000" w:rsidP="00A270FA">
            <w:pPr>
              <w:bidi/>
              <w:rPr>
                <w:rFonts w:ascii="Arial" w:eastAsia="Geeza Pro Regular" w:hAnsi="Arial" w:cs="Arial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2-   </w:t>
            </w:r>
            <w:r w:rsidR="00A270FA"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عندما أضرب عددا في 5 , فسوف أحصل دائما على 5 أو صفر في منزلة الأحاد 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535E6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DC6F1D" w14:paraId="4453E8D7" w14:textId="77777777" w:rsidTr="00007A84">
        <w:tblPrEx>
          <w:shd w:val="clear" w:color="auto" w:fill="auto"/>
        </w:tblPrEx>
        <w:trPr>
          <w:trHeight w:val="328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A2E20" w14:textId="77777777" w:rsidR="00BB01E5" w:rsidRPr="00917139" w:rsidRDefault="00000000" w:rsidP="00A270FA">
            <w:pPr>
              <w:jc w:val="right"/>
              <w:rPr>
                <w:rFonts w:ascii="Arial" w:eastAsia="Geeza Pro Regular" w:hAnsi="Arial" w:cs="Arial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 </w:t>
            </w:r>
            <w:r w:rsidR="00A270FA">
              <w:rPr>
                <w:rFonts w:ascii="Arial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270FA"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العدد الذي يمكن ضربه في العدد 3859 , للحصول على العدد 3859 هو الصفر </w:t>
            </w:r>
            <w:r w:rsidR="00917139" w:rsidRPr="00917139">
              <w:rPr>
                <w:rFonts w:ascii="Arial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85865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DC6F1D" w14:paraId="2C7262A0" w14:textId="77777777" w:rsidTr="00007A84">
        <w:tblPrEx>
          <w:shd w:val="clear" w:color="auto" w:fill="auto"/>
        </w:tblPrEx>
        <w:trPr>
          <w:trHeight w:val="334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86B40" w14:textId="77777777" w:rsidR="00BB01E5" w:rsidRPr="0009327C" w:rsidRDefault="00000000" w:rsidP="0015180D">
            <w:pPr>
              <w:jc w:val="right"/>
              <w:rPr>
                <w:rFonts w:ascii="Arial" w:eastAsia="Geeza Pro Regular" w:hAnsi="Arial" w:cs="Arial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9327C">
              <w:rPr>
                <w:rFonts w:ascii="Arial" w:eastAsia="Geeza Pro Regular" w:hAnsi="Arial" w:cs="Aria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392E32"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4 </w:t>
            </w:r>
            <w:r w:rsidR="00392E32">
              <w:rPr>
                <w:rFonts w:ascii="Arial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="00392E32"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5180D"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عند ضرب أي عدد في صفر يكون الناتج صفرا 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76CB6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</w:tbl>
    <w:p w14:paraId="3B3E6C2B" w14:textId="77777777" w:rsidR="00BB01E5" w:rsidRDefault="00BB01E5" w:rsidP="00917139">
      <w:pPr>
        <w:bidi/>
        <w:rPr>
          <w:rFonts w:ascii="Geeza Pro Regular" w:hAnsi="Geeza Pro Regular" w:cs="Arial Unicode MS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64C87181" w14:textId="77777777" w:rsidR="00BB01E5" w:rsidRDefault="00BB01E5">
      <w:pPr>
        <w:bidi/>
        <w:rPr>
          <w:rFonts w:ascii="Geeza Pro Regular" w:hAnsi="Geeza Pro Regular" w:cs="Arial Unicode MS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78B7516E" w14:textId="77777777" w:rsidR="00BB01E5" w:rsidRDefault="00BB01E5">
      <w:pPr>
        <w:bidi/>
        <w:rPr>
          <w:rFonts w:ascii="Geeza Pro Regular" w:hAnsi="Geeza Pro Regular" w:cs="Arial Unicode MS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00"/>
        <w:bidiVisual/>
        <w:tblW w:w="10712" w:type="dxa"/>
        <w:jc w:val="right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712"/>
      </w:tblGrid>
      <w:tr w:rsidR="00DC6F1D" w14:paraId="5FD6457E" w14:textId="77777777" w:rsidTr="00007A84">
        <w:trPr>
          <w:trHeight w:val="552"/>
          <w:tblHeader/>
          <w:jc w:val="right"/>
        </w:trPr>
        <w:tc>
          <w:tcPr>
            <w:tcW w:w="10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BD48F" w14:textId="77777777" w:rsidR="00BB01E5" w:rsidRPr="00182795" w:rsidRDefault="00000000">
            <w:pPr>
              <w:bidi/>
              <w:rPr>
                <w:rFonts w:ascii="Arial" w:eastAsia="Geeza Pro Bold" w:hAnsi="Arial" w:cs="Arial"/>
                <w:color w:val="323232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82795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685888" behindDoc="0" locked="0" layoutInCell="1" allowOverlap="1" wp14:anchorId="47EBEC2E" wp14:editId="40D07D06">
                  <wp:simplePos x="0" y="0"/>
                  <wp:positionH relativeFrom="margin">
                    <wp:posOffset>-20955</wp:posOffset>
                  </wp:positionH>
                  <wp:positionV relativeFrom="line">
                    <wp:posOffset>5080</wp:posOffset>
                  </wp:positionV>
                  <wp:extent cx="683260" cy="322580"/>
                  <wp:effectExtent l="0" t="0" r="2540" b="0"/>
                  <wp:wrapNone/>
                  <wp:docPr id="738899660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99660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0293" t="40460" r="35529" b="38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225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2795">
              <w:rPr>
                <w:rFonts w:ascii="Arial" w:hAnsi="Arial" w:cs="Arial"/>
                <w:color w:val="000000"/>
                <w:sz w:val="32"/>
                <w:szCs w:val="32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الثالث : أجب عن المطلوب فيما يلي : </w:t>
            </w:r>
          </w:p>
        </w:tc>
      </w:tr>
      <w:tr w:rsidR="00DC6F1D" w14:paraId="022682F3" w14:textId="77777777" w:rsidTr="00007A84">
        <w:trPr>
          <w:trHeight w:val="1437"/>
          <w:jc w:val="right"/>
        </w:trPr>
        <w:tc>
          <w:tcPr>
            <w:tcW w:w="1071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4E0EB" w14:textId="77777777" w:rsidR="00BB01E5" w:rsidRPr="00EB1C3F" w:rsidRDefault="00000000" w:rsidP="00FC0381">
            <w:pPr>
              <w:bidi/>
              <w:rPr>
                <w:rFonts w:ascii="Arial" w:eastAsia="Arial" w:hAnsi="Arial" w:cs="Arial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82795">
              <w:rPr>
                <w:rFonts w:ascii="Arial" w:hAnsi="Arial" w:cs="Arial"/>
                <w:color w:val="000000"/>
                <w:sz w:val="28"/>
                <w:szCs w:val="28"/>
                <w:bdr w:val="none" w:sz="0" w:space="0" w:color="auto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 </w:t>
            </w:r>
            <w:r w:rsidR="00182795" w:rsidRPr="00182795">
              <w:rPr>
                <w:rFonts w:ascii="Arial" w:eastAsia="Geeza Pro Regular" w:hAnsi="Arial" w:cs="Aria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 w:rsidR="00182795" w:rsidRPr="00182795">
              <w:rPr>
                <w:rFonts w:ascii="Arial" w:eastAsia="Geeza Pro Regular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182795">
              <w:rPr>
                <w:rFonts w:ascii="Arial" w:eastAsia="Geeza Pro Regular" w:hAnsi="Arial" w:cs="Aria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C0381" w:rsidRPr="00EB1C3F"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حل المسألة : قرأ خالد 7 كتب , إذا كان كل كتاب يتكون من 4 فصول , فما عدد الفصول التي قرأها خالد </w:t>
            </w:r>
            <w:r w:rsidRPr="00EB1C3F">
              <w:rPr>
                <w:rFonts w:ascii="Arial" w:hAnsi="Arial" w:cs="Arial"/>
                <w:color w:val="000000"/>
                <w:sz w:val="28"/>
                <w:szCs w:val="28"/>
                <w:bdr w:val="none" w:sz="0" w:space="0" w:color="auto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EB1C3F">
              <w:rPr>
                <w:rFonts w:ascii="Arial" w:eastAsia="Geeza Pro Regular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  <w:p w14:paraId="19A571AA" w14:textId="77777777" w:rsidR="00BB01E5" w:rsidRPr="00EB1C3F" w:rsidRDefault="00000000">
            <w:pPr>
              <w:bidi/>
              <w:rPr>
                <w:rFonts w:ascii="Arial" w:eastAsia="Arial" w:hAnsi="Arial" w:cs="Arial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B1C3F">
              <w:rPr>
                <w:rFonts w:ascii="Arial" w:eastAsia="Geeza Pro Regular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7B063583" w14:textId="77777777" w:rsidR="00BB01E5" w:rsidRPr="00EB1C3F" w:rsidRDefault="00000000" w:rsidP="00FC0381">
            <w:pPr>
              <w:bidi/>
              <w:rPr>
                <w:rFonts w:ascii="Arial" w:eastAsia="Arial" w:hAnsi="Arial" w:cs="Arial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B1C3F"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 </w:t>
            </w:r>
            <w:r w:rsidR="001666B0" w:rsidRPr="00EB1C3F">
              <w:rPr>
                <w:rFonts w:ascii="Arial" w:eastAsia="Geeza Pro Regular" w:hAnsi="Arial" w:cs="Arial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</w:p>
          <w:p w14:paraId="383FC99E" w14:textId="77777777" w:rsidR="00BB01E5" w:rsidRPr="00182795" w:rsidRDefault="00000000">
            <w:pPr>
              <w:bidi/>
              <w:rPr>
                <w:rFonts w:ascii="Arial" w:eastAsia="Geeza Pro Regular" w:hAnsi="Arial" w:cs="Arial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B1C3F">
              <w:rPr>
                <w:rFonts w:ascii="Arial" w:eastAsia="Geeza Pro Regular" w:hAnsi="Arial" w:cs="Arial" w:hint="cs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أكتب جملة الضرب المناسبة لحل المسألة : ........................................................</w:t>
            </w:r>
          </w:p>
        </w:tc>
      </w:tr>
      <w:tr w:rsidR="00DC6F1D" w14:paraId="0DA1FC32" w14:textId="77777777" w:rsidTr="00007A84">
        <w:trPr>
          <w:trHeight w:val="3459"/>
          <w:jc w:val="right"/>
        </w:trPr>
        <w:tc>
          <w:tcPr>
            <w:tcW w:w="1071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A61DF" w14:textId="77777777" w:rsidR="00E6570F" w:rsidRDefault="00000000" w:rsidP="00AA4C8E">
            <w:pPr>
              <w:bidi/>
              <w:rPr>
                <w:rFonts w:ascii="Arial" w:eastAsia="Geeza Pro Regular" w:hAnsi="Arial" w:cs="Arial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570F">
              <w:rPr>
                <w:rFonts w:ascii="Arial" w:hAnsi="Arial" w:cs="Arial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95920A1" wp14:editId="0B4584FA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62230</wp:posOffset>
                      </wp:positionV>
                      <wp:extent cx="2736215" cy="1390650"/>
                      <wp:effectExtent l="0" t="0" r="6985" b="0"/>
                      <wp:wrapNone/>
                      <wp:docPr id="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736215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9"/>
                                    <w:bidiVisual/>
                                    <w:tblW w:w="0" w:type="auto"/>
                                    <w:tblInd w:w="589" w:type="dxa"/>
                                    <w:tbl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  <w:insideH w:val="single" w:sz="12" w:space="0" w:color="auto"/>
                                      <w:insideV w:val="single" w:sz="12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21"/>
                                    <w:gridCol w:w="422"/>
                                    <w:gridCol w:w="422"/>
                                    <w:gridCol w:w="421"/>
                                    <w:gridCol w:w="422"/>
                                    <w:gridCol w:w="422"/>
                                    <w:gridCol w:w="422"/>
                                  </w:tblGrid>
                                  <w:tr w:rsidR="00DC6F1D" w14:paraId="496AA036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592E53B9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14ECFC6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2785CA87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52B77096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26718A3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2828FF81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7DECCFB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C6F1D" w14:paraId="799F1B65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1A910818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8F03757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287EE68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73D1D189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53607918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37125F2B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56D9B91B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C6F1D" w14:paraId="7AED90CC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67EAE2AE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39072A1E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2E792DE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68FA43E9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40C25BF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1110400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4D35841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C6F1D" w14:paraId="505804BD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06D8E47D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9C244FC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3CDD4C84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10CD3D0C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2CABA7B6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504DCD5A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53CBE689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C6F1D" w14:paraId="2F153886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5BBAA0DF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21BA7F87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0ABB22D5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4833EF1D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0B690C0C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57FFDA09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0D5C7585" w14:textId="77777777" w:rsidR="00E6570F" w:rsidRDefault="00E6570F" w:rsidP="00E6570F">
                                        <w:pPr>
                                          <w:bidi/>
                                          <w:rPr>
                                            <w:rFonts w:ascii="Arial" w:eastAsia="Arial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C2631E9" w14:textId="77777777" w:rsidR="00E6570F" w:rsidRDefault="00E6570F" w:rsidP="00E6570F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920A1" id="مربع نص 2" o:spid="_x0000_s1032" type="#_x0000_t202" style="position:absolute;left:0;text-align:left;margin-left:57.3pt;margin-top:4.9pt;width:215.45pt;height:109.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" stroked="f">
                      <v:textbox>
                        <w:txbxContent>
                          <w:tbl>
                            <w:tblPr>
                              <w:tblStyle w:val="a9"/>
                              <w:bidiVisual/>
                              <w:tblW w:w="0" w:type="auto"/>
                              <w:tblInd w:w="589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422"/>
                              <w:gridCol w:w="422"/>
                              <w:gridCol w:w="421"/>
                              <w:gridCol w:w="422"/>
                              <w:gridCol w:w="422"/>
                              <w:gridCol w:w="422"/>
                            </w:tblGrid>
                            <w:tr w:rsidR="00DC6F1D" w14:paraId="496AA036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592E53B9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14ECFC6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2785CA87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52B77096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26718A3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2828FF81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7DECCFB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DC6F1D" w14:paraId="799F1B65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1A910818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8F03757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287EE68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73D1D189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53607918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37125F2B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56D9B91B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DC6F1D" w14:paraId="7AED90CC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67EAE2AE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39072A1E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2E792DE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68FA43E9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40C25BF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1110400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4D35841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DC6F1D" w14:paraId="505804BD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06D8E47D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9C244FC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3CDD4C84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10CD3D0C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2CABA7B6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504DCD5A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53CBE689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DC6F1D" w14:paraId="2F153886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5BBAA0DF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21BA7F87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0ABB22D5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4833EF1D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0B690C0C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57FFDA09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0D5C7585" w14:textId="77777777" w:rsidR="00E6570F" w:rsidRDefault="00E6570F" w:rsidP="00E6570F">
                                  <w:pPr>
                                    <w:bidi/>
                                    <w:rPr>
                                      <w:rFonts w:ascii="Arial" w:eastAsia="Arial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2631E9" w14:textId="77777777" w:rsidR="00E6570F" w:rsidRDefault="00E6570F" w:rsidP="00E6570F"/>
                        </w:txbxContent>
                      </v:textbox>
                    </v:shape>
                  </w:pict>
                </mc:Fallback>
              </mc:AlternateContent>
            </w:r>
            <w:r w:rsidRPr="00182795">
              <w:rPr>
                <w:rFonts w:ascii="Arial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  <w:r>
              <w:rPr>
                <w:rFonts w:ascii="Arial" w:eastAsia="Geeza Pro Regular" w:hAnsi="Arial" w:cs="Arial" w:hint="cs"/>
                <w:color w:val="000000"/>
                <w:sz w:val="28"/>
                <w:szCs w:val="28"/>
                <w:bdr w:val="none" w:sz="0" w:space="0" w:color="auto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>
              <w:rPr>
                <w:rFonts w:ascii="Arial" w:hAnsi="Arial" w:cs="Arial" w:hint="cs"/>
                <w:color w:val="000000"/>
                <w:sz w:val="28"/>
                <w:szCs w:val="28"/>
                <w:bdr w:val="none" w:sz="0" w:space="0" w:color="auto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أكتب جملة الضرب التي تعبر عن الشبكات أدناه </w:t>
            </w:r>
            <w:r w:rsidRPr="00182795">
              <w:rPr>
                <w:rFonts w:ascii="Arial" w:eastAsia="Geeza Pro Regular" w:hAnsi="Arial" w:cs="Arial"/>
                <w:color w:val="000000"/>
                <w:sz w:val="28"/>
                <w:szCs w:val="28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  <w:p w14:paraId="64096754" w14:textId="77777777" w:rsidR="00E6570F" w:rsidRDefault="00000000" w:rsidP="00AA4C8E">
            <w:pPr>
              <w:bidi/>
              <w:rPr>
                <w:rFonts w:ascii="Arial" w:eastAsia="Geeza Pro Regular" w:hAnsi="Arial" w:cs="Arial"/>
                <w:color w:val="00000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570F">
              <w:rPr>
                <w:rFonts w:ascii="Arial" w:hAnsi="Arial" w:cs="Arial"/>
                <w:noProof/>
                <w:sz w:val="28"/>
                <w:szCs w:val="28"/>
                <w:bdr w:val="none" w:sz="0" w:space="0" w:color="auto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50B1F0D" wp14:editId="16B2D9FE">
                      <wp:simplePos x="0" y="0"/>
                      <wp:positionH relativeFrom="column">
                        <wp:posOffset>4719955</wp:posOffset>
                      </wp:positionH>
                      <wp:positionV relativeFrom="paragraph">
                        <wp:posOffset>121285</wp:posOffset>
                      </wp:positionV>
                      <wp:extent cx="1485900" cy="1028700"/>
                      <wp:effectExtent l="0" t="0" r="0" b="0"/>
                      <wp:wrapNone/>
                      <wp:docPr id="30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48590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9"/>
                                    <w:bidiVisual/>
                                    <w:tblW w:w="0" w:type="auto"/>
                                    <w:tblInd w:w="683" w:type="dxa"/>
                                    <w:tbl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  <w:insideH w:val="single" w:sz="12" w:space="0" w:color="auto"/>
                                      <w:insideV w:val="single" w:sz="12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12"/>
                                    <w:gridCol w:w="313"/>
                                    <w:gridCol w:w="313"/>
                                    <w:gridCol w:w="313"/>
                                  </w:tblGrid>
                                  <w:tr w:rsidR="00DC6F1D" w14:paraId="2CAA90C2" w14:textId="77777777" w:rsidTr="00E6570F">
                                    <w:tc>
                                      <w:tcPr>
                                        <w:tcW w:w="312" w:type="dxa"/>
                                      </w:tcPr>
                                      <w:p w14:paraId="32895C5E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5AA95C70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2E4C09CF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36210ADD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C6F1D" w14:paraId="084D7954" w14:textId="77777777" w:rsidTr="00E6570F">
                                    <w:tc>
                                      <w:tcPr>
                                        <w:tcW w:w="312" w:type="dxa"/>
                                      </w:tcPr>
                                      <w:p w14:paraId="26803F77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210F7BAB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6A0814E1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5315D9B3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C6F1D" w14:paraId="5DD66C31" w14:textId="77777777" w:rsidTr="00E6570F">
                                    <w:tc>
                                      <w:tcPr>
                                        <w:tcW w:w="312" w:type="dxa"/>
                                      </w:tcPr>
                                      <w:p w14:paraId="1F344211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32D742A5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07247DD3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1DFBBEE0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DC6F1D" w14:paraId="2FA5A631" w14:textId="77777777" w:rsidTr="00E6570F">
                                    <w:tc>
                                      <w:tcPr>
                                        <w:tcW w:w="312" w:type="dxa"/>
                                      </w:tcPr>
                                      <w:p w14:paraId="06018552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03645563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3B2C6C17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323B7FE1" w14:textId="77777777" w:rsidR="00E6570F" w:rsidRDefault="00E6570F" w:rsidP="00E6570F">
                                        <w:pPr>
                                          <w:bidi/>
                                          <w:jc w:val="center"/>
                                          <w:rPr>
                                            <w:rFonts w:ascii="Arial" w:eastAsia="Geeza Pro Regular" w:hAnsi="Arial"/>
                                            <w:color w:val="000000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0E57C46" w14:textId="77777777" w:rsidR="00E6570F" w:rsidRDefault="00E6570F" w:rsidP="00E6570F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B1F0D" id="_x0000_s1033" type="#_x0000_t202" style="position:absolute;left:0;text-align:left;margin-left:371.65pt;margin-top:9.55pt;width:117pt;height:81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" stroked="f">
                      <v:textbox>
                        <w:txbxContent>
                          <w:tbl>
                            <w:tblPr>
                              <w:tblStyle w:val="a9"/>
                              <w:bidiVisual/>
                              <w:tblW w:w="0" w:type="auto"/>
                              <w:tblInd w:w="683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2"/>
                              <w:gridCol w:w="313"/>
                              <w:gridCol w:w="313"/>
                              <w:gridCol w:w="313"/>
                            </w:tblGrid>
                            <w:tr w:rsidR="00DC6F1D" w14:paraId="2CAA90C2" w14:textId="77777777" w:rsidTr="00E6570F">
                              <w:tc>
                                <w:tcPr>
                                  <w:tcW w:w="312" w:type="dxa"/>
                                </w:tcPr>
                                <w:p w14:paraId="32895C5E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5AA95C70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2E4C09CF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36210ADD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DC6F1D" w14:paraId="084D7954" w14:textId="77777777" w:rsidTr="00E6570F">
                              <w:tc>
                                <w:tcPr>
                                  <w:tcW w:w="312" w:type="dxa"/>
                                </w:tcPr>
                                <w:p w14:paraId="26803F77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210F7BAB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6A0814E1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5315D9B3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DC6F1D" w14:paraId="5DD66C31" w14:textId="77777777" w:rsidTr="00E6570F">
                              <w:tc>
                                <w:tcPr>
                                  <w:tcW w:w="312" w:type="dxa"/>
                                </w:tcPr>
                                <w:p w14:paraId="1F344211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32D742A5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07247DD3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1DFBBEE0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DC6F1D" w14:paraId="2FA5A631" w14:textId="77777777" w:rsidTr="00E6570F">
                              <w:tc>
                                <w:tcPr>
                                  <w:tcW w:w="312" w:type="dxa"/>
                                </w:tcPr>
                                <w:p w14:paraId="06018552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03645563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3B2C6C17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323B7FE1" w14:textId="77777777" w:rsidR="00E6570F" w:rsidRDefault="00E6570F" w:rsidP="00E6570F">
                                  <w:pPr>
                                    <w:bidi/>
                                    <w:jc w:val="center"/>
                                    <w:rPr>
                                      <w:rFonts w:ascii="Arial" w:eastAsia="Geeza Pro Regular" w:hAnsi="Arial"/>
                                      <w:color w:val="000000"/>
                                      <w:sz w:val="28"/>
                                      <w:szCs w:val="28"/>
                                      <w:rtl/>
                                      <w:lang w:val="ar-SA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E57C46" w14:textId="77777777" w:rsidR="00E6570F" w:rsidRDefault="00E6570F" w:rsidP="00E6570F"/>
                        </w:txbxContent>
                      </v:textbox>
                    </v:shape>
                  </w:pict>
                </mc:Fallback>
              </mc:AlternateContent>
            </w:r>
          </w:p>
          <w:p w14:paraId="57CDDEA6" w14:textId="77777777" w:rsidR="00E6570F" w:rsidRDefault="00E6570F" w:rsidP="00AA4C8E">
            <w:pPr>
              <w:bidi/>
              <w:rPr>
                <w:rFonts w:ascii="Arial" w:eastAsia="Geeza Pro Regular" w:hAnsi="Arial" w:cs="Arial"/>
                <w:color w:val="00000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FE37E0B" w14:textId="77777777" w:rsidR="00BB01E5" w:rsidRPr="00182795" w:rsidRDefault="00BB01E5" w:rsidP="00AA4C8E">
            <w:pPr>
              <w:bidi/>
              <w:rPr>
                <w:rFonts w:ascii="Arial" w:eastAsia="Arial" w:hAnsi="Arial" w:cs="Arial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5672984" w14:textId="77777777" w:rsidR="00BB01E5" w:rsidRDefault="00BB01E5">
            <w:pPr>
              <w:bidi/>
              <w:rPr>
                <w:rFonts w:ascii="Arial" w:eastAsia="Arial" w:hAnsi="Arial" w:cs="Arial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1B0654E" w14:textId="77777777" w:rsidR="00E6570F" w:rsidRPr="00182795" w:rsidRDefault="00E6570F">
            <w:pPr>
              <w:bidi/>
              <w:rPr>
                <w:rFonts w:ascii="Arial" w:eastAsia="Arial" w:hAnsi="Arial" w:cs="Arial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72B0539" w14:textId="77777777" w:rsidR="00BB01E5" w:rsidRPr="00182795" w:rsidRDefault="00BB01E5">
            <w:pPr>
              <w:bidi/>
              <w:jc w:val="center"/>
              <w:rPr>
                <w:rFonts w:ascii="Arial" w:eastAsia="Arial" w:hAnsi="Arial" w:cs="Arial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8745C22" w14:textId="77777777" w:rsidR="00AA4C8E" w:rsidRDefault="00AA4C8E" w:rsidP="00E6570F">
            <w:pPr>
              <w:bidi/>
              <w:rPr>
                <w:rFonts w:ascii="Arial" w:eastAsia="Geeza Pro Regular" w:hAnsi="Arial" w:cs="Arial"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2FF81EF" w14:textId="77777777" w:rsidR="00AA4C8E" w:rsidRDefault="00000000" w:rsidP="00E6570F">
            <w:pPr>
              <w:bidi/>
              <w:rPr>
                <w:rFonts w:ascii="Arial" w:eastAsia="Geeza Pro Regular" w:hAnsi="Arial" w:cs="Arial"/>
                <w:color w:val="00000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Geeza Pro Regular" w:hAnsi="Arial" w:cs="Arial" w:hint="cs"/>
                <w:color w:val="000000"/>
                <w:sz w:val="20"/>
                <w:szCs w:val="20"/>
                <w:bdr w:val="none" w:sz="0" w:space="0" w:color="auto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.................................................................                            .....................................................................................</w:t>
            </w:r>
          </w:p>
          <w:p w14:paraId="3F2871C9" w14:textId="77777777" w:rsidR="005B7503" w:rsidRPr="00182795" w:rsidRDefault="005B7503" w:rsidP="00E6570F">
            <w:pPr>
              <w:bidi/>
              <w:rPr>
                <w:rFonts w:ascii="Arial" w:eastAsia="Geeza Pro Regular" w:hAnsi="Arial" w:cs="Arial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1A54CB48" w14:textId="77777777" w:rsidR="00BB01E5" w:rsidRDefault="00BB01E5">
      <w:pPr>
        <w:bidi/>
        <w:rPr>
          <w:rFonts w:ascii="Arial" w:eastAsia="Arial" w:hAnsi="Arial" w:cs="Arial"/>
          <w:b/>
          <w:b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420736B6" w14:textId="77777777" w:rsidR="00BB01E5" w:rsidRDefault="00000000">
      <w:pPr>
        <w:bidi/>
        <w:rPr>
          <w:rFonts w:ascii="Arial" w:eastAsia="Arial" w:hAnsi="Arial" w:cs="Arial"/>
          <w:b/>
          <w:bCs/>
          <w:color w:val="00000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جـــ ) أوجد ناتج الضرب : </w:t>
      </w:r>
    </w:p>
    <w:p w14:paraId="29CACEBE" w14:textId="77777777" w:rsidR="00EB1C3F" w:rsidRDefault="00EB1C3F">
      <w:pPr>
        <w:bidi/>
        <w:rPr>
          <w:rFonts w:ascii="Arial" w:eastAsia="Arial" w:hAnsi="Arial" w:cs="Arial"/>
          <w:b/>
          <w:bCs/>
          <w:color w:val="00000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</w:rPr>
      </w:pPr>
    </w:p>
    <w:p w14:paraId="646A14B4" w14:textId="77777777" w:rsidR="00EB1C3F" w:rsidRDefault="00000000" w:rsidP="001718FF">
      <w:pPr>
        <w:bidi/>
        <w:ind w:left="-58" w:firstLine="1842"/>
        <w:rPr>
          <w:rFonts w:ascii="Arial" w:eastAsia="Arial" w:hAnsi="Arial" w:cs="Arial"/>
          <w:b/>
          <w:bCs/>
          <w:color w:val="00000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8 × 10 =                                                       </w:t>
      </w:r>
      <w:r w:rsidR="001718FF"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       5 × </w:t>
      </w:r>
      <w:r w:rsidR="001718FF"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>8</w:t>
      </w: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=</w:t>
      </w:r>
    </w:p>
    <w:p w14:paraId="54A93ABF" w14:textId="77777777" w:rsidR="00EB1C3F" w:rsidRDefault="00EB1C3F" w:rsidP="00EB1C3F">
      <w:pPr>
        <w:bidi/>
        <w:ind w:firstLine="1842"/>
        <w:rPr>
          <w:rFonts w:ascii="Arial" w:eastAsia="Arial" w:hAnsi="Arial" w:cs="Arial"/>
          <w:b/>
          <w:bCs/>
          <w:color w:val="00000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</w:rPr>
      </w:pPr>
    </w:p>
    <w:p w14:paraId="7B3F86CD" w14:textId="77777777" w:rsidR="00EB1C3F" w:rsidRDefault="00000000" w:rsidP="00EB1C3F">
      <w:pPr>
        <w:bidi/>
        <w:ind w:firstLine="1842"/>
        <w:rPr>
          <w:rFonts w:ascii="Arial" w:eastAsia="Arial" w:hAnsi="Arial" w:cs="Arial"/>
          <w:b/>
          <w:bCs/>
          <w:color w:val="00000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>9</w:t>
      </w:r>
      <w:r w:rsidR="001718FF"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× 2</w:t>
      </w:r>
      <w:r w:rsidR="001718FF"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=                                                   </w:t>
      </w:r>
      <w:r w:rsidR="001718FF"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         10 × 10 =</w:t>
      </w:r>
    </w:p>
    <w:p w14:paraId="4F23695F" w14:textId="77777777" w:rsidR="00EB1C3F" w:rsidRDefault="00EB1C3F" w:rsidP="00EB1C3F">
      <w:pPr>
        <w:bidi/>
        <w:ind w:firstLine="1842"/>
        <w:rPr>
          <w:rFonts w:ascii="Arial" w:eastAsia="Arial" w:hAnsi="Arial" w:cs="Arial"/>
          <w:b/>
          <w:bCs/>
          <w:color w:val="00000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</w:rPr>
      </w:pPr>
    </w:p>
    <w:p w14:paraId="1C8E47F1" w14:textId="77777777" w:rsidR="00BB01E5" w:rsidRDefault="00000000" w:rsidP="001718FF">
      <w:pPr>
        <w:bidi/>
        <w:ind w:firstLine="1842"/>
        <w:rPr>
          <w:rFonts w:ascii="Arial" w:eastAsia="Arial" w:hAnsi="Arial" w:cs="Arial"/>
          <w:b/>
          <w:b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6 ×4 </w:t>
      </w:r>
      <w:r w:rsidR="001718FF"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=    </w:t>
      </w:r>
      <w:r w:rsidR="001718FF"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                                 3 × 5 =</w:t>
      </w:r>
      <w:r>
        <w:rPr>
          <w:rFonts w:ascii="Arial" w:eastAsia="Arial" w:hAnsi="Arial" w:cs="Arial" w:hint="cs"/>
          <w:b/>
          <w:bCs/>
          <w:color w:val="000000"/>
          <w:sz w:val="28"/>
          <w:szCs w:val="28"/>
          <w:bdr w:val="none" w:sz="0" w:space="0" w:color="auto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                            </w:t>
      </w:r>
    </w:p>
    <w:sectPr w:rsidR="00BB01E5" w:rsidSect="005C29B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1134" w:right="624" w:bottom="568" w:left="567" w:header="709" w:footer="851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11DC2" w14:textId="77777777" w:rsidR="00E73F3D" w:rsidRDefault="00E73F3D">
      <w:r>
        <w:separator/>
      </w:r>
    </w:p>
  </w:endnote>
  <w:endnote w:type="continuationSeparator" w:id="0">
    <w:p w14:paraId="7538C507" w14:textId="77777777" w:rsidR="00E73F3D" w:rsidRDefault="00E73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HGPMinchoE"/>
    <w:panose1 w:val="020B0604020202020204"/>
    <w:charset w:val="80"/>
    <w:family w:val="roman"/>
    <w:pitch w:val="variable"/>
    <w:sig w:usb0="F7FFAFFF" w:usb1="E9DFFFFF" w:usb2="0000003F" w:usb3="00000000" w:csb0="003F01FF" w:csb1="00000000"/>
  </w:font>
  <w:font w:name="Geeza Pro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Cambria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ah Regular">
    <w:altName w:val="Tahom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aseem Regular">
    <w:altName w:val="Cambria"/>
    <w:charset w:val="00"/>
    <w:family w:val="roman"/>
    <w:pitch w:val="default"/>
  </w:font>
  <w:font w:name="Amiri">
    <w:altName w:val="Cambria"/>
    <w:panose1 w:val="00000500000000000000"/>
    <w:charset w:val="B2"/>
    <w:family w:val="auto"/>
    <w:pitch w:val="variable"/>
    <w:sig w:usb0="A000206F" w:usb1="82002043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4A00F" w14:textId="77777777" w:rsidR="00CD2F07" w:rsidRDefault="00CD2F07" w:rsidP="00CD2F07">
    <w:pPr>
      <w:tabs>
        <w:tab w:val="center" w:pos="4513"/>
        <w:tab w:val="right" w:pos="902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B779" w14:textId="77777777" w:rsidR="00533A96" w:rsidRPr="00C974A1" w:rsidRDefault="00533A96" w:rsidP="00CD2F07">
    <w:pPr>
      <w:tabs>
        <w:tab w:val="center" w:pos="4513"/>
        <w:tab w:val="right" w:pos="9026"/>
      </w:tabs>
      <w:jc w:val="center"/>
      <w:rPr>
        <w:lang w:val="en-GB"/>
      </w:rPr>
    </w:pPr>
  </w:p>
  <w:p w14:paraId="6E859AE9" w14:textId="77777777" w:rsidR="00533A96" w:rsidRDefault="00533A96" w:rsidP="00CD2F07">
    <w:pPr>
      <w:tabs>
        <w:tab w:val="center" w:pos="4513"/>
        <w:tab w:val="right" w:pos="902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DF19" w14:textId="77777777" w:rsidR="00CD2F07" w:rsidRDefault="00CD2F07" w:rsidP="00CD2F07">
    <w:pPr>
      <w:tabs>
        <w:tab w:val="center" w:pos="4513"/>
        <w:tab w:val="right" w:pos="90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289F7" w14:textId="77777777" w:rsidR="00E73F3D" w:rsidRDefault="00E73F3D">
      <w:r>
        <w:separator/>
      </w:r>
    </w:p>
  </w:footnote>
  <w:footnote w:type="continuationSeparator" w:id="0">
    <w:p w14:paraId="08F174EB" w14:textId="77777777" w:rsidR="00E73F3D" w:rsidRDefault="00E73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2F66" w14:textId="77777777" w:rsidR="00CD2F07" w:rsidRDefault="00CD2F07" w:rsidP="00CD2F07">
    <w:pPr>
      <w:tabs>
        <w:tab w:val="center" w:pos="4513"/>
        <w:tab w:val="right" w:pos="902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C0483" w14:textId="77777777" w:rsidR="00CD2F07" w:rsidRDefault="00CD2F0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CE58" w14:textId="77777777" w:rsidR="00CD2F07" w:rsidRDefault="00CD2F07" w:rsidP="00CD2F07">
    <w:pPr>
      <w:tabs>
        <w:tab w:val="center" w:pos="4513"/>
        <w:tab w:val="right" w:pos="902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BA"/>
    <w:rsid w:val="00073DEA"/>
    <w:rsid w:val="0009327C"/>
    <w:rsid w:val="00117139"/>
    <w:rsid w:val="0015180D"/>
    <w:rsid w:val="00165B19"/>
    <w:rsid w:val="001666B0"/>
    <w:rsid w:val="001718FF"/>
    <w:rsid w:val="00182795"/>
    <w:rsid w:val="001B6775"/>
    <w:rsid w:val="002F1EBA"/>
    <w:rsid w:val="00390090"/>
    <w:rsid w:val="00392E32"/>
    <w:rsid w:val="00395CE6"/>
    <w:rsid w:val="00407B2C"/>
    <w:rsid w:val="00430A27"/>
    <w:rsid w:val="00505D17"/>
    <w:rsid w:val="00533A96"/>
    <w:rsid w:val="005B7503"/>
    <w:rsid w:val="005C29B6"/>
    <w:rsid w:val="007305F4"/>
    <w:rsid w:val="007663C6"/>
    <w:rsid w:val="00767533"/>
    <w:rsid w:val="007B6F1A"/>
    <w:rsid w:val="007F21FE"/>
    <w:rsid w:val="00883A69"/>
    <w:rsid w:val="00917139"/>
    <w:rsid w:val="009D3B11"/>
    <w:rsid w:val="00A05C45"/>
    <w:rsid w:val="00A16AAC"/>
    <w:rsid w:val="00A243D1"/>
    <w:rsid w:val="00A270FA"/>
    <w:rsid w:val="00A562EB"/>
    <w:rsid w:val="00AA4C8E"/>
    <w:rsid w:val="00AF173C"/>
    <w:rsid w:val="00B71EA2"/>
    <w:rsid w:val="00BB01E5"/>
    <w:rsid w:val="00BE0A49"/>
    <w:rsid w:val="00C61EFB"/>
    <w:rsid w:val="00C974A1"/>
    <w:rsid w:val="00CA2BDF"/>
    <w:rsid w:val="00CD2F07"/>
    <w:rsid w:val="00CD3177"/>
    <w:rsid w:val="00D0390F"/>
    <w:rsid w:val="00DC6F1D"/>
    <w:rsid w:val="00E30846"/>
    <w:rsid w:val="00E34C97"/>
    <w:rsid w:val="00E429F0"/>
    <w:rsid w:val="00E6570F"/>
    <w:rsid w:val="00E73F3D"/>
    <w:rsid w:val="00EA6FD9"/>
    <w:rsid w:val="00EB1C3F"/>
    <w:rsid w:val="00EB7E78"/>
    <w:rsid w:val="00F21EEF"/>
    <w:rsid w:val="00FA6BA3"/>
    <w:rsid w:val="00FC0381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015012"/>
  <w15:docId w15:val="{57E237F4-A150-4714-BF02-0A18CED5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header"/>
    <w:basedOn w:val="a"/>
    <w:link w:val="Char"/>
    <w:uiPriority w:val="99"/>
    <w:unhideWhenUsed/>
    <w:rsid w:val="00073DEA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7"/>
    <w:uiPriority w:val="99"/>
    <w:rsid w:val="00073DEA"/>
    <w:rPr>
      <w:sz w:val="24"/>
      <w:szCs w:val="24"/>
    </w:rPr>
  </w:style>
  <w:style w:type="paragraph" w:styleId="a8">
    <w:name w:val="footer"/>
    <w:basedOn w:val="a"/>
    <w:link w:val="Char0"/>
    <w:uiPriority w:val="99"/>
    <w:unhideWhenUsed/>
    <w:rsid w:val="00073DEA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8"/>
    <w:uiPriority w:val="99"/>
    <w:rsid w:val="00073DEA"/>
    <w:rPr>
      <w:sz w:val="24"/>
      <w:szCs w:val="24"/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59"/>
    <w:rsid w:val="00EA3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 w:cs="Arial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الفلاح</dc:creator>
  <cp:lastModifiedBy>USER</cp:lastModifiedBy>
  <cp:revision>3</cp:revision>
  <dcterms:created xsi:type="dcterms:W3CDTF">2025-12-06T09:19:00Z</dcterms:created>
  <dcterms:modified xsi:type="dcterms:W3CDTF">2026-10-22T04:12:00Z</dcterms:modified>
</cp:coreProperties>
</file>